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60" w:rsidRPr="00DB4E60" w:rsidRDefault="00DB4E60" w:rsidP="00DB4E60">
      <w:pPr>
        <w:spacing w:before="100" w:beforeAutospacing="1" w:after="100" w:afterAutospacing="1"/>
        <w:jc w:val="center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DB4E60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DB4E60" w:rsidRPr="00DB4E60" w:rsidRDefault="00DB4E60" w:rsidP="00DB4E60">
      <w:pPr>
        <w:spacing w:before="100" w:beforeAutospacing="1" w:after="100" w:afterAutospacing="1"/>
        <w:jc w:val="center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DB4E60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о проведении запроса котировок</w:t>
      </w:r>
    </w:p>
    <w:p w:rsidR="00DB4E60" w:rsidRPr="00DB4E60" w:rsidRDefault="00DB4E60" w:rsidP="00DB4E60">
      <w:pPr>
        <w:rPr>
          <w:rFonts w:eastAsia="Times New Roman"/>
          <w:sz w:val="24"/>
          <w:szCs w:val="24"/>
          <w:lang w:eastAsia="ru-RU"/>
        </w:rPr>
      </w:pPr>
      <w:r w:rsidRPr="00DB4E60">
        <w:rPr>
          <w:rFonts w:eastAsia="Times New Roman"/>
          <w:color w:val="000000"/>
          <w:sz w:val="27"/>
          <w:szCs w:val="27"/>
          <w:lang w:eastAsia="ru-RU"/>
        </w:rPr>
        <w:br/>
      </w: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2321"/>
        <w:gridCol w:w="7677"/>
      </w:tblGrid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0356300042413000001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Наименование запроса котировок: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Оказание услуг по найму транспортного средства «Hyundai Solaris» или «эквивалент» с экипажем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</w:tbl>
    <w:p w:rsidR="00DB4E60" w:rsidRPr="00DB4E60" w:rsidRDefault="00DB4E60" w:rsidP="00DB4E60">
      <w:pPr>
        <w:spacing w:before="100" w:beforeAutospacing="1" w:after="100" w:afterAutospacing="1"/>
        <w:outlineLvl w:val="2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 w:rsidRPr="00DB4E60">
        <w:rPr>
          <w:rFonts w:eastAsia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2321"/>
        <w:gridCol w:w="7677"/>
      </w:tblGrid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поликлиника № 11"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Российская Федерация, 614000, Пермский край, Пермь г, ул. Малая Ямская, 10, -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Российская Федерация, 614000, Пермский край, Пермь г, ул. Малая Ямская, 10, -</w:t>
            </w:r>
          </w:p>
        </w:tc>
      </w:tr>
    </w:tbl>
    <w:p w:rsidR="00DB4E60" w:rsidRPr="00DB4E60" w:rsidRDefault="00DB4E60" w:rsidP="00DB4E60">
      <w:pPr>
        <w:spacing w:before="100" w:beforeAutospacing="1" w:after="100" w:afterAutospacing="1"/>
        <w:outlineLvl w:val="2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 w:rsidRPr="00DB4E60">
        <w:rPr>
          <w:rFonts w:eastAsia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DB4E60" w:rsidRPr="00DB4E60" w:rsidRDefault="00DB4E60" w:rsidP="00DB4E60">
      <w:pPr>
        <w:spacing w:before="100" w:beforeAutospacing="1" w:after="100" w:afterAutospacing="1"/>
        <w:rPr>
          <w:rFonts w:eastAsia="Times New Roman"/>
          <w:i/>
          <w:iCs/>
          <w:color w:val="000000"/>
          <w:sz w:val="27"/>
          <w:szCs w:val="27"/>
          <w:lang w:eastAsia="ru-RU"/>
        </w:rPr>
      </w:pPr>
      <w:r w:rsidRPr="00DB4E60">
        <w:rPr>
          <w:rFonts w:eastAsia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2321"/>
        <w:gridCol w:w="7677"/>
      </w:tblGrid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Российская Федерация, 614000, Пермский край, Пермь г, ул. Малая Ямская, 10, -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permgp11@gmail.com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+7 (342) 2123563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+7 (342) 2123931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Каравайная Наталья Викторовна</w:t>
            </w:r>
          </w:p>
        </w:tc>
      </w:tr>
    </w:tbl>
    <w:p w:rsidR="00DB4E60" w:rsidRPr="00DB4E60" w:rsidRDefault="00DB4E60" w:rsidP="00DB4E60">
      <w:pPr>
        <w:spacing w:before="100" w:beforeAutospacing="1" w:after="100" w:afterAutospacing="1"/>
        <w:outlineLvl w:val="2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 w:rsidRPr="00DB4E60">
        <w:rPr>
          <w:rFonts w:eastAsia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2321"/>
        <w:gridCol w:w="7677"/>
      </w:tblGrid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Предмет контракта: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Оказание услуг по найму транспортного средства «Hyundai Solaris» или «эквивалент» с экипажем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297 600,00</w:t>
            </w:r>
            <w:r w:rsidRPr="00DB4E60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DB4E60">
              <w:rPr>
                <w:rFonts w:eastAsia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Обоснование максимальной цены контракта: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Начальная (максимальная) цена договора сформирована на основании коммерческих предложений исполнителей услуг (Приложение № 4)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lastRenderedPageBreak/>
              <w:t>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Цена Договора включает все необходимые расходы на оказание услуг, в том числе расходы на автомобильное топливо, смазочные и прочие </w:t>
            </w:r>
            <w:r w:rsidRPr="00DB4E6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эксплуатационные материалы, техническое обслуживание и эксплуатационный ремонт транспортного средства, оплату труда водителя транспортного средства, проезд к месту оказания услуг и обратно, все виды страхования, и другие расходы, связанные с эксплуатацией транспортного средства, а также уплату налогов и других обязательных платежей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lastRenderedPageBreak/>
              <w:t>Классификация товаров, работ, услуг: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spacing w:after="24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Характеристики и количество поставляемого товара, объем выполняемых работ, оказываемых услуг: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В соответствии с Техническим заданием - Приложение № 1</w:t>
            </w:r>
          </w:p>
        </w:tc>
      </w:tr>
    </w:tbl>
    <w:p w:rsidR="00DB4E60" w:rsidRPr="00DB4E60" w:rsidRDefault="00DB4E60" w:rsidP="00DB4E60">
      <w:pPr>
        <w:spacing w:before="100" w:beforeAutospacing="1" w:after="100" w:afterAutospacing="1"/>
        <w:outlineLvl w:val="2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 w:rsidRPr="00DB4E60">
        <w:rPr>
          <w:rFonts w:eastAsia="Times New Roman"/>
          <w:b/>
          <w:bCs/>
          <w:color w:val="000000"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2321"/>
        <w:gridCol w:w="7677"/>
      </w:tblGrid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Российская Федерация, 614000, Пермский край, Пермь г, ул. Малая Ямская, 10, -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с 01.05.2013 г. по 30.09.2013 г.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Срок и условия оплаты поставки товаров, выполнения работ, оказания услуг: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Оплата по Договору осуществляется ежемесячно путем перечисления Заказчиком денежных средств на расчетный счет Исполнителя в течение тридцати банковских дней с момента предоставления Исполнителем следующего документов, оформленных должным образом: подписанный обеими сторонами Акт сдачи – приемки услуг за отчетный период, счёт и счёт – фактура оформленные в установленном порядке.</w:t>
            </w:r>
          </w:p>
        </w:tc>
      </w:tr>
    </w:tbl>
    <w:p w:rsidR="00DB4E60" w:rsidRPr="00DB4E60" w:rsidRDefault="00DB4E60" w:rsidP="00DB4E60">
      <w:pPr>
        <w:spacing w:before="100" w:beforeAutospacing="1" w:after="100" w:afterAutospacing="1"/>
        <w:outlineLvl w:val="2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 w:rsidRPr="00DB4E60">
        <w:rPr>
          <w:rFonts w:eastAsia="Times New Roman"/>
          <w:b/>
          <w:bCs/>
          <w:color w:val="000000"/>
          <w:sz w:val="27"/>
          <w:szCs w:val="27"/>
          <w:lang w:eastAsia="ru-RU"/>
        </w:rPr>
        <w:t>Особенности размещения заказа</w:t>
      </w:r>
    </w:p>
    <w:p w:rsidR="00DB4E60" w:rsidRPr="00DB4E60" w:rsidRDefault="00DB4E60" w:rsidP="00DB4E60">
      <w:pPr>
        <w:rPr>
          <w:rFonts w:eastAsia="Times New Roman"/>
          <w:sz w:val="24"/>
          <w:szCs w:val="24"/>
          <w:lang w:eastAsia="ru-RU"/>
        </w:rPr>
      </w:pPr>
      <w:r w:rsidRPr="00DB4E60">
        <w:rPr>
          <w:rFonts w:eastAsia="Times New Roman"/>
          <w:color w:val="000000"/>
          <w:sz w:val="27"/>
          <w:szCs w:val="27"/>
          <w:lang w:eastAsia="ru-RU"/>
        </w:rPr>
        <w:t>К запросу котировок не допускаются участники размещения заказа, сведения о которых содержатся в реестре недобросовестных поставщиков.</w:t>
      </w:r>
    </w:p>
    <w:p w:rsidR="00DB4E60" w:rsidRPr="00DB4E60" w:rsidRDefault="00DB4E60" w:rsidP="00DB4E60">
      <w:pPr>
        <w:spacing w:before="100" w:beforeAutospacing="1" w:after="100" w:afterAutospacing="1"/>
        <w:outlineLvl w:val="2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 w:rsidRPr="00DB4E60">
        <w:rPr>
          <w:rFonts w:eastAsia="Times New Roman"/>
          <w:b/>
          <w:bCs/>
          <w:color w:val="000000"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2321"/>
        <w:gridCol w:w="7677"/>
      </w:tblGrid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Код бюджетной </w:t>
            </w: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lastRenderedPageBreak/>
              <w:t>классификации: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lastRenderedPageBreak/>
              <w:t>Источник финансирования заказа: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Средства ОМС</w:t>
            </w:r>
          </w:p>
        </w:tc>
      </w:tr>
    </w:tbl>
    <w:p w:rsidR="00DB4E60" w:rsidRPr="00DB4E60" w:rsidRDefault="00DB4E60" w:rsidP="00DB4E60">
      <w:pPr>
        <w:spacing w:before="100" w:beforeAutospacing="1" w:after="100" w:afterAutospacing="1"/>
        <w:outlineLvl w:val="2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 w:rsidRPr="00DB4E60">
        <w:rPr>
          <w:rFonts w:eastAsia="Times New Roman"/>
          <w:b/>
          <w:bCs/>
          <w:color w:val="000000"/>
          <w:sz w:val="27"/>
          <w:szCs w:val="27"/>
          <w:lang w:eastAsia="ru-RU"/>
        </w:rPr>
        <w:t>Информация о запросе котировок</w:t>
      </w: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2321"/>
        <w:gridCol w:w="7677"/>
      </w:tblGrid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Место подачи котировочных заявок: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Российская Федерация, 614000, Пермский край, Пермь г, ул. Малая Ямская, 10, -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Дата и время начала подачи котировочных заявок (время местное):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09.04.2013 09:00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котировочных заявок (время местное):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18.04.2013 11:00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Форма котировочной заявки: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Приложение №2 к извещению о проведении запроса котировок</w:t>
            </w:r>
          </w:p>
        </w:tc>
      </w:tr>
      <w:tr w:rsidR="00DB4E60" w:rsidRPr="00DB4E60" w:rsidTr="00DB4E60">
        <w:tc>
          <w:tcPr>
            <w:tcW w:w="2243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Срок подписания победителем государственного или муниципального контракта:</w:t>
            </w:r>
          </w:p>
        </w:tc>
        <w:tc>
          <w:tcPr>
            <w:tcW w:w="7418" w:type="dxa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Не позднее 10 дней со дня подписания протокола рассмотрения и оценки котировочных заявок</w:t>
            </w:r>
          </w:p>
        </w:tc>
      </w:tr>
    </w:tbl>
    <w:p w:rsidR="00DB4E60" w:rsidRPr="00DB4E60" w:rsidRDefault="00DB4E60" w:rsidP="00DB4E60">
      <w:pPr>
        <w:rPr>
          <w:rFonts w:eastAsia="Times New Roman"/>
          <w:sz w:val="24"/>
          <w:szCs w:val="24"/>
          <w:lang w:eastAsia="ru-RU"/>
        </w:rPr>
      </w:pPr>
      <w:r w:rsidRPr="00DB4E60">
        <w:rPr>
          <w:rFonts w:eastAsia="Times New Roman"/>
          <w:color w:val="000000"/>
          <w:sz w:val="27"/>
          <w:szCs w:val="27"/>
          <w:lang w:eastAsia="ru-RU"/>
        </w:rPr>
        <w:br/>
      </w:r>
      <w:r w:rsidRPr="00DB4E60">
        <w:rPr>
          <w:rFonts w:eastAsia="Times New Roman"/>
          <w:color w:val="000000"/>
          <w:sz w:val="27"/>
          <w:szCs w:val="27"/>
          <w:lang w:eastAsia="ru-RU"/>
        </w:rPr>
        <w:br/>
      </w:r>
      <w:r w:rsidRPr="00DB4E60">
        <w:rPr>
          <w:rFonts w:eastAsia="Times New Roman"/>
          <w:color w:val="000000"/>
          <w:sz w:val="27"/>
          <w:szCs w:val="27"/>
          <w:lang w:eastAsia="ru-RU"/>
        </w:rPr>
        <w:br/>
      </w: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2235"/>
        <w:gridCol w:w="7763"/>
      </w:tblGrid>
      <w:tr w:rsidR="00DB4E60" w:rsidRPr="00DB4E60" w:rsidTr="00DB4E60">
        <w:tc>
          <w:tcPr>
            <w:tcW w:w="2235" w:type="dxa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hideMark/>
          </w:tcPr>
          <w:p w:rsidR="00DB4E60" w:rsidRPr="00DB4E60" w:rsidRDefault="00DB4E60" w:rsidP="00DB4E6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B4E60">
              <w:rPr>
                <w:rFonts w:eastAsia="Times New Roman"/>
                <w:sz w:val="24"/>
                <w:szCs w:val="24"/>
                <w:lang w:eastAsia="ru-RU"/>
              </w:rPr>
              <w:t>09.04.2013</w:t>
            </w:r>
          </w:p>
        </w:tc>
      </w:tr>
    </w:tbl>
    <w:p w:rsidR="00B8237C" w:rsidRDefault="00B8237C"/>
    <w:sectPr w:rsidR="00B8237C" w:rsidSect="00B82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4E60"/>
    <w:rsid w:val="00000496"/>
    <w:rsid w:val="00003583"/>
    <w:rsid w:val="00005141"/>
    <w:rsid w:val="00005E03"/>
    <w:rsid w:val="00007C77"/>
    <w:rsid w:val="00010379"/>
    <w:rsid w:val="00015832"/>
    <w:rsid w:val="000161BD"/>
    <w:rsid w:val="00016D00"/>
    <w:rsid w:val="0002120F"/>
    <w:rsid w:val="0002131F"/>
    <w:rsid w:val="00030228"/>
    <w:rsid w:val="00032D0E"/>
    <w:rsid w:val="00035D38"/>
    <w:rsid w:val="000360F5"/>
    <w:rsid w:val="00036F19"/>
    <w:rsid w:val="00037A2C"/>
    <w:rsid w:val="0004088F"/>
    <w:rsid w:val="00042B61"/>
    <w:rsid w:val="0004351A"/>
    <w:rsid w:val="00043D62"/>
    <w:rsid w:val="0004768C"/>
    <w:rsid w:val="0005119B"/>
    <w:rsid w:val="00051D77"/>
    <w:rsid w:val="00055727"/>
    <w:rsid w:val="00056253"/>
    <w:rsid w:val="000579BA"/>
    <w:rsid w:val="00061B56"/>
    <w:rsid w:val="000622AE"/>
    <w:rsid w:val="00063A2A"/>
    <w:rsid w:val="00063BD9"/>
    <w:rsid w:val="00064D57"/>
    <w:rsid w:val="0007118A"/>
    <w:rsid w:val="00071368"/>
    <w:rsid w:val="00071A94"/>
    <w:rsid w:val="0007290F"/>
    <w:rsid w:val="000736E6"/>
    <w:rsid w:val="00073758"/>
    <w:rsid w:val="00074F07"/>
    <w:rsid w:val="00080564"/>
    <w:rsid w:val="00082A01"/>
    <w:rsid w:val="00082C0E"/>
    <w:rsid w:val="0008534D"/>
    <w:rsid w:val="0009433F"/>
    <w:rsid w:val="000943AE"/>
    <w:rsid w:val="000962A2"/>
    <w:rsid w:val="000964DC"/>
    <w:rsid w:val="0009795F"/>
    <w:rsid w:val="000A0E59"/>
    <w:rsid w:val="000A3620"/>
    <w:rsid w:val="000A3FC2"/>
    <w:rsid w:val="000A556D"/>
    <w:rsid w:val="000A64E3"/>
    <w:rsid w:val="000B13F3"/>
    <w:rsid w:val="000B2119"/>
    <w:rsid w:val="000B26B0"/>
    <w:rsid w:val="000B2F79"/>
    <w:rsid w:val="000B7901"/>
    <w:rsid w:val="000C3496"/>
    <w:rsid w:val="000C4F0C"/>
    <w:rsid w:val="000E125E"/>
    <w:rsid w:val="000E32EF"/>
    <w:rsid w:val="000E6FB4"/>
    <w:rsid w:val="000E7834"/>
    <w:rsid w:val="000F3D52"/>
    <w:rsid w:val="000F45B1"/>
    <w:rsid w:val="000F68AA"/>
    <w:rsid w:val="0010076F"/>
    <w:rsid w:val="001047D2"/>
    <w:rsid w:val="00110824"/>
    <w:rsid w:val="00120084"/>
    <w:rsid w:val="00121174"/>
    <w:rsid w:val="00123541"/>
    <w:rsid w:val="00132251"/>
    <w:rsid w:val="001339B2"/>
    <w:rsid w:val="00136A74"/>
    <w:rsid w:val="00136C2C"/>
    <w:rsid w:val="00143A16"/>
    <w:rsid w:val="00144082"/>
    <w:rsid w:val="001465BB"/>
    <w:rsid w:val="0015691A"/>
    <w:rsid w:val="001604A1"/>
    <w:rsid w:val="001626B7"/>
    <w:rsid w:val="00167B10"/>
    <w:rsid w:val="00173959"/>
    <w:rsid w:val="00174603"/>
    <w:rsid w:val="001845E2"/>
    <w:rsid w:val="00185453"/>
    <w:rsid w:val="001854BC"/>
    <w:rsid w:val="001935B8"/>
    <w:rsid w:val="001955C3"/>
    <w:rsid w:val="00195AC6"/>
    <w:rsid w:val="00197D4C"/>
    <w:rsid w:val="001A2817"/>
    <w:rsid w:val="001B0804"/>
    <w:rsid w:val="001B346A"/>
    <w:rsid w:val="001B3D5D"/>
    <w:rsid w:val="001B7ECB"/>
    <w:rsid w:val="001C01F0"/>
    <w:rsid w:val="001C1317"/>
    <w:rsid w:val="001C17F3"/>
    <w:rsid w:val="001C2089"/>
    <w:rsid w:val="001C277A"/>
    <w:rsid w:val="001C366F"/>
    <w:rsid w:val="001C4EC5"/>
    <w:rsid w:val="001C75CD"/>
    <w:rsid w:val="001C799C"/>
    <w:rsid w:val="001C7E99"/>
    <w:rsid w:val="001D17D3"/>
    <w:rsid w:val="001D62BB"/>
    <w:rsid w:val="001D6503"/>
    <w:rsid w:val="001D6CDC"/>
    <w:rsid w:val="001E355D"/>
    <w:rsid w:val="001E5094"/>
    <w:rsid w:val="001E566C"/>
    <w:rsid w:val="001E5A1F"/>
    <w:rsid w:val="001E5B2A"/>
    <w:rsid w:val="001F08E8"/>
    <w:rsid w:val="001F39C2"/>
    <w:rsid w:val="001F4650"/>
    <w:rsid w:val="001F4737"/>
    <w:rsid w:val="001F4FEC"/>
    <w:rsid w:val="002000A6"/>
    <w:rsid w:val="00203061"/>
    <w:rsid w:val="002049CB"/>
    <w:rsid w:val="00204D12"/>
    <w:rsid w:val="00205885"/>
    <w:rsid w:val="00205ACD"/>
    <w:rsid w:val="00206817"/>
    <w:rsid w:val="00207648"/>
    <w:rsid w:val="00214FFB"/>
    <w:rsid w:val="00215BA6"/>
    <w:rsid w:val="002170F2"/>
    <w:rsid w:val="002233FC"/>
    <w:rsid w:val="00227346"/>
    <w:rsid w:val="00232220"/>
    <w:rsid w:val="002350A8"/>
    <w:rsid w:val="00243CD5"/>
    <w:rsid w:val="00244F69"/>
    <w:rsid w:val="00251ECB"/>
    <w:rsid w:val="00256E2A"/>
    <w:rsid w:val="00257559"/>
    <w:rsid w:val="00260161"/>
    <w:rsid w:val="0026344E"/>
    <w:rsid w:val="00264E65"/>
    <w:rsid w:val="002652B5"/>
    <w:rsid w:val="00265FC4"/>
    <w:rsid w:val="00270495"/>
    <w:rsid w:val="00272D7D"/>
    <w:rsid w:val="00281286"/>
    <w:rsid w:val="00281333"/>
    <w:rsid w:val="002821AC"/>
    <w:rsid w:val="00284A37"/>
    <w:rsid w:val="002856CA"/>
    <w:rsid w:val="00286F6C"/>
    <w:rsid w:val="002A1AE9"/>
    <w:rsid w:val="002A3020"/>
    <w:rsid w:val="002A3D98"/>
    <w:rsid w:val="002B0D10"/>
    <w:rsid w:val="002B102F"/>
    <w:rsid w:val="002B1446"/>
    <w:rsid w:val="002B1DA7"/>
    <w:rsid w:val="002B3230"/>
    <w:rsid w:val="002B503E"/>
    <w:rsid w:val="002B6DB1"/>
    <w:rsid w:val="002B7219"/>
    <w:rsid w:val="002C01A2"/>
    <w:rsid w:val="002C592E"/>
    <w:rsid w:val="002C7415"/>
    <w:rsid w:val="002C7A88"/>
    <w:rsid w:val="002D05BF"/>
    <w:rsid w:val="002D316B"/>
    <w:rsid w:val="002D35A7"/>
    <w:rsid w:val="002D54A8"/>
    <w:rsid w:val="002D7A1D"/>
    <w:rsid w:val="002E2C0F"/>
    <w:rsid w:val="002E3680"/>
    <w:rsid w:val="002E3CCB"/>
    <w:rsid w:val="002E51ED"/>
    <w:rsid w:val="002E7B15"/>
    <w:rsid w:val="002F22F3"/>
    <w:rsid w:val="002F3038"/>
    <w:rsid w:val="002F387A"/>
    <w:rsid w:val="002F3AC1"/>
    <w:rsid w:val="002F6163"/>
    <w:rsid w:val="00300016"/>
    <w:rsid w:val="00301964"/>
    <w:rsid w:val="00302481"/>
    <w:rsid w:val="00305A0E"/>
    <w:rsid w:val="00310150"/>
    <w:rsid w:val="0031100A"/>
    <w:rsid w:val="00314323"/>
    <w:rsid w:val="0031615D"/>
    <w:rsid w:val="00320270"/>
    <w:rsid w:val="00323A99"/>
    <w:rsid w:val="0032483E"/>
    <w:rsid w:val="00330F44"/>
    <w:rsid w:val="00331934"/>
    <w:rsid w:val="00333122"/>
    <w:rsid w:val="003361A1"/>
    <w:rsid w:val="00341327"/>
    <w:rsid w:val="00341ADE"/>
    <w:rsid w:val="00341EE9"/>
    <w:rsid w:val="00344417"/>
    <w:rsid w:val="0034481B"/>
    <w:rsid w:val="003454D5"/>
    <w:rsid w:val="00346DF1"/>
    <w:rsid w:val="0035143D"/>
    <w:rsid w:val="00352BAF"/>
    <w:rsid w:val="00355BA5"/>
    <w:rsid w:val="0035619B"/>
    <w:rsid w:val="0036011C"/>
    <w:rsid w:val="0036037B"/>
    <w:rsid w:val="00363C72"/>
    <w:rsid w:val="00364ED6"/>
    <w:rsid w:val="00370C91"/>
    <w:rsid w:val="00371DCE"/>
    <w:rsid w:val="003729BC"/>
    <w:rsid w:val="00373FA8"/>
    <w:rsid w:val="0037545E"/>
    <w:rsid w:val="00376EEE"/>
    <w:rsid w:val="00377600"/>
    <w:rsid w:val="003800E3"/>
    <w:rsid w:val="00383F1B"/>
    <w:rsid w:val="00392C26"/>
    <w:rsid w:val="00394744"/>
    <w:rsid w:val="003961EB"/>
    <w:rsid w:val="003A1E21"/>
    <w:rsid w:val="003A21FF"/>
    <w:rsid w:val="003A2204"/>
    <w:rsid w:val="003A24C4"/>
    <w:rsid w:val="003A25A5"/>
    <w:rsid w:val="003B0268"/>
    <w:rsid w:val="003B0C64"/>
    <w:rsid w:val="003B32A6"/>
    <w:rsid w:val="003B3D1C"/>
    <w:rsid w:val="003B70FC"/>
    <w:rsid w:val="003C4B0A"/>
    <w:rsid w:val="003C68D7"/>
    <w:rsid w:val="003D2F94"/>
    <w:rsid w:val="003D3D82"/>
    <w:rsid w:val="003D5906"/>
    <w:rsid w:val="003E0BDD"/>
    <w:rsid w:val="003E2662"/>
    <w:rsid w:val="003E3573"/>
    <w:rsid w:val="003E37E8"/>
    <w:rsid w:val="003E3B8F"/>
    <w:rsid w:val="003E444A"/>
    <w:rsid w:val="003E57C0"/>
    <w:rsid w:val="003E59DC"/>
    <w:rsid w:val="003E718A"/>
    <w:rsid w:val="003E7460"/>
    <w:rsid w:val="003F0B01"/>
    <w:rsid w:val="003F1295"/>
    <w:rsid w:val="003F2321"/>
    <w:rsid w:val="003F68D5"/>
    <w:rsid w:val="003F6969"/>
    <w:rsid w:val="003F7DFA"/>
    <w:rsid w:val="0040029D"/>
    <w:rsid w:val="004006B1"/>
    <w:rsid w:val="004014F2"/>
    <w:rsid w:val="00403AD0"/>
    <w:rsid w:val="00404098"/>
    <w:rsid w:val="00405AA8"/>
    <w:rsid w:val="00406391"/>
    <w:rsid w:val="004068FF"/>
    <w:rsid w:val="004155EB"/>
    <w:rsid w:val="00417213"/>
    <w:rsid w:val="00420ECD"/>
    <w:rsid w:val="004217E8"/>
    <w:rsid w:val="004229BE"/>
    <w:rsid w:val="00423411"/>
    <w:rsid w:val="00425018"/>
    <w:rsid w:val="00426C0D"/>
    <w:rsid w:val="00430F18"/>
    <w:rsid w:val="00431362"/>
    <w:rsid w:val="00437CF1"/>
    <w:rsid w:val="00442AD9"/>
    <w:rsid w:val="00443B91"/>
    <w:rsid w:val="00447D04"/>
    <w:rsid w:val="00450664"/>
    <w:rsid w:val="00451203"/>
    <w:rsid w:val="00451DF9"/>
    <w:rsid w:val="00451E6A"/>
    <w:rsid w:val="00452A87"/>
    <w:rsid w:val="00452C8D"/>
    <w:rsid w:val="00454029"/>
    <w:rsid w:val="004541EA"/>
    <w:rsid w:val="004567B3"/>
    <w:rsid w:val="0046268F"/>
    <w:rsid w:val="00463472"/>
    <w:rsid w:val="00467341"/>
    <w:rsid w:val="00475E36"/>
    <w:rsid w:val="00477047"/>
    <w:rsid w:val="0048163A"/>
    <w:rsid w:val="004916B1"/>
    <w:rsid w:val="004934B7"/>
    <w:rsid w:val="00497B74"/>
    <w:rsid w:val="004A1CC9"/>
    <w:rsid w:val="004A7D18"/>
    <w:rsid w:val="004B206F"/>
    <w:rsid w:val="004B3007"/>
    <w:rsid w:val="004B3951"/>
    <w:rsid w:val="004B56DA"/>
    <w:rsid w:val="004B772E"/>
    <w:rsid w:val="004B77D2"/>
    <w:rsid w:val="004C04B4"/>
    <w:rsid w:val="004C1BAB"/>
    <w:rsid w:val="004D13C9"/>
    <w:rsid w:val="004D34C1"/>
    <w:rsid w:val="004D3633"/>
    <w:rsid w:val="004D39B0"/>
    <w:rsid w:val="004D409D"/>
    <w:rsid w:val="004D7871"/>
    <w:rsid w:val="004E1393"/>
    <w:rsid w:val="004E3470"/>
    <w:rsid w:val="004E4C88"/>
    <w:rsid w:val="004F01CC"/>
    <w:rsid w:val="004F16B9"/>
    <w:rsid w:val="004F264A"/>
    <w:rsid w:val="004F4127"/>
    <w:rsid w:val="004F4CB4"/>
    <w:rsid w:val="004F601C"/>
    <w:rsid w:val="004F6B02"/>
    <w:rsid w:val="004F776A"/>
    <w:rsid w:val="00502A57"/>
    <w:rsid w:val="00504D7C"/>
    <w:rsid w:val="00510022"/>
    <w:rsid w:val="005140EC"/>
    <w:rsid w:val="00515833"/>
    <w:rsid w:val="005164C3"/>
    <w:rsid w:val="00520262"/>
    <w:rsid w:val="005206E8"/>
    <w:rsid w:val="00520D7C"/>
    <w:rsid w:val="00523D72"/>
    <w:rsid w:val="005240D7"/>
    <w:rsid w:val="005259B7"/>
    <w:rsid w:val="00525BF5"/>
    <w:rsid w:val="00527865"/>
    <w:rsid w:val="00527A8B"/>
    <w:rsid w:val="00530056"/>
    <w:rsid w:val="00530097"/>
    <w:rsid w:val="005309DD"/>
    <w:rsid w:val="00533F05"/>
    <w:rsid w:val="00534040"/>
    <w:rsid w:val="005432A7"/>
    <w:rsid w:val="00547773"/>
    <w:rsid w:val="00554F7C"/>
    <w:rsid w:val="005561E3"/>
    <w:rsid w:val="00556782"/>
    <w:rsid w:val="00556CE2"/>
    <w:rsid w:val="00567F5A"/>
    <w:rsid w:val="0057006A"/>
    <w:rsid w:val="005829D1"/>
    <w:rsid w:val="005859AC"/>
    <w:rsid w:val="0058643E"/>
    <w:rsid w:val="0059018D"/>
    <w:rsid w:val="00590808"/>
    <w:rsid w:val="00593299"/>
    <w:rsid w:val="00593583"/>
    <w:rsid w:val="005A02D4"/>
    <w:rsid w:val="005A157B"/>
    <w:rsid w:val="005A2B3F"/>
    <w:rsid w:val="005A3279"/>
    <w:rsid w:val="005A6C06"/>
    <w:rsid w:val="005A7D81"/>
    <w:rsid w:val="005B00EE"/>
    <w:rsid w:val="005B037D"/>
    <w:rsid w:val="005B263E"/>
    <w:rsid w:val="005B36F5"/>
    <w:rsid w:val="005B3DFF"/>
    <w:rsid w:val="005B4F41"/>
    <w:rsid w:val="005B5BBB"/>
    <w:rsid w:val="005C01FC"/>
    <w:rsid w:val="005C61AB"/>
    <w:rsid w:val="005D1CFD"/>
    <w:rsid w:val="005D1E65"/>
    <w:rsid w:val="005D25D4"/>
    <w:rsid w:val="005D2937"/>
    <w:rsid w:val="005D2FB3"/>
    <w:rsid w:val="005D3E4D"/>
    <w:rsid w:val="005D5785"/>
    <w:rsid w:val="005D6CC6"/>
    <w:rsid w:val="005D6F2A"/>
    <w:rsid w:val="005E13E1"/>
    <w:rsid w:val="005E1626"/>
    <w:rsid w:val="005E3D8C"/>
    <w:rsid w:val="005E555B"/>
    <w:rsid w:val="005E75CE"/>
    <w:rsid w:val="005F6453"/>
    <w:rsid w:val="00600B9D"/>
    <w:rsid w:val="006063FB"/>
    <w:rsid w:val="00606BE4"/>
    <w:rsid w:val="006072EF"/>
    <w:rsid w:val="00614F13"/>
    <w:rsid w:val="00615109"/>
    <w:rsid w:val="00620598"/>
    <w:rsid w:val="0062620F"/>
    <w:rsid w:val="00627FE7"/>
    <w:rsid w:val="0063138E"/>
    <w:rsid w:val="00632A27"/>
    <w:rsid w:val="00640746"/>
    <w:rsid w:val="00643506"/>
    <w:rsid w:val="006437F1"/>
    <w:rsid w:val="006452C0"/>
    <w:rsid w:val="00645359"/>
    <w:rsid w:val="0064640B"/>
    <w:rsid w:val="00656D11"/>
    <w:rsid w:val="006575A2"/>
    <w:rsid w:val="00657EAB"/>
    <w:rsid w:val="00660071"/>
    <w:rsid w:val="00660472"/>
    <w:rsid w:val="00662388"/>
    <w:rsid w:val="006626DF"/>
    <w:rsid w:val="006653F2"/>
    <w:rsid w:val="006677C3"/>
    <w:rsid w:val="00670E0B"/>
    <w:rsid w:val="00673B75"/>
    <w:rsid w:val="006748DF"/>
    <w:rsid w:val="0067541E"/>
    <w:rsid w:val="00675748"/>
    <w:rsid w:val="00675F58"/>
    <w:rsid w:val="00677454"/>
    <w:rsid w:val="006811CA"/>
    <w:rsid w:val="00682486"/>
    <w:rsid w:val="00682723"/>
    <w:rsid w:val="00682987"/>
    <w:rsid w:val="00686ECC"/>
    <w:rsid w:val="00687569"/>
    <w:rsid w:val="00690A4C"/>
    <w:rsid w:val="00690B8D"/>
    <w:rsid w:val="00692C6E"/>
    <w:rsid w:val="00692E45"/>
    <w:rsid w:val="00692F0C"/>
    <w:rsid w:val="0069389D"/>
    <w:rsid w:val="00696A4B"/>
    <w:rsid w:val="00696ACB"/>
    <w:rsid w:val="006A3BFE"/>
    <w:rsid w:val="006A6AAF"/>
    <w:rsid w:val="006B21F6"/>
    <w:rsid w:val="006B3B73"/>
    <w:rsid w:val="006B45D0"/>
    <w:rsid w:val="006B6AF8"/>
    <w:rsid w:val="006B6BC2"/>
    <w:rsid w:val="006C1668"/>
    <w:rsid w:val="006C320B"/>
    <w:rsid w:val="006C42B6"/>
    <w:rsid w:val="006C59C4"/>
    <w:rsid w:val="006C60CB"/>
    <w:rsid w:val="006C719D"/>
    <w:rsid w:val="006C7900"/>
    <w:rsid w:val="006D0F40"/>
    <w:rsid w:val="006D5DC2"/>
    <w:rsid w:val="006D775B"/>
    <w:rsid w:val="006E40B2"/>
    <w:rsid w:val="006E5A68"/>
    <w:rsid w:val="006F0CFB"/>
    <w:rsid w:val="006F1A96"/>
    <w:rsid w:val="006F1AE3"/>
    <w:rsid w:val="006F3FAD"/>
    <w:rsid w:val="006F53EF"/>
    <w:rsid w:val="006F6457"/>
    <w:rsid w:val="006F756A"/>
    <w:rsid w:val="00702EA8"/>
    <w:rsid w:val="00704638"/>
    <w:rsid w:val="0070520C"/>
    <w:rsid w:val="007055C9"/>
    <w:rsid w:val="007101D4"/>
    <w:rsid w:val="00711454"/>
    <w:rsid w:val="00713E92"/>
    <w:rsid w:val="007145BE"/>
    <w:rsid w:val="007162EB"/>
    <w:rsid w:val="00717818"/>
    <w:rsid w:val="007215AB"/>
    <w:rsid w:val="00721C38"/>
    <w:rsid w:val="00724548"/>
    <w:rsid w:val="007249FC"/>
    <w:rsid w:val="00727E1D"/>
    <w:rsid w:val="007317F0"/>
    <w:rsid w:val="007332A1"/>
    <w:rsid w:val="007407BC"/>
    <w:rsid w:val="00740ECA"/>
    <w:rsid w:val="0074198D"/>
    <w:rsid w:val="00752A90"/>
    <w:rsid w:val="0075390F"/>
    <w:rsid w:val="00756678"/>
    <w:rsid w:val="00756D8E"/>
    <w:rsid w:val="00760082"/>
    <w:rsid w:val="007619F4"/>
    <w:rsid w:val="007649F6"/>
    <w:rsid w:val="0076666D"/>
    <w:rsid w:val="00771BA5"/>
    <w:rsid w:val="007725F7"/>
    <w:rsid w:val="00774222"/>
    <w:rsid w:val="007746EB"/>
    <w:rsid w:val="00775D48"/>
    <w:rsid w:val="00776335"/>
    <w:rsid w:val="00780BC4"/>
    <w:rsid w:val="0078244B"/>
    <w:rsid w:val="007836B1"/>
    <w:rsid w:val="00794895"/>
    <w:rsid w:val="0079533D"/>
    <w:rsid w:val="00796126"/>
    <w:rsid w:val="007A2214"/>
    <w:rsid w:val="007A2DFC"/>
    <w:rsid w:val="007A648E"/>
    <w:rsid w:val="007A69AE"/>
    <w:rsid w:val="007B1901"/>
    <w:rsid w:val="007B1C90"/>
    <w:rsid w:val="007B3CB2"/>
    <w:rsid w:val="007B4C4F"/>
    <w:rsid w:val="007B6813"/>
    <w:rsid w:val="007C47CA"/>
    <w:rsid w:val="007C5A38"/>
    <w:rsid w:val="007D24A4"/>
    <w:rsid w:val="007D498B"/>
    <w:rsid w:val="007D6468"/>
    <w:rsid w:val="007E1B7F"/>
    <w:rsid w:val="007E5A5F"/>
    <w:rsid w:val="007E5E89"/>
    <w:rsid w:val="007E6FD0"/>
    <w:rsid w:val="007E714F"/>
    <w:rsid w:val="007E7541"/>
    <w:rsid w:val="007E7F17"/>
    <w:rsid w:val="007F1278"/>
    <w:rsid w:val="007F37C9"/>
    <w:rsid w:val="007F7CB4"/>
    <w:rsid w:val="007F7FDD"/>
    <w:rsid w:val="0080056B"/>
    <w:rsid w:val="008022CA"/>
    <w:rsid w:val="008065E0"/>
    <w:rsid w:val="00810012"/>
    <w:rsid w:val="00810A96"/>
    <w:rsid w:val="00812302"/>
    <w:rsid w:val="008137F0"/>
    <w:rsid w:val="0081381A"/>
    <w:rsid w:val="008146EC"/>
    <w:rsid w:val="00814A70"/>
    <w:rsid w:val="0081567C"/>
    <w:rsid w:val="00816381"/>
    <w:rsid w:val="00822549"/>
    <w:rsid w:val="00826F24"/>
    <w:rsid w:val="008273D1"/>
    <w:rsid w:val="00827442"/>
    <w:rsid w:val="00833491"/>
    <w:rsid w:val="00833714"/>
    <w:rsid w:val="00833D50"/>
    <w:rsid w:val="0083457B"/>
    <w:rsid w:val="00835463"/>
    <w:rsid w:val="00837760"/>
    <w:rsid w:val="0084242C"/>
    <w:rsid w:val="008432D5"/>
    <w:rsid w:val="00847A87"/>
    <w:rsid w:val="00851FFA"/>
    <w:rsid w:val="00861D35"/>
    <w:rsid w:val="008629EC"/>
    <w:rsid w:val="00862E78"/>
    <w:rsid w:val="00863145"/>
    <w:rsid w:val="00863366"/>
    <w:rsid w:val="00867A00"/>
    <w:rsid w:val="00871B62"/>
    <w:rsid w:val="00872FBE"/>
    <w:rsid w:val="00873CEE"/>
    <w:rsid w:val="00877227"/>
    <w:rsid w:val="008800C4"/>
    <w:rsid w:val="00881AF3"/>
    <w:rsid w:val="00881F25"/>
    <w:rsid w:val="00890202"/>
    <w:rsid w:val="008918B6"/>
    <w:rsid w:val="00892EA4"/>
    <w:rsid w:val="008936F5"/>
    <w:rsid w:val="0089388A"/>
    <w:rsid w:val="008946A7"/>
    <w:rsid w:val="0089707E"/>
    <w:rsid w:val="00897B84"/>
    <w:rsid w:val="008A19B3"/>
    <w:rsid w:val="008A307A"/>
    <w:rsid w:val="008A6D84"/>
    <w:rsid w:val="008A7252"/>
    <w:rsid w:val="008A7D03"/>
    <w:rsid w:val="008B2B56"/>
    <w:rsid w:val="008B2F15"/>
    <w:rsid w:val="008B3839"/>
    <w:rsid w:val="008B5696"/>
    <w:rsid w:val="008C0A33"/>
    <w:rsid w:val="008C18FA"/>
    <w:rsid w:val="008C4E52"/>
    <w:rsid w:val="008C602F"/>
    <w:rsid w:val="008D108D"/>
    <w:rsid w:val="008E252B"/>
    <w:rsid w:val="008E2FDD"/>
    <w:rsid w:val="008E3726"/>
    <w:rsid w:val="008E4307"/>
    <w:rsid w:val="008E4FA1"/>
    <w:rsid w:val="008F06D8"/>
    <w:rsid w:val="008F1DDA"/>
    <w:rsid w:val="008F1EB6"/>
    <w:rsid w:val="008F64F9"/>
    <w:rsid w:val="00904F5B"/>
    <w:rsid w:val="00905F0F"/>
    <w:rsid w:val="009060B3"/>
    <w:rsid w:val="00906B6F"/>
    <w:rsid w:val="0090722B"/>
    <w:rsid w:val="00913A60"/>
    <w:rsid w:val="009146EC"/>
    <w:rsid w:val="00916FD8"/>
    <w:rsid w:val="0091783D"/>
    <w:rsid w:val="009204C3"/>
    <w:rsid w:val="00922B7B"/>
    <w:rsid w:val="009237CC"/>
    <w:rsid w:val="00926269"/>
    <w:rsid w:val="00930BEB"/>
    <w:rsid w:val="009340BE"/>
    <w:rsid w:val="00934B3D"/>
    <w:rsid w:val="00940E53"/>
    <w:rsid w:val="00941629"/>
    <w:rsid w:val="00944233"/>
    <w:rsid w:val="00952CA0"/>
    <w:rsid w:val="00953D84"/>
    <w:rsid w:val="00954C99"/>
    <w:rsid w:val="009557BD"/>
    <w:rsid w:val="009609FB"/>
    <w:rsid w:val="00960FDC"/>
    <w:rsid w:val="00964714"/>
    <w:rsid w:val="00973C84"/>
    <w:rsid w:val="00983C7E"/>
    <w:rsid w:val="009846DB"/>
    <w:rsid w:val="009863FE"/>
    <w:rsid w:val="009922A2"/>
    <w:rsid w:val="00992CB2"/>
    <w:rsid w:val="00993877"/>
    <w:rsid w:val="00996F1D"/>
    <w:rsid w:val="0099713C"/>
    <w:rsid w:val="00997C3A"/>
    <w:rsid w:val="009A5545"/>
    <w:rsid w:val="009A57BE"/>
    <w:rsid w:val="009A7C8C"/>
    <w:rsid w:val="009A7E3C"/>
    <w:rsid w:val="009B1305"/>
    <w:rsid w:val="009B21E8"/>
    <w:rsid w:val="009B3EF8"/>
    <w:rsid w:val="009B54A4"/>
    <w:rsid w:val="009B68F9"/>
    <w:rsid w:val="009C2EA4"/>
    <w:rsid w:val="009C39DF"/>
    <w:rsid w:val="009D1187"/>
    <w:rsid w:val="009D7604"/>
    <w:rsid w:val="009E0DC8"/>
    <w:rsid w:val="009E15E2"/>
    <w:rsid w:val="009E1FF0"/>
    <w:rsid w:val="009E2572"/>
    <w:rsid w:val="009E5466"/>
    <w:rsid w:val="009E559F"/>
    <w:rsid w:val="009E5945"/>
    <w:rsid w:val="009E65AA"/>
    <w:rsid w:val="009F1147"/>
    <w:rsid w:val="009F1D6D"/>
    <w:rsid w:val="009F1D98"/>
    <w:rsid w:val="009F2FD0"/>
    <w:rsid w:val="009F31DA"/>
    <w:rsid w:val="009F468F"/>
    <w:rsid w:val="00A01257"/>
    <w:rsid w:val="00A01D81"/>
    <w:rsid w:val="00A03CA7"/>
    <w:rsid w:val="00A04553"/>
    <w:rsid w:val="00A1570C"/>
    <w:rsid w:val="00A16027"/>
    <w:rsid w:val="00A16747"/>
    <w:rsid w:val="00A20BEA"/>
    <w:rsid w:val="00A21A87"/>
    <w:rsid w:val="00A22277"/>
    <w:rsid w:val="00A228C8"/>
    <w:rsid w:val="00A238C9"/>
    <w:rsid w:val="00A24845"/>
    <w:rsid w:val="00A25A2B"/>
    <w:rsid w:val="00A25FCE"/>
    <w:rsid w:val="00A33937"/>
    <w:rsid w:val="00A36B36"/>
    <w:rsid w:val="00A41471"/>
    <w:rsid w:val="00A441FA"/>
    <w:rsid w:val="00A4493E"/>
    <w:rsid w:val="00A46C34"/>
    <w:rsid w:val="00A5080E"/>
    <w:rsid w:val="00A53E19"/>
    <w:rsid w:val="00A5565B"/>
    <w:rsid w:val="00A55E05"/>
    <w:rsid w:val="00A6038D"/>
    <w:rsid w:val="00A6190D"/>
    <w:rsid w:val="00A623E7"/>
    <w:rsid w:val="00A66131"/>
    <w:rsid w:val="00A6637B"/>
    <w:rsid w:val="00A66D11"/>
    <w:rsid w:val="00A66D5B"/>
    <w:rsid w:val="00A71490"/>
    <w:rsid w:val="00A72EC5"/>
    <w:rsid w:val="00A748F2"/>
    <w:rsid w:val="00A750EF"/>
    <w:rsid w:val="00A8108E"/>
    <w:rsid w:val="00A82048"/>
    <w:rsid w:val="00A84708"/>
    <w:rsid w:val="00A90F74"/>
    <w:rsid w:val="00A910C1"/>
    <w:rsid w:val="00A925E5"/>
    <w:rsid w:val="00A947A5"/>
    <w:rsid w:val="00AA0661"/>
    <w:rsid w:val="00AA0836"/>
    <w:rsid w:val="00AB14A8"/>
    <w:rsid w:val="00AB2B8D"/>
    <w:rsid w:val="00AB7537"/>
    <w:rsid w:val="00AC319F"/>
    <w:rsid w:val="00AC7A84"/>
    <w:rsid w:val="00AD0598"/>
    <w:rsid w:val="00AD2C0B"/>
    <w:rsid w:val="00AD6ADB"/>
    <w:rsid w:val="00AD762A"/>
    <w:rsid w:val="00AD7BAA"/>
    <w:rsid w:val="00AE1058"/>
    <w:rsid w:val="00AE69A4"/>
    <w:rsid w:val="00AE7D0A"/>
    <w:rsid w:val="00AF19C9"/>
    <w:rsid w:val="00AF1FD7"/>
    <w:rsid w:val="00AF3573"/>
    <w:rsid w:val="00AF3FAF"/>
    <w:rsid w:val="00AF4CB5"/>
    <w:rsid w:val="00AF5061"/>
    <w:rsid w:val="00AF696B"/>
    <w:rsid w:val="00AF6BA7"/>
    <w:rsid w:val="00AF706C"/>
    <w:rsid w:val="00B00905"/>
    <w:rsid w:val="00B01177"/>
    <w:rsid w:val="00B02CCF"/>
    <w:rsid w:val="00B02F87"/>
    <w:rsid w:val="00B03CB4"/>
    <w:rsid w:val="00B03F9B"/>
    <w:rsid w:val="00B10F0E"/>
    <w:rsid w:val="00B1383D"/>
    <w:rsid w:val="00B144E5"/>
    <w:rsid w:val="00B15984"/>
    <w:rsid w:val="00B15A07"/>
    <w:rsid w:val="00B175A5"/>
    <w:rsid w:val="00B176AF"/>
    <w:rsid w:val="00B246FF"/>
    <w:rsid w:val="00B25DCF"/>
    <w:rsid w:val="00B273BF"/>
    <w:rsid w:val="00B30175"/>
    <w:rsid w:val="00B339A7"/>
    <w:rsid w:val="00B34AE4"/>
    <w:rsid w:val="00B37535"/>
    <w:rsid w:val="00B402C7"/>
    <w:rsid w:val="00B41E4A"/>
    <w:rsid w:val="00B42308"/>
    <w:rsid w:val="00B43FC1"/>
    <w:rsid w:val="00B50F60"/>
    <w:rsid w:val="00B513B9"/>
    <w:rsid w:val="00B53ECD"/>
    <w:rsid w:val="00B55630"/>
    <w:rsid w:val="00B57C39"/>
    <w:rsid w:val="00B647FA"/>
    <w:rsid w:val="00B64A4F"/>
    <w:rsid w:val="00B66553"/>
    <w:rsid w:val="00B66F25"/>
    <w:rsid w:val="00B72E1E"/>
    <w:rsid w:val="00B72F38"/>
    <w:rsid w:val="00B7663A"/>
    <w:rsid w:val="00B76D1A"/>
    <w:rsid w:val="00B7707A"/>
    <w:rsid w:val="00B777E6"/>
    <w:rsid w:val="00B80384"/>
    <w:rsid w:val="00B8066E"/>
    <w:rsid w:val="00B80FD0"/>
    <w:rsid w:val="00B8104B"/>
    <w:rsid w:val="00B81EF1"/>
    <w:rsid w:val="00B8237C"/>
    <w:rsid w:val="00B828FD"/>
    <w:rsid w:val="00B82BF9"/>
    <w:rsid w:val="00B84AD0"/>
    <w:rsid w:val="00B85713"/>
    <w:rsid w:val="00B858E0"/>
    <w:rsid w:val="00B867C1"/>
    <w:rsid w:val="00B87D63"/>
    <w:rsid w:val="00B9166E"/>
    <w:rsid w:val="00B962EB"/>
    <w:rsid w:val="00BA3147"/>
    <w:rsid w:val="00BA3B5F"/>
    <w:rsid w:val="00BA71A7"/>
    <w:rsid w:val="00BA75E8"/>
    <w:rsid w:val="00BB66F9"/>
    <w:rsid w:val="00BB6BC7"/>
    <w:rsid w:val="00BB7077"/>
    <w:rsid w:val="00BC07A9"/>
    <w:rsid w:val="00BC19B1"/>
    <w:rsid w:val="00BC599E"/>
    <w:rsid w:val="00BC6D1B"/>
    <w:rsid w:val="00BC7B87"/>
    <w:rsid w:val="00BD19F4"/>
    <w:rsid w:val="00BD5FC9"/>
    <w:rsid w:val="00BE26C4"/>
    <w:rsid w:val="00BE6253"/>
    <w:rsid w:val="00BE62FF"/>
    <w:rsid w:val="00BE799F"/>
    <w:rsid w:val="00BF4724"/>
    <w:rsid w:val="00BF52D4"/>
    <w:rsid w:val="00BF6A5E"/>
    <w:rsid w:val="00BF6FA9"/>
    <w:rsid w:val="00BF78AC"/>
    <w:rsid w:val="00C05F3C"/>
    <w:rsid w:val="00C07597"/>
    <w:rsid w:val="00C14362"/>
    <w:rsid w:val="00C1522A"/>
    <w:rsid w:val="00C15FCF"/>
    <w:rsid w:val="00C219E3"/>
    <w:rsid w:val="00C26173"/>
    <w:rsid w:val="00C27003"/>
    <w:rsid w:val="00C3138D"/>
    <w:rsid w:val="00C32FB7"/>
    <w:rsid w:val="00C356AF"/>
    <w:rsid w:val="00C37E47"/>
    <w:rsid w:val="00C42EAD"/>
    <w:rsid w:val="00C514CC"/>
    <w:rsid w:val="00C5180D"/>
    <w:rsid w:val="00C51AD7"/>
    <w:rsid w:val="00C535DF"/>
    <w:rsid w:val="00C6178E"/>
    <w:rsid w:val="00C617F6"/>
    <w:rsid w:val="00C6384A"/>
    <w:rsid w:val="00C64E8F"/>
    <w:rsid w:val="00C65D87"/>
    <w:rsid w:val="00C708B6"/>
    <w:rsid w:val="00C7490E"/>
    <w:rsid w:val="00C7543E"/>
    <w:rsid w:val="00C76122"/>
    <w:rsid w:val="00C77AFE"/>
    <w:rsid w:val="00C81844"/>
    <w:rsid w:val="00C81B79"/>
    <w:rsid w:val="00C84904"/>
    <w:rsid w:val="00C84D22"/>
    <w:rsid w:val="00C86BBD"/>
    <w:rsid w:val="00C86F73"/>
    <w:rsid w:val="00C90B16"/>
    <w:rsid w:val="00C94DB2"/>
    <w:rsid w:val="00C95D7C"/>
    <w:rsid w:val="00C973AF"/>
    <w:rsid w:val="00CA1ED6"/>
    <w:rsid w:val="00CA3758"/>
    <w:rsid w:val="00CA543A"/>
    <w:rsid w:val="00CA6EF7"/>
    <w:rsid w:val="00CB0151"/>
    <w:rsid w:val="00CB01C1"/>
    <w:rsid w:val="00CB3EDA"/>
    <w:rsid w:val="00CB467B"/>
    <w:rsid w:val="00CB5307"/>
    <w:rsid w:val="00CB6EE5"/>
    <w:rsid w:val="00CB6FFF"/>
    <w:rsid w:val="00CC31B2"/>
    <w:rsid w:val="00CC39A1"/>
    <w:rsid w:val="00CC4620"/>
    <w:rsid w:val="00CD4673"/>
    <w:rsid w:val="00CD4EAC"/>
    <w:rsid w:val="00CD640A"/>
    <w:rsid w:val="00CE1668"/>
    <w:rsid w:val="00CE3346"/>
    <w:rsid w:val="00CE5358"/>
    <w:rsid w:val="00CE5C60"/>
    <w:rsid w:val="00CE6ED2"/>
    <w:rsid w:val="00CF1100"/>
    <w:rsid w:val="00CF28A7"/>
    <w:rsid w:val="00CF2F45"/>
    <w:rsid w:val="00CF4340"/>
    <w:rsid w:val="00CF457F"/>
    <w:rsid w:val="00CF6046"/>
    <w:rsid w:val="00CF75BD"/>
    <w:rsid w:val="00D053AE"/>
    <w:rsid w:val="00D07FEE"/>
    <w:rsid w:val="00D11C13"/>
    <w:rsid w:val="00D16C36"/>
    <w:rsid w:val="00D21678"/>
    <w:rsid w:val="00D22A34"/>
    <w:rsid w:val="00D23A97"/>
    <w:rsid w:val="00D23FB1"/>
    <w:rsid w:val="00D25210"/>
    <w:rsid w:val="00D30D90"/>
    <w:rsid w:val="00D32CE9"/>
    <w:rsid w:val="00D34879"/>
    <w:rsid w:val="00D352CB"/>
    <w:rsid w:val="00D366CA"/>
    <w:rsid w:val="00D50377"/>
    <w:rsid w:val="00D50687"/>
    <w:rsid w:val="00D56677"/>
    <w:rsid w:val="00D568BA"/>
    <w:rsid w:val="00D57AAB"/>
    <w:rsid w:val="00D60619"/>
    <w:rsid w:val="00D60BA2"/>
    <w:rsid w:val="00D60F55"/>
    <w:rsid w:val="00D628D9"/>
    <w:rsid w:val="00D6329E"/>
    <w:rsid w:val="00D67349"/>
    <w:rsid w:val="00D67DEF"/>
    <w:rsid w:val="00D707BC"/>
    <w:rsid w:val="00D70835"/>
    <w:rsid w:val="00D71FA5"/>
    <w:rsid w:val="00D80BD8"/>
    <w:rsid w:val="00D82DCD"/>
    <w:rsid w:val="00D83053"/>
    <w:rsid w:val="00D83E23"/>
    <w:rsid w:val="00D84AD2"/>
    <w:rsid w:val="00D84B0C"/>
    <w:rsid w:val="00D85D16"/>
    <w:rsid w:val="00D92A6E"/>
    <w:rsid w:val="00D97E34"/>
    <w:rsid w:val="00DA0383"/>
    <w:rsid w:val="00DA126C"/>
    <w:rsid w:val="00DA131C"/>
    <w:rsid w:val="00DA1F4B"/>
    <w:rsid w:val="00DA2E80"/>
    <w:rsid w:val="00DA4A55"/>
    <w:rsid w:val="00DB01FB"/>
    <w:rsid w:val="00DB2A89"/>
    <w:rsid w:val="00DB4CE3"/>
    <w:rsid w:val="00DB4E60"/>
    <w:rsid w:val="00DB5B36"/>
    <w:rsid w:val="00DB68FE"/>
    <w:rsid w:val="00DC6A50"/>
    <w:rsid w:val="00DC79D4"/>
    <w:rsid w:val="00DD13B1"/>
    <w:rsid w:val="00DD78D7"/>
    <w:rsid w:val="00DE0B7E"/>
    <w:rsid w:val="00DE0CE1"/>
    <w:rsid w:val="00DE68D7"/>
    <w:rsid w:val="00DE6D65"/>
    <w:rsid w:val="00DE7201"/>
    <w:rsid w:val="00DF1847"/>
    <w:rsid w:val="00DF54A1"/>
    <w:rsid w:val="00DF7DC5"/>
    <w:rsid w:val="00E02353"/>
    <w:rsid w:val="00E06661"/>
    <w:rsid w:val="00E068A4"/>
    <w:rsid w:val="00E10917"/>
    <w:rsid w:val="00E14187"/>
    <w:rsid w:val="00E17D6E"/>
    <w:rsid w:val="00E26D68"/>
    <w:rsid w:val="00E305C4"/>
    <w:rsid w:val="00E30CCC"/>
    <w:rsid w:val="00E32DAF"/>
    <w:rsid w:val="00E35E89"/>
    <w:rsid w:val="00E3690D"/>
    <w:rsid w:val="00E36B0C"/>
    <w:rsid w:val="00E37EF7"/>
    <w:rsid w:val="00E4077D"/>
    <w:rsid w:val="00E41322"/>
    <w:rsid w:val="00E43533"/>
    <w:rsid w:val="00E437C0"/>
    <w:rsid w:val="00E51C2B"/>
    <w:rsid w:val="00E537C6"/>
    <w:rsid w:val="00E5606A"/>
    <w:rsid w:val="00E57C01"/>
    <w:rsid w:val="00E633BB"/>
    <w:rsid w:val="00E646ED"/>
    <w:rsid w:val="00E70F83"/>
    <w:rsid w:val="00E73B26"/>
    <w:rsid w:val="00E85ED6"/>
    <w:rsid w:val="00E87638"/>
    <w:rsid w:val="00E90000"/>
    <w:rsid w:val="00E918C8"/>
    <w:rsid w:val="00EA039D"/>
    <w:rsid w:val="00EB051C"/>
    <w:rsid w:val="00EB1DD5"/>
    <w:rsid w:val="00EB7065"/>
    <w:rsid w:val="00EC2397"/>
    <w:rsid w:val="00EC4C8F"/>
    <w:rsid w:val="00EC5705"/>
    <w:rsid w:val="00EC5C7A"/>
    <w:rsid w:val="00EC5F14"/>
    <w:rsid w:val="00EC6993"/>
    <w:rsid w:val="00ED0019"/>
    <w:rsid w:val="00ED0364"/>
    <w:rsid w:val="00ED11F4"/>
    <w:rsid w:val="00ED1809"/>
    <w:rsid w:val="00ED4E03"/>
    <w:rsid w:val="00ED7621"/>
    <w:rsid w:val="00EE1E2E"/>
    <w:rsid w:val="00EE31F3"/>
    <w:rsid w:val="00EE6819"/>
    <w:rsid w:val="00EF3832"/>
    <w:rsid w:val="00EF4BCC"/>
    <w:rsid w:val="00EF64F1"/>
    <w:rsid w:val="00F07A85"/>
    <w:rsid w:val="00F118EF"/>
    <w:rsid w:val="00F12DD8"/>
    <w:rsid w:val="00F13526"/>
    <w:rsid w:val="00F13A3C"/>
    <w:rsid w:val="00F148EB"/>
    <w:rsid w:val="00F16D1E"/>
    <w:rsid w:val="00F21334"/>
    <w:rsid w:val="00F24DC7"/>
    <w:rsid w:val="00F2631B"/>
    <w:rsid w:val="00F26917"/>
    <w:rsid w:val="00F3420D"/>
    <w:rsid w:val="00F34EC5"/>
    <w:rsid w:val="00F35046"/>
    <w:rsid w:val="00F35D22"/>
    <w:rsid w:val="00F4020C"/>
    <w:rsid w:val="00F42CF8"/>
    <w:rsid w:val="00F44C06"/>
    <w:rsid w:val="00F44FA4"/>
    <w:rsid w:val="00F45783"/>
    <w:rsid w:val="00F45FEC"/>
    <w:rsid w:val="00F461D6"/>
    <w:rsid w:val="00F51EDA"/>
    <w:rsid w:val="00F52A13"/>
    <w:rsid w:val="00F52FA9"/>
    <w:rsid w:val="00F61A60"/>
    <w:rsid w:val="00F75C43"/>
    <w:rsid w:val="00F848CC"/>
    <w:rsid w:val="00F876A9"/>
    <w:rsid w:val="00F943E9"/>
    <w:rsid w:val="00F9595B"/>
    <w:rsid w:val="00FA1EBA"/>
    <w:rsid w:val="00FA3F72"/>
    <w:rsid w:val="00FA69F2"/>
    <w:rsid w:val="00FA74F5"/>
    <w:rsid w:val="00FB018B"/>
    <w:rsid w:val="00FB0919"/>
    <w:rsid w:val="00FB1173"/>
    <w:rsid w:val="00FB34FD"/>
    <w:rsid w:val="00FB3D24"/>
    <w:rsid w:val="00FB43F0"/>
    <w:rsid w:val="00FB4906"/>
    <w:rsid w:val="00FB7DF6"/>
    <w:rsid w:val="00FD0244"/>
    <w:rsid w:val="00FD3C75"/>
    <w:rsid w:val="00FD4256"/>
    <w:rsid w:val="00FD4279"/>
    <w:rsid w:val="00FD47E5"/>
    <w:rsid w:val="00FD6CB7"/>
    <w:rsid w:val="00FD7DE0"/>
    <w:rsid w:val="00FE0636"/>
    <w:rsid w:val="00FE31D5"/>
    <w:rsid w:val="00FE402C"/>
    <w:rsid w:val="00FE5EB6"/>
    <w:rsid w:val="00FF0583"/>
    <w:rsid w:val="00FF0B1A"/>
    <w:rsid w:val="00FF1AA9"/>
    <w:rsid w:val="00FF1AB0"/>
    <w:rsid w:val="00FF2A3E"/>
    <w:rsid w:val="00FF2FEA"/>
    <w:rsid w:val="00FF3244"/>
    <w:rsid w:val="00FF373E"/>
    <w:rsid w:val="00FF7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60"/>
    <w:rPr>
      <w:rFonts w:eastAsia="MS Mincho"/>
    </w:rPr>
  </w:style>
  <w:style w:type="paragraph" w:styleId="1">
    <w:name w:val="heading 1"/>
    <w:basedOn w:val="a"/>
    <w:next w:val="a"/>
    <w:link w:val="10"/>
    <w:uiPriority w:val="9"/>
    <w:qFormat/>
    <w:rsid w:val="003E7460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link w:val="20"/>
    <w:semiHidden/>
    <w:unhideWhenUsed/>
    <w:qFormat/>
    <w:rsid w:val="0025755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DB4E6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qFormat/>
    <w:rsid w:val="003E746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5755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Strong"/>
    <w:basedOn w:val="a0"/>
    <w:qFormat/>
    <w:rsid w:val="00257559"/>
    <w:rPr>
      <w:b/>
      <w:bCs/>
    </w:rPr>
  </w:style>
  <w:style w:type="paragraph" w:styleId="a4">
    <w:name w:val="No Spacing"/>
    <w:uiPriority w:val="1"/>
    <w:qFormat/>
    <w:rsid w:val="00257559"/>
    <w:rPr>
      <w:rFonts w:eastAsia="MS Mincho"/>
    </w:rPr>
  </w:style>
  <w:style w:type="character" w:customStyle="1" w:styleId="10">
    <w:name w:val="Заголовок 1 Знак"/>
    <w:basedOn w:val="a0"/>
    <w:link w:val="1"/>
    <w:uiPriority w:val="9"/>
    <w:rsid w:val="003E7460"/>
    <w:rPr>
      <w:rFonts w:ascii="Arial" w:eastAsia="MS Mincho" w:hAnsi="Arial"/>
      <w:b/>
      <w:sz w:val="24"/>
    </w:rPr>
  </w:style>
  <w:style w:type="character" w:customStyle="1" w:styleId="60">
    <w:name w:val="Заголовок 6 Знак"/>
    <w:basedOn w:val="a0"/>
    <w:link w:val="6"/>
    <w:rsid w:val="003E7460"/>
    <w:rPr>
      <w:rFonts w:eastAsia="MS Mincho"/>
      <w:b/>
      <w:bCs/>
      <w:sz w:val="22"/>
      <w:szCs w:val="22"/>
    </w:rPr>
  </w:style>
  <w:style w:type="paragraph" w:styleId="a5">
    <w:name w:val="Title"/>
    <w:basedOn w:val="a"/>
    <w:link w:val="a6"/>
    <w:qFormat/>
    <w:rsid w:val="003E7460"/>
    <w:pPr>
      <w:jc w:val="center"/>
    </w:pPr>
    <w:rPr>
      <w:rFonts w:eastAsia="Times New Roman"/>
      <w:b/>
      <w:sz w:val="28"/>
    </w:rPr>
  </w:style>
  <w:style w:type="character" w:customStyle="1" w:styleId="a6">
    <w:name w:val="Название Знак"/>
    <w:basedOn w:val="a0"/>
    <w:link w:val="a5"/>
    <w:rsid w:val="003E7460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rsid w:val="00DB4E60"/>
    <w:rPr>
      <w:rFonts w:eastAsia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B4E6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2013-04-10T11:15:00Z</dcterms:created>
  <dcterms:modified xsi:type="dcterms:W3CDTF">2013-04-10T11:15:00Z</dcterms:modified>
</cp:coreProperties>
</file>