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B8" w:rsidRPr="002271B8" w:rsidRDefault="002271B8" w:rsidP="002271B8">
      <w:pPr>
        <w:jc w:val="right"/>
        <w:rPr>
          <w:rFonts w:ascii="Times New Roman" w:hAnsi="Times New Roman" w:cs="Times New Roman"/>
          <w:sz w:val="24"/>
          <w:szCs w:val="24"/>
        </w:rPr>
      </w:pPr>
      <w:r w:rsidRPr="002271B8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2271B8" w:rsidRPr="002271B8" w:rsidRDefault="002271B8" w:rsidP="002271B8">
      <w:pPr>
        <w:jc w:val="right"/>
        <w:rPr>
          <w:rFonts w:ascii="Times New Roman" w:hAnsi="Times New Roman" w:cs="Times New Roman"/>
          <w:sz w:val="24"/>
          <w:szCs w:val="24"/>
        </w:rPr>
      </w:pPr>
      <w:r w:rsidRPr="002271B8">
        <w:rPr>
          <w:rFonts w:ascii="Times New Roman" w:hAnsi="Times New Roman" w:cs="Times New Roman"/>
          <w:sz w:val="24"/>
          <w:szCs w:val="24"/>
        </w:rPr>
        <w:t xml:space="preserve">к </w:t>
      </w:r>
      <w:proofErr w:type="spellStart"/>
      <w:r w:rsidRPr="002271B8">
        <w:rPr>
          <w:rFonts w:ascii="Times New Roman" w:hAnsi="Times New Roman" w:cs="Times New Roman"/>
          <w:sz w:val="24"/>
          <w:szCs w:val="24"/>
        </w:rPr>
        <w:t>ТЗ</w:t>
      </w:r>
      <w:proofErr w:type="spellEnd"/>
      <w:r w:rsidRPr="002271B8">
        <w:rPr>
          <w:rFonts w:ascii="Times New Roman" w:hAnsi="Times New Roman" w:cs="Times New Roman"/>
          <w:sz w:val="24"/>
          <w:szCs w:val="24"/>
        </w:rPr>
        <w:t xml:space="preserve"> на разработку информационного электронного документа </w:t>
      </w:r>
    </w:p>
    <w:p w:rsidR="002271B8" w:rsidRPr="002271B8" w:rsidRDefault="002271B8" w:rsidP="002271B8">
      <w:pPr>
        <w:jc w:val="right"/>
        <w:rPr>
          <w:rFonts w:ascii="Times New Roman" w:hAnsi="Times New Roman" w:cs="Times New Roman"/>
          <w:sz w:val="24"/>
          <w:szCs w:val="24"/>
        </w:rPr>
      </w:pPr>
      <w:r w:rsidRPr="002271B8">
        <w:rPr>
          <w:rFonts w:ascii="Times New Roman" w:hAnsi="Times New Roman" w:cs="Times New Roman"/>
          <w:sz w:val="24"/>
          <w:szCs w:val="24"/>
        </w:rPr>
        <w:t>«Паспорт территории города Перми»</w:t>
      </w:r>
    </w:p>
    <w:p w:rsidR="002271B8" w:rsidRPr="002271B8" w:rsidRDefault="002271B8" w:rsidP="002271B8">
      <w:pPr>
        <w:jc w:val="right"/>
        <w:rPr>
          <w:rFonts w:ascii="Times New Roman" w:hAnsi="Times New Roman" w:cs="Times New Roman"/>
          <w:sz w:val="24"/>
          <w:szCs w:val="24"/>
        </w:rPr>
      </w:pPr>
      <w:r w:rsidRPr="002271B8">
        <w:rPr>
          <w:rFonts w:ascii="Times New Roman" w:hAnsi="Times New Roman" w:cs="Times New Roman"/>
          <w:sz w:val="24"/>
          <w:szCs w:val="24"/>
        </w:rPr>
        <w:t>(«ПАСПОРТ-ПЕРМЬ»)</w:t>
      </w:r>
    </w:p>
    <w:p w:rsidR="002271B8" w:rsidRDefault="002271B8" w:rsidP="002271B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3C80" w:rsidRPr="00AE01BA" w:rsidRDefault="00593C80" w:rsidP="001301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1BA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</w:p>
    <w:p w:rsidR="00AC3703" w:rsidRPr="00593C80" w:rsidRDefault="00593C80" w:rsidP="00130153">
      <w:pPr>
        <w:jc w:val="center"/>
        <w:rPr>
          <w:rFonts w:ascii="Times New Roman" w:hAnsi="Times New Roman" w:cs="Times New Roman"/>
          <w:sz w:val="28"/>
          <w:szCs w:val="28"/>
        </w:rPr>
      </w:pPr>
      <w:r w:rsidRPr="00593C80">
        <w:rPr>
          <w:rFonts w:ascii="Times New Roman" w:hAnsi="Times New Roman" w:cs="Times New Roman"/>
          <w:sz w:val="28"/>
          <w:szCs w:val="28"/>
        </w:rPr>
        <w:t xml:space="preserve">показателей базы данных по </w:t>
      </w:r>
      <w:proofErr w:type="spellStart"/>
      <w:r w:rsidRPr="00593C80">
        <w:rPr>
          <w:rFonts w:ascii="Times New Roman" w:hAnsi="Times New Roman" w:cs="Times New Roman"/>
          <w:sz w:val="28"/>
          <w:szCs w:val="28"/>
        </w:rPr>
        <w:t>МКУ</w:t>
      </w:r>
      <w:proofErr w:type="spellEnd"/>
      <w:r w:rsidRPr="00593C80">
        <w:rPr>
          <w:rFonts w:ascii="Times New Roman" w:hAnsi="Times New Roman" w:cs="Times New Roman"/>
          <w:sz w:val="28"/>
          <w:szCs w:val="28"/>
        </w:rPr>
        <w:t xml:space="preserve"> «Пермское городское управление гражданской защиты» и территории его размещения</w:t>
      </w:r>
    </w:p>
    <w:p w:rsidR="00593C80" w:rsidRPr="00593C80" w:rsidRDefault="00593C80" w:rsidP="00130153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940"/>
        <w:gridCol w:w="1"/>
        <w:gridCol w:w="1"/>
        <w:gridCol w:w="4"/>
        <w:gridCol w:w="1"/>
        <w:gridCol w:w="5"/>
        <w:gridCol w:w="2"/>
        <w:gridCol w:w="3"/>
        <w:gridCol w:w="1"/>
        <w:gridCol w:w="1"/>
        <w:gridCol w:w="22"/>
        <w:gridCol w:w="72"/>
        <w:gridCol w:w="2"/>
        <w:gridCol w:w="794"/>
        <w:gridCol w:w="7"/>
        <w:gridCol w:w="162"/>
        <w:gridCol w:w="81"/>
        <w:gridCol w:w="111"/>
        <w:gridCol w:w="2"/>
        <w:gridCol w:w="18"/>
        <w:gridCol w:w="3"/>
        <w:gridCol w:w="37"/>
        <w:gridCol w:w="21"/>
        <w:gridCol w:w="14"/>
        <w:gridCol w:w="7"/>
        <w:gridCol w:w="48"/>
        <w:gridCol w:w="10"/>
        <w:gridCol w:w="5"/>
        <w:gridCol w:w="54"/>
        <w:gridCol w:w="5"/>
        <w:gridCol w:w="34"/>
        <w:gridCol w:w="5"/>
        <w:gridCol w:w="12"/>
        <w:gridCol w:w="22"/>
        <w:gridCol w:w="109"/>
        <w:gridCol w:w="25"/>
        <w:gridCol w:w="1"/>
        <w:gridCol w:w="2"/>
        <w:gridCol w:w="5"/>
        <w:gridCol w:w="11"/>
        <w:gridCol w:w="35"/>
        <w:gridCol w:w="8"/>
        <w:gridCol w:w="7"/>
        <w:gridCol w:w="31"/>
        <w:gridCol w:w="12"/>
        <w:gridCol w:w="3"/>
        <w:gridCol w:w="10"/>
        <w:gridCol w:w="6"/>
        <w:gridCol w:w="9"/>
        <w:gridCol w:w="3"/>
        <w:gridCol w:w="14"/>
        <w:gridCol w:w="2"/>
        <w:gridCol w:w="1"/>
        <w:gridCol w:w="6"/>
        <w:gridCol w:w="4"/>
        <w:gridCol w:w="25"/>
        <w:gridCol w:w="4"/>
        <w:gridCol w:w="10"/>
        <w:gridCol w:w="12"/>
        <w:gridCol w:w="5"/>
        <w:gridCol w:w="9"/>
        <w:gridCol w:w="33"/>
        <w:gridCol w:w="2"/>
        <w:gridCol w:w="3"/>
        <w:gridCol w:w="11"/>
        <w:gridCol w:w="1"/>
        <w:gridCol w:w="1"/>
        <w:gridCol w:w="7"/>
        <w:gridCol w:w="6"/>
        <w:gridCol w:w="46"/>
        <w:gridCol w:w="2"/>
        <w:gridCol w:w="10"/>
        <w:gridCol w:w="14"/>
        <w:gridCol w:w="6"/>
        <w:gridCol w:w="5"/>
        <w:gridCol w:w="46"/>
        <w:gridCol w:w="7"/>
        <w:gridCol w:w="1"/>
        <w:gridCol w:w="6"/>
        <w:gridCol w:w="2"/>
        <w:gridCol w:w="33"/>
        <w:gridCol w:w="76"/>
        <w:gridCol w:w="13"/>
        <w:gridCol w:w="18"/>
        <w:gridCol w:w="15"/>
        <w:gridCol w:w="1"/>
        <w:gridCol w:w="121"/>
        <w:gridCol w:w="107"/>
        <w:gridCol w:w="7"/>
        <w:gridCol w:w="2"/>
        <w:gridCol w:w="12"/>
        <w:gridCol w:w="58"/>
        <w:gridCol w:w="10"/>
        <w:gridCol w:w="32"/>
        <w:gridCol w:w="17"/>
        <w:gridCol w:w="1"/>
        <w:gridCol w:w="10"/>
        <w:gridCol w:w="27"/>
        <w:gridCol w:w="35"/>
        <w:gridCol w:w="16"/>
        <w:gridCol w:w="26"/>
        <w:gridCol w:w="2"/>
        <w:gridCol w:w="68"/>
        <w:gridCol w:w="20"/>
        <w:gridCol w:w="5"/>
        <w:gridCol w:w="106"/>
        <w:gridCol w:w="32"/>
        <w:gridCol w:w="4"/>
        <w:gridCol w:w="72"/>
        <w:gridCol w:w="4"/>
        <w:gridCol w:w="2"/>
        <w:gridCol w:w="15"/>
        <w:gridCol w:w="13"/>
        <w:gridCol w:w="3"/>
        <w:gridCol w:w="7"/>
        <w:gridCol w:w="79"/>
        <w:gridCol w:w="20"/>
        <w:gridCol w:w="10"/>
        <w:gridCol w:w="3"/>
        <w:gridCol w:w="19"/>
        <w:gridCol w:w="1"/>
        <w:gridCol w:w="5"/>
        <w:gridCol w:w="36"/>
        <w:gridCol w:w="59"/>
        <w:gridCol w:w="2"/>
        <w:gridCol w:w="3"/>
        <w:gridCol w:w="15"/>
        <w:gridCol w:w="4"/>
        <w:gridCol w:w="7"/>
        <w:gridCol w:w="4"/>
        <w:gridCol w:w="18"/>
        <w:gridCol w:w="26"/>
        <w:gridCol w:w="57"/>
        <w:gridCol w:w="7"/>
        <w:gridCol w:w="15"/>
        <w:gridCol w:w="8"/>
        <w:gridCol w:w="10"/>
        <w:gridCol w:w="10"/>
        <w:gridCol w:w="2"/>
        <w:gridCol w:w="3"/>
        <w:gridCol w:w="2"/>
        <w:gridCol w:w="1"/>
        <w:gridCol w:w="20"/>
        <w:gridCol w:w="3"/>
        <w:gridCol w:w="16"/>
        <w:gridCol w:w="11"/>
        <w:gridCol w:w="2"/>
        <w:gridCol w:w="49"/>
        <w:gridCol w:w="8"/>
        <w:gridCol w:w="2"/>
        <w:gridCol w:w="13"/>
        <w:gridCol w:w="5"/>
        <w:gridCol w:w="4"/>
        <w:gridCol w:w="6"/>
        <w:gridCol w:w="64"/>
        <w:gridCol w:w="15"/>
        <w:gridCol w:w="6"/>
        <w:gridCol w:w="4"/>
        <w:gridCol w:w="24"/>
        <w:gridCol w:w="21"/>
        <w:gridCol w:w="9"/>
        <w:gridCol w:w="86"/>
        <w:gridCol w:w="27"/>
        <w:gridCol w:w="1"/>
        <w:gridCol w:w="15"/>
        <w:gridCol w:w="2"/>
        <w:gridCol w:w="7"/>
        <w:gridCol w:w="5"/>
        <w:gridCol w:w="13"/>
        <w:gridCol w:w="97"/>
        <w:gridCol w:w="2"/>
        <w:gridCol w:w="12"/>
        <w:gridCol w:w="18"/>
        <w:gridCol w:w="3"/>
        <w:gridCol w:w="12"/>
        <w:gridCol w:w="16"/>
        <w:gridCol w:w="1"/>
        <w:gridCol w:w="5"/>
        <w:gridCol w:w="1"/>
        <w:gridCol w:w="46"/>
        <w:gridCol w:w="32"/>
        <w:gridCol w:w="13"/>
        <w:gridCol w:w="1"/>
        <w:gridCol w:w="83"/>
        <w:gridCol w:w="72"/>
        <w:gridCol w:w="9"/>
        <w:gridCol w:w="75"/>
        <w:gridCol w:w="20"/>
        <w:gridCol w:w="5"/>
        <w:gridCol w:w="31"/>
        <w:gridCol w:w="2"/>
        <w:gridCol w:w="34"/>
        <w:gridCol w:w="12"/>
        <w:gridCol w:w="42"/>
        <w:gridCol w:w="3"/>
        <w:gridCol w:w="6"/>
        <w:gridCol w:w="4"/>
        <w:gridCol w:w="5"/>
        <w:gridCol w:w="23"/>
        <w:gridCol w:w="11"/>
        <w:gridCol w:w="2"/>
        <w:gridCol w:w="78"/>
        <w:gridCol w:w="25"/>
        <w:gridCol w:w="14"/>
        <w:gridCol w:w="1"/>
        <w:gridCol w:w="22"/>
        <w:gridCol w:w="35"/>
        <w:gridCol w:w="34"/>
        <w:gridCol w:w="5"/>
        <w:gridCol w:w="2"/>
        <w:gridCol w:w="22"/>
        <w:gridCol w:w="32"/>
        <w:gridCol w:w="10"/>
        <w:gridCol w:w="9"/>
        <w:gridCol w:w="89"/>
        <w:gridCol w:w="3"/>
        <w:gridCol w:w="3"/>
        <w:gridCol w:w="17"/>
        <w:gridCol w:w="4"/>
        <w:gridCol w:w="7"/>
        <w:gridCol w:w="10"/>
        <w:gridCol w:w="75"/>
        <w:gridCol w:w="8"/>
        <w:gridCol w:w="9"/>
        <w:gridCol w:w="16"/>
        <w:gridCol w:w="5"/>
        <w:gridCol w:w="13"/>
        <w:gridCol w:w="6"/>
        <w:gridCol w:w="3"/>
        <w:gridCol w:w="2"/>
        <w:gridCol w:w="7"/>
        <w:gridCol w:w="10"/>
        <w:gridCol w:w="19"/>
        <w:gridCol w:w="27"/>
        <w:gridCol w:w="33"/>
        <w:gridCol w:w="15"/>
        <w:gridCol w:w="36"/>
        <w:gridCol w:w="64"/>
        <w:gridCol w:w="50"/>
        <w:gridCol w:w="11"/>
        <w:gridCol w:w="2"/>
        <w:gridCol w:w="5"/>
        <w:gridCol w:w="10"/>
        <w:gridCol w:w="2"/>
        <w:gridCol w:w="63"/>
        <w:gridCol w:w="40"/>
        <w:gridCol w:w="1"/>
        <w:gridCol w:w="1"/>
        <w:gridCol w:w="1"/>
        <w:gridCol w:w="2"/>
        <w:gridCol w:w="2"/>
        <w:gridCol w:w="12"/>
        <w:gridCol w:w="7"/>
        <w:gridCol w:w="6"/>
        <w:gridCol w:w="54"/>
        <w:gridCol w:w="29"/>
        <w:gridCol w:w="5"/>
        <w:gridCol w:w="3"/>
        <w:gridCol w:w="24"/>
        <w:gridCol w:w="2"/>
        <w:gridCol w:w="101"/>
        <w:gridCol w:w="5"/>
        <w:gridCol w:w="4"/>
        <w:gridCol w:w="15"/>
        <w:gridCol w:w="12"/>
        <w:gridCol w:w="26"/>
        <w:gridCol w:w="2"/>
        <w:gridCol w:w="4"/>
        <w:gridCol w:w="2"/>
        <w:gridCol w:w="3"/>
        <w:gridCol w:w="5"/>
        <w:gridCol w:w="24"/>
        <w:gridCol w:w="6"/>
        <w:gridCol w:w="5"/>
        <w:gridCol w:w="4"/>
        <w:gridCol w:w="9"/>
        <w:gridCol w:w="2"/>
        <w:gridCol w:w="50"/>
        <w:gridCol w:w="26"/>
        <w:gridCol w:w="91"/>
        <w:gridCol w:w="15"/>
        <w:gridCol w:w="3"/>
        <w:gridCol w:w="11"/>
        <w:gridCol w:w="1"/>
        <w:gridCol w:w="1"/>
        <w:gridCol w:w="9"/>
        <w:gridCol w:w="1"/>
        <w:gridCol w:w="5"/>
        <w:gridCol w:w="1"/>
        <w:gridCol w:w="1"/>
        <w:gridCol w:w="8"/>
        <w:gridCol w:w="3"/>
        <w:gridCol w:w="84"/>
        <w:gridCol w:w="21"/>
        <w:gridCol w:w="10"/>
        <w:gridCol w:w="10"/>
        <w:gridCol w:w="16"/>
        <w:gridCol w:w="85"/>
        <w:gridCol w:w="10"/>
        <w:gridCol w:w="14"/>
        <w:gridCol w:w="51"/>
        <w:gridCol w:w="74"/>
        <w:gridCol w:w="26"/>
        <w:gridCol w:w="2"/>
        <w:gridCol w:w="11"/>
        <w:gridCol w:w="8"/>
        <w:gridCol w:w="79"/>
        <w:gridCol w:w="55"/>
        <w:gridCol w:w="6"/>
        <w:gridCol w:w="5"/>
        <w:gridCol w:w="58"/>
        <w:gridCol w:w="19"/>
        <w:gridCol w:w="6"/>
        <w:gridCol w:w="3"/>
        <w:gridCol w:w="10"/>
        <w:gridCol w:w="2"/>
        <w:gridCol w:w="14"/>
        <w:gridCol w:w="2"/>
        <w:gridCol w:w="7"/>
        <w:gridCol w:w="10"/>
        <w:gridCol w:w="1"/>
        <w:gridCol w:w="10"/>
        <w:gridCol w:w="24"/>
        <w:gridCol w:w="1"/>
        <w:gridCol w:w="15"/>
        <w:gridCol w:w="4"/>
        <w:gridCol w:w="10"/>
        <w:gridCol w:w="5"/>
        <w:gridCol w:w="24"/>
        <w:gridCol w:w="29"/>
        <w:gridCol w:w="19"/>
        <w:gridCol w:w="4"/>
        <w:gridCol w:w="5"/>
        <w:gridCol w:w="2"/>
        <w:gridCol w:w="80"/>
        <w:gridCol w:w="7"/>
        <w:gridCol w:w="10"/>
        <w:gridCol w:w="8"/>
        <w:gridCol w:w="11"/>
        <w:gridCol w:w="15"/>
        <w:gridCol w:w="2"/>
        <w:gridCol w:w="3"/>
        <w:gridCol w:w="5"/>
        <w:gridCol w:w="16"/>
        <w:gridCol w:w="15"/>
        <w:gridCol w:w="30"/>
        <w:gridCol w:w="49"/>
        <w:gridCol w:w="2"/>
        <w:gridCol w:w="21"/>
        <w:gridCol w:w="1"/>
        <w:gridCol w:w="11"/>
        <w:gridCol w:w="30"/>
        <w:gridCol w:w="32"/>
        <w:gridCol w:w="29"/>
        <w:gridCol w:w="18"/>
        <w:gridCol w:w="6"/>
        <w:gridCol w:w="16"/>
        <w:gridCol w:w="10"/>
        <w:gridCol w:w="16"/>
        <w:gridCol w:w="31"/>
        <w:gridCol w:w="18"/>
        <w:gridCol w:w="10"/>
        <w:gridCol w:w="3"/>
        <w:gridCol w:w="6"/>
        <w:gridCol w:w="26"/>
        <w:gridCol w:w="6"/>
        <w:gridCol w:w="5"/>
        <w:gridCol w:w="8"/>
        <w:gridCol w:w="7"/>
        <w:gridCol w:w="1"/>
        <w:gridCol w:w="2"/>
        <w:gridCol w:w="45"/>
        <w:gridCol w:w="1"/>
        <w:gridCol w:w="13"/>
        <w:gridCol w:w="9"/>
        <w:gridCol w:w="28"/>
        <w:gridCol w:w="3"/>
        <w:gridCol w:w="7"/>
        <w:gridCol w:w="4"/>
        <w:gridCol w:w="14"/>
        <w:gridCol w:w="6"/>
        <w:gridCol w:w="1"/>
        <w:gridCol w:w="5"/>
        <w:gridCol w:w="2"/>
        <w:gridCol w:w="5"/>
        <w:gridCol w:w="65"/>
        <w:gridCol w:w="11"/>
        <w:gridCol w:w="46"/>
        <w:gridCol w:w="15"/>
        <w:gridCol w:w="2"/>
        <w:gridCol w:w="2"/>
        <w:gridCol w:w="38"/>
        <w:gridCol w:w="4"/>
        <w:gridCol w:w="13"/>
        <w:gridCol w:w="10"/>
        <w:gridCol w:w="24"/>
        <w:gridCol w:w="1"/>
        <w:gridCol w:w="17"/>
        <w:gridCol w:w="3"/>
        <w:gridCol w:w="21"/>
        <w:gridCol w:w="1"/>
        <w:gridCol w:w="10"/>
        <w:gridCol w:w="2"/>
        <w:gridCol w:w="1"/>
        <w:gridCol w:w="106"/>
        <w:gridCol w:w="2"/>
        <w:gridCol w:w="4"/>
        <w:gridCol w:w="21"/>
        <w:gridCol w:w="2"/>
        <w:gridCol w:w="4"/>
        <w:gridCol w:w="53"/>
        <w:gridCol w:w="12"/>
        <w:gridCol w:w="5"/>
        <w:gridCol w:w="15"/>
        <w:gridCol w:w="1"/>
        <w:gridCol w:w="10"/>
        <w:gridCol w:w="2"/>
        <w:gridCol w:w="4"/>
        <w:gridCol w:w="9"/>
        <w:gridCol w:w="2"/>
        <w:gridCol w:w="7"/>
        <w:gridCol w:w="9"/>
        <w:gridCol w:w="6"/>
        <w:gridCol w:w="1"/>
        <w:gridCol w:w="5"/>
        <w:gridCol w:w="12"/>
        <w:gridCol w:w="31"/>
        <w:gridCol w:w="3"/>
        <w:gridCol w:w="7"/>
        <w:gridCol w:w="9"/>
        <w:gridCol w:w="27"/>
        <w:gridCol w:w="11"/>
        <w:gridCol w:w="3"/>
        <w:gridCol w:w="15"/>
        <w:gridCol w:w="13"/>
        <w:gridCol w:w="11"/>
        <w:gridCol w:w="39"/>
        <w:gridCol w:w="48"/>
        <w:gridCol w:w="44"/>
        <w:gridCol w:w="2"/>
        <w:gridCol w:w="4"/>
        <w:gridCol w:w="115"/>
        <w:gridCol w:w="1"/>
        <w:gridCol w:w="10"/>
        <w:gridCol w:w="10"/>
        <w:gridCol w:w="5"/>
        <w:gridCol w:w="5"/>
        <w:gridCol w:w="36"/>
        <w:gridCol w:w="10"/>
        <w:gridCol w:w="31"/>
        <w:gridCol w:w="1"/>
        <w:gridCol w:w="5"/>
        <w:gridCol w:w="44"/>
        <w:gridCol w:w="3"/>
        <w:gridCol w:w="4"/>
        <w:gridCol w:w="8"/>
        <w:gridCol w:w="45"/>
        <w:gridCol w:w="54"/>
        <w:gridCol w:w="1"/>
        <w:gridCol w:w="7"/>
        <w:gridCol w:w="3"/>
        <w:gridCol w:w="7"/>
        <w:gridCol w:w="7"/>
        <w:gridCol w:w="10"/>
        <w:gridCol w:w="49"/>
        <w:gridCol w:w="2"/>
        <w:gridCol w:w="48"/>
        <w:gridCol w:w="4"/>
        <w:gridCol w:w="8"/>
        <w:gridCol w:w="10"/>
        <w:gridCol w:w="15"/>
        <w:gridCol w:w="5"/>
        <w:gridCol w:w="1"/>
        <w:gridCol w:w="6"/>
        <w:gridCol w:w="4"/>
        <w:gridCol w:w="16"/>
        <w:gridCol w:w="18"/>
        <w:gridCol w:w="21"/>
        <w:gridCol w:w="52"/>
        <w:gridCol w:w="18"/>
        <w:gridCol w:w="2"/>
        <w:gridCol w:w="1"/>
        <w:gridCol w:w="5"/>
        <w:gridCol w:w="3"/>
        <w:gridCol w:w="3"/>
        <w:gridCol w:w="1"/>
        <w:gridCol w:w="101"/>
        <w:gridCol w:w="17"/>
        <w:gridCol w:w="111"/>
        <w:gridCol w:w="24"/>
        <w:gridCol w:w="16"/>
        <w:gridCol w:w="12"/>
        <w:gridCol w:w="2"/>
        <w:gridCol w:w="26"/>
        <w:gridCol w:w="16"/>
        <w:gridCol w:w="71"/>
        <w:gridCol w:w="19"/>
        <w:gridCol w:w="2"/>
        <w:gridCol w:w="3"/>
        <w:gridCol w:w="137"/>
        <w:gridCol w:w="6"/>
        <w:gridCol w:w="4"/>
        <w:gridCol w:w="37"/>
        <w:gridCol w:w="62"/>
        <w:gridCol w:w="21"/>
        <w:gridCol w:w="10"/>
        <w:gridCol w:w="9"/>
        <w:gridCol w:w="58"/>
        <w:gridCol w:w="48"/>
        <w:gridCol w:w="20"/>
        <w:gridCol w:w="8"/>
        <w:gridCol w:w="3"/>
        <w:gridCol w:w="3"/>
        <w:gridCol w:w="65"/>
        <w:gridCol w:w="48"/>
        <w:gridCol w:w="28"/>
        <w:gridCol w:w="3"/>
        <w:gridCol w:w="2"/>
        <w:gridCol w:w="25"/>
        <w:gridCol w:w="16"/>
        <w:gridCol w:w="81"/>
        <w:gridCol w:w="10"/>
        <w:gridCol w:w="117"/>
        <w:gridCol w:w="3"/>
        <w:gridCol w:w="1"/>
        <w:gridCol w:w="12"/>
        <w:gridCol w:w="12"/>
        <w:gridCol w:w="7"/>
        <w:gridCol w:w="23"/>
        <w:gridCol w:w="100"/>
        <w:gridCol w:w="10"/>
        <w:gridCol w:w="5"/>
        <w:gridCol w:w="5"/>
        <w:gridCol w:w="41"/>
        <w:gridCol w:w="24"/>
        <w:gridCol w:w="67"/>
        <w:gridCol w:w="3"/>
        <w:gridCol w:w="146"/>
        <w:gridCol w:w="15"/>
        <w:gridCol w:w="447"/>
        <w:gridCol w:w="16"/>
        <w:gridCol w:w="905"/>
        <w:gridCol w:w="29"/>
        <w:gridCol w:w="8"/>
        <w:gridCol w:w="1"/>
        <w:gridCol w:w="1"/>
        <w:gridCol w:w="1699"/>
      </w:tblGrid>
      <w:tr w:rsidR="000D5CB8" w:rsidRPr="00091579" w:rsidTr="00626C89">
        <w:tc>
          <w:tcPr>
            <w:tcW w:w="1055" w:type="dxa"/>
            <w:gridSpan w:val="13"/>
          </w:tcPr>
          <w:p w:rsidR="000D5CB8" w:rsidRPr="00091579" w:rsidRDefault="000D5CB8" w:rsidP="00F7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7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D5CB8" w:rsidRPr="00091579" w:rsidRDefault="000D5CB8" w:rsidP="00F7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0915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915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0915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378" w:type="dxa"/>
            <w:gridSpan w:val="531"/>
          </w:tcPr>
          <w:p w:rsidR="000D5CB8" w:rsidRPr="00091579" w:rsidRDefault="000D5CB8" w:rsidP="00F7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3"/>
          </w:tcPr>
          <w:p w:rsidR="000D5CB8" w:rsidRPr="00091579" w:rsidRDefault="000D5CB8" w:rsidP="00F777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1579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C7542C" w:rsidRPr="00091579" w:rsidTr="00626C89">
        <w:tc>
          <w:tcPr>
            <w:tcW w:w="1055" w:type="dxa"/>
            <w:gridSpan w:val="13"/>
          </w:tcPr>
          <w:p w:rsidR="00C7542C" w:rsidRPr="00091579" w:rsidRDefault="00F83366" w:rsidP="00F7773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2378" w:type="dxa"/>
            <w:gridSpan w:val="531"/>
          </w:tcPr>
          <w:p w:rsidR="00C7542C" w:rsidRPr="00091579" w:rsidRDefault="00E00360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РАЗРАБОТКУ</w:t>
            </w:r>
          </w:p>
        </w:tc>
        <w:tc>
          <w:tcPr>
            <w:tcW w:w="1701" w:type="dxa"/>
            <w:gridSpan w:val="3"/>
          </w:tcPr>
          <w:p w:rsidR="00C7542C" w:rsidRPr="00091579" w:rsidRDefault="00C7542C" w:rsidP="001301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542C" w:rsidRPr="00091579" w:rsidTr="00626C89">
        <w:tc>
          <w:tcPr>
            <w:tcW w:w="1055" w:type="dxa"/>
            <w:gridSpan w:val="13"/>
          </w:tcPr>
          <w:p w:rsidR="00C7542C" w:rsidRPr="00F83366" w:rsidRDefault="00F83366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8336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378" w:type="dxa"/>
            <w:gridSpan w:val="531"/>
          </w:tcPr>
          <w:p w:rsidR="00C7542C" w:rsidRPr="00F83366" w:rsidRDefault="00AD3BD3" w:rsidP="00AD3BD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701" w:type="dxa"/>
            <w:gridSpan w:val="3"/>
          </w:tcPr>
          <w:p w:rsidR="00C7542C" w:rsidRPr="00F83366" w:rsidRDefault="00C7542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42C" w:rsidRPr="00091579" w:rsidTr="00626C89">
        <w:tc>
          <w:tcPr>
            <w:tcW w:w="1055" w:type="dxa"/>
            <w:gridSpan w:val="13"/>
          </w:tcPr>
          <w:p w:rsidR="00C7542C" w:rsidRPr="00F83366" w:rsidRDefault="00AD3BD3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2378" w:type="dxa"/>
            <w:gridSpan w:val="531"/>
          </w:tcPr>
          <w:p w:rsidR="00C7542C" w:rsidRPr="00F83366" w:rsidRDefault="00AD3BD3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Воинское звание</w:t>
            </w:r>
          </w:p>
        </w:tc>
        <w:tc>
          <w:tcPr>
            <w:tcW w:w="1701" w:type="dxa"/>
            <w:gridSpan w:val="3"/>
          </w:tcPr>
          <w:p w:rsidR="00C7542C" w:rsidRPr="00F83366" w:rsidRDefault="00C7542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53D" w:rsidRPr="00091579" w:rsidTr="00626C89">
        <w:tc>
          <w:tcPr>
            <w:tcW w:w="1055" w:type="dxa"/>
            <w:gridSpan w:val="13"/>
          </w:tcPr>
          <w:p w:rsidR="0044753D" w:rsidRPr="00AD3BD3" w:rsidRDefault="0044753D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BD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378" w:type="dxa"/>
            <w:gridSpan w:val="531"/>
          </w:tcPr>
          <w:p w:rsidR="0044753D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gridSpan w:val="3"/>
          </w:tcPr>
          <w:p w:rsidR="0044753D" w:rsidRPr="00F83366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53D" w:rsidRPr="00091579" w:rsidTr="00626C89">
        <w:tc>
          <w:tcPr>
            <w:tcW w:w="1055" w:type="dxa"/>
            <w:gridSpan w:val="13"/>
          </w:tcPr>
          <w:p w:rsidR="0044753D" w:rsidRPr="00AD3BD3" w:rsidRDefault="0044753D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D3BD3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378" w:type="dxa"/>
            <w:gridSpan w:val="531"/>
          </w:tcPr>
          <w:p w:rsidR="0044753D" w:rsidRPr="00F83366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1701" w:type="dxa"/>
            <w:gridSpan w:val="3"/>
          </w:tcPr>
          <w:p w:rsidR="0044753D" w:rsidRPr="00F83366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53D" w:rsidRPr="00091579" w:rsidTr="00626C89">
        <w:tc>
          <w:tcPr>
            <w:tcW w:w="1055" w:type="dxa"/>
            <w:gridSpan w:val="13"/>
          </w:tcPr>
          <w:p w:rsidR="0044753D" w:rsidRPr="00AD3BD3" w:rsidRDefault="0044753D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378" w:type="dxa"/>
            <w:gridSpan w:val="531"/>
          </w:tcPr>
          <w:p w:rsidR="0044753D" w:rsidRPr="00AD3BD3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1701" w:type="dxa"/>
            <w:gridSpan w:val="3"/>
          </w:tcPr>
          <w:p w:rsidR="0044753D" w:rsidRPr="00AD3BD3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53D" w:rsidRPr="00091579" w:rsidTr="00626C89">
        <w:tc>
          <w:tcPr>
            <w:tcW w:w="1055" w:type="dxa"/>
            <w:gridSpan w:val="13"/>
          </w:tcPr>
          <w:p w:rsidR="0044753D" w:rsidRPr="00AD3BD3" w:rsidRDefault="0044753D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4753D" w:rsidRPr="00AD3BD3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4753D" w:rsidRPr="00AD3BD3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53D" w:rsidRPr="00E00360" w:rsidTr="00626C89">
        <w:tc>
          <w:tcPr>
            <w:tcW w:w="1055" w:type="dxa"/>
            <w:gridSpan w:val="13"/>
          </w:tcPr>
          <w:p w:rsidR="0044753D" w:rsidRPr="00E00360" w:rsidRDefault="00E00360" w:rsidP="00F7773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6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2378" w:type="dxa"/>
            <w:gridSpan w:val="531"/>
          </w:tcPr>
          <w:p w:rsidR="0044753D" w:rsidRPr="00E00360" w:rsidRDefault="00E00360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0360">
              <w:rPr>
                <w:rFonts w:ascii="Times New Roman" w:hAnsi="Times New Roman" w:cs="Times New Roman"/>
                <w:b/>
                <w:sz w:val="24"/>
                <w:szCs w:val="24"/>
              </w:rPr>
              <w:t>ЛИСТ СОГЛАСОВАНИЯ</w:t>
            </w:r>
          </w:p>
        </w:tc>
        <w:tc>
          <w:tcPr>
            <w:tcW w:w="1701" w:type="dxa"/>
            <w:gridSpan w:val="3"/>
          </w:tcPr>
          <w:p w:rsidR="0044753D" w:rsidRPr="00E00360" w:rsidRDefault="0044753D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621A" w:rsidRPr="00091579" w:rsidTr="00626C89">
        <w:tc>
          <w:tcPr>
            <w:tcW w:w="1055" w:type="dxa"/>
            <w:gridSpan w:val="13"/>
          </w:tcPr>
          <w:p w:rsidR="0040621A" w:rsidRPr="00F83366" w:rsidRDefault="0040621A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8336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2378" w:type="dxa"/>
            <w:gridSpan w:val="531"/>
          </w:tcPr>
          <w:p w:rsidR="0040621A" w:rsidRPr="00F83366" w:rsidRDefault="0040621A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1701" w:type="dxa"/>
            <w:gridSpan w:val="3"/>
          </w:tcPr>
          <w:p w:rsidR="0040621A" w:rsidRPr="00F83366" w:rsidRDefault="0040621A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21A" w:rsidRPr="00091579" w:rsidTr="00626C89">
        <w:tc>
          <w:tcPr>
            <w:tcW w:w="1055" w:type="dxa"/>
            <w:gridSpan w:val="13"/>
          </w:tcPr>
          <w:p w:rsidR="0040621A" w:rsidRPr="00F83366" w:rsidRDefault="0040621A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2378" w:type="dxa"/>
            <w:gridSpan w:val="531"/>
          </w:tcPr>
          <w:p w:rsidR="0040621A" w:rsidRPr="00F83366" w:rsidRDefault="0040621A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Воинское звание</w:t>
            </w:r>
          </w:p>
        </w:tc>
        <w:tc>
          <w:tcPr>
            <w:tcW w:w="1701" w:type="dxa"/>
            <w:gridSpan w:val="3"/>
          </w:tcPr>
          <w:p w:rsidR="0040621A" w:rsidRPr="00F83366" w:rsidRDefault="0040621A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21A" w:rsidRPr="00091579" w:rsidTr="00626C89">
        <w:tc>
          <w:tcPr>
            <w:tcW w:w="1055" w:type="dxa"/>
            <w:gridSpan w:val="13"/>
          </w:tcPr>
          <w:p w:rsidR="0040621A" w:rsidRPr="00AD3BD3" w:rsidRDefault="0040621A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D3BD3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12378" w:type="dxa"/>
            <w:gridSpan w:val="531"/>
          </w:tcPr>
          <w:p w:rsidR="0040621A" w:rsidRDefault="0040621A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701" w:type="dxa"/>
            <w:gridSpan w:val="3"/>
          </w:tcPr>
          <w:p w:rsidR="0040621A" w:rsidRPr="00F83366" w:rsidRDefault="0040621A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53D" w:rsidRPr="00091579" w:rsidTr="00626C89">
        <w:tc>
          <w:tcPr>
            <w:tcW w:w="1055" w:type="dxa"/>
            <w:gridSpan w:val="13"/>
          </w:tcPr>
          <w:p w:rsidR="0044753D" w:rsidRPr="00AD3BD3" w:rsidRDefault="00E00360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0621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378" w:type="dxa"/>
            <w:gridSpan w:val="531"/>
          </w:tcPr>
          <w:p w:rsidR="0044753D" w:rsidRPr="00AD3BD3" w:rsidRDefault="00831F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согласования</w:t>
            </w:r>
          </w:p>
        </w:tc>
        <w:tc>
          <w:tcPr>
            <w:tcW w:w="1701" w:type="dxa"/>
            <w:gridSpan w:val="3"/>
          </w:tcPr>
          <w:p w:rsidR="0044753D" w:rsidRPr="00AD3BD3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53D" w:rsidRPr="00091579" w:rsidTr="00626C89">
        <w:tc>
          <w:tcPr>
            <w:tcW w:w="1055" w:type="dxa"/>
            <w:gridSpan w:val="13"/>
          </w:tcPr>
          <w:p w:rsidR="0044753D" w:rsidRPr="00AD3BD3" w:rsidRDefault="0044753D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4753D" w:rsidRPr="00AD3BD3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4753D" w:rsidRPr="00AD3BD3" w:rsidRDefault="004475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986" w:rsidRPr="00091579" w:rsidTr="00626C89">
        <w:tc>
          <w:tcPr>
            <w:tcW w:w="1055" w:type="dxa"/>
            <w:gridSpan w:val="13"/>
          </w:tcPr>
          <w:p w:rsidR="00EC5986" w:rsidRPr="00166F91" w:rsidRDefault="00EC5986" w:rsidP="00F7773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F9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2378" w:type="dxa"/>
            <w:gridSpan w:val="531"/>
          </w:tcPr>
          <w:p w:rsidR="00EC5986" w:rsidRPr="00AD3BD3" w:rsidRDefault="00EC598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C5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РЕШЕНИЕ </w:t>
            </w:r>
            <w:proofErr w:type="spellStart"/>
            <w:r w:rsidRPr="00EC5986">
              <w:rPr>
                <w:rFonts w:ascii="Times New Roman" w:hAnsi="Times New Roman" w:cs="Times New Roman"/>
                <w:b/>
                <w:sz w:val="24"/>
                <w:szCs w:val="24"/>
              </w:rPr>
              <w:t>КЧС</w:t>
            </w:r>
            <w:proofErr w:type="spellEnd"/>
            <w:r w:rsidRPr="00EC59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EC5986">
              <w:rPr>
                <w:rFonts w:ascii="Times New Roman" w:hAnsi="Times New Roman" w:cs="Times New Roman"/>
                <w:b/>
                <w:sz w:val="24"/>
                <w:szCs w:val="24"/>
              </w:rPr>
              <w:t>ОПБ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6F91">
              <w:rPr>
                <w:rFonts w:ascii="Times New Roman" w:hAnsi="Times New Roman" w:cs="Times New Roman"/>
                <w:i/>
                <w:sz w:val="24"/>
                <w:szCs w:val="24"/>
              </w:rPr>
              <w:t>(на разработку паспорта территории)</w:t>
            </w:r>
          </w:p>
        </w:tc>
        <w:tc>
          <w:tcPr>
            <w:tcW w:w="1701" w:type="dxa"/>
            <w:gridSpan w:val="3"/>
          </w:tcPr>
          <w:p w:rsidR="00EC5986" w:rsidRPr="00AD3BD3" w:rsidRDefault="00EC598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986" w:rsidRPr="00091579" w:rsidTr="00626C89">
        <w:tc>
          <w:tcPr>
            <w:tcW w:w="1055" w:type="dxa"/>
            <w:gridSpan w:val="13"/>
          </w:tcPr>
          <w:p w:rsidR="00EC5986" w:rsidRPr="00AD3BD3" w:rsidRDefault="00410085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12378" w:type="dxa"/>
            <w:gridSpan w:val="531"/>
          </w:tcPr>
          <w:p w:rsidR="00EC5986" w:rsidRPr="00AD3BD3" w:rsidRDefault="00410085" w:rsidP="00CA69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принятия </w:t>
            </w:r>
            <w:r w:rsidR="00CA69A7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701" w:type="dxa"/>
            <w:gridSpan w:val="3"/>
          </w:tcPr>
          <w:p w:rsidR="00EC5986" w:rsidRPr="00AD3BD3" w:rsidRDefault="00EC598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85" w:rsidRPr="00091579" w:rsidTr="00626C89">
        <w:tc>
          <w:tcPr>
            <w:tcW w:w="1055" w:type="dxa"/>
            <w:gridSpan w:val="13"/>
          </w:tcPr>
          <w:p w:rsidR="00410085" w:rsidRDefault="00410085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12378" w:type="dxa"/>
            <w:gridSpan w:val="531"/>
          </w:tcPr>
          <w:p w:rsidR="00410085" w:rsidRDefault="00410085" w:rsidP="00CA69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="00CA69A7">
              <w:rPr>
                <w:rFonts w:ascii="Times New Roman" w:hAnsi="Times New Roman" w:cs="Times New Roman"/>
                <w:sz w:val="24"/>
                <w:szCs w:val="24"/>
              </w:rPr>
              <w:t>док</w:t>
            </w:r>
            <w:r w:rsidR="00065D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A69A7">
              <w:rPr>
                <w:rFonts w:ascii="Times New Roman" w:hAnsi="Times New Roman" w:cs="Times New Roman"/>
                <w:sz w:val="24"/>
                <w:szCs w:val="24"/>
              </w:rPr>
              <w:t>мента</w:t>
            </w:r>
          </w:p>
        </w:tc>
        <w:tc>
          <w:tcPr>
            <w:tcW w:w="1701" w:type="dxa"/>
            <w:gridSpan w:val="3"/>
          </w:tcPr>
          <w:p w:rsidR="00410085" w:rsidRPr="00AD3BD3" w:rsidRDefault="0041008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85" w:rsidRPr="00091579" w:rsidTr="00626C89">
        <w:tc>
          <w:tcPr>
            <w:tcW w:w="1055" w:type="dxa"/>
            <w:gridSpan w:val="13"/>
          </w:tcPr>
          <w:p w:rsidR="00410085" w:rsidRDefault="00410085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12378" w:type="dxa"/>
            <w:gridSpan w:val="531"/>
          </w:tcPr>
          <w:p w:rsidR="00410085" w:rsidRDefault="00410085" w:rsidP="00CA69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принятия </w:t>
            </w:r>
            <w:r w:rsidR="00CA69A7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701" w:type="dxa"/>
            <w:gridSpan w:val="3"/>
          </w:tcPr>
          <w:p w:rsidR="00410085" w:rsidRPr="00AD3BD3" w:rsidRDefault="0041008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85" w:rsidRPr="00091579" w:rsidTr="00626C89">
        <w:tc>
          <w:tcPr>
            <w:tcW w:w="1055" w:type="dxa"/>
            <w:gridSpan w:val="13"/>
          </w:tcPr>
          <w:p w:rsidR="00410085" w:rsidRDefault="00410085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12378" w:type="dxa"/>
            <w:gridSpan w:val="531"/>
          </w:tcPr>
          <w:p w:rsidR="00410085" w:rsidRDefault="00410085" w:rsidP="00CA69A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A69A7">
              <w:rPr>
                <w:rFonts w:ascii="Times New Roman" w:hAnsi="Times New Roman" w:cs="Times New Roman"/>
                <w:sz w:val="24"/>
                <w:szCs w:val="24"/>
              </w:rPr>
              <w:t>документа</w:t>
            </w:r>
          </w:p>
        </w:tc>
        <w:tc>
          <w:tcPr>
            <w:tcW w:w="1701" w:type="dxa"/>
            <w:gridSpan w:val="3"/>
          </w:tcPr>
          <w:p w:rsidR="00410085" w:rsidRPr="00AD3BD3" w:rsidRDefault="0041008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9F" w:rsidRPr="00091579" w:rsidTr="00626C89">
        <w:tc>
          <w:tcPr>
            <w:tcW w:w="1055" w:type="dxa"/>
            <w:gridSpan w:val="13"/>
          </w:tcPr>
          <w:p w:rsidR="00401D9F" w:rsidRPr="00F83366" w:rsidRDefault="00401D9F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833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78" w:type="dxa"/>
            <w:gridSpan w:val="531"/>
          </w:tcPr>
          <w:p w:rsidR="00401D9F" w:rsidRPr="00F83366" w:rsidRDefault="00401D9F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  <w:r w:rsidR="008E0D9B">
              <w:rPr>
                <w:rFonts w:ascii="Times New Roman" w:hAnsi="Times New Roman" w:cs="Times New Roman"/>
                <w:sz w:val="24"/>
                <w:szCs w:val="24"/>
              </w:rPr>
              <w:t xml:space="preserve"> лица подписавшего документ</w:t>
            </w:r>
          </w:p>
        </w:tc>
        <w:tc>
          <w:tcPr>
            <w:tcW w:w="1701" w:type="dxa"/>
            <w:gridSpan w:val="3"/>
          </w:tcPr>
          <w:p w:rsidR="00401D9F" w:rsidRPr="00F83366" w:rsidRDefault="00401D9F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1D9F" w:rsidRPr="00091579" w:rsidTr="00626C89">
        <w:tc>
          <w:tcPr>
            <w:tcW w:w="1055" w:type="dxa"/>
            <w:gridSpan w:val="13"/>
          </w:tcPr>
          <w:p w:rsidR="00401D9F" w:rsidRPr="00AD3BD3" w:rsidRDefault="00401D9F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D3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378" w:type="dxa"/>
            <w:gridSpan w:val="531"/>
          </w:tcPr>
          <w:p w:rsidR="00401D9F" w:rsidRDefault="00401D9F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  <w:r w:rsidR="008E0D9B">
              <w:rPr>
                <w:rFonts w:ascii="Times New Roman" w:hAnsi="Times New Roman" w:cs="Times New Roman"/>
                <w:sz w:val="24"/>
                <w:szCs w:val="24"/>
              </w:rPr>
              <w:t xml:space="preserve"> лица подписавшего документ</w:t>
            </w:r>
          </w:p>
        </w:tc>
        <w:tc>
          <w:tcPr>
            <w:tcW w:w="1701" w:type="dxa"/>
            <w:gridSpan w:val="3"/>
          </w:tcPr>
          <w:p w:rsidR="00401D9F" w:rsidRPr="00F83366" w:rsidRDefault="00401D9F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85" w:rsidRPr="00091579" w:rsidTr="00626C89">
        <w:tc>
          <w:tcPr>
            <w:tcW w:w="1055" w:type="dxa"/>
            <w:gridSpan w:val="13"/>
          </w:tcPr>
          <w:p w:rsidR="00410085" w:rsidRDefault="00CA69A7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01D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78" w:type="dxa"/>
            <w:gridSpan w:val="531"/>
          </w:tcPr>
          <w:p w:rsidR="00410085" w:rsidRDefault="00CA69A7" w:rsidP="009B09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инятого документа </w:t>
            </w:r>
            <w:r w:rsidR="009B09D7">
              <w:rPr>
                <w:rFonts w:ascii="Times New Roman" w:hAnsi="Times New Roman" w:cs="Times New Roman"/>
                <w:sz w:val="24"/>
                <w:szCs w:val="24"/>
              </w:rPr>
              <w:t>(в формате текстового редактора)</w:t>
            </w:r>
          </w:p>
        </w:tc>
        <w:tc>
          <w:tcPr>
            <w:tcW w:w="1701" w:type="dxa"/>
            <w:gridSpan w:val="3"/>
          </w:tcPr>
          <w:p w:rsidR="00410085" w:rsidRPr="00AD3BD3" w:rsidRDefault="0041008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9A7" w:rsidRPr="00091579" w:rsidTr="00626C89">
        <w:tc>
          <w:tcPr>
            <w:tcW w:w="1055" w:type="dxa"/>
            <w:gridSpan w:val="13"/>
          </w:tcPr>
          <w:p w:rsidR="00CA69A7" w:rsidRDefault="00CA69A7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01D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78" w:type="dxa"/>
            <w:gridSpan w:val="531"/>
          </w:tcPr>
          <w:p w:rsidR="00CA69A7" w:rsidRDefault="00CA69A7" w:rsidP="009B09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инятого документа (оригинал в сканированном виде)</w:t>
            </w:r>
          </w:p>
        </w:tc>
        <w:tc>
          <w:tcPr>
            <w:tcW w:w="1701" w:type="dxa"/>
            <w:gridSpan w:val="3"/>
          </w:tcPr>
          <w:p w:rsidR="00CA69A7" w:rsidRPr="00AD3BD3" w:rsidRDefault="00CA69A7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0085" w:rsidRPr="00091579" w:rsidTr="00626C89">
        <w:tc>
          <w:tcPr>
            <w:tcW w:w="1055" w:type="dxa"/>
            <w:gridSpan w:val="13"/>
          </w:tcPr>
          <w:p w:rsidR="00410085" w:rsidRDefault="00410085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10085" w:rsidRDefault="0041008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10085" w:rsidRPr="00AD3BD3" w:rsidRDefault="0041008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986" w:rsidRPr="00091579" w:rsidTr="00626C89">
        <w:tc>
          <w:tcPr>
            <w:tcW w:w="1055" w:type="dxa"/>
            <w:gridSpan w:val="13"/>
          </w:tcPr>
          <w:p w:rsidR="00EC5986" w:rsidRPr="00166F91" w:rsidRDefault="00166F91" w:rsidP="00F7773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F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12378" w:type="dxa"/>
            <w:gridSpan w:val="531"/>
          </w:tcPr>
          <w:p w:rsidR="00EC5986" w:rsidRPr="00166F91" w:rsidRDefault="00166F91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6F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  <w:r w:rsidRPr="00166F91">
              <w:rPr>
                <w:rFonts w:ascii="Times New Roman" w:hAnsi="Times New Roman" w:cs="Times New Roman"/>
                <w:i/>
                <w:sz w:val="24"/>
                <w:szCs w:val="24"/>
              </w:rPr>
              <w:t>(паспорта территории)</w:t>
            </w:r>
          </w:p>
        </w:tc>
        <w:tc>
          <w:tcPr>
            <w:tcW w:w="1701" w:type="dxa"/>
            <w:gridSpan w:val="3"/>
          </w:tcPr>
          <w:p w:rsidR="00EC5986" w:rsidRPr="00AD3BD3" w:rsidRDefault="00EC598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F91" w:rsidRPr="00091579" w:rsidTr="00626C89">
        <w:tc>
          <w:tcPr>
            <w:tcW w:w="1055" w:type="dxa"/>
            <w:gridSpan w:val="13"/>
          </w:tcPr>
          <w:p w:rsidR="00166F91" w:rsidRPr="00562A8B" w:rsidRDefault="001F0AB2" w:rsidP="00F7773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8B">
              <w:rPr>
                <w:rFonts w:ascii="Times New Roman" w:hAnsi="Times New Roman" w:cs="Times New Roman"/>
                <w:b/>
                <w:sz w:val="24"/>
                <w:szCs w:val="24"/>
              </w:rPr>
              <w:t>4.1</w:t>
            </w:r>
          </w:p>
        </w:tc>
        <w:tc>
          <w:tcPr>
            <w:tcW w:w="12378" w:type="dxa"/>
            <w:gridSpan w:val="531"/>
          </w:tcPr>
          <w:p w:rsidR="00166F91" w:rsidRPr="001F0AB2" w:rsidRDefault="001F0AB2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Условные обозначения</w:t>
            </w:r>
          </w:p>
        </w:tc>
        <w:tc>
          <w:tcPr>
            <w:tcW w:w="1701" w:type="dxa"/>
            <w:gridSpan w:val="3"/>
          </w:tcPr>
          <w:p w:rsidR="00166F91" w:rsidRPr="00AD3BD3" w:rsidRDefault="00166F9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1CF" w:rsidRPr="00091579" w:rsidTr="00626C89">
        <w:tc>
          <w:tcPr>
            <w:tcW w:w="1055" w:type="dxa"/>
            <w:gridSpan w:val="13"/>
          </w:tcPr>
          <w:p w:rsidR="009941CF" w:rsidRPr="009941CF" w:rsidRDefault="009941CF" w:rsidP="009941C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941C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9941CF" w:rsidRPr="009941CF" w:rsidRDefault="009941CF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9941C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Приложение 1 к Дополнительным показателям</w:t>
            </w:r>
          </w:p>
        </w:tc>
        <w:tc>
          <w:tcPr>
            <w:tcW w:w="1701" w:type="dxa"/>
            <w:gridSpan w:val="3"/>
          </w:tcPr>
          <w:p w:rsidR="009941CF" w:rsidRPr="00AD3BD3" w:rsidRDefault="009941C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F91" w:rsidRPr="00091579" w:rsidTr="00626C89">
        <w:tc>
          <w:tcPr>
            <w:tcW w:w="1055" w:type="dxa"/>
            <w:gridSpan w:val="13"/>
          </w:tcPr>
          <w:p w:rsidR="00166F91" w:rsidRPr="00562A8B" w:rsidRDefault="001F0AB2" w:rsidP="00F77733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8B">
              <w:rPr>
                <w:rFonts w:ascii="Times New Roman" w:hAnsi="Times New Roman" w:cs="Times New Roman"/>
                <w:b/>
                <w:sz w:val="24"/>
                <w:szCs w:val="24"/>
              </w:rPr>
              <w:t>4.2</w:t>
            </w:r>
          </w:p>
        </w:tc>
        <w:tc>
          <w:tcPr>
            <w:tcW w:w="12378" w:type="dxa"/>
            <w:gridSpan w:val="531"/>
          </w:tcPr>
          <w:p w:rsidR="00166F91" w:rsidRPr="001F0AB2" w:rsidRDefault="001F0AB2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1701" w:type="dxa"/>
            <w:gridSpan w:val="3"/>
          </w:tcPr>
          <w:p w:rsidR="00166F91" w:rsidRPr="00AD3BD3" w:rsidRDefault="00166F9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2C2" w:rsidRPr="00091579" w:rsidTr="00626C89">
        <w:tc>
          <w:tcPr>
            <w:tcW w:w="1055" w:type="dxa"/>
            <w:gridSpan w:val="13"/>
          </w:tcPr>
          <w:p w:rsidR="00F812C2" w:rsidRPr="00334567" w:rsidRDefault="00F812C2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567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F812C2" w:rsidRPr="00F812C2" w:rsidRDefault="00D05932" w:rsidP="00D05932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Информация</w:t>
            </w:r>
            <w:r w:rsidR="00083B3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="00083B3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F812C2" w:rsidRPr="00F812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глав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е</w:t>
            </w:r>
            <w:r w:rsidR="00F812C2" w:rsidRPr="00F812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МО</w:t>
            </w:r>
          </w:p>
        </w:tc>
        <w:tc>
          <w:tcPr>
            <w:tcW w:w="1701" w:type="dxa"/>
            <w:gridSpan w:val="3"/>
          </w:tcPr>
          <w:p w:rsidR="00F812C2" w:rsidRPr="00AD3BD3" w:rsidRDefault="00F812C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EE4" w:rsidRPr="00091579" w:rsidTr="00626C89">
        <w:tc>
          <w:tcPr>
            <w:tcW w:w="1055" w:type="dxa"/>
            <w:gridSpan w:val="13"/>
            <w:vMerge w:val="restart"/>
          </w:tcPr>
          <w:p w:rsidR="00C10EE4" w:rsidRPr="00334567" w:rsidRDefault="00C10EE4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C10EE4" w:rsidRDefault="00C10EE4" w:rsidP="00C10E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319" w:type="dxa"/>
            <w:gridSpan w:val="106"/>
          </w:tcPr>
          <w:p w:rsidR="00C10EE4" w:rsidRDefault="00C10EE4" w:rsidP="00C10E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27" w:type="dxa"/>
            <w:gridSpan w:val="77"/>
          </w:tcPr>
          <w:p w:rsidR="00C10EE4" w:rsidRDefault="00C10EE4" w:rsidP="00C10E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2163" w:type="dxa"/>
            <w:gridSpan w:val="137"/>
          </w:tcPr>
          <w:p w:rsidR="00C10EE4" w:rsidRDefault="00C10EE4" w:rsidP="00C10EE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4406" w:type="dxa"/>
            <w:gridSpan w:val="143"/>
          </w:tcPr>
          <w:p w:rsidR="00C10EE4" w:rsidRDefault="00C10EE4" w:rsidP="00C10E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83B3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Месторасположени</w:t>
            </w:r>
            <w:r w:rsidR="00564D3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  <w:p w:rsidR="00C10EE4" w:rsidRPr="00083B35" w:rsidRDefault="00C10EE4" w:rsidP="00C10EE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C10EE4" w:rsidRPr="00AD3BD3" w:rsidRDefault="00C10EE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EE4" w:rsidRPr="00091579" w:rsidTr="00626C89">
        <w:tc>
          <w:tcPr>
            <w:tcW w:w="1055" w:type="dxa"/>
            <w:gridSpan w:val="13"/>
            <w:vMerge/>
          </w:tcPr>
          <w:p w:rsidR="00C10EE4" w:rsidRPr="00334567" w:rsidRDefault="00C10EE4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C10EE4" w:rsidRDefault="00C10EE4" w:rsidP="00D0593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106"/>
          </w:tcPr>
          <w:p w:rsidR="00C10EE4" w:rsidRDefault="00C10EE4" w:rsidP="00D0593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77"/>
          </w:tcPr>
          <w:p w:rsidR="00C10EE4" w:rsidRDefault="00C10EE4" w:rsidP="00D0593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137"/>
          </w:tcPr>
          <w:p w:rsidR="00C10EE4" w:rsidRDefault="00C10EE4" w:rsidP="00D0593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6" w:type="dxa"/>
            <w:gridSpan w:val="143"/>
          </w:tcPr>
          <w:p w:rsidR="00C10EE4" w:rsidRDefault="00C10EE4" w:rsidP="00D05932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C10EE4" w:rsidRPr="00AD3BD3" w:rsidRDefault="00C10EE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6F5" w:rsidRPr="00091579" w:rsidTr="00626C89">
        <w:tc>
          <w:tcPr>
            <w:tcW w:w="1055" w:type="dxa"/>
            <w:gridSpan w:val="13"/>
          </w:tcPr>
          <w:p w:rsidR="00C016F5" w:rsidRPr="00334567" w:rsidRDefault="00C016F5" w:rsidP="00AD19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3456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C016F5" w:rsidRPr="00F812C2" w:rsidRDefault="00D05932" w:rsidP="00D05932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Информация о </w:t>
            </w:r>
            <w:r w:rsidR="00C016F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Председател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е</w:t>
            </w:r>
            <w:r w:rsidR="00C016F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016F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КЧС</w:t>
            </w:r>
            <w:proofErr w:type="spellEnd"/>
            <w:r w:rsidR="00C016F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C016F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ОПБ</w:t>
            </w:r>
            <w:proofErr w:type="spellEnd"/>
            <w:r w:rsidR="00C016F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C016F5" w:rsidRPr="00F812C2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МО</w:t>
            </w:r>
          </w:p>
        </w:tc>
        <w:tc>
          <w:tcPr>
            <w:tcW w:w="1701" w:type="dxa"/>
            <w:gridSpan w:val="3"/>
          </w:tcPr>
          <w:p w:rsidR="00C016F5" w:rsidRPr="00AD3BD3" w:rsidRDefault="00C016F5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EE4" w:rsidRPr="00091579" w:rsidTr="00626C89">
        <w:tc>
          <w:tcPr>
            <w:tcW w:w="1055" w:type="dxa"/>
            <w:gridSpan w:val="13"/>
            <w:vMerge w:val="restart"/>
          </w:tcPr>
          <w:p w:rsidR="00C10EE4" w:rsidRPr="00334567" w:rsidRDefault="00C10EE4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C10EE4" w:rsidRDefault="00C10EE4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2319" w:type="dxa"/>
            <w:gridSpan w:val="106"/>
          </w:tcPr>
          <w:p w:rsidR="00C10EE4" w:rsidRDefault="00C10EE4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27" w:type="dxa"/>
            <w:gridSpan w:val="77"/>
          </w:tcPr>
          <w:p w:rsidR="00C10EE4" w:rsidRDefault="00C10EE4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2163" w:type="dxa"/>
            <w:gridSpan w:val="137"/>
          </w:tcPr>
          <w:p w:rsidR="00C10EE4" w:rsidRDefault="00C10EE4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4406" w:type="dxa"/>
            <w:gridSpan w:val="143"/>
          </w:tcPr>
          <w:p w:rsidR="00C10EE4" w:rsidRDefault="00C10EE4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83B3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Месторасположени</w:t>
            </w:r>
            <w:r w:rsidR="00564D3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  <w:p w:rsidR="00C10EE4" w:rsidRPr="00083B35" w:rsidRDefault="00C10EE4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C10EE4" w:rsidRPr="00AD3BD3" w:rsidRDefault="00C10EE4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EE4" w:rsidRPr="00091579" w:rsidTr="00626C89">
        <w:tc>
          <w:tcPr>
            <w:tcW w:w="1055" w:type="dxa"/>
            <w:gridSpan w:val="13"/>
            <w:vMerge/>
          </w:tcPr>
          <w:p w:rsidR="00C10EE4" w:rsidRPr="00334567" w:rsidRDefault="00C10EE4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C10EE4" w:rsidRDefault="00C10EE4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106"/>
          </w:tcPr>
          <w:p w:rsidR="00C10EE4" w:rsidRDefault="00C10EE4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77"/>
          </w:tcPr>
          <w:p w:rsidR="00C10EE4" w:rsidRDefault="00C10EE4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137"/>
          </w:tcPr>
          <w:p w:rsidR="00C10EE4" w:rsidRDefault="00C10EE4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6" w:type="dxa"/>
            <w:gridSpan w:val="143"/>
          </w:tcPr>
          <w:p w:rsidR="00C10EE4" w:rsidRDefault="00C10EE4" w:rsidP="00495E6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C10EE4" w:rsidRPr="00AD3BD3" w:rsidRDefault="00C10EE4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96E" w:rsidRPr="00091579" w:rsidTr="00626C89">
        <w:tc>
          <w:tcPr>
            <w:tcW w:w="1055" w:type="dxa"/>
            <w:gridSpan w:val="13"/>
          </w:tcPr>
          <w:p w:rsidR="0013396E" w:rsidRPr="0013396E" w:rsidRDefault="0013396E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96E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12378" w:type="dxa"/>
            <w:gridSpan w:val="531"/>
          </w:tcPr>
          <w:p w:rsidR="0013396E" w:rsidRPr="0013396E" w:rsidRDefault="0013396E" w:rsidP="00F8336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3396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Дата образования МО</w:t>
            </w:r>
          </w:p>
        </w:tc>
        <w:tc>
          <w:tcPr>
            <w:tcW w:w="1701" w:type="dxa"/>
            <w:gridSpan w:val="3"/>
          </w:tcPr>
          <w:p w:rsidR="0013396E" w:rsidRPr="00AD3BD3" w:rsidRDefault="001339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96E" w:rsidRPr="00091579" w:rsidTr="00626C89">
        <w:tc>
          <w:tcPr>
            <w:tcW w:w="1055" w:type="dxa"/>
            <w:gridSpan w:val="13"/>
          </w:tcPr>
          <w:p w:rsidR="0013396E" w:rsidRPr="0013396E" w:rsidRDefault="0013396E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396E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12378" w:type="dxa"/>
            <w:gridSpan w:val="531"/>
          </w:tcPr>
          <w:p w:rsidR="0013396E" w:rsidRPr="0013396E" w:rsidRDefault="0013396E" w:rsidP="00F8336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4"/>
                <w:szCs w:val="24"/>
                <w:lang w:eastAsia="ru-RU"/>
              </w:rPr>
            </w:pPr>
            <w:r w:rsidRPr="0013396E"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4"/>
                <w:szCs w:val="24"/>
                <w:lang w:eastAsia="ru-RU"/>
              </w:rPr>
              <w:t>Административный центр МО</w:t>
            </w:r>
          </w:p>
        </w:tc>
        <w:tc>
          <w:tcPr>
            <w:tcW w:w="1701" w:type="dxa"/>
            <w:gridSpan w:val="3"/>
          </w:tcPr>
          <w:p w:rsidR="0013396E" w:rsidRPr="00AD3BD3" w:rsidRDefault="001339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96E" w:rsidRPr="00091579" w:rsidTr="00626C89">
        <w:tc>
          <w:tcPr>
            <w:tcW w:w="1055" w:type="dxa"/>
            <w:gridSpan w:val="13"/>
          </w:tcPr>
          <w:p w:rsidR="0013396E" w:rsidRPr="00F812C2" w:rsidRDefault="008E372C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4.1)</w:t>
            </w:r>
          </w:p>
        </w:tc>
        <w:tc>
          <w:tcPr>
            <w:tcW w:w="12378" w:type="dxa"/>
            <w:gridSpan w:val="531"/>
          </w:tcPr>
          <w:p w:rsidR="0013396E" w:rsidRPr="008E372C" w:rsidRDefault="00CE19B9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="008E372C"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территории МО (</w:t>
            </w:r>
            <w:r w:rsid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="008E372C"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13396E" w:rsidRPr="00AD3BD3" w:rsidRDefault="001339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2C2" w:rsidRPr="00091579" w:rsidTr="00626C89">
        <w:tc>
          <w:tcPr>
            <w:tcW w:w="1055" w:type="dxa"/>
            <w:gridSpan w:val="13"/>
          </w:tcPr>
          <w:p w:rsidR="00F812C2" w:rsidRPr="008E372C" w:rsidRDefault="008E372C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372C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12378" w:type="dxa"/>
            <w:gridSpan w:val="531"/>
          </w:tcPr>
          <w:p w:rsidR="00F812C2" w:rsidRPr="008E372C" w:rsidRDefault="008126CC" w:rsidP="00F8336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Общие сведения о </w:t>
            </w:r>
            <w:r w:rsidR="008E372C" w:rsidRPr="008E372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  <w:t>территории МО</w:t>
            </w:r>
          </w:p>
        </w:tc>
        <w:tc>
          <w:tcPr>
            <w:tcW w:w="1701" w:type="dxa"/>
            <w:gridSpan w:val="3"/>
          </w:tcPr>
          <w:p w:rsidR="00F812C2" w:rsidRPr="00AD3BD3" w:rsidRDefault="00F812C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849" w:rsidRPr="00091579" w:rsidTr="00626C89">
        <w:tc>
          <w:tcPr>
            <w:tcW w:w="1055" w:type="dxa"/>
            <w:gridSpan w:val="13"/>
          </w:tcPr>
          <w:p w:rsidR="00394849" w:rsidRPr="008E372C" w:rsidRDefault="00854C61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5.1)</w:t>
            </w:r>
          </w:p>
        </w:tc>
        <w:tc>
          <w:tcPr>
            <w:tcW w:w="12378" w:type="dxa"/>
            <w:gridSpan w:val="531"/>
          </w:tcPr>
          <w:p w:rsidR="00394849" w:rsidRPr="00394849" w:rsidRDefault="00394849" w:rsidP="003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Общая численность населения</w:t>
            </w:r>
            <w:r w:rsidR="003E2C0C">
              <w:rPr>
                <w:rFonts w:ascii="Times New Roman" w:hAnsi="Times New Roman" w:cs="Times New Roman"/>
                <w:sz w:val="24"/>
                <w:szCs w:val="24"/>
              </w:rPr>
              <w:t xml:space="preserve"> (тыс</w:t>
            </w:r>
            <w:proofErr w:type="gramStart"/>
            <w:r w:rsidR="003E2C0C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="003E2C0C">
              <w:rPr>
                <w:rFonts w:ascii="Times New Roman" w:hAnsi="Times New Roman" w:cs="Times New Roman"/>
                <w:sz w:val="24"/>
                <w:szCs w:val="24"/>
              </w:rPr>
              <w:t>ел)</w:t>
            </w:r>
          </w:p>
        </w:tc>
        <w:tc>
          <w:tcPr>
            <w:tcW w:w="1701" w:type="dxa"/>
            <w:gridSpan w:val="3"/>
          </w:tcPr>
          <w:p w:rsidR="00394849" w:rsidRPr="00AD3BD3" w:rsidRDefault="0039484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849" w:rsidRPr="00091579" w:rsidTr="00626C89">
        <w:tc>
          <w:tcPr>
            <w:tcW w:w="1055" w:type="dxa"/>
            <w:gridSpan w:val="13"/>
          </w:tcPr>
          <w:p w:rsidR="00394849" w:rsidRPr="00854C61" w:rsidRDefault="00854C61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5.2)</w:t>
            </w:r>
          </w:p>
        </w:tc>
        <w:tc>
          <w:tcPr>
            <w:tcW w:w="12378" w:type="dxa"/>
            <w:gridSpan w:val="531"/>
          </w:tcPr>
          <w:p w:rsidR="00394849" w:rsidRPr="00394849" w:rsidRDefault="00394849" w:rsidP="003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Площадь территории </w:t>
            </w:r>
            <w:r w:rsidR="003E2C0C"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 w:rsidR="003E2C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E2C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394849" w:rsidRPr="00AD3BD3" w:rsidRDefault="0039484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AF6" w:rsidRPr="00091579" w:rsidTr="00626C89">
        <w:tc>
          <w:tcPr>
            <w:tcW w:w="1055" w:type="dxa"/>
            <w:gridSpan w:val="13"/>
          </w:tcPr>
          <w:p w:rsidR="00E30AF6" w:rsidRPr="00854C61" w:rsidRDefault="00E30AF6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E30AF6" w:rsidRPr="00394849" w:rsidRDefault="00B03CFF" w:rsidP="00B03CF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площадь </w:t>
            </w:r>
            <w:r w:rsidR="00E30AF6">
              <w:rPr>
                <w:rFonts w:ascii="Times New Roman" w:hAnsi="Times New Roman" w:cs="Times New Roman"/>
                <w:sz w:val="24"/>
                <w:szCs w:val="24"/>
              </w:rPr>
              <w:t>от общей территории субъекта РФ</w:t>
            </w:r>
            <w:proofErr w:type="gramStart"/>
            <w:r w:rsidR="00E30AF6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01" w:type="dxa"/>
            <w:gridSpan w:val="3"/>
          </w:tcPr>
          <w:p w:rsidR="00E30AF6" w:rsidRPr="00AD3BD3" w:rsidRDefault="00E30AF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849" w:rsidRPr="00091579" w:rsidTr="00626C89">
        <w:tc>
          <w:tcPr>
            <w:tcW w:w="1055" w:type="dxa"/>
            <w:gridSpan w:val="13"/>
          </w:tcPr>
          <w:p w:rsidR="00394849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394849" w:rsidRPr="00394849" w:rsidRDefault="00394849" w:rsidP="003E2C0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населенных пунктов </w:t>
            </w:r>
            <w:r w:rsidR="003E2C0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3E2C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394849" w:rsidRPr="00AD3BD3" w:rsidRDefault="0039484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2C0C" w:rsidRPr="00091579" w:rsidTr="00626C89">
        <w:tc>
          <w:tcPr>
            <w:tcW w:w="1055" w:type="dxa"/>
            <w:gridSpan w:val="13"/>
          </w:tcPr>
          <w:p w:rsidR="003E2C0C" w:rsidRPr="00854C61" w:rsidRDefault="003E2C0C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3E2C0C" w:rsidRPr="00394849" w:rsidRDefault="003E2C0C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городов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01" w:type="dxa"/>
            <w:gridSpan w:val="3"/>
          </w:tcPr>
          <w:p w:rsidR="003E2C0C" w:rsidRPr="00AD3BD3" w:rsidRDefault="003E2C0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4849" w:rsidRPr="00091579" w:rsidTr="00626C89">
        <w:tc>
          <w:tcPr>
            <w:tcW w:w="1055" w:type="dxa"/>
            <w:gridSpan w:val="13"/>
          </w:tcPr>
          <w:p w:rsidR="00394849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394849" w:rsidRPr="00394849" w:rsidRDefault="00394849" w:rsidP="00426E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всего </w:t>
            </w:r>
            <w:r w:rsidR="00426E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  <w:r w:rsidR="00426E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394849" w:rsidRPr="00AD3BD3" w:rsidRDefault="0039484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EFA" w:rsidRPr="00091579" w:rsidTr="00626C89">
        <w:tc>
          <w:tcPr>
            <w:tcW w:w="1055" w:type="dxa"/>
            <w:gridSpan w:val="13"/>
          </w:tcPr>
          <w:p w:rsidR="00426EFA" w:rsidRPr="00854C61" w:rsidRDefault="00426EFA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26EFA" w:rsidRPr="00394849" w:rsidRDefault="00426EFA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426EFA" w:rsidRPr="00AD3BD3" w:rsidRDefault="00426EF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EB7" w:rsidRPr="00091579" w:rsidTr="00626C89">
        <w:tc>
          <w:tcPr>
            <w:tcW w:w="1055" w:type="dxa"/>
            <w:gridSpan w:val="13"/>
          </w:tcPr>
          <w:p w:rsidR="00433EB7" w:rsidRPr="00854C61" w:rsidRDefault="00433EB7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33EB7" w:rsidRPr="00394849" w:rsidRDefault="00433EB7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от общей численности населения субъекта РФ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01" w:type="dxa"/>
            <w:gridSpan w:val="3"/>
          </w:tcPr>
          <w:p w:rsidR="00433EB7" w:rsidRPr="00AD3BD3" w:rsidRDefault="00433EB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93" w:rsidRPr="00091579" w:rsidTr="00626C89">
        <w:tc>
          <w:tcPr>
            <w:tcW w:w="1055" w:type="dxa"/>
            <w:gridSpan w:val="13"/>
          </w:tcPr>
          <w:p w:rsidR="00AD4793" w:rsidRPr="00854C61" w:rsidRDefault="00AD4793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D4793" w:rsidRDefault="00AD4793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национальный состав населения:</w:t>
            </w:r>
          </w:p>
        </w:tc>
        <w:tc>
          <w:tcPr>
            <w:tcW w:w="1701" w:type="dxa"/>
            <w:gridSpan w:val="3"/>
          </w:tcPr>
          <w:p w:rsidR="00AD4793" w:rsidRPr="00AD3BD3" w:rsidRDefault="00AD4793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93" w:rsidRPr="00091579" w:rsidTr="00626C89">
        <w:tc>
          <w:tcPr>
            <w:tcW w:w="1055" w:type="dxa"/>
            <w:gridSpan w:val="13"/>
            <w:vMerge w:val="restart"/>
          </w:tcPr>
          <w:p w:rsidR="00AD4793" w:rsidRPr="00854C61" w:rsidRDefault="00AD4793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202"/>
          </w:tcPr>
          <w:p w:rsidR="00AD4793" w:rsidRDefault="00AD4793" w:rsidP="00AD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418" w:type="dxa"/>
            <w:gridSpan w:val="329"/>
          </w:tcPr>
          <w:p w:rsidR="00AD4793" w:rsidRDefault="00AD4793" w:rsidP="00AD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национальности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701" w:type="dxa"/>
            <w:gridSpan w:val="3"/>
          </w:tcPr>
          <w:p w:rsidR="00AD4793" w:rsidRPr="00AD3BD3" w:rsidRDefault="00AD4793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93" w:rsidRPr="00091579" w:rsidTr="00626C89">
        <w:tc>
          <w:tcPr>
            <w:tcW w:w="1055" w:type="dxa"/>
            <w:gridSpan w:val="13"/>
            <w:vMerge/>
          </w:tcPr>
          <w:p w:rsidR="00AD4793" w:rsidRPr="00854C61" w:rsidRDefault="00AD4793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gridSpan w:val="202"/>
          </w:tcPr>
          <w:p w:rsidR="00AD4793" w:rsidRDefault="00AD4793" w:rsidP="00AD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8" w:type="dxa"/>
            <w:gridSpan w:val="329"/>
          </w:tcPr>
          <w:p w:rsidR="00AD4793" w:rsidRDefault="00AD4793" w:rsidP="00AD47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D4793" w:rsidRPr="00AD3BD3" w:rsidRDefault="00AD4793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446F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</w:t>
            </w:r>
            <w:r w:rsidR="00426EFA"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с объектами</w:t>
            </w:r>
            <w:r w:rsidR="00446F38"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особой важности (</w:t>
            </w:r>
            <w:proofErr w:type="spellStart"/>
            <w:r w:rsidR="00446F38" w:rsidRPr="003948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="00446F38" w:rsidRPr="003948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4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F3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="00446F38" w:rsidRPr="003948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="00446F38"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 w:rsidR="00446F38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446F3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населения, проживающего в населенных пунктах с объектами </w:t>
            </w:r>
            <w:proofErr w:type="spellStart"/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  <w:r w:rsidR="00446F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F3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  <w:r w:rsidR="00446F38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F38" w:rsidRPr="00091579" w:rsidTr="00626C89">
        <w:tc>
          <w:tcPr>
            <w:tcW w:w="1055" w:type="dxa"/>
            <w:gridSpan w:val="13"/>
          </w:tcPr>
          <w:p w:rsidR="00446F38" w:rsidRPr="00854C61" w:rsidRDefault="00446F38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46F38" w:rsidRPr="00394849" w:rsidRDefault="00446F38" w:rsidP="00670F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от общей численности населени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Start"/>
            <w:r w:rsidR="00670FA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70FAF" w:rsidRPr="003948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670F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gridSpan w:val="3"/>
          </w:tcPr>
          <w:p w:rsidR="00446F38" w:rsidRPr="00AD3BD3" w:rsidRDefault="00446F3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54229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Плотность населения</w:t>
            </w:r>
            <w:r w:rsidR="005422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229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</w:t>
            </w:r>
            <w:r w:rsidR="00890175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="008901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.км</w:t>
            </w:r>
            <w:r w:rsidR="005422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2F1E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Количество потенциально опасных объектов</w:t>
            </w:r>
            <w:r w:rsidR="002F1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E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2F1E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2F1E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Количество критически важных объектов</w:t>
            </w:r>
            <w:r w:rsidR="002F1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1E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2F1E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BA2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Степень износа производственного фонда</w:t>
            </w:r>
            <w:proofErr w:type="gramStart"/>
            <w:r w:rsidR="00BA2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F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A2F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BA2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Степень износа жилого фонда</w:t>
            </w:r>
            <w:proofErr w:type="gramStart"/>
            <w:r w:rsidR="00BA2F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F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BA2F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AD1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BA2F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больничных учреждений </w:t>
            </w:r>
            <w:r w:rsidR="00BA2F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BA2FC3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FC3" w:rsidRPr="00091579" w:rsidTr="00626C89">
        <w:tc>
          <w:tcPr>
            <w:tcW w:w="1055" w:type="dxa"/>
            <w:gridSpan w:val="13"/>
          </w:tcPr>
          <w:p w:rsidR="00BA2FC3" w:rsidRPr="00854C61" w:rsidRDefault="00BA2FC3" w:rsidP="00AD1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BA2FC3" w:rsidRPr="00394849" w:rsidRDefault="00BA2FC3" w:rsidP="00712D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в</w:t>
            </w:r>
            <w:r w:rsidR="00712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сельской местности</w:t>
            </w:r>
            <w:r w:rsidR="00712D96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01" w:type="dxa"/>
            <w:gridSpan w:val="3"/>
          </w:tcPr>
          <w:p w:rsidR="00BA2FC3" w:rsidRPr="00AD3BD3" w:rsidRDefault="00BA2FC3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397A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Количество инфекционных стационаров</w:t>
            </w:r>
            <w:r w:rsidR="00397AAF"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AAF" w:rsidRPr="00091579" w:rsidTr="00626C89">
        <w:tc>
          <w:tcPr>
            <w:tcW w:w="1055" w:type="dxa"/>
            <w:gridSpan w:val="13"/>
          </w:tcPr>
          <w:p w:rsidR="00397AAF" w:rsidRPr="00854C61" w:rsidRDefault="00397AAF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397AAF" w:rsidRPr="00394849" w:rsidRDefault="00397AAF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сельской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01" w:type="dxa"/>
            <w:gridSpan w:val="3"/>
          </w:tcPr>
          <w:p w:rsidR="00397AAF" w:rsidRPr="00AD3BD3" w:rsidRDefault="00397AA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397AA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Число больничных коек </w:t>
            </w:r>
            <w:r w:rsidR="00397AA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397AA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AAF" w:rsidRPr="00091579" w:rsidTr="00626C89">
        <w:tc>
          <w:tcPr>
            <w:tcW w:w="1055" w:type="dxa"/>
            <w:gridSpan w:val="13"/>
          </w:tcPr>
          <w:p w:rsidR="00397AAF" w:rsidRPr="00854C61" w:rsidRDefault="00397AAF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397AAF" w:rsidRPr="00394849" w:rsidRDefault="00397AAF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сельской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01" w:type="dxa"/>
            <w:gridSpan w:val="3"/>
          </w:tcPr>
          <w:p w:rsidR="00397AAF" w:rsidRPr="00AD3BD3" w:rsidRDefault="00397AA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1961F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Число больных коек в инфекционных стационарах </w:t>
            </w:r>
            <w:r w:rsidR="001961F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1961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1F1" w:rsidRPr="00091579" w:rsidTr="00626C89">
        <w:tc>
          <w:tcPr>
            <w:tcW w:w="1055" w:type="dxa"/>
            <w:gridSpan w:val="13"/>
          </w:tcPr>
          <w:p w:rsidR="001961F1" w:rsidRPr="00854C61" w:rsidRDefault="001961F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1961F1" w:rsidRPr="00394849" w:rsidRDefault="001961F1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сельской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(ед.)</w:t>
            </w:r>
          </w:p>
        </w:tc>
        <w:tc>
          <w:tcPr>
            <w:tcW w:w="1701" w:type="dxa"/>
            <w:gridSpan w:val="3"/>
          </w:tcPr>
          <w:p w:rsidR="001961F1" w:rsidRPr="00AD3BD3" w:rsidRDefault="001961F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72360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Численность персонала всех медицинских специальностей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2360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 w:rsidR="00723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1F1" w:rsidRPr="00091579" w:rsidTr="00626C89">
        <w:tc>
          <w:tcPr>
            <w:tcW w:w="1055" w:type="dxa"/>
            <w:gridSpan w:val="13"/>
          </w:tcPr>
          <w:p w:rsidR="001961F1" w:rsidRPr="00854C61" w:rsidRDefault="001961F1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1961F1" w:rsidRPr="00394849" w:rsidRDefault="001961F1" w:rsidP="00941D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сельской местности </w:t>
            </w:r>
            <w:r w:rsidR="00941D1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41D18"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 w:rsidR="00941D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1961F1" w:rsidRPr="00AD3BD3" w:rsidRDefault="001961F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61F1" w:rsidRPr="00091579" w:rsidTr="00626C89">
        <w:tc>
          <w:tcPr>
            <w:tcW w:w="1055" w:type="dxa"/>
            <w:gridSpan w:val="13"/>
          </w:tcPr>
          <w:p w:rsidR="001961F1" w:rsidRPr="00854C61" w:rsidRDefault="00941D18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5.17)</w:t>
            </w:r>
          </w:p>
        </w:tc>
        <w:tc>
          <w:tcPr>
            <w:tcW w:w="12378" w:type="dxa"/>
            <w:gridSpan w:val="531"/>
          </w:tcPr>
          <w:p w:rsidR="001961F1" w:rsidRPr="00394849" w:rsidRDefault="00941D18" w:rsidP="00941D1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Численность персонала медицинских специальностей в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br/>
              <w:t>инфекционных стационарах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1961F1" w:rsidRPr="00AD3BD3" w:rsidRDefault="001961F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D18" w:rsidRPr="00091579" w:rsidTr="00626C89">
        <w:tc>
          <w:tcPr>
            <w:tcW w:w="1055" w:type="dxa"/>
            <w:gridSpan w:val="13"/>
          </w:tcPr>
          <w:p w:rsidR="00941D18" w:rsidRPr="00854C61" w:rsidRDefault="00941D18" w:rsidP="00854C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941D18" w:rsidRPr="00394849" w:rsidRDefault="00941D18" w:rsidP="00C33CF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в сельской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941D18" w:rsidRPr="00AD3BD3" w:rsidRDefault="00941D1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CFB" w:rsidRPr="00091579" w:rsidTr="00626C89">
        <w:tc>
          <w:tcPr>
            <w:tcW w:w="1055" w:type="dxa"/>
            <w:gridSpan w:val="13"/>
          </w:tcPr>
          <w:p w:rsidR="00C33CFB" w:rsidRPr="00854C61" w:rsidRDefault="00C33CFB" w:rsidP="00C33C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C33CFB" w:rsidRPr="00394849" w:rsidRDefault="00C33CFB" w:rsidP="00C33CF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 медицинского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персонала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C33CFB" w:rsidRPr="00AD3BD3" w:rsidRDefault="00C33CFB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CFB" w:rsidRPr="00091579" w:rsidTr="00626C89">
        <w:tc>
          <w:tcPr>
            <w:tcW w:w="1055" w:type="dxa"/>
            <w:gridSpan w:val="13"/>
          </w:tcPr>
          <w:p w:rsidR="00C33CFB" w:rsidRPr="00854C61" w:rsidRDefault="00C33CFB" w:rsidP="00AD1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33CFB" w:rsidRPr="00394849" w:rsidRDefault="00C33CFB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сельской местности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C33CFB" w:rsidRPr="00AD3BD3" w:rsidRDefault="00C33CFB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CFB" w:rsidRPr="00091579" w:rsidTr="00626C89">
        <w:tc>
          <w:tcPr>
            <w:tcW w:w="1055" w:type="dxa"/>
            <w:gridSpan w:val="13"/>
          </w:tcPr>
          <w:p w:rsidR="00C33CFB" w:rsidRPr="00854C61" w:rsidRDefault="00C33CFB" w:rsidP="00AE4E3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AE4E3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C33CFB" w:rsidRPr="00394849" w:rsidRDefault="00C33CFB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среднего медицинского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персонала в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br/>
              <w:t>инфекционных стационарах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C33CFB" w:rsidRPr="00AD3BD3" w:rsidRDefault="00C33CFB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CFB" w:rsidRPr="00091579" w:rsidTr="00626C89">
        <w:tc>
          <w:tcPr>
            <w:tcW w:w="1055" w:type="dxa"/>
            <w:gridSpan w:val="13"/>
          </w:tcPr>
          <w:p w:rsidR="00C33CFB" w:rsidRPr="00854C61" w:rsidRDefault="00C33CFB" w:rsidP="00AD1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33CFB" w:rsidRPr="00394849" w:rsidRDefault="00C33CFB" w:rsidP="00C33CF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в сельской местности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чел./10000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C33CFB" w:rsidRPr="00AD3BD3" w:rsidRDefault="00C33CFB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D461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461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D461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мест массового скопления людей (образовательные учреждения, медицинские учреждения, культурно-спортивные учреждения, культовые и ритуальные учреждения, автостоянки, остановки маршрутного городского общественного транспорта и т.д.) </w:t>
            </w:r>
            <w:r w:rsidR="00D461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D4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D461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D461D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BA100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чрезвычайных ситуаций </w:t>
            </w:r>
            <w:r w:rsidR="00D461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D461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1DB" w:rsidRPr="00091579" w:rsidTr="00626C89">
        <w:tc>
          <w:tcPr>
            <w:tcW w:w="1055" w:type="dxa"/>
            <w:gridSpan w:val="13"/>
          </w:tcPr>
          <w:p w:rsidR="00D461DB" w:rsidRPr="00854C61" w:rsidRDefault="00D461DB" w:rsidP="00D461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D461DB" w:rsidRPr="00394849" w:rsidRDefault="00D461DB" w:rsidP="00D461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техногенного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D461DB" w:rsidRPr="00AD3BD3" w:rsidRDefault="00D461D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1DB" w:rsidRPr="00091579" w:rsidTr="00626C89">
        <w:tc>
          <w:tcPr>
            <w:tcW w:w="1055" w:type="dxa"/>
            <w:gridSpan w:val="13"/>
          </w:tcPr>
          <w:p w:rsidR="00D461DB" w:rsidRPr="00854C61" w:rsidRDefault="00D461DB" w:rsidP="00D461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D461DB" w:rsidRPr="00394849" w:rsidRDefault="00D461DB" w:rsidP="00D461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природного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D461DB" w:rsidRPr="00AD3BD3" w:rsidRDefault="00D461D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B472D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B472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B472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Размер ущерба при чрезвычайных ситуациях </w:t>
            </w:r>
            <w:r w:rsidR="00B472D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 w:rsidR="00B472D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DB" w:rsidRPr="00091579" w:rsidTr="00626C89">
        <w:tc>
          <w:tcPr>
            <w:tcW w:w="1055" w:type="dxa"/>
            <w:gridSpan w:val="13"/>
          </w:tcPr>
          <w:p w:rsidR="00B472DB" w:rsidRPr="00854C61" w:rsidRDefault="00B472DB" w:rsidP="00AD1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B472DB" w:rsidRPr="00394849" w:rsidRDefault="00B472DB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B472DB" w:rsidRPr="00AD3BD3" w:rsidRDefault="00B472D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2DB" w:rsidRPr="00091579" w:rsidTr="00626C89">
        <w:tc>
          <w:tcPr>
            <w:tcW w:w="1055" w:type="dxa"/>
            <w:gridSpan w:val="13"/>
          </w:tcPr>
          <w:p w:rsidR="00B472DB" w:rsidRPr="00854C61" w:rsidRDefault="00B472DB" w:rsidP="00AD19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B472DB" w:rsidRPr="00394849" w:rsidRDefault="00B472DB" w:rsidP="0039484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в том числе природного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B472DB" w:rsidRPr="00AD3BD3" w:rsidRDefault="00B472D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97A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897A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A530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комплексного риска для населения и территории от чрезвычайных ситуаций природного и техногенного характера </w:t>
            </w:r>
            <w:r w:rsidR="00A530E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год(-1)</w:t>
            </w:r>
            <w:r w:rsidR="00A53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854C61" w:rsidRDefault="00854C61" w:rsidP="00897AE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  <w:r w:rsidR="00897A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4C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54C61" w:rsidRPr="00394849" w:rsidRDefault="00854C61" w:rsidP="00A530E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Показатель приемлемого риска для персонала и населения</w:t>
            </w:r>
            <w:r w:rsidR="00A530E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394849">
              <w:rPr>
                <w:rFonts w:ascii="Times New Roman" w:hAnsi="Times New Roman" w:cs="Times New Roman"/>
                <w:sz w:val="24"/>
                <w:szCs w:val="24"/>
              </w:rPr>
              <w:t>год(-1)</w:t>
            </w:r>
            <w:r w:rsidR="00A530E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2A06A5" w:rsidRDefault="00CA4C94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6A5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12378" w:type="dxa"/>
            <w:gridSpan w:val="531"/>
          </w:tcPr>
          <w:p w:rsidR="00854C61" w:rsidRPr="002A06A5" w:rsidRDefault="00CA4C94" w:rsidP="00F8336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kern w:val="24"/>
                <w:sz w:val="24"/>
                <w:szCs w:val="24"/>
                <w:lang w:eastAsia="ru-RU"/>
              </w:rPr>
            </w:pPr>
            <w:r w:rsidRPr="002A06A5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Социально-демографическая характеристика территории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61" w:rsidRPr="00091579" w:rsidTr="00626C89">
        <w:tc>
          <w:tcPr>
            <w:tcW w:w="1055" w:type="dxa"/>
            <w:gridSpan w:val="13"/>
          </w:tcPr>
          <w:p w:rsidR="00854C61" w:rsidRPr="00F812C2" w:rsidRDefault="002A06A5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6.1)</w:t>
            </w:r>
          </w:p>
        </w:tc>
        <w:tc>
          <w:tcPr>
            <w:tcW w:w="12378" w:type="dxa"/>
            <w:gridSpan w:val="531"/>
          </w:tcPr>
          <w:p w:rsidR="00854C61" w:rsidRPr="002A06A5" w:rsidRDefault="002A06A5" w:rsidP="002A06A5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A06A5">
              <w:rPr>
                <w:rFonts w:ascii="Times New Roman" w:hAnsi="Times New Roman" w:cs="Times New Roman"/>
                <w:sz w:val="24"/>
                <w:szCs w:val="24"/>
              </w:rPr>
              <w:t xml:space="preserve">Средняя продолжительность жизни населения  (лет) </w:t>
            </w:r>
          </w:p>
        </w:tc>
        <w:tc>
          <w:tcPr>
            <w:tcW w:w="1701" w:type="dxa"/>
            <w:gridSpan w:val="3"/>
          </w:tcPr>
          <w:p w:rsidR="00854C61" w:rsidRPr="00AD3BD3" w:rsidRDefault="00854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C94" w:rsidRPr="00091579" w:rsidTr="00626C89">
        <w:tc>
          <w:tcPr>
            <w:tcW w:w="1055" w:type="dxa"/>
            <w:gridSpan w:val="13"/>
          </w:tcPr>
          <w:p w:rsidR="00CA4C94" w:rsidRPr="00F812C2" w:rsidRDefault="00CA4C94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A4C94" w:rsidRPr="002A06A5" w:rsidRDefault="002A06A5" w:rsidP="002A06A5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A06A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2A06A5"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 w:rsidR="0040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9F8" w:rsidRPr="002A06A5">
              <w:rPr>
                <w:rFonts w:ascii="Times New Roman" w:hAnsi="Times New Roman" w:cs="Times New Roman"/>
                <w:sz w:val="24"/>
                <w:szCs w:val="24"/>
              </w:rPr>
              <w:t>(лет)</w:t>
            </w:r>
          </w:p>
        </w:tc>
        <w:tc>
          <w:tcPr>
            <w:tcW w:w="1701" w:type="dxa"/>
            <w:gridSpan w:val="3"/>
          </w:tcPr>
          <w:p w:rsidR="00CA4C94" w:rsidRPr="00AD3BD3" w:rsidRDefault="00CA4C9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C94" w:rsidRPr="00091579" w:rsidTr="00626C89">
        <w:tc>
          <w:tcPr>
            <w:tcW w:w="1055" w:type="dxa"/>
            <w:gridSpan w:val="13"/>
          </w:tcPr>
          <w:p w:rsidR="00CA4C94" w:rsidRPr="00F812C2" w:rsidRDefault="00CA4C94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A4C94" w:rsidRPr="002A06A5" w:rsidRDefault="002A06A5" w:rsidP="002A06A5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A06A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proofErr w:type="gramStart"/>
            <w:r w:rsidRPr="002A06A5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="0040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9F8" w:rsidRPr="002A06A5">
              <w:rPr>
                <w:rFonts w:ascii="Times New Roman" w:hAnsi="Times New Roman" w:cs="Times New Roman"/>
                <w:sz w:val="24"/>
                <w:szCs w:val="24"/>
              </w:rPr>
              <w:t>(лет)</w:t>
            </w:r>
          </w:p>
        </w:tc>
        <w:tc>
          <w:tcPr>
            <w:tcW w:w="1701" w:type="dxa"/>
            <w:gridSpan w:val="3"/>
          </w:tcPr>
          <w:p w:rsidR="00CA4C94" w:rsidRPr="00AD3BD3" w:rsidRDefault="00CA4C9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C94" w:rsidRPr="00091579" w:rsidTr="00626C89">
        <w:tc>
          <w:tcPr>
            <w:tcW w:w="1055" w:type="dxa"/>
            <w:gridSpan w:val="13"/>
          </w:tcPr>
          <w:p w:rsidR="00CA4C94" w:rsidRPr="00F812C2" w:rsidRDefault="00CA4C94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A4C94" w:rsidRPr="002A06A5" w:rsidRDefault="002A06A5" w:rsidP="002A06A5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2A06A5">
              <w:rPr>
                <w:rFonts w:ascii="Times New Roman" w:hAnsi="Times New Roman" w:cs="Times New Roman"/>
                <w:sz w:val="24"/>
                <w:szCs w:val="24"/>
              </w:rPr>
              <w:t>в том числе мужчин</w:t>
            </w:r>
            <w:r w:rsidR="0040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9F8" w:rsidRPr="002A06A5">
              <w:rPr>
                <w:rFonts w:ascii="Times New Roman" w:hAnsi="Times New Roman" w:cs="Times New Roman"/>
                <w:sz w:val="24"/>
                <w:szCs w:val="24"/>
              </w:rPr>
              <w:t>(лет)</w:t>
            </w:r>
          </w:p>
        </w:tc>
        <w:tc>
          <w:tcPr>
            <w:tcW w:w="1701" w:type="dxa"/>
            <w:gridSpan w:val="3"/>
          </w:tcPr>
          <w:p w:rsidR="00CA4C94" w:rsidRPr="00AD3BD3" w:rsidRDefault="00CA4C9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C94" w:rsidRPr="00091579" w:rsidTr="00626C89">
        <w:tc>
          <w:tcPr>
            <w:tcW w:w="1055" w:type="dxa"/>
            <w:gridSpan w:val="13"/>
          </w:tcPr>
          <w:p w:rsidR="00CA4C94" w:rsidRPr="00F812C2" w:rsidRDefault="00CA4C94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A4C94" w:rsidRPr="004009F8" w:rsidRDefault="002A06A5" w:rsidP="002A06A5">
            <w:pPr>
              <w:jc w:val="left"/>
            </w:pPr>
            <w:r w:rsidRPr="002A06A5">
              <w:rPr>
                <w:rFonts w:ascii="Times New Roman" w:hAnsi="Times New Roman" w:cs="Times New Roman"/>
                <w:sz w:val="24"/>
                <w:szCs w:val="24"/>
              </w:rPr>
              <w:t>в том числе женщин</w:t>
            </w:r>
            <w:r w:rsidR="00400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9F8" w:rsidRPr="002A06A5">
              <w:rPr>
                <w:rFonts w:ascii="Times New Roman" w:hAnsi="Times New Roman" w:cs="Times New Roman"/>
                <w:sz w:val="24"/>
                <w:szCs w:val="24"/>
              </w:rPr>
              <w:t>(лет)</w:t>
            </w:r>
          </w:p>
        </w:tc>
        <w:tc>
          <w:tcPr>
            <w:tcW w:w="1701" w:type="dxa"/>
            <w:gridSpan w:val="3"/>
          </w:tcPr>
          <w:p w:rsidR="00CA4C94" w:rsidRPr="00AD3BD3" w:rsidRDefault="00CA4C9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C94" w:rsidRPr="00091579" w:rsidTr="00626C89">
        <w:tc>
          <w:tcPr>
            <w:tcW w:w="1055" w:type="dxa"/>
            <w:gridSpan w:val="13"/>
          </w:tcPr>
          <w:p w:rsidR="00CA4C94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6.2)</w:t>
            </w:r>
          </w:p>
        </w:tc>
        <w:tc>
          <w:tcPr>
            <w:tcW w:w="12378" w:type="dxa"/>
            <w:gridSpan w:val="531"/>
          </w:tcPr>
          <w:p w:rsidR="00CA4C94" w:rsidRPr="007364D9" w:rsidRDefault="00FA1170" w:rsidP="00FA117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Рождаемость   (чел./год)</w:t>
            </w:r>
          </w:p>
        </w:tc>
        <w:tc>
          <w:tcPr>
            <w:tcW w:w="1701" w:type="dxa"/>
            <w:gridSpan w:val="3"/>
          </w:tcPr>
          <w:p w:rsidR="00CA4C94" w:rsidRPr="00AD3BD3" w:rsidRDefault="00CA4C9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6.3)</w:t>
            </w:r>
          </w:p>
        </w:tc>
        <w:tc>
          <w:tcPr>
            <w:tcW w:w="12378" w:type="dxa"/>
            <w:gridSpan w:val="531"/>
          </w:tcPr>
          <w:p w:rsidR="00FA1170" w:rsidRPr="007364D9" w:rsidRDefault="00FA1170" w:rsidP="00FA1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 xml:space="preserve">Естественный прирост </w:t>
            </w:r>
            <w:proofErr w:type="gramStart"/>
            <w:r w:rsidRPr="007364D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чел./год)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6.4)</w:t>
            </w:r>
          </w:p>
        </w:tc>
        <w:tc>
          <w:tcPr>
            <w:tcW w:w="12378" w:type="dxa"/>
            <w:gridSpan w:val="531"/>
          </w:tcPr>
          <w:p w:rsidR="00FA1170" w:rsidRPr="007364D9" w:rsidRDefault="00FA1170" w:rsidP="00FA117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 xml:space="preserve">Общая смертность населения </w:t>
            </w:r>
            <w:proofErr w:type="gramStart"/>
            <w:r w:rsidRPr="007364D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чел./год на 1000 жителей)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A1170" w:rsidRPr="007364D9" w:rsidRDefault="00FA1170" w:rsidP="00FA117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в том числе по различным причинам: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A1170" w:rsidRPr="007364D9" w:rsidRDefault="00FA1170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1) …….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A1170" w:rsidRPr="007364D9" w:rsidRDefault="00FA1170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2)……..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4D754C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6.5)</w:t>
            </w:r>
          </w:p>
        </w:tc>
        <w:tc>
          <w:tcPr>
            <w:tcW w:w="12378" w:type="dxa"/>
            <w:gridSpan w:val="531"/>
          </w:tcPr>
          <w:p w:rsidR="00FA1170" w:rsidRPr="007364D9" w:rsidRDefault="004D754C" w:rsidP="004D754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Количество погибших  (чел./год)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A1170" w:rsidRPr="007364D9" w:rsidRDefault="004D754C" w:rsidP="004D754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в том числе  в транспортных авариях (чел./год)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4D754C" w:rsidP="004D75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D754C" w:rsidRPr="007364D9" w:rsidRDefault="004D754C" w:rsidP="004D754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в том числе  при авариях на производстве (чел./год)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4D754C" w:rsidP="004D75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D754C" w:rsidRPr="007364D9" w:rsidRDefault="004D754C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в том числе  при пожарах (чел./год)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4D754C" w:rsidP="004D754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D754C" w:rsidRPr="007364D9" w:rsidRDefault="004D754C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364D9">
              <w:rPr>
                <w:rFonts w:ascii="Times New Roman" w:hAnsi="Times New Roman" w:cs="Times New Roman"/>
                <w:sz w:val="24"/>
                <w:szCs w:val="24"/>
              </w:rPr>
              <w:t>в том числе  при чрезвычайных ситуациях природного характера (чел./год)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B164A7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6.6)</w:t>
            </w:r>
          </w:p>
        </w:tc>
        <w:tc>
          <w:tcPr>
            <w:tcW w:w="12378" w:type="dxa"/>
            <w:gridSpan w:val="531"/>
          </w:tcPr>
          <w:p w:rsidR="004D754C" w:rsidRPr="000D1F20" w:rsidRDefault="00B164A7" w:rsidP="00B164A7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D1F20">
              <w:rPr>
                <w:rFonts w:ascii="Times New Roman" w:hAnsi="Times New Roman" w:cs="Times New Roman"/>
                <w:sz w:val="24"/>
                <w:szCs w:val="24"/>
              </w:rPr>
              <w:t>Численность трудоспособного населения  (тыс. чел.)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B118AC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6.7)</w:t>
            </w:r>
          </w:p>
        </w:tc>
        <w:tc>
          <w:tcPr>
            <w:tcW w:w="12378" w:type="dxa"/>
            <w:gridSpan w:val="531"/>
          </w:tcPr>
          <w:p w:rsidR="004D754C" w:rsidRPr="000D1F20" w:rsidRDefault="00B164A7" w:rsidP="00B118A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D1F20">
              <w:rPr>
                <w:rFonts w:ascii="Times New Roman" w:hAnsi="Times New Roman" w:cs="Times New Roman"/>
                <w:sz w:val="24"/>
                <w:szCs w:val="24"/>
              </w:rPr>
              <w:t>Численность занятых в общественном производстве  (тыс. чел./%</w:t>
            </w:r>
            <w:r w:rsidRPr="000D1F20">
              <w:rPr>
                <w:rFonts w:ascii="Times New Roman" w:hAnsi="Times New Roman" w:cs="Times New Roman"/>
                <w:sz w:val="24"/>
                <w:szCs w:val="24"/>
              </w:rPr>
              <w:br/>
              <w:t>от трудоспособности населения</w:t>
            </w:r>
            <w:r w:rsidR="00B118AC" w:rsidRPr="000D1F2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4D754C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D754C" w:rsidRPr="000D1F20" w:rsidRDefault="00B118AC" w:rsidP="00B118A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D1F20">
              <w:rPr>
                <w:rFonts w:ascii="Times New Roman" w:hAnsi="Times New Roman" w:cs="Times New Roman"/>
                <w:sz w:val="24"/>
                <w:szCs w:val="24"/>
              </w:rPr>
              <w:t>в том числе в сфере производства (тыс. чел./% от трудоспособности населения)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4D754C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D754C" w:rsidRPr="000D1F20" w:rsidRDefault="00B118AC" w:rsidP="00B118A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D1F20">
              <w:rPr>
                <w:rFonts w:ascii="Times New Roman" w:hAnsi="Times New Roman" w:cs="Times New Roman"/>
                <w:sz w:val="24"/>
                <w:szCs w:val="24"/>
              </w:rPr>
              <w:t>в том числе в сфере обслуживания (тыс. чел./% от трудоспособности населения)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C72F25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6.8)</w:t>
            </w:r>
          </w:p>
        </w:tc>
        <w:tc>
          <w:tcPr>
            <w:tcW w:w="12378" w:type="dxa"/>
            <w:gridSpan w:val="531"/>
          </w:tcPr>
          <w:p w:rsidR="004D754C" w:rsidRPr="004E03E0" w:rsidRDefault="00C72F25" w:rsidP="008D58C1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E03E0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пенсионеров</w:t>
            </w:r>
            <w:r w:rsidR="008D58C1" w:rsidRPr="004E03E0"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Pr="004E03E0">
              <w:rPr>
                <w:rFonts w:ascii="Times New Roman" w:hAnsi="Times New Roman" w:cs="Times New Roman"/>
                <w:sz w:val="24"/>
                <w:szCs w:val="24"/>
              </w:rPr>
              <w:t>тыс. чел.</w:t>
            </w:r>
            <w:r w:rsidR="008D58C1" w:rsidRPr="004E03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54C" w:rsidRPr="00091579" w:rsidTr="00626C89">
        <w:tc>
          <w:tcPr>
            <w:tcW w:w="1055" w:type="dxa"/>
            <w:gridSpan w:val="13"/>
          </w:tcPr>
          <w:p w:rsidR="004D754C" w:rsidRPr="00F812C2" w:rsidRDefault="004D754C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D754C" w:rsidRPr="004E03E0" w:rsidRDefault="008D58C1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E03E0">
              <w:rPr>
                <w:rFonts w:ascii="Times New Roman" w:hAnsi="Times New Roman" w:cs="Times New Roman"/>
                <w:sz w:val="24"/>
                <w:szCs w:val="24"/>
              </w:rPr>
              <w:t>в том числе по возрасту (тыс. чел.)</w:t>
            </w:r>
          </w:p>
        </w:tc>
        <w:tc>
          <w:tcPr>
            <w:tcW w:w="1701" w:type="dxa"/>
            <w:gridSpan w:val="3"/>
          </w:tcPr>
          <w:p w:rsidR="004D754C" w:rsidRPr="00AD3BD3" w:rsidRDefault="004D754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170" w:rsidRPr="00091579" w:rsidTr="00626C89">
        <w:tc>
          <w:tcPr>
            <w:tcW w:w="1055" w:type="dxa"/>
            <w:gridSpan w:val="13"/>
          </w:tcPr>
          <w:p w:rsidR="00FA1170" w:rsidRPr="00F812C2" w:rsidRDefault="00FA117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A1170" w:rsidRPr="004E03E0" w:rsidRDefault="008D58C1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E03E0">
              <w:rPr>
                <w:rFonts w:ascii="Times New Roman" w:hAnsi="Times New Roman" w:cs="Times New Roman"/>
                <w:sz w:val="24"/>
                <w:szCs w:val="24"/>
              </w:rPr>
              <w:t>в том числе инвалидов (тыс. чел.)</w:t>
            </w:r>
          </w:p>
        </w:tc>
        <w:tc>
          <w:tcPr>
            <w:tcW w:w="1701" w:type="dxa"/>
            <w:gridSpan w:val="3"/>
          </w:tcPr>
          <w:p w:rsidR="00FA1170" w:rsidRPr="00AD3BD3" w:rsidRDefault="00FA117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25" w:rsidRPr="00091579" w:rsidTr="00626C89">
        <w:tc>
          <w:tcPr>
            <w:tcW w:w="1055" w:type="dxa"/>
            <w:gridSpan w:val="13"/>
          </w:tcPr>
          <w:p w:rsidR="00C72F25" w:rsidRDefault="004E03E0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6.9)</w:t>
            </w:r>
          </w:p>
        </w:tc>
        <w:tc>
          <w:tcPr>
            <w:tcW w:w="12378" w:type="dxa"/>
            <w:gridSpan w:val="531"/>
          </w:tcPr>
          <w:p w:rsidR="00C72F25" w:rsidRPr="004E03E0" w:rsidRDefault="004E03E0" w:rsidP="004E03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4E03E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преступлений на 1000 чел. </w:t>
            </w:r>
            <w:proofErr w:type="gramStart"/>
            <w:r w:rsidRPr="004E03E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E03E0">
              <w:rPr>
                <w:rFonts w:ascii="Times New Roman" w:hAnsi="Times New Roman" w:cs="Times New Roman"/>
                <w:sz w:val="24"/>
                <w:szCs w:val="24"/>
              </w:rPr>
              <w:t>чел.)</w:t>
            </w:r>
          </w:p>
        </w:tc>
        <w:tc>
          <w:tcPr>
            <w:tcW w:w="1701" w:type="dxa"/>
            <w:gridSpan w:val="3"/>
          </w:tcPr>
          <w:p w:rsidR="00C72F25" w:rsidRPr="00AD3BD3" w:rsidRDefault="00C72F2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25" w:rsidRPr="00091579" w:rsidTr="00626C89">
        <w:tc>
          <w:tcPr>
            <w:tcW w:w="1055" w:type="dxa"/>
            <w:gridSpan w:val="13"/>
          </w:tcPr>
          <w:p w:rsidR="00C72F25" w:rsidRPr="00670798" w:rsidRDefault="00670798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0798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12378" w:type="dxa"/>
            <w:gridSpan w:val="531"/>
          </w:tcPr>
          <w:p w:rsidR="00C72F25" w:rsidRPr="00670798" w:rsidRDefault="00670798" w:rsidP="0067079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67079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Характеристика природн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о-климатических </w:t>
            </w:r>
            <w:r w:rsidRPr="0067079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условий территории</w:t>
            </w:r>
          </w:p>
        </w:tc>
        <w:tc>
          <w:tcPr>
            <w:tcW w:w="1701" w:type="dxa"/>
            <w:gridSpan w:val="3"/>
          </w:tcPr>
          <w:p w:rsidR="00C72F25" w:rsidRPr="00AD3BD3" w:rsidRDefault="00C72F2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2F25" w:rsidRPr="00091579" w:rsidTr="00626C89">
        <w:tc>
          <w:tcPr>
            <w:tcW w:w="1055" w:type="dxa"/>
            <w:gridSpan w:val="13"/>
          </w:tcPr>
          <w:p w:rsidR="00C72F25" w:rsidRDefault="004B3B8A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7.1)</w:t>
            </w:r>
          </w:p>
        </w:tc>
        <w:tc>
          <w:tcPr>
            <w:tcW w:w="12378" w:type="dxa"/>
            <w:gridSpan w:val="531"/>
          </w:tcPr>
          <w:p w:rsidR="00C72F25" w:rsidRDefault="004B3B8A" w:rsidP="002A37D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Среднегодовые направления ветра по </w:t>
            </w:r>
            <w:r w:rsidR="002A37D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сезонам (по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сторон</w:t>
            </w:r>
            <w:r w:rsidR="002A37D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света</w:t>
            </w:r>
            <w:r w:rsidR="006362B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</w:tcPr>
          <w:p w:rsidR="00C72F25" w:rsidRPr="00AD3BD3" w:rsidRDefault="00C72F2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9F" w:rsidRPr="00091579" w:rsidTr="00626C89">
        <w:tc>
          <w:tcPr>
            <w:tcW w:w="1055" w:type="dxa"/>
            <w:gridSpan w:val="13"/>
            <w:vMerge w:val="restart"/>
          </w:tcPr>
          <w:p w:rsidR="002E1F9F" w:rsidRDefault="002E1F9F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75"/>
          </w:tcPr>
          <w:p w:rsidR="002E1F9F" w:rsidRDefault="002E1F9F" w:rsidP="002E1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Зима</w:t>
            </w:r>
          </w:p>
          <w:p w:rsidR="002E1F9F" w:rsidRDefault="002E1F9F" w:rsidP="002E1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136"/>
          </w:tcPr>
          <w:p w:rsidR="002E1F9F" w:rsidRDefault="002E1F9F" w:rsidP="002E1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2679" w:type="dxa"/>
            <w:gridSpan w:val="163"/>
          </w:tcPr>
          <w:p w:rsidR="002E1F9F" w:rsidRDefault="002E1F9F" w:rsidP="002E1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4603" w:type="dxa"/>
            <w:gridSpan w:val="157"/>
          </w:tcPr>
          <w:p w:rsidR="002E1F9F" w:rsidRDefault="002E1F9F" w:rsidP="002E1F9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1701" w:type="dxa"/>
            <w:gridSpan w:val="3"/>
          </w:tcPr>
          <w:p w:rsidR="002E1F9F" w:rsidRPr="00AD3BD3" w:rsidRDefault="002E1F9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9F" w:rsidRPr="00091579" w:rsidTr="00626C89">
        <w:tc>
          <w:tcPr>
            <w:tcW w:w="1055" w:type="dxa"/>
            <w:gridSpan w:val="13"/>
            <w:vMerge/>
          </w:tcPr>
          <w:p w:rsidR="002E1F9F" w:rsidRDefault="002E1F9F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75"/>
          </w:tcPr>
          <w:p w:rsidR="002E1F9F" w:rsidRDefault="002E1F9F" w:rsidP="002A37D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136"/>
          </w:tcPr>
          <w:p w:rsidR="002E1F9F" w:rsidRDefault="002E1F9F" w:rsidP="002A37D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163"/>
          </w:tcPr>
          <w:p w:rsidR="002E1F9F" w:rsidRDefault="002E1F9F" w:rsidP="002A37D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gridSpan w:val="157"/>
          </w:tcPr>
          <w:p w:rsidR="002E1F9F" w:rsidRDefault="002E1F9F" w:rsidP="002A37D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2E1F9F" w:rsidRPr="00AD3BD3" w:rsidRDefault="002E1F9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D52" w:rsidRPr="00091579" w:rsidTr="00626C89">
        <w:tc>
          <w:tcPr>
            <w:tcW w:w="1055" w:type="dxa"/>
            <w:gridSpan w:val="13"/>
          </w:tcPr>
          <w:p w:rsidR="000D2D52" w:rsidRDefault="000D2D52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7.2)</w:t>
            </w:r>
          </w:p>
        </w:tc>
        <w:tc>
          <w:tcPr>
            <w:tcW w:w="12378" w:type="dxa"/>
            <w:gridSpan w:val="531"/>
          </w:tcPr>
          <w:p w:rsidR="000D2D52" w:rsidRDefault="000D2D52" w:rsidP="002A37D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Среднегодовая скорость ветра (</w:t>
            </w:r>
            <w:proofErr w:type="gramStart"/>
            <w:r w:rsidR="002A37D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r w:rsidR="002A37D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1701" w:type="dxa"/>
            <w:gridSpan w:val="3"/>
          </w:tcPr>
          <w:p w:rsidR="000D2D52" w:rsidRPr="00AD3BD3" w:rsidRDefault="000D2D5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CFE" w:rsidRPr="00091579" w:rsidTr="00626C89">
        <w:tc>
          <w:tcPr>
            <w:tcW w:w="1055" w:type="dxa"/>
            <w:gridSpan w:val="13"/>
          </w:tcPr>
          <w:p w:rsidR="00AD1CFE" w:rsidRDefault="00AD1CFE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7.3)</w:t>
            </w:r>
          </w:p>
        </w:tc>
        <w:tc>
          <w:tcPr>
            <w:tcW w:w="12378" w:type="dxa"/>
            <w:gridSpan w:val="531"/>
          </w:tcPr>
          <w:p w:rsidR="00AD1CFE" w:rsidRDefault="00AD1CFE" w:rsidP="000D2D52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Среднегодовая влажность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1701" w:type="dxa"/>
            <w:gridSpan w:val="3"/>
          </w:tcPr>
          <w:p w:rsidR="00AD1CFE" w:rsidRPr="00AD3BD3" w:rsidRDefault="00AD1CF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CFE" w:rsidRPr="00091579" w:rsidTr="00626C89">
        <w:tc>
          <w:tcPr>
            <w:tcW w:w="1055" w:type="dxa"/>
            <w:gridSpan w:val="13"/>
          </w:tcPr>
          <w:p w:rsidR="00AD1CFE" w:rsidRDefault="00AD1CFE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7.4)</w:t>
            </w:r>
          </w:p>
        </w:tc>
        <w:tc>
          <w:tcPr>
            <w:tcW w:w="12378" w:type="dxa"/>
            <w:gridSpan w:val="531"/>
          </w:tcPr>
          <w:p w:rsidR="00AD1CFE" w:rsidRDefault="00AD1CFE" w:rsidP="00122D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Максимальные значения скорости ветра по сезонам</w:t>
            </w:r>
            <w:r w:rsidR="002E1F9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="002E1F9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</w:t>
            </w:r>
            <w:proofErr w:type="gramEnd"/>
            <w:r w:rsidR="002E1F9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/с)</w:t>
            </w:r>
            <w:r w:rsidR="00122DE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AD1CFE" w:rsidRPr="00AD3BD3" w:rsidRDefault="00AD1CF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9F" w:rsidRPr="00091579" w:rsidTr="00626C89">
        <w:tc>
          <w:tcPr>
            <w:tcW w:w="1055" w:type="dxa"/>
            <w:gridSpan w:val="13"/>
            <w:vMerge w:val="restart"/>
          </w:tcPr>
          <w:p w:rsidR="002E1F9F" w:rsidRDefault="002E1F9F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75"/>
          </w:tcPr>
          <w:p w:rsidR="002E1F9F" w:rsidRDefault="002E1F9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Зима</w:t>
            </w:r>
          </w:p>
          <w:p w:rsidR="002E1F9F" w:rsidRDefault="002E1F9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136"/>
          </w:tcPr>
          <w:p w:rsidR="002E1F9F" w:rsidRDefault="002E1F9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Весна</w:t>
            </w:r>
          </w:p>
        </w:tc>
        <w:tc>
          <w:tcPr>
            <w:tcW w:w="2679" w:type="dxa"/>
            <w:gridSpan w:val="163"/>
          </w:tcPr>
          <w:p w:rsidR="002E1F9F" w:rsidRDefault="002E1F9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4603" w:type="dxa"/>
            <w:gridSpan w:val="157"/>
          </w:tcPr>
          <w:p w:rsidR="002E1F9F" w:rsidRDefault="002E1F9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1701" w:type="dxa"/>
            <w:gridSpan w:val="3"/>
          </w:tcPr>
          <w:p w:rsidR="002E1F9F" w:rsidRPr="00AD3BD3" w:rsidRDefault="002E1F9F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F9F" w:rsidRPr="00091579" w:rsidTr="00626C89">
        <w:tc>
          <w:tcPr>
            <w:tcW w:w="1055" w:type="dxa"/>
            <w:gridSpan w:val="13"/>
            <w:vMerge/>
          </w:tcPr>
          <w:p w:rsidR="002E1F9F" w:rsidRDefault="002E1F9F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4" w:type="dxa"/>
            <w:gridSpan w:val="75"/>
          </w:tcPr>
          <w:p w:rsidR="002E1F9F" w:rsidRDefault="002E1F9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136"/>
          </w:tcPr>
          <w:p w:rsidR="002E1F9F" w:rsidRDefault="002E1F9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79" w:type="dxa"/>
            <w:gridSpan w:val="163"/>
          </w:tcPr>
          <w:p w:rsidR="002E1F9F" w:rsidRDefault="002E1F9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03" w:type="dxa"/>
            <w:gridSpan w:val="157"/>
          </w:tcPr>
          <w:p w:rsidR="002E1F9F" w:rsidRDefault="002E1F9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2E1F9F" w:rsidRPr="00AD3BD3" w:rsidRDefault="002E1F9F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D52" w:rsidRPr="00091579" w:rsidTr="00626C89">
        <w:tc>
          <w:tcPr>
            <w:tcW w:w="1055" w:type="dxa"/>
            <w:gridSpan w:val="13"/>
          </w:tcPr>
          <w:p w:rsidR="000D2D52" w:rsidRDefault="00122DE0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7.5)</w:t>
            </w:r>
          </w:p>
        </w:tc>
        <w:tc>
          <w:tcPr>
            <w:tcW w:w="12378" w:type="dxa"/>
            <w:gridSpan w:val="531"/>
          </w:tcPr>
          <w:p w:rsidR="000D2D52" w:rsidRDefault="00122DE0" w:rsidP="00122D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атмосферных осадков:</w:t>
            </w:r>
          </w:p>
        </w:tc>
        <w:tc>
          <w:tcPr>
            <w:tcW w:w="1701" w:type="dxa"/>
            <w:gridSpan w:val="3"/>
          </w:tcPr>
          <w:p w:rsidR="000D2D52" w:rsidRPr="00AD3BD3" w:rsidRDefault="000D2D5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B01" w:rsidRPr="00091579" w:rsidTr="00626C89">
        <w:tc>
          <w:tcPr>
            <w:tcW w:w="1055" w:type="dxa"/>
            <w:gridSpan w:val="13"/>
            <w:vMerge w:val="restart"/>
          </w:tcPr>
          <w:p w:rsidR="00907B01" w:rsidRDefault="00907B01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68"/>
            <w:vMerge w:val="restart"/>
          </w:tcPr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Среднегодовое</w:t>
            </w:r>
            <w:proofErr w:type="gramEnd"/>
          </w:p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315" w:type="dxa"/>
            <w:gridSpan w:val="463"/>
          </w:tcPr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Максимальное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по сезонам (мм):</w:t>
            </w:r>
          </w:p>
        </w:tc>
        <w:tc>
          <w:tcPr>
            <w:tcW w:w="1701" w:type="dxa"/>
            <w:gridSpan w:val="3"/>
          </w:tcPr>
          <w:p w:rsidR="00907B01" w:rsidRPr="00AD3BD3" w:rsidRDefault="00907B0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B01" w:rsidRPr="00091579" w:rsidTr="00626C89">
        <w:tc>
          <w:tcPr>
            <w:tcW w:w="1055" w:type="dxa"/>
            <w:gridSpan w:val="13"/>
            <w:vMerge/>
          </w:tcPr>
          <w:p w:rsidR="00907B01" w:rsidRDefault="00907B01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68"/>
            <w:vMerge/>
          </w:tcPr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2"/>
          </w:tcPr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1937" w:type="dxa"/>
            <w:gridSpan w:val="97"/>
          </w:tcPr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2197" w:type="dxa"/>
            <w:gridSpan w:val="146"/>
          </w:tcPr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4101" w:type="dxa"/>
            <w:gridSpan w:val="118"/>
          </w:tcPr>
          <w:p w:rsidR="00907B01" w:rsidRDefault="00907B01" w:rsidP="00907B0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1701" w:type="dxa"/>
            <w:gridSpan w:val="3"/>
          </w:tcPr>
          <w:p w:rsidR="00907B01" w:rsidRPr="00AD3BD3" w:rsidRDefault="00907B0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B01" w:rsidRPr="00091579" w:rsidTr="00626C89">
        <w:tc>
          <w:tcPr>
            <w:tcW w:w="1055" w:type="dxa"/>
            <w:gridSpan w:val="13"/>
            <w:vMerge/>
          </w:tcPr>
          <w:p w:rsidR="00907B01" w:rsidRDefault="00907B01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907B01" w:rsidRDefault="00907B01" w:rsidP="00122D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2"/>
          </w:tcPr>
          <w:p w:rsidR="00907B01" w:rsidRDefault="00907B01" w:rsidP="00122D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gridSpan w:val="97"/>
          </w:tcPr>
          <w:p w:rsidR="00907B01" w:rsidRDefault="00907B01" w:rsidP="00122D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gridSpan w:val="146"/>
          </w:tcPr>
          <w:p w:rsidR="00907B01" w:rsidRDefault="00907B01" w:rsidP="00122D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118"/>
          </w:tcPr>
          <w:p w:rsidR="00907B01" w:rsidRDefault="00907B01" w:rsidP="00122DE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907B01" w:rsidRPr="00AD3BD3" w:rsidRDefault="00907B0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2D52" w:rsidRPr="00091579" w:rsidTr="00626C89">
        <w:tc>
          <w:tcPr>
            <w:tcW w:w="1055" w:type="dxa"/>
            <w:gridSpan w:val="13"/>
          </w:tcPr>
          <w:p w:rsidR="000D2D52" w:rsidRDefault="00ED3C5D" w:rsidP="000D2D5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7.6)</w:t>
            </w:r>
          </w:p>
        </w:tc>
        <w:tc>
          <w:tcPr>
            <w:tcW w:w="12378" w:type="dxa"/>
            <w:gridSpan w:val="531"/>
          </w:tcPr>
          <w:p w:rsidR="000D2D52" w:rsidRDefault="00ED3C5D" w:rsidP="00A07428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Температура</w:t>
            </w:r>
            <w:r w:rsidR="00A0742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0D2D52" w:rsidRPr="00AD3BD3" w:rsidRDefault="000D2D5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CEF" w:rsidRPr="00091579" w:rsidTr="00626C89">
        <w:tc>
          <w:tcPr>
            <w:tcW w:w="1055" w:type="dxa"/>
            <w:gridSpan w:val="13"/>
            <w:vMerge w:val="restart"/>
          </w:tcPr>
          <w:p w:rsidR="00EC1CEF" w:rsidRDefault="00EC1CEF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68"/>
            <w:vMerge w:val="restart"/>
          </w:tcPr>
          <w:p w:rsidR="00EC1CEF" w:rsidRDefault="00EC1CE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Среднегодовая</w:t>
            </w:r>
            <w:proofErr w:type="gramEnd"/>
          </w:p>
          <w:p w:rsidR="00EC1CEF" w:rsidRDefault="00EC1CE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E149C">
              <w:t>°С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315" w:type="dxa"/>
            <w:gridSpan w:val="463"/>
          </w:tcPr>
          <w:p w:rsidR="00EC1CEF" w:rsidRDefault="00EC1CEF" w:rsidP="00EC1CE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Максимальная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по сезонам (</w:t>
            </w:r>
            <w:proofErr w:type="spellStart"/>
            <w:r w:rsidRPr="000E149C">
              <w:t>°С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):</w:t>
            </w:r>
          </w:p>
        </w:tc>
        <w:tc>
          <w:tcPr>
            <w:tcW w:w="1701" w:type="dxa"/>
            <w:gridSpan w:val="3"/>
          </w:tcPr>
          <w:p w:rsidR="00EC1CEF" w:rsidRPr="00AD3BD3" w:rsidRDefault="00EC1CEF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CEF" w:rsidRPr="00091579" w:rsidTr="00626C89">
        <w:tc>
          <w:tcPr>
            <w:tcW w:w="1055" w:type="dxa"/>
            <w:gridSpan w:val="13"/>
            <w:vMerge/>
          </w:tcPr>
          <w:p w:rsidR="00EC1CEF" w:rsidRDefault="00EC1CEF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68"/>
            <w:vMerge/>
          </w:tcPr>
          <w:p w:rsidR="00EC1CEF" w:rsidRDefault="00EC1CE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2"/>
          </w:tcPr>
          <w:p w:rsidR="00EC1CEF" w:rsidRDefault="00EC1CE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Зима</w:t>
            </w:r>
          </w:p>
        </w:tc>
        <w:tc>
          <w:tcPr>
            <w:tcW w:w="1937" w:type="dxa"/>
            <w:gridSpan w:val="97"/>
          </w:tcPr>
          <w:p w:rsidR="00EC1CEF" w:rsidRDefault="00EC1CE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Весна</w:t>
            </w:r>
          </w:p>
        </w:tc>
        <w:tc>
          <w:tcPr>
            <w:tcW w:w="2197" w:type="dxa"/>
            <w:gridSpan w:val="146"/>
          </w:tcPr>
          <w:p w:rsidR="00EC1CEF" w:rsidRDefault="00EC1CE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Лето</w:t>
            </w:r>
          </w:p>
        </w:tc>
        <w:tc>
          <w:tcPr>
            <w:tcW w:w="4101" w:type="dxa"/>
            <w:gridSpan w:val="118"/>
          </w:tcPr>
          <w:p w:rsidR="00EC1CEF" w:rsidRDefault="00EC1CEF" w:rsidP="00C87B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Осень</w:t>
            </w:r>
          </w:p>
        </w:tc>
        <w:tc>
          <w:tcPr>
            <w:tcW w:w="1701" w:type="dxa"/>
            <w:gridSpan w:val="3"/>
          </w:tcPr>
          <w:p w:rsidR="00EC1CEF" w:rsidRPr="00AD3BD3" w:rsidRDefault="00EC1CEF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CEF" w:rsidRPr="00091579" w:rsidTr="00626C89">
        <w:tc>
          <w:tcPr>
            <w:tcW w:w="1055" w:type="dxa"/>
            <w:gridSpan w:val="13"/>
            <w:vMerge/>
          </w:tcPr>
          <w:p w:rsidR="00EC1CEF" w:rsidRDefault="00EC1CEF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EC1CEF" w:rsidRDefault="00EC1CE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2"/>
          </w:tcPr>
          <w:p w:rsidR="00EC1CEF" w:rsidRDefault="00EC1CE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37" w:type="dxa"/>
            <w:gridSpan w:val="97"/>
          </w:tcPr>
          <w:p w:rsidR="00EC1CEF" w:rsidRDefault="00EC1CE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97" w:type="dxa"/>
            <w:gridSpan w:val="146"/>
          </w:tcPr>
          <w:p w:rsidR="00EC1CEF" w:rsidRDefault="00EC1CE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gridSpan w:val="118"/>
          </w:tcPr>
          <w:p w:rsidR="00EC1CEF" w:rsidRDefault="00EC1CEF" w:rsidP="00C87B7B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EC1CEF" w:rsidRPr="00AD3BD3" w:rsidRDefault="00EC1CEF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428" w:rsidRPr="00091579" w:rsidTr="00626C89">
        <w:tc>
          <w:tcPr>
            <w:tcW w:w="1055" w:type="dxa"/>
            <w:gridSpan w:val="13"/>
          </w:tcPr>
          <w:p w:rsidR="00A07428" w:rsidRDefault="00986E18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7.7)</w:t>
            </w:r>
          </w:p>
        </w:tc>
        <w:tc>
          <w:tcPr>
            <w:tcW w:w="12378" w:type="dxa"/>
            <w:gridSpan w:val="531"/>
          </w:tcPr>
          <w:p w:rsidR="00A07428" w:rsidRDefault="00986E18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Тип местности по территориальному расположению</w:t>
            </w:r>
          </w:p>
        </w:tc>
        <w:tc>
          <w:tcPr>
            <w:tcW w:w="1701" w:type="dxa"/>
            <w:gridSpan w:val="3"/>
          </w:tcPr>
          <w:p w:rsidR="00A07428" w:rsidRPr="00AD3BD3" w:rsidRDefault="00A0742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C17" w:rsidRPr="00091579" w:rsidTr="00626C89">
        <w:tc>
          <w:tcPr>
            <w:tcW w:w="1055" w:type="dxa"/>
            <w:gridSpan w:val="13"/>
          </w:tcPr>
          <w:p w:rsidR="00056C17" w:rsidRDefault="00986E18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7.8)</w:t>
            </w:r>
          </w:p>
        </w:tc>
        <w:tc>
          <w:tcPr>
            <w:tcW w:w="12378" w:type="dxa"/>
            <w:gridSpan w:val="531"/>
          </w:tcPr>
          <w:p w:rsidR="00056C17" w:rsidRDefault="00986E18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Тип местности по характеру рельефа</w:t>
            </w:r>
          </w:p>
        </w:tc>
        <w:tc>
          <w:tcPr>
            <w:tcW w:w="1701" w:type="dxa"/>
            <w:gridSpan w:val="3"/>
          </w:tcPr>
          <w:p w:rsidR="00056C17" w:rsidRPr="00AD3BD3" w:rsidRDefault="00056C1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C17" w:rsidRPr="00091579" w:rsidTr="00626C89">
        <w:tc>
          <w:tcPr>
            <w:tcW w:w="1055" w:type="dxa"/>
            <w:gridSpan w:val="13"/>
          </w:tcPr>
          <w:p w:rsidR="00056C17" w:rsidRDefault="00986E18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7.9)</w:t>
            </w:r>
          </w:p>
        </w:tc>
        <w:tc>
          <w:tcPr>
            <w:tcW w:w="12378" w:type="dxa"/>
            <w:gridSpan w:val="531"/>
          </w:tcPr>
          <w:p w:rsidR="00056C17" w:rsidRDefault="00986E18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Тип местности по характеру почвенно-растительного покрова</w:t>
            </w:r>
          </w:p>
        </w:tc>
        <w:tc>
          <w:tcPr>
            <w:tcW w:w="1701" w:type="dxa"/>
            <w:gridSpan w:val="3"/>
          </w:tcPr>
          <w:p w:rsidR="00056C17" w:rsidRPr="00AD3BD3" w:rsidRDefault="00056C1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C17" w:rsidRPr="00091579" w:rsidTr="00626C89">
        <w:tc>
          <w:tcPr>
            <w:tcW w:w="1055" w:type="dxa"/>
            <w:gridSpan w:val="13"/>
          </w:tcPr>
          <w:p w:rsidR="00056C17" w:rsidRDefault="00986E18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7.10)</w:t>
            </w:r>
          </w:p>
        </w:tc>
        <w:tc>
          <w:tcPr>
            <w:tcW w:w="12378" w:type="dxa"/>
            <w:gridSpan w:val="531"/>
          </w:tcPr>
          <w:p w:rsidR="00056C17" w:rsidRDefault="00986E18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Тип </w:t>
            </w:r>
            <w:r w:rsidR="003B1A3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почвы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грунта</w:t>
            </w:r>
            <w:r w:rsidR="003B1A3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056C17" w:rsidRPr="00AD3BD3" w:rsidRDefault="00056C1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C17" w:rsidRPr="00091579" w:rsidTr="00626C89">
        <w:tc>
          <w:tcPr>
            <w:tcW w:w="1055" w:type="dxa"/>
            <w:gridSpan w:val="13"/>
          </w:tcPr>
          <w:p w:rsidR="00056C17" w:rsidRDefault="00AD19C2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7.11)</w:t>
            </w:r>
          </w:p>
        </w:tc>
        <w:tc>
          <w:tcPr>
            <w:tcW w:w="12378" w:type="dxa"/>
            <w:gridSpan w:val="531"/>
          </w:tcPr>
          <w:p w:rsidR="00056C17" w:rsidRDefault="00AD19C2" w:rsidP="00E276B0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Средняя отметка уровня </w:t>
            </w:r>
            <w:r w:rsidR="00E276B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территории на уровнем моря (в Балтийской системе высот – Б.С.В.) (м)</w:t>
            </w:r>
          </w:p>
        </w:tc>
        <w:tc>
          <w:tcPr>
            <w:tcW w:w="1701" w:type="dxa"/>
            <w:gridSpan w:val="3"/>
          </w:tcPr>
          <w:p w:rsidR="00056C17" w:rsidRPr="00AD3BD3" w:rsidRDefault="00056C1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175" w:rsidRPr="00091579" w:rsidTr="00626C89">
        <w:tc>
          <w:tcPr>
            <w:tcW w:w="1055" w:type="dxa"/>
            <w:gridSpan w:val="13"/>
          </w:tcPr>
          <w:p w:rsidR="00890175" w:rsidRDefault="00890175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7.12)</w:t>
            </w:r>
          </w:p>
        </w:tc>
        <w:tc>
          <w:tcPr>
            <w:tcW w:w="12378" w:type="dxa"/>
            <w:gridSpan w:val="531"/>
          </w:tcPr>
          <w:p w:rsidR="00890175" w:rsidRDefault="00890175" w:rsidP="003B5651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Краткая характеристика мест</w:t>
            </w:r>
            <w:r w:rsidR="003B565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расположения МО</w:t>
            </w:r>
          </w:p>
        </w:tc>
        <w:tc>
          <w:tcPr>
            <w:tcW w:w="1701" w:type="dxa"/>
            <w:gridSpan w:val="3"/>
          </w:tcPr>
          <w:p w:rsidR="00890175" w:rsidRPr="00AD3BD3" w:rsidRDefault="0089017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C17" w:rsidRPr="00091579" w:rsidTr="00626C89">
        <w:tc>
          <w:tcPr>
            <w:tcW w:w="1055" w:type="dxa"/>
            <w:gridSpan w:val="13"/>
          </w:tcPr>
          <w:p w:rsidR="00056C17" w:rsidRPr="000C16FB" w:rsidRDefault="000C16FB" w:rsidP="00F812C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16FB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12378" w:type="dxa"/>
            <w:gridSpan w:val="531"/>
          </w:tcPr>
          <w:p w:rsidR="00056C17" w:rsidRPr="000C16FB" w:rsidRDefault="000C16FB" w:rsidP="00CE19B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0C16FB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Транспортная освоенность территории</w:t>
            </w:r>
          </w:p>
        </w:tc>
        <w:tc>
          <w:tcPr>
            <w:tcW w:w="1701" w:type="dxa"/>
            <w:gridSpan w:val="3"/>
          </w:tcPr>
          <w:p w:rsidR="00056C17" w:rsidRPr="00AD3BD3" w:rsidRDefault="00056C1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7" w:rsidRPr="00091579" w:rsidTr="00626C89">
        <w:tc>
          <w:tcPr>
            <w:tcW w:w="1055" w:type="dxa"/>
            <w:gridSpan w:val="13"/>
          </w:tcPr>
          <w:p w:rsidR="002711A7" w:rsidRDefault="00CE19BF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8.1)</w:t>
            </w:r>
          </w:p>
        </w:tc>
        <w:tc>
          <w:tcPr>
            <w:tcW w:w="12378" w:type="dxa"/>
            <w:gridSpan w:val="531"/>
          </w:tcPr>
          <w:p w:rsidR="002711A7" w:rsidRPr="00CE19BF" w:rsidRDefault="00CE19BF" w:rsidP="00CE19BF">
            <w:pPr>
              <w:tabs>
                <w:tab w:val="left" w:pos="1680"/>
              </w:tabs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Общая протяжность железнодорожных путей, всего  (</w:t>
            </w:r>
            <w:proofErr w:type="gramStart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2711A7" w:rsidRPr="00AD3BD3" w:rsidRDefault="00271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7" w:rsidRPr="00091579" w:rsidTr="00626C89">
        <w:tc>
          <w:tcPr>
            <w:tcW w:w="1055" w:type="dxa"/>
            <w:gridSpan w:val="13"/>
          </w:tcPr>
          <w:p w:rsidR="002711A7" w:rsidRDefault="002711A7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2711A7" w:rsidRPr="00CE19BF" w:rsidRDefault="00CE19BF" w:rsidP="00CE19B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протяженность 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железнодорожных путей общего пользования  (</w:t>
            </w:r>
            <w:proofErr w:type="gramStart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/% от общей протяженности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2711A7" w:rsidRPr="00AD3BD3" w:rsidRDefault="00271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7" w:rsidRPr="00091579" w:rsidTr="00626C89">
        <w:tc>
          <w:tcPr>
            <w:tcW w:w="1055" w:type="dxa"/>
            <w:gridSpan w:val="13"/>
          </w:tcPr>
          <w:p w:rsidR="002711A7" w:rsidRDefault="002711A7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2711A7" w:rsidRPr="00CE19BF" w:rsidRDefault="00CE19BF" w:rsidP="00CE19BF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 электрифицированных железнодорожных путей общего пользования  (</w:t>
            </w:r>
            <w:proofErr w:type="gramStart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/%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железнодорожных путей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2711A7" w:rsidRPr="00AD3BD3" w:rsidRDefault="00271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50" w:rsidRPr="00091579" w:rsidTr="00626C89">
        <w:tc>
          <w:tcPr>
            <w:tcW w:w="1055" w:type="dxa"/>
            <w:gridSpan w:val="13"/>
          </w:tcPr>
          <w:p w:rsidR="008E3850" w:rsidRDefault="008E3850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8.2)</w:t>
            </w:r>
          </w:p>
        </w:tc>
        <w:tc>
          <w:tcPr>
            <w:tcW w:w="12378" w:type="dxa"/>
            <w:gridSpan w:val="531"/>
          </w:tcPr>
          <w:p w:rsidR="008E3850" w:rsidRPr="00CE19BF" w:rsidRDefault="008E3850" w:rsidP="008E3850">
            <w:pPr>
              <w:tabs>
                <w:tab w:val="left" w:pos="1680"/>
              </w:tabs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Общая протяжность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автомобильных дорог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, всего  (</w:t>
            </w:r>
            <w:proofErr w:type="gramStart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8E3850" w:rsidRPr="00AD3BD3" w:rsidRDefault="008E38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50" w:rsidRPr="00091579" w:rsidTr="00626C89">
        <w:tc>
          <w:tcPr>
            <w:tcW w:w="1055" w:type="dxa"/>
            <w:gridSpan w:val="13"/>
          </w:tcPr>
          <w:p w:rsidR="008E3850" w:rsidRDefault="008E3850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8E3850" w:rsidRPr="00CE19BF" w:rsidRDefault="008E3850" w:rsidP="00E1475D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 (</w:t>
            </w:r>
            <w:proofErr w:type="gramStart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/% от общей протяженности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8E3850" w:rsidRPr="00AD3BD3" w:rsidRDefault="008E38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850" w:rsidRPr="00091579" w:rsidTr="00626C89">
        <w:tc>
          <w:tcPr>
            <w:tcW w:w="1055" w:type="dxa"/>
            <w:gridSpan w:val="13"/>
          </w:tcPr>
          <w:p w:rsidR="008E3850" w:rsidRDefault="008E3850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8E3850" w:rsidRPr="00CE19BF" w:rsidRDefault="008E3850" w:rsidP="00E1475D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протяженность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автомобильных дорог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 общего пользования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твердым покрытием 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CE19BF">
              <w:rPr>
                <w:rFonts w:ascii="Times New Roman" w:hAnsi="Times New Roman" w:cs="Times New Roman"/>
                <w:sz w:val="24"/>
                <w:szCs w:val="24"/>
              </w:rPr>
              <w:t xml:space="preserve">/%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</w:t>
            </w:r>
            <w:r w:rsidRPr="00CE19BF">
              <w:rPr>
                <w:rFonts w:ascii="Times New Roman" w:hAnsi="Times New Roman" w:cs="Times New Roman"/>
                <w:sz w:val="24"/>
                <w:szCs w:val="24"/>
              </w:rPr>
              <w:t>железнодорожных путей общего 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C76204" w:rsidRDefault="00C7620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850" w:rsidRPr="00C76204" w:rsidRDefault="008E3850" w:rsidP="00C76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BC3" w:rsidRPr="00091579" w:rsidTr="00626C89">
        <w:tc>
          <w:tcPr>
            <w:tcW w:w="1055" w:type="dxa"/>
            <w:gridSpan w:val="13"/>
          </w:tcPr>
          <w:p w:rsidR="002B7BC3" w:rsidRDefault="002B7BC3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8.3)</w:t>
            </w:r>
          </w:p>
        </w:tc>
        <w:tc>
          <w:tcPr>
            <w:tcW w:w="12378" w:type="dxa"/>
            <w:gridSpan w:val="531"/>
          </w:tcPr>
          <w:p w:rsidR="002B7BC3" w:rsidRPr="006208E6" w:rsidRDefault="002B7BC3" w:rsidP="002B7B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208E6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не обеспеченных подъездными дорогами с твердым покрытием  (ед./% от общего количества населенных пунктов)</w:t>
            </w:r>
          </w:p>
        </w:tc>
        <w:tc>
          <w:tcPr>
            <w:tcW w:w="1701" w:type="dxa"/>
            <w:gridSpan w:val="3"/>
          </w:tcPr>
          <w:p w:rsidR="002B7BC3" w:rsidRPr="00AD3BD3" w:rsidRDefault="002B7BC3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8E6" w:rsidRPr="00091579" w:rsidTr="00626C89">
        <w:tc>
          <w:tcPr>
            <w:tcW w:w="1055" w:type="dxa"/>
            <w:gridSpan w:val="13"/>
          </w:tcPr>
          <w:p w:rsidR="006208E6" w:rsidRDefault="006208E6" w:rsidP="006208E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8.4)</w:t>
            </w:r>
          </w:p>
        </w:tc>
        <w:tc>
          <w:tcPr>
            <w:tcW w:w="12378" w:type="dxa"/>
            <w:gridSpan w:val="531"/>
          </w:tcPr>
          <w:p w:rsidR="006208E6" w:rsidRPr="006208E6" w:rsidRDefault="006208E6" w:rsidP="006208E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208E6">
              <w:rPr>
                <w:rFonts w:ascii="Times New Roman" w:hAnsi="Times New Roman" w:cs="Times New Roman"/>
                <w:sz w:val="24"/>
                <w:szCs w:val="24"/>
              </w:rPr>
              <w:t>Количество населенных пунктов, не обеспеченных телефонной связью  (ед./% от общего количества населенных пунктов)</w:t>
            </w:r>
          </w:p>
        </w:tc>
        <w:tc>
          <w:tcPr>
            <w:tcW w:w="1701" w:type="dxa"/>
            <w:gridSpan w:val="3"/>
          </w:tcPr>
          <w:p w:rsidR="006208E6" w:rsidRPr="00AD3BD3" w:rsidRDefault="006208E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08E6" w:rsidRPr="00091579" w:rsidTr="00626C89">
        <w:tc>
          <w:tcPr>
            <w:tcW w:w="1055" w:type="dxa"/>
            <w:gridSpan w:val="13"/>
          </w:tcPr>
          <w:p w:rsidR="006208E6" w:rsidRDefault="00AA6219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8.5)</w:t>
            </w:r>
          </w:p>
        </w:tc>
        <w:tc>
          <w:tcPr>
            <w:tcW w:w="12378" w:type="dxa"/>
            <w:gridSpan w:val="531"/>
          </w:tcPr>
          <w:p w:rsidR="006208E6" w:rsidRPr="004F2FD9" w:rsidRDefault="00AA6219" w:rsidP="00063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FD9">
              <w:rPr>
                <w:rFonts w:ascii="Times New Roman" w:hAnsi="Times New Roman" w:cs="Times New Roman"/>
                <w:sz w:val="24"/>
                <w:szCs w:val="24"/>
              </w:rPr>
              <w:t>Административные районы, в пределах которых расположены участки железных дорог, подверженных размыву, затоплению,</w:t>
            </w:r>
            <w:r w:rsidR="00294A1F" w:rsidRPr="004F2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FD9">
              <w:rPr>
                <w:rFonts w:ascii="Times New Roman" w:hAnsi="Times New Roman" w:cs="Times New Roman"/>
                <w:sz w:val="24"/>
                <w:szCs w:val="24"/>
              </w:rPr>
              <w:t>лавиноопасные, оползневые и др.</w:t>
            </w:r>
          </w:p>
        </w:tc>
        <w:tc>
          <w:tcPr>
            <w:tcW w:w="1701" w:type="dxa"/>
            <w:gridSpan w:val="3"/>
          </w:tcPr>
          <w:p w:rsidR="006208E6" w:rsidRPr="004F2FD9" w:rsidRDefault="006208E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 w:val="restart"/>
          </w:tcPr>
          <w:p w:rsidR="003A71A7" w:rsidRDefault="003A71A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 МО</w:t>
            </w:r>
          </w:p>
          <w:p w:rsidR="003A71A7" w:rsidRPr="00CE19BF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gridSpan w:val="236"/>
          </w:tcPr>
          <w:p w:rsidR="003A71A7" w:rsidRPr="00CE19BF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участка железной дороги</w:t>
            </w:r>
          </w:p>
        </w:tc>
        <w:tc>
          <w:tcPr>
            <w:tcW w:w="5186" w:type="dxa"/>
            <w:gridSpan w:val="198"/>
          </w:tcPr>
          <w:p w:rsidR="003A71A7" w:rsidRPr="00CE19BF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источника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1701" w:type="dxa"/>
            <w:gridSpan w:val="3"/>
            <w:vMerge w:val="restart"/>
          </w:tcPr>
          <w:p w:rsidR="003A71A7" w:rsidRPr="00AD3BD3" w:rsidRDefault="003A7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/>
          </w:tcPr>
          <w:p w:rsidR="003A71A7" w:rsidRDefault="003A71A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  <w:gridSpan w:val="236"/>
          </w:tcPr>
          <w:p w:rsidR="003A71A7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6" w:type="dxa"/>
            <w:gridSpan w:val="198"/>
          </w:tcPr>
          <w:p w:rsidR="003A71A7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3A71A7" w:rsidRPr="00AD3BD3" w:rsidRDefault="003A7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/>
          </w:tcPr>
          <w:p w:rsidR="003A71A7" w:rsidRDefault="003A71A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gridSpan w:val="236"/>
          </w:tcPr>
          <w:p w:rsidR="003A71A7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gridSpan w:val="198"/>
          </w:tcPr>
          <w:p w:rsidR="003A71A7" w:rsidRDefault="003A71A7" w:rsidP="007E6B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3A71A7" w:rsidRPr="00AD3BD3" w:rsidRDefault="003A7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02C" w:rsidRPr="00091579" w:rsidTr="00626C89">
        <w:tc>
          <w:tcPr>
            <w:tcW w:w="1055" w:type="dxa"/>
            <w:gridSpan w:val="13"/>
          </w:tcPr>
          <w:p w:rsidR="0006302C" w:rsidRDefault="0006302C" w:rsidP="0006302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8.6)</w:t>
            </w:r>
          </w:p>
        </w:tc>
        <w:tc>
          <w:tcPr>
            <w:tcW w:w="12378" w:type="dxa"/>
            <w:gridSpan w:val="531"/>
          </w:tcPr>
          <w:p w:rsidR="0006302C" w:rsidRPr="004F2FD9" w:rsidRDefault="0006302C" w:rsidP="000630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FD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Административные районы, в пределах которых расположены участки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автомобильных</w:t>
            </w:r>
            <w:r w:rsidRPr="004F2FD9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(автомагистралей)</w:t>
            </w:r>
            <w:r w:rsidRPr="004F2FD9">
              <w:rPr>
                <w:rFonts w:ascii="Times New Roman" w:hAnsi="Times New Roman" w:cs="Times New Roman"/>
                <w:sz w:val="24"/>
                <w:szCs w:val="24"/>
              </w:rPr>
              <w:t>, подверженных размыву, затоплению, лавиноопасные, оползневые и др.</w:t>
            </w:r>
          </w:p>
        </w:tc>
        <w:tc>
          <w:tcPr>
            <w:tcW w:w="1701" w:type="dxa"/>
            <w:gridSpan w:val="3"/>
          </w:tcPr>
          <w:p w:rsidR="0006302C" w:rsidRPr="004F2FD9" w:rsidRDefault="0006302C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 w:val="restart"/>
          </w:tcPr>
          <w:p w:rsidR="003A71A7" w:rsidRDefault="003A71A7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 МО</w:t>
            </w:r>
          </w:p>
          <w:p w:rsidR="003A71A7" w:rsidRPr="00CE19BF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gridSpan w:val="236"/>
          </w:tcPr>
          <w:p w:rsidR="003A71A7" w:rsidRPr="00CE19BF" w:rsidRDefault="003A71A7" w:rsidP="00E478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участка автомобильной</w:t>
            </w:r>
            <w:r w:rsidRPr="004F2FD9">
              <w:rPr>
                <w:rFonts w:ascii="Times New Roman" w:hAnsi="Times New Roman" w:cs="Times New Roman"/>
                <w:sz w:val="24"/>
                <w:szCs w:val="24"/>
              </w:rPr>
              <w:t xml:space="preserve"> дорог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(автомагистрали)</w:t>
            </w:r>
          </w:p>
        </w:tc>
        <w:tc>
          <w:tcPr>
            <w:tcW w:w="5186" w:type="dxa"/>
            <w:gridSpan w:val="198"/>
          </w:tcPr>
          <w:p w:rsidR="003A71A7" w:rsidRPr="00CE19BF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источника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природных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1701" w:type="dxa"/>
            <w:gridSpan w:val="3"/>
            <w:vMerge w:val="restart"/>
          </w:tcPr>
          <w:p w:rsidR="003A71A7" w:rsidRPr="00AD3BD3" w:rsidRDefault="003A71A7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/>
          </w:tcPr>
          <w:p w:rsidR="003A71A7" w:rsidRDefault="003A71A7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  <w:gridSpan w:val="236"/>
          </w:tcPr>
          <w:p w:rsidR="003A71A7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6" w:type="dxa"/>
            <w:gridSpan w:val="198"/>
          </w:tcPr>
          <w:p w:rsidR="003A71A7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3A71A7" w:rsidRPr="00AD3BD3" w:rsidRDefault="003A71A7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/>
          </w:tcPr>
          <w:p w:rsidR="003A71A7" w:rsidRDefault="003A71A7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gridSpan w:val="236"/>
          </w:tcPr>
          <w:p w:rsidR="003A71A7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gridSpan w:val="198"/>
          </w:tcPr>
          <w:p w:rsidR="003A71A7" w:rsidRDefault="003A71A7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3A71A7" w:rsidRPr="00AD3BD3" w:rsidRDefault="003A71A7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Default="009301B1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8.7)</w:t>
            </w:r>
          </w:p>
        </w:tc>
        <w:tc>
          <w:tcPr>
            <w:tcW w:w="12378" w:type="dxa"/>
            <w:gridSpan w:val="531"/>
          </w:tcPr>
          <w:p w:rsidR="009301B1" w:rsidRPr="00704083" w:rsidRDefault="009301B1" w:rsidP="007040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мостов по направлениям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 w:val="restart"/>
          </w:tcPr>
          <w:p w:rsidR="003A71A7" w:rsidRDefault="003A71A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Default="003A71A7" w:rsidP="0070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:rsidR="003A71A7" w:rsidRPr="00704083" w:rsidRDefault="003A71A7" w:rsidP="0070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gridSpan w:val="236"/>
          </w:tcPr>
          <w:p w:rsidR="003A71A7" w:rsidRPr="00704083" w:rsidRDefault="003A71A7" w:rsidP="0070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автомобильной дороги (автомагистрали)</w:t>
            </w:r>
          </w:p>
        </w:tc>
        <w:tc>
          <w:tcPr>
            <w:tcW w:w="5186" w:type="dxa"/>
            <w:gridSpan w:val="198"/>
          </w:tcPr>
          <w:p w:rsidR="003A71A7" w:rsidRPr="00704083" w:rsidRDefault="003A71A7" w:rsidP="0070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Количество автомобильных мостов</w:t>
            </w:r>
          </w:p>
          <w:p w:rsidR="003A71A7" w:rsidRPr="00704083" w:rsidRDefault="003A71A7" w:rsidP="0070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3A71A7" w:rsidRPr="00AD3BD3" w:rsidRDefault="003A7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/>
          </w:tcPr>
          <w:p w:rsidR="003A71A7" w:rsidRDefault="003A71A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Pr="00E05D2D" w:rsidRDefault="003A71A7" w:rsidP="003A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  <w:gridSpan w:val="236"/>
          </w:tcPr>
          <w:p w:rsidR="003A71A7" w:rsidRPr="00E05D2D" w:rsidRDefault="003A71A7" w:rsidP="003A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6" w:type="dxa"/>
            <w:gridSpan w:val="198"/>
          </w:tcPr>
          <w:p w:rsidR="003A71A7" w:rsidRPr="00E05D2D" w:rsidRDefault="003A71A7" w:rsidP="003A71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3A71A7" w:rsidRPr="00AD3BD3" w:rsidRDefault="003A7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71A7" w:rsidRPr="00091579" w:rsidTr="00626C89">
        <w:tc>
          <w:tcPr>
            <w:tcW w:w="1055" w:type="dxa"/>
            <w:gridSpan w:val="13"/>
            <w:vMerge/>
          </w:tcPr>
          <w:p w:rsidR="003A71A7" w:rsidRDefault="003A71A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3A71A7" w:rsidRPr="000E149C" w:rsidRDefault="003A71A7" w:rsidP="00E1475D">
            <w:pPr>
              <w:jc w:val="left"/>
            </w:pPr>
          </w:p>
        </w:tc>
        <w:tc>
          <w:tcPr>
            <w:tcW w:w="4212" w:type="dxa"/>
            <w:gridSpan w:val="236"/>
          </w:tcPr>
          <w:p w:rsidR="003A71A7" w:rsidRPr="000E149C" w:rsidRDefault="003A71A7" w:rsidP="00E1475D">
            <w:pPr>
              <w:jc w:val="left"/>
            </w:pPr>
          </w:p>
        </w:tc>
        <w:tc>
          <w:tcPr>
            <w:tcW w:w="5186" w:type="dxa"/>
            <w:gridSpan w:val="198"/>
          </w:tcPr>
          <w:p w:rsidR="003A71A7" w:rsidRPr="000E149C" w:rsidRDefault="003A71A7" w:rsidP="00E1475D">
            <w:pPr>
              <w:jc w:val="left"/>
            </w:pPr>
          </w:p>
        </w:tc>
        <w:tc>
          <w:tcPr>
            <w:tcW w:w="1701" w:type="dxa"/>
            <w:gridSpan w:val="3"/>
            <w:vMerge/>
          </w:tcPr>
          <w:p w:rsidR="003A71A7" w:rsidRPr="00AD3BD3" w:rsidRDefault="003A71A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Default="00704083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8.8)</w:t>
            </w:r>
          </w:p>
        </w:tc>
        <w:tc>
          <w:tcPr>
            <w:tcW w:w="12378" w:type="dxa"/>
            <w:gridSpan w:val="531"/>
          </w:tcPr>
          <w:p w:rsidR="009301B1" w:rsidRPr="00704083" w:rsidRDefault="009301B1" w:rsidP="0070408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Количество железнодорожных мостов по направлениям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2D" w:rsidRPr="00091579" w:rsidTr="00626C89">
        <w:tc>
          <w:tcPr>
            <w:tcW w:w="1055" w:type="dxa"/>
            <w:gridSpan w:val="13"/>
            <w:vMerge w:val="restart"/>
          </w:tcPr>
          <w:p w:rsidR="00E05D2D" w:rsidRDefault="00E05D2D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E05D2D" w:rsidRPr="00704083" w:rsidRDefault="00E05D2D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4212" w:type="dxa"/>
            <w:gridSpan w:val="236"/>
          </w:tcPr>
          <w:p w:rsidR="00E05D2D" w:rsidRPr="00704083" w:rsidRDefault="00E05D2D" w:rsidP="0070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железной дороги </w:t>
            </w:r>
          </w:p>
        </w:tc>
        <w:tc>
          <w:tcPr>
            <w:tcW w:w="5186" w:type="dxa"/>
            <w:gridSpan w:val="198"/>
          </w:tcPr>
          <w:p w:rsidR="00E05D2D" w:rsidRPr="00704083" w:rsidRDefault="00E05D2D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Количество железнодорожных мостов</w:t>
            </w:r>
          </w:p>
          <w:p w:rsidR="00E05D2D" w:rsidRPr="00704083" w:rsidRDefault="00E05D2D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E05D2D" w:rsidRPr="00AD3BD3" w:rsidRDefault="00E05D2D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2D" w:rsidRPr="00091579" w:rsidTr="00626C89">
        <w:tc>
          <w:tcPr>
            <w:tcW w:w="1055" w:type="dxa"/>
            <w:gridSpan w:val="13"/>
            <w:vMerge/>
          </w:tcPr>
          <w:p w:rsidR="00E05D2D" w:rsidRDefault="00E05D2D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E05D2D" w:rsidRPr="00E05D2D" w:rsidRDefault="00E05D2D" w:rsidP="00E0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  <w:gridSpan w:val="236"/>
          </w:tcPr>
          <w:p w:rsidR="00E05D2D" w:rsidRPr="00E05D2D" w:rsidRDefault="00E05D2D" w:rsidP="00E0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6" w:type="dxa"/>
            <w:gridSpan w:val="198"/>
          </w:tcPr>
          <w:p w:rsidR="00E05D2D" w:rsidRPr="00E05D2D" w:rsidRDefault="00E05D2D" w:rsidP="00E0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E05D2D" w:rsidRPr="00AD3BD3" w:rsidRDefault="00E05D2D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5D2D" w:rsidRPr="00091579" w:rsidTr="00626C89">
        <w:tc>
          <w:tcPr>
            <w:tcW w:w="1055" w:type="dxa"/>
            <w:gridSpan w:val="13"/>
            <w:vMerge/>
          </w:tcPr>
          <w:p w:rsidR="00E05D2D" w:rsidRDefault="00E05D2D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E05D2D" w:rsidRPr="000E149C" w:rsidRDefault="00E05D2D" w:rsidP="00E1475D">
            <w:pPr>
              <w:jc w:val="left"/>
            </w:pPr>
          </w:p>
        </w:tc>
        <w:tc>
          <w:tcPr>
            <w:tcW w:w="4212" w:type="dxa"/>
            <w:gridSpan w:val="236"/>
          </w:tcPr>
          <w:p w:rsidR="00E05D2D" w:rsidRPr="000E149C" w:rsidRDefault="00E05D2D" w:rsidP="00E1475D">
            <w:pPr>
              <w:jc w:val="left"/>
            </w:pPr>
          </w:p>
        </w:tc>
        <w:tc>
          <w:tcPr>
            <w:tcW w:w="5186" w:type="dxa"/>
            <w:gridSpan w:val="198"/>
          </w:tcPr>
          <w:p w:rsidR="00E05D2D" w:rsidRPr="000E149C" w:rsidRDefault="00E05D2D" w:rsidP="00E1475D">
            <w:pPr>
              <w:jc w:val="left"/>
            </w:pPr>
          </w:p>
        </w:tc>
        <w:tc>
          <w:tcPr>
            <w:tcW w:w="1701" w:type="dxa"/>
            <w:gridSpan w:val="3"/>
            <w:vMerge/>
          </w:tcPr>
          <w:p w:rsidR="00E05D2D" w:rsidRPr="00AD3BD3" w:rsidRDefault="00E05D2D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Default="003127B3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8.9)</w:t>
            </w:r>
          </w:p>
        </w:tc>
        <w:tc>
          <w:tcPr>
            <w:tcW w:w="12378" w:type="dxa"/>
            <w:gridSpan w:val="531"/>
          </w:tcPr>
          <w:p w:rsidR="009301B1" w:rsidRPr="003127B3" w:rsidRDefault="009301B1" w:rsidP="003127B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27B3">
              <w:rPr>
                <w:rFonts w:ascii="Times New Roman" w:hAnsi="Times New Roman" w:cs="Times New Roman"/>
                <w:sz w:val="24"/>
                <w:szCs w:val="24"/>
              </w:rPr>
              <w:t>Протяженность водных путей</w:t>
            </w:r>
            <w:r w:rsidR="003127B3" w:rsidRPr="003127B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3127B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3127B3" w:rsidRPr="003127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Default="0086143B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8.10)</w:t>
            </w:r>
          </w:p>
        </w:tc>
        <w:tc>
          <w:tcPr>
            <w:tcW w:w="12378" w:type="dxa"/>
            <w:gridSpan w:val="531"/>
          </w:tcPr>
          <w:p w:rsidR="009301B1" w:rsidRPr="007305F4" w:rsidRDefault="009301B1" w:rsidP="0086143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305F4">
              <w:rPr>
                <w:rFonts w:ascii="Times New Roman" w:hAnsi="Times New Roman" w:cs="Times New Roman"/>
                <w:sz w:val="24"/>
                <w:szCs w:val="24"/>
              </w:rPr>
              <w:t>Количество основных портов, пристаней и их перечень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 w:val="restart"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704083" w:rsidRDefault="004E0B36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4212" w:type="dxa"/>
            <w:gridSpan w:val="236"/>
          </w:tcPr>
          <w:p w:rsidR="004E0B36" w:rsidRPr="00704083" w:rsidRDefault="004E0B36" w:rsidP="008614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порта (пристани, причала, пирса и т.п.)</w:t>
            </w: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6" w:type="dxa"/>
            <w:gridSpan w:val="198"/>
          </w:tcPr>
          <w:p w:rsidR="004E0B36" w:rsidRPr="00704083" w:rsidRDefault="004E0B36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</w:t>
            </w: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порта (пристани, причала, пирса)</w:t>
            </w:r>
          </w:p>
        </w:tc>
        <w:tc>
          <w:tcPr>
            <w:tcW w:w="1701" w:type="dxa"/>
            <w:gridSpan w:val="3"/>
            <w:vMerge w:val="restart"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E05D2D" w:rsidRDefault="004E0B36" w:rsidP="00E0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  <w:gridSpan w:val="236"/>
          </w:tcPr>
          <w:p w:rsidR="004E0B36" w:rsidRPr="00E05D2D" w:rsidRDefault="004E0B36" w:rsidP="00E0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6" w:type="dxa"/>
            <w:gridSpan w:val="198"/>
          </w:tcPr>
          <w:p w:rsidR="004E0B36" w:rsidRPr="00E05D2D" w:rsidRDefault="004E0B36" w:rsidP="00E05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D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0E149C" w:rsidRDefault="004E0B36" w:rsidP="00E1475D">
            <w:pPr>
              <w:jc w:val="left"/>
            </w:pPr>
          </w:p>
        </w:tc>
        <w:tc>
          <w:tcPr>
            <w:tcW w:w="4212" w:type="dxa"/>
            <w:gridSpan w:val="236"/>
          </w:tcPr>
          <w:p w:rsidR="004E0B36" w:rsidRPr="000E149C" w:rsidRDefault="004E0B36" w:rsidP="00E1475D">
            <w:pPr>
              <w:jc w:val="left"/>
            </w:pPr>
          </w:p>
        </w:tc>
        <w:tc>
          <w:tcPr>
            <w:tcW w:w="5186" w:type="dxa"/>
            <w:gridSpan w:val="198"/>
          </w:tcPr>
          <w:p w:rsidR="004E0B36" w:rsidRPr="000E149C" w:rsidRDefault="004E0B36" w:rsidP="00E1475D">
            <w:pPr>
              <w:jc w:val="left"/>
            </w:pPr>
          </w:p>
        </w:tc>
        <w:tc>
          <w:tcPr>
            <w:tcW w:w="1701" w:type="dxa"/>
            <w:gridSpan w:val="3"/>
            <w:vMerge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43B" w:rsidRPr="00091579" w:rsidTr="00626C89">
        <w:tc>
          <w:tcPr>
            <w:tcW w:w="1055" w:type="dxa"/>
            <w:gridSpan w:val="13"/>
          </w:tcPr>
          <w:p w:rsidR="0086143B" w:rsidRDefault="00D951A2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8.11)</w:t>
            </w:r>
          </w:p>
        </w:tc>
        <w:tc>
          <w:tcPr>
            <w:tcW w:w="12378" w:type="dxa"/>
            <w:gridSpan w:val="531"/>
          </w:tcPr>
          <w:p w:rsidR="0086143B" w:rsidRPr="009A73C4" w:rsidRDefault="00D951A2" w:rsidP="0086143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C4">
              <w:rPr>
                <w:rFonts w:ascii="Times New Roman" w:hAnsi="Times New Roman" w:cs="Times New Roman"/>
                <w:sz w:val="24"/>
                <w:szCs w:val="24"/>
              </w:rPr>
              <w:t>Количество шлюзов и каналов</w:t>
            </w:r>
          </w:p>
        </w:tc>
        <w:tc>
          <w:tcPr>
            <w:tcW w:w="1701" w:type="dxa"/>
            <w:gridSpan w:val="3"/>
          </w:tcPr>
          <w:p w:rsidR="0086143B" w:rsidRPr="00AD3BD3" w:rsidRDefault="0086143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 w:val="restart"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704083" w:rsidRDefault="004E0B36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административного </w:t>
            </w:r>
            <w:r w:rsidRPr="00704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4212" w:type="dxa"/>
            <w:gridSpan w:val="236"/>
          </w:tcPr>
          <w:p w:rsidR="004E0B36" w:rsidRPr="00704083" w:rsidRDefault="004E0B36" w:rsidP="00D951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гидротехнического сооружения (шлюза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анала и т.п.)</w:t>
            </w: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6" w:type="dxa"/>
            <w:gridSpan w:val="198"/>
          </w:tcPr>
          <w:p w:rsidR="004E0B36" w:rsidRDefault="004E0B36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</w:t>
            </w:r>
          </w:p>
          <w:p w:rsidR="004E0B36" w:rsidRPr="00704083" w:rsidRDefault="004E0B36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гидротехнического сооружения (шлюза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т.п.)</w:t>
            </w:r>
          </w:p>
        </w:tc>
        <w:tc>
          <w:tcPr>
            <w:tcW w:w="1701" w:type="dxa"/>
            <w:gridSpan w:val="3"/>
            <w:vMerge w:val="restart"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  <w:gridSpan w:val="236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6" w:type="dxa"/>
            <w:gridSpan w:val="198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2" w:type="dxa"/>
            <w:gridSpan w:val="236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6" w:type="dxa"/>
            <w:gridSpan w:val="198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Default="009A73C4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8.12)</w:t>
            </w:r>
          </w:p>
        </w:tc>
        <w:tc>
          <w:tcPr>
            <w:tcW w:w="12378" w:type="dxa"/>
            <w:gridSpan w:val="531"/>
          </w:tcPr>
          <w:p w:rsidR="009301B1" w:rsidRPr="009A73C4" w:rsidRDefault="009A73C4" w:rsidP="009A73C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A73C4">
              <w:rPr>
                <w:rFonts w:ascii="Times New Roman" w:hAnsi="Times New Roman" w:cs="Times New Roman"/>
                <w:sz w:val="24"/>
                <w:szCs w:val="24"/>
              </w:rPr>
              <w:t>Количество аэропортов и посадочных площадок 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73C4">
              <w:rPr>
                <w:rFonts w:ascii="Times New Roman" w:hAnsi="Times New Roman" w:cs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 w:val="restart"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704083" w:rsidRDefault="004E0B36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4212" w:type="dxa"/>
            <w:gridSpan w:val="236"/>
          </w:tcPr>
          <w:p w:rsidR="004E0B36" w:rsidRPr="00704083" w:rsidRDefault="004E0B36" w:rsidP="009A73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аэропорта (аэродрома, посадочной площадки)</w:t>
            </w: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86" w:type="dxa"/>
            <w:gridSpan w:val="198"/>
          </w:tcPr>
          <w:p w:rsidR="004E0B36" w:rsidRPr="00704083" w:rsidRDefault="004E0B36" w:rsidP="00E147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Краткая характеристика аэропорта (аэродрома, посадочной площадки)</w:t>
            </w:r>
          </w:p>
        </w:tc>
        <w:tc>
          <w:tcPr>
            <w:tcW w:w="1701" w:type="dxa"/>
            <w:gridSpan w:val="3"/>
            <w:vMerge w:val="restart"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12" w:type="dxa"/>
            <w:gridSpan w:val="236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86" w:type="dxa"/>
            <w:gridSpan w:val="198"/>
          </w:tcPr>
          <w:p w:rsidR="004E0B36" w:rsidRPr="004E0B36" w:rsidRDefault="004E0B36" w:rsidP="004E0B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0B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0B36" w:rsidRPr="00091579" w:rsidTr="00626C89">
        <w:tc>
          <w:tcPr>
            <w:tcW w:w="1055" w:type="dxa"/>
            <w:gridSpan w:val="13"/>
            <w:vMerge/>
          </w:tcPr>
          <w:p w:rsidR="004E0B36" w:rsidRDefault="004E0B36" w:rsidP="00E1475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0" w:type="dxa"/>
            <w:gridSpan w:val="97"/>
          </w:tcPr>
          <w:p w:rsidR="004E0B36" w:rsidRPr="000E149C" w:rsidRDefault="004E0B36" w:rsidP="00E1475D">
            <w:pPr>
              <w:jc w:val="left"/>
            </w:pPr>
          </w:p>
        </w:tc>
        <w:tc>
          <w:tcPr>
            <w:tcW w:w="4212" w:type="dxa"/>
            <w:gridSpan w:val="236"/>
          </w:tcPr>
          <w:p w:rsidR="004E0B36" w:rsidRPr="000E149C" w:rsidRDefault="004E0B36" w:rsidP="00E1475D">
            <w:pPr>
              <w:jc w:val="left"/>
            </w:pPr>
          </w:p>
        </w:tc>
        <w:tc>
          <w:tcPr>
            <w:tcW w:w="5186" w:type="dxa"/>
            <w:gridSpan w:val="198"/>
          </w:tcPr>
          <w:p w:rsidR="004E0B36" w:rsidRPr="000E149C" w:rsidRDefault="004E0B36" w:rsidP="00E1475D">
            <w:pPr>
              <w:jc w:val="left"/>
            </w:pPr>
          </w:p>
        </w:tc>
        <w:tc>
          <w:tcPr>
            <w:tcW w:w="1701" w:type="dxa"/>
            <w:gridSpan w:val="3"/>
            <w:vMerge/>
          </w:tcPr>
          <w:p w:rsidR="004E0B36" w:rsidRPr="00AD3BD3" w:rsidRDefault="004E0B36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Default="00BF2C4C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8.13)</w:t>
            </w:r>
          </w:p>
        </w:tc>
        <w:tc>
          <w:tcPr>
            <w:tcW w:w="12378" w:type="dxa"/>
            <w:gridSpan w:val="531"/>
          </w:tcPr>
          <w:p w:rsidR="009301B1" w:rsidRPr="00BF2C4C" w:rsidRDefault="009301B1" w:rsidP="00BF2C4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Протяженность магистральных трубопроводов</w:t>
            </w:r>
            <w:r w:rsidR="00BF2C4C" w:rsidRPr="00BF2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2C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2C4C" w:rsidRPr="00BF2C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F2C4C" w:rsidRPr="00BF2C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207" w:rsidRPr="00091579" w:rsidTr="00626C89">
        <w:tc>
          <w:tcPr>
            <w:tcW w:w="1055" w:type="dxa"/>
            <w:gridSpan w:val="13"/>
          </w:tcPr>
          <w:p w:rsidR="00CB2207" w:rsidRDefault="00CB220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B2207" w:rsidRPr="00BF2C4C" w:rsidRDefault="00BF2C4C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в том числе нефтепроводов (</w:t>
            </w:r>
            <w:proofErr w:type="gramStart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CB2207" w:rsidRPr="00AD3BD3" w:rsidRDefault="00CB220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207" w:rsidRPr="00091579" w:rsidTr="00626C89">
        <w:tc>
          <w:tcPr>
            <w:tcW w:w="1055" w:type="dxa"/>
            <w:gridSpan w:val="13"/>
          </w:tcPr>
          <w:p w:rsidR="00CB2207" w:rsidRDefault="00CB220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B2207" w:rsidRPr="00BF2C4C" w:rsidRDefault="00BF2C4C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в том числе нефтепродуктопроводов (</w:t>
            </w:r>
            <w:proofErr w:type="gramStart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CB2207" w:rsidRPr="00AD3BD3" w:rsidRDefault="00CB220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207" w:rsidRPr="00091579" w:rsidTr="00626C89">
        <w:tc>
          <w:tcPr>
            <w:tcW w:w="1055" w:type="dxa"/>
            <w:gridSpan w:val="13"/>
          </w:tcPr>
          <w:p w:rsidR="00CB2207" w:rsidRDefault="00CB2207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CB2207" w:rsidRPr="00BF2C4C" w:rsidRDefault="00BF2C4C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в том числе газопроводов (</w:t>
            </w:r>
            <w:proofErr w:type="gramStart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CB2207" w:rsidRPr="00AD3BD3" w:rsidRDefault="00CB220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Default="00BF2C4C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8.14)</w:t>
            </w:r>
          </w:p>
        </w:tc>
        <w:tc>
          <w:tcPr>
            <w:tcW w:w="12378" w:type="dxa"/>
            <w:gridSpan w:val="531"/>
          </w:tcPr>
          <w:p w:rsidR="009301B1" w:rsidRPr="00BF2C4C" w:rsidRDefault="009301B1" w:rsidP="00BF2C4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Протяженность линий электропередачи</w:t>
            </w:r>
            <w:r w:rsidR="00BF2C4C" w:rsidRPr="00BF2C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F2C4C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="00BF2C4C" w:rsidRPr="00BF2C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Pr="00476C24" w:rsidRDefault="00476C24" w:rsidP="008E3850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6C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9)</w:t>
            </w:r>
          </w:p>
        </w:tc>
        <w:tc>
          <w:tcPr>
            <w:tcW w:w="12378" w:type="dxa"/>
            <w:gridSpan w:val="531"/>
          </w:tcPr>
          <w:p w:rsidR="009301B1" w:rsidRPr="00476C24" w:rsidRDefault="00476C24" w:rsidP="00E1475D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Справочник телефонов дежурных служб МО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D05" w:rsidRPr="00091579" w:rsidTr="00626C89">
        <w:tc>
          <w:tcPr>
            <w:tcW w:w="1055" w:type="dxa"/>
            <w:gridSpan w:val="13"/>
          </w:tcPr>
          <w:p w:rsidR="00065D05" w:rsidRDefault="00476C24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9.1)</w:t>
            </w:r>
          </w:p>
        </w:tc>
        <w:tc>
          <w:tcPr>
            <w:tcW w:w="12378" w:type="dxa"/>
            <w:gridSpan w:val="531"/>
          </w:tcPr>
          <w:p w:rsidR="00065D05" w:rsidRPr="00CE19BF" w:rsidRDefault="00476C24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Справочник общегородских дежурных служб:</w:t>
            </w:r>
          </w:p>
        </w:tc>
        <w:tc>
          <w:tcPr>
            <w:tcW w:w="1701" w:type="dxa"/>
            <w:gridSpan w:val="3"/>
          </w:tcPr>
          <w:p w:rsidR="00065D05" w:rsidRPr="00AD3BD3" w:rsidRDefault="00065D0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8F" w:rsidRPr="00091579" w:rsidTr="00626C89">
        <w:tc>
          <w:tcPr>
            <w:tcW w:w="1055" w:type="dxa"/>
            <w:gridSpan w:val="13"/>
            <w:vMerge w:val="restart"/>
          </w:tcPr>
          <w:p w:rsidR="00A74F8F" w:rsidRPr="00334567" w:rsidRDefault="00A74F8F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74F8F" w:rsidRDefault="00A74F8F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дежурного</w:t>
            </w:r>
          </w:p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19" w:type="dxa"/>
            <w:gridSpan w:val="106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427" w:type="dxa"/>
            <w:gridSpan w:val="77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2163" w:type="dxa"/>
            <w:gridSpan w:val="137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4406" w:type="dxa"/>
            <w:gridSpan w:val="143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83B3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Месторасположени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  <w:p w:rsidR="00A74F8F" w:rsidRPr="00083B35" w:rsidRDefault="00A74F8F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A74F8F" w:rsidRPr="00AD3BD3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8F" w:rsidRPr="00091579" w:rsidTr="00626C89">
        <w:tc>
          <w:tcPr>
            <w:tcW w:w="1055" w:type="dxa"/>
            <w:gridSpan w:val="13"/>
            <w:vMerge/>
          </w:tcPr>
          <w:p w:rsidR="00A74F8F" w:rsidRPr="00334567" w:rsidRDefault="00A74F8F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74F8F" w:rsidRPr="00A74F8F" w:rsidRDefault="00A74F8F" w:rsidP="00A74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F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9" w:type="dxa"/>
            <w:gridSpan w:val="106"/>
          </w:tcPr>
          <w:p w:rsidR="00A74F8F" w:rsidRPr="00A74F8F" w:rsidRDefault="00A74F8F" w:rsidP="00A74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F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7" w:type="dxa"/>
            <w:gridSpan w:val="77"/>
          </w:tcPr>
          <w:p w:rsidR="00A74F8F" w:rsidRPr="00A74F8F" w:rsidRDefault="00A74F8F" w:rsidP="00A74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F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  <w:gridSpan w:val="137"/>
          </w:tcPr>
          <w:p w:rsidR="00A74F8F" w:rsidRPr="00A74F8F" w:rsidRDefault="00A74F8F" w:rsidP="00A74F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4F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06" w:type="dxa"/>
            <w:gridSpan w:val="143"/>
          </w:tcPr>
          <w:p w:rsidR="00A74F8F" w:rsidRPr="00A74F8F" w:rsidRDefault="00A74F8F" w:rsidP="00A74F8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A74F8F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A74F8F" w:rsidRPr="00AD3BD3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8F" w:rsidRPr="00091579" w:rsidTr="00626C89">
        <w:tc>
          <w:tcPr>
            <w:tcW w:w="1055" w:type="dxa"/>
            <w:gridSpan w:val="13"/>
            <w:vMerge/>
          </w:tcPr>
          <w:p w:rsidR="00A74F8F" w:rsidRPr="00334567" w:rsidRDefault="00A74F8F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9" w:type="dxa"/>
            <w:gridSpan w:val="106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77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137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6" w:type="dxa"/>
            <w:gridSpan w:val="143"/>
          </w:tcPr>
          <w:p w:rsidR="00A74F8F" w:rsidRDefault="00A74F8F" w:rsidP="00495E6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A74F8F" w:rsidRPr="00AD3BD3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974" w:rsidRPr="00091579" w:rsidTr="00626C89">
        <w:tc>
          <w:tcPr>
            <w:tcW w:w="1055" w:type="dxa"/>
            <w:gridSpan w:val="13"/>
          </w:tcPr>
          <w:p w:rsidR="00134974" w:rsidRDefault="00134974" w:rsidP="001349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9.2)</w:t>
            </w:r>
          </w:p>
        </w:tc>
        <w:tc>
          <w:tcPr>
            <w:tcW w:w="12378" w:type="dxa"/>
            <w:gridSpan w:val="531"/>
          </w:tcPr>
          <w:p w:rsidR="00134974" w:rsidRPr="00CE19BF" w:rsidRDefault="00134974" w:rsidP="0013497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Справочник дежурных служб по административным районам МО:</w:t>
            </w:r>
          </w:p>
        </w:tc>
        <w:tc>
          <w:tcPr>
            <w:tcW w:w="1701" w:type="dxa"/>
            <w:gridSpan w:val="3"/>
          </w:tcPr>
          <w:p w:rsidR="00134974" w:rsidRPr="00AD3BD3" w:rsidRDefault="00134974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8F" w:rsidRPr="00091579" w:rsidTr="00626C89">
        <w:tc>
          <w:tcPr>
            <w:tcW w:w="1055" w:type="dxa"/>
            <w:gridSpan w:val="13"/>
            <w:vMerge w:val="restart"/>
          </w:tcPr>
          <w:p w:rsidR="00A74F8F" w:rsidRPr="00334567" w:rsidRDefault="00A74F8F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74F8F" w:rsidRDefault="00A74F8F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</w:p>
        </w:tc>
        <w:tc>
          <w:tcPr>
            <w:tcW w:w="2163" w:type="dxa"/>
            <w:gridSpan w:val="103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дежурного</w:t>
            </w:r>
          </w:p>
        </w:tc>
        <w:tc>
          <w:tcPr>
            <w:tcW w:w="1424" w:type="dxa"/>
            <w:gridSpan w:val="72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1688" w:type="dxa"/>
            <w:gridSpan w:val="97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1347" w:type="dxa"/>
            <w:gridSpan w:val="93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693" w:type="dxa"/>
            <w:gridSpan w:val="98"/>
          </w:tcPr>
          <w:p w:rsidR="00A74F8F" w:rsidRDefault="00A74F8F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83B3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Месторасположени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  <w:p w:rsidR="00A74F8F" w:rsidRPr="00083B35" w:rsidRDefault="00A74F8F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A74F8F" w:rsidRPr="00AD3BD3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8F" w:rsidRPr="00091579" w:rsidTr="00626C89">
        <w:tc>
          <w:tcPr>
            <w:tcW w:w="1055" w:type="dxa"/>
            <w:gridSpan w:val="13"/>
            <w:vMerge/>
          </w:tcPr>
          <w:p w:rsidR="00A74F8F" w:rsidRPr="00334567" w:rsidRDefault="00A74F8F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74F8F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  <w:gridSpan w:val="103"/>
          </w:tcPr>
          <w:p w:rsidR="00A74F8F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4" w:type="dxa"/>
            <w:gridSpan w:val="72"/>
          </w:tcPr>
          <w:p w:rsidR="00A74F8F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8" w:type="dxa"/>
            <w:gridSpan w:val="97"/>
          </w:tcPr>
          <w:p w:rsidR="00A74F8F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gridSpan w:val="93"/>
          </w:tcPr>
          <w:p w:rsidR="00A74F8F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93" w:type="dxa"/>
            <w:gridSpan w:val="98"/>
          </w:tcPr>
          <w:p w:rsidR="00A74F8F" w:rsidRPr="00C77FD3" w:rsidRDefault="00C77FD3" w:rsidP="00C77F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77FD3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  <w:vMerge/>
          </w:tcPr>
          <w:p w:rsidR="00A74F8F" w:rsidRPr="00AD3BD3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4F8F" w:rsidRPr="00091579" w:rsidTr="00626C89">
        <w:tc>
          <w:tcPr>
            <w:tcW w:w="1055" w:type="dxa"/>
            <w:gridSpan w:val="13"/>
            <w:vMerge/>
          </w:tcPr>
          <w:p w:rsidR="00A74F8F" w:rsidRPr="00334567" w:rsidRDefault="00A74F8F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3" w:type="dxa"/>
            <w:gridSpan w:val="103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gridSpan w:val="72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97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93"/>
          </w:tcPr>
          <w:p w:rsidR="00A74F8F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3" w:type="dxa"/>
            <w:gridSpan w:val="98"/>
          </w:tcPr>
          <w:p w:rsidR="00A74F8F" w:rsidRDefault="00A74F8F" w:rsidP="00495E6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A74F8F" w:rsidRPr="00AD3BD3" w:rsidRDefault="00A74F8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CF" w:rsidRPr="00091579" w:rsidTr="00626C89">
        <w:tc>
          <w:tcPr>
            <w:tcW w:w="1055" w:type="dxa"/>
            <w:gridSpan w:val="13"/>
          </w:tcPr>
          <w:p w:rsidR="00A610CF" w:rsidRPr="00476C24" w:rsidRDefault="00A610CF" w:rsidP="00495E6F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  <w:r w:rsidRPr="00476C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A610CF" w:rsidRPr="00476C24" w:rsidRDefault="00A610CF" w:rsidP="00A610CF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администраций  МО</w:t>
            </w:r>
          </w:p>
        </w:tc>
        <w:tc>
          <w:tcPr>
            <w:tcW w:w="1701" w:type="dxa"/>
            <w:gridSpan w:val="3"/>
          </w:tcPr>
          <w:p w:rsidR="00A610CF" w:rsidRPr="00AD3BD3" w:rsidRDefault="00A610C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0CF" w:rsidRPr="00091579" w:rsidTr="00626C89">
        <w:tc>
          <w:tcPr>
            <w:tcW w:w="1055" w:type="dxa"/>
            <w:gridSpan w:val="13"/>
          </w:tcPr>
          <w:p w:rsidR="00A610CF" w:rsidRDefault="00A610CF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10.1)</w:t>
            </w:r>
          </w:p>
        </w:tc>
        <w:tc>
          <w:tcPr>
            <w:tcW w:w="12378" w:type="dxa"/>
            <w:gridSpan w:val="531"/>
          </w:tcPr>
          <w:p w:rsidR="00A610CF" w:rsidRPr="00A610CF" w:rsidRDefault="00A610CF" w:rsidP="00A610C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10CF">
              <w:rPr>
                <w:rFonts w:ascii="Times New Roman" w:hAnsi="Times New Roman" w:cs="Times New Roman"/>
                <w:sz w:val="24"/>
                <w:szCs w:val="24"/>
              </w:rPr>
              <w:t>Характеристика администрации 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gridSpan w:val="3"/>
          </w:tcPr>
          <w:p w:rsidR="00A610CF" w:rsidRPr="00AD3BD3" w:rsidRDefault="00A610C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FD3" w:rsidRPr="00091579" w:rsidTr="00626C89">
        <w:tc>
          <w:tcPr>
            <w:tcW w:w="1055" w:type="dxa"/>
            <w:gridSpan w:val="13"/>
            <w:vMerge w:val="restart"/>
          </w:tcPr>
          <w:p w:rsidR="00C77FD3" w:rsidRPr="00334567" w:rsidRDefault="00C77FD3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C77FD3" w:rsidRDefault="00C77FD3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  <w:p w:rsidR="00C77FD3" w:rsidRDefault="00C77FD3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74"/>
          </w:tcPr>
          <w:p w:rsidR="00C77FD3" w:rsidRPr="00EA14B3" w:rsidRDefault="00C77FD3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EA14B3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должности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846" w:type="dxa"/>
            <w:gridSpan w:val="90"/>
          </w:tcPr>
          <w:p w:rsidR="00C77FD3" w:rsidRDefault="00C77FD3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Фамилия, имя, отчество руководителя</w:t>
            </w:r>
          </w:p>
          <w:p w:rsidR="00C77FD3" w:rsidRDefault="00C77FD3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08"/>
          </w:tcPr>
          <w:p w:rsidR="00C77FD3" w:rsidRDefault="00C77FD3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1430" w:type="dxa"/>
            <w:gridSpan w:val="98"/>
          </w:tcPr>
          <w:p w:rsidR="00C77FD3" w:rsidRDefault="00C77FD3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610" w:type="dxa"/>
            <w:gridSpan w:val="93"/>
          </w:tcPr>
          <w:p w:rsidR="00C77FD3" w:rsidRDefault="00C77FD3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83B3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Месторасположени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  <w:p w:rsidR="00C77FD3" w:rsidRPr="00083B35" w:rsidRDefault="00C77FD3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C77FD3" w:rsidRPr="00AD3B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FD3" w:rsidRPr="00091579" w:rsidTr="00626C89">
        <w:tc>
          <w:tcPr>
            <w:tcW w:w="1055" w:type="dxa"/>
            <w:gridSpan w:val="13"/>
            <w:vMerge/>
          </w:tcPr>
          <w:p w:rsidR="00C77FD3" w:rsidRPr="00334567" w:rsidRDefault="00C77FD3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C77FD3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gridSpan w:val="74"/>
          </w:tcPr>
          <w:p w:rsidR="00C77FD3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  <w:gridSpan w:val="90"/>
          </w:tcPr>
          <w:p w:rsidR="00C77FD3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108"/>
          </w:tcPr>
          <w:p w:rsidR="00C77FD3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gridSpan w:val="98"/>
          </w:tcPr>
          <w:p w:rsidR="00C77FD3" w:rsidRPr="00C77FD3" w:rsidRDefault="00C77FD3" w:rsidP="00C77F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FD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0" w:type="dxa"/>
            <w:gridSpan w:val="93"/>
          </w:tcPr>
          <w:p w:rsidR="00C77FD3" w:rsidRPr="00C77FD3" w:rsidRDefault="00C77FD3" w:rsidP="00C77FD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77FD3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  <w:vMerge/>
          </w:tcPr>
          <w:p w:rsidR="00C77FD3" w:rsidRPr="00AD3B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7FD3" w:rsidRPr="00091579" w:rsidTr="00626C89">
        <w:tc>
          <w:tcPr>
            <w:tcW w:w="1055" w:type="dxa"/>
            <w:gridSpan w:val="13"/>
            <w:vMerge/>
          </w:tcPr>
          <w:p w:rsidR="00C77FD3" w:rsidRPr="00334567" w:rsidRDefault="00C77FD3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C77F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gridSpan w:val="74"/>
          </w:tcPr>
          <w:p w:rsidR="00C77F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90"/>
          </w:tcPr>
          <w:p w:rsidR="00C77F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108"/>
          </w:tcPr>
          <w:p w:rsidR="00C77F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98"/>
          </w:tcPr>
          <w:p w:rsidR="00C77F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93"/>
          </w:tcPr>
          <w:p w:rsidR="00C77FD3" w:rsidRDefault="00C77FD3" w:rsidP="00495E6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C77FD3" w:rsidRPr="00AD3BD3" w:rsidRDefault="00C77FD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3A6" w:rsidRPr="00091579" w:rsidTr="00626C89">
        <w:tc>
          <w:tcPr>
            <w:tcW w:w="1055" w:type="dxa"/>
            <w:gridSpan w:val="13"/>
          </w:tcPr>
          <w:p w:rsidR="009633A6" w:rsidRDefault="009633A6" w:rsidP="009633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10.2)</w:t>
            </w:r>
          </w:p>
        </w:tc>
        <w:tc>
          <w:tcPr>
            <w:tcW w:w="12378" w:type="dxa"/>
            <w:gridSpan w:val="531"/>
          </w:tcPr>
          <w:p w:rsidR="009633A6" w:rsidRPr="00A610CF" w:rsidRDefault="009633A6" w:rsidP="009633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10CF">
              <w:rPr>
                <w:rFonts w:ascii="Times New Roman" w:hAnsi="Times New Roman" w:cs="Times New Roman"/>
                <w:sz w:val="24"/>
                <w:szCs w:val="24"/>
              </w:rPr>
              <w:t>Характеристика 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районов</w:t>
            </w:r>
            <w:r w:rsidRPr="00A610CF">
              <w:rPr>
                <w:rFonts w:ascii="Times New Roman" w:hAnsi="Times New Roman" w:cs="Times New Roman"/>
                <w:sz w:val="24"/>
                <w:szCs w:val="24"/>
              </w:rPr>
              <w:t xml:space="preserve"> 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gridSpan w:val="3"/>
          </w:tcPr>
          <w:p w:rsidR="009633A6" w:rsidRPr="00AD3BD3" w:rsidRDefault="009633A6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542" w:rsidRPr="00091579" w:rsidTr="00626C89">
        <w:tc>
          <w:tcPr>
            <w:tcW w:w="1055" w:type="dxa"/>
            <w:gridSpan w:val="13"/>
            <w:vMerge w:val="restart"/>
          </w:tcPr>
          <w:p w:rsidR="00223542" w:rsidRPr="00334567" w:rsidRDefault="00223542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6" w:type="dxa"/>
            <w:gridSpan w:val="23"/>
          </w:tcPr>
          <w:p w:rsidR="00223542" w:rsidRDefault="00223542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</w:p>
        </w:tc>
        <w:tc>
          <w:tcPr>
            <w:tcW w:w="1427" w:type="dxa"/>
            <w:gridSpan w:val="78"/>
          </w:tcPr>
          <w:p w:rsidR="00223542" w:rsidRDefault="00223542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686" w:type="dxa"/>
            <w:gridSpan w:val="90"/>
          </w:tcPr>
          <w:p w:rsidR="00223542" w:rsidRPr="00EA14B3" w:rsidRDefault="00223542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EA14B3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должности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руководителя</w:t>
            </w:r>
          </w:p>
        </w:tc>
        <w:tc>
          <w:tcPr>
            <w:tcW w:w="1427" w:type="dxa"/>
            <w:gridSpan w:val="84"/>
          </w:tcPr>
          <w:p w:rsidR="00223542" w:rsidRDefault="00223542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руководителя</w:t>
            </w:r>
          </w:p>
          <w:p w:rsidR="00223542" w:rsidRDefault="00223542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29" w:type="dxa"/>
            <w:gridSpan w:val="89"/>
          </w:tcPr>
          <w:p w:rsidR="00223542" w:rsidRDefault="00223542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1113" w:type="dxa"/>
            <w:gridSpan w:val="74"/>
          </w:tcPr>
          <w:p w:rsidR="00223542" w:rsidRDefault="00223542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610" w:type="dxa"/>
            <w:gridSpan w:val="93"/>
          </w:tcPr>
          <w:p w:rsidR="00223542" w:rsidRDefault="00223542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83B3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Месторасположени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  <w:p w:rsidR="00223542" w:rsidRPr="00083B35" w:rsidRDefault="00223542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223542" w:rsidRPr="00AD3BD3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542" w:rsidRPr="00091579" w:rsidTr="00626C89">
        <w:tc>
          <w:tcPr>
            <w:tcW w:w="1055" w:type="dxa"/>
            <w:gridSpan w:val="13"/>
            <w:vMerge/>
          </w:tcPr>
          <w:p w:rsidR="00223542" w:rsidRPr="00334567" w:rsidRDefault="00223542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6" w:type="dxa"/>
            <w:gridSpan w:val="23"/>
          </w:tcPr>
          <w:p w:rsidR="00223542" w:rsidRDefault="00223542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7" w:type="dxa"/>
            <w:gridSpan w:val="78"/>
          </w:tcPr>
          <w:p w:rsidR="00223542" w:rsidRDefault="00223542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6" w:type="dxa"/>
            <w:gridSpan w:val="90"/>
          </w:tcPr>
          <w:p w:rsidR="00223542" w:rsidRPr="00EA14B3" w:rsidRDefault="00223542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27" w:type="dxa"/>
            <w:gridSpan w:val="84"/>
          </w:tcPr>
          <w:p w:rsidR="00223542" w:rsidRDefault="00223542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9" w:type="dxa"/>
            <w:gridSpan w:val="89"/>
          </w:tcPr>
          <w:p w:rsidR="00223542" w:rsidRDefault="00223542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3" w:type="dxa"/>
            <w:gridSpan w:val="74"/>
          </w:tcPr>
          <w:p w:rsidR="00223542" w:rsidRDefault="00223542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0" w:type="dxa"/>
            <w:gridSpan w:val="93"/>
          </w:tcPr>
          <w:p w:rsidR="00223542" w:rsidRPr="00083B35" w:rsidRDefault="00223542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223542" w:rsidRPr="00AD3BD3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542" w:rsidRPr="00091579" w:rsidTr="00626C89">
        <w:tc>
          <w:tcPr>
            <w:tcW w:w="1055" w:type="dxa"/>
            <w:gridSpan w:val="13"/>
            <w:vMerge/>
          </w:tcPr>
          <w:p w:rsidR="00223542" w:rsidRPr="00334567" w:rsidRDefault="00223542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6" w:type="dxa"/>
            <w:gridSpan w:val="23"/>
          </w:tcPr>
          <w:p w:rsidR="00223542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78"/>
          </w:tcPr>
          <w:p w:rsidR="00223542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gridSpan w:val="90"/>
          </w:tcPr>
          <w:p w:rsidR="00223542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84"/>
          </w:tcPr>
          <w:p w:rsidR="00223542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gridSpan w:val="89"/>
          </w:tcPr>
          <w:p w:rsidR="00223542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3" w:type="dxa"/>
            <w:gridSpan w:val="74"/>
          </w:tcPr>
          <w:p w:rsidR="00223542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93"/>
          </w:tcPr>
          <w:p w:rsidR="00223542" w:rsidRDefault="00223542" w:rsidP="00495E6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223542" w:rsidRPr="00AD3BD3" w:rsidRDefault="0022354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5E6F" w:rsidRPr="00091579" w:rsidTr="00626C89">
        <w:tc>
          <w:tcPr>
            <w:tcW w:w="1055" w:type="dxa"/>
            <w:gridSpan w:val="13"/>
          </w:tcPr>
          <w:p w:rsidR="00495E6F" w:rsidRPr="00476C24" w:rsidRDefault="00495E6F" w:rsidP="00495E6F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  <w:r w:rsidRPr="00476C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495E6F" w:rsidRPr="00476C24" w:rsidRDefault="00495E6F" w:rsidP="00495E6F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Характеристика наиболее значимых объектов, прилегающих к  МО:</w:t>
            </w:r>
          </w:p>
        </w:tc>
        <w:tc>
          <w:tcPr>
            <w:tcW w:w="1701" w:type="dxa"/>
            <w:gridSpan w:val="3"/>
          </w:tcPr>
          <w:p w:rsidR="00495E6F" w:rsidRPr="00AD3BD3" w:rsidRDefault="00495E6F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B8E" w:rsidRPr="00091579" w:rsidTr="00626C89">
        <w:tc>
          <w:tcPr>
            <w:tcW w:w="1055" w:type="dxa"/>
            <w:gridSpan w:val="13"/>
            <w:vMerge w:val="restart"/>
          </w:tcPr>
          <w:p w:rsidR="00AA7B8E" w:rsidRPr="00334567" w:rsidRDefault="00AA7B8E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A7B8E" w:rsidRDefault="00AA7B8E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  <w:p w:rsidR="00AA7B8E" w:rsidRDefault="00AA7B8E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86" w:type="dxa"/>
            <w:gridSpan w:val="74"/>
          </w:tcPr>
          <w:p w:rsidR="00AA7B8E" w:rsidRDefault="00AA7B8E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Месторасположение объекта (включая географические координаты)</w:t>
            </w:r>
          </w:p>
          <w:p w:rsidR="00AA7B8E" w:rsidRPr="00EA14B3" w:rsidRDefault="00AA7B8E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90"/>
          </w:tcPr>
          <w:p w:rsidR="00AA7B8E" w:rsidRDefault="00AA7B8E" w:rsidP="00F24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 дежурного</w:t>
            </w:r>
          </w:p>
          <w:p w:rsidR="00AA7B8E" w:rsidRPr="00F24980" w:rsidRDefault="00AA7B8E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Pr="00F2498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 объекту</w:t>
            </w:r>
          </w:p>
        </w:tc>
        <w:tc>
          <w:tcPr>
            <w:tcW w:w="1843" w:type="dxa"/>
            <w:gridSpan w:val="108"/>
          </w:tcPr>
          <w:p w:rsidR="00AA7B8E" w:rsidRDefault="00AA7B8E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рабочий</w:t>
            </w:r>
          </w:p>
        </w:tc>
        <w:tc>
          <w:tcPr>
            <w:tcW w:w="1430" w:type="dxa"/>
            <w:gridSpan w:val="98"/>
          </w:tcPr>
          <w:p w:rsidR="00AA7B8E" w:rsidRDefault="00AA7B8E" w:rsidP="00495E6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3610" w:type="dxa"/>
            <w:gridSpan w:val="93"/>
          </w:tcPr>
          <w:p w:rsidR="00AA7B8E" w:rsidRDefault="00AA7B8E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Краткая характеристика объекта</w:t>
            </w:r>
          </w:p>
          <w:p w:rsidR="00AA7B8E" w:rsidRPr="00083B35" w:rsidRDefault="00AA7B8E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AA7B8E" w:rsidRPr="00AD3BD3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B8E" w:rsidRPr="00091579" w:rsidTr="00626C89">
        <w:tc>
          <w:tcPr>
            <w:tcW w:w="1055" w:type="dxa"/>
            <w:gridSpan w:val="13"/>
            <w:vMerge/>
          </w:tcPr>
          <w:p w:rsidR="00AA7B8E" w:rsidRPr="00334567" w:rsidRDefault="00AA7B8E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A7B8E" w:rsidRDefault="00AA7B8E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6" w:type="dxa"/>
            <w:gridSpan w:val="74"/>
          </w:tcPr>
          <w:p w:rsidR="00AA7B8E" w:rsidRDefault="00AA7B8E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6" w:type="dxa"/>
            <w:gridSpan w:val="90"/>
          </w:tcPr>
          <w:p w:rsidR="00AA7B8E" w:rsidRDefault="00AA7B8E" w:rsidP="00F24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gridSpan w:val="108"/>
          </w:tcPr>
          <w:p w:rsidR="00AA7B8E" w:rsidRDefault="00AA7B8E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  <w:gridSpan w:val="98"/>
          </w:tcPr>
          <w:p w:rsidR="00AA7B8E" w:rsidRDefault="00AA7B8E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0" w:type="dxa"/>
            <w:gridSpan w:val="93"/>
          </w:tcPr>
          <w:p w:rsidR="00AA7B8E" w:rsidRDefault="00AA7B8E" w:rsidP="00495E6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  <w:vMerge/>
          </w:tcPr>
          <w:p w:rsidR="00AA7B8E" w:rsidRPr="00AD3BD3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B8E" w:rsidRPr="00091579" w:rsidTr="00626C89">
        <w:tc>
          <w:tcPr>
            <w:tcW w:w="1055" w:type="dxa"/>
            <w:gridSpan w:val="13"/>
            <w:vMerge/>
          </w:tcPr>
          <w:p w:rsidR="00AA7B8E" w:rsidRPr="00334567" w:rsidRDefault="00AA7B8E" w:rsidP="00495E6F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gridSpan w:val="68"/>
          </w:tcPr>
          <w:p w:rsidR="00AA7B8E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gridSpan w:val="74"/>
          </w:tcPr>
          <w:p w:rsidR="00AA7B8E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90"/>
          </w:tcPr>
          <w:p w:rsidR="00AA7B8E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108"/>
          </w:tcPr>
          <w:p w:rsidR="00AA7B8E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gridSpan w:val="98"/>
          </w:tcPr>
          <w:p w:rsidR="00AA7B8E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0" w:type="dxa"/>
            <w:gridSpan w:val="93"/>
          </w:tcPr>
          <w:p w:rsidR="00AA7B8E" w:rsidRDefault="00AA7B8E" w:rsidP="00495E6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AA7B8E" w:rsidRPr="00AD3BD3" w:rsidRDefault="00AA7B8E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4980" w:rsidRPr="00091579" w:rsidTr="00626C89">
        <w:tc>
          <w:tcPr>
            <w:tcW w:w="1055" w:type="dxa"/>
            <w:gridSpan w:val="13"/>
            <w:vMerge/>
          </w:tcPr>
          <w:p w:rsidR="00F24980" w:rsidRDefault="00F24980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24980" w:rsidRPr="00D66161" w:rsidRDefault="00F24980" w:rsidP="00D66161">
            <w:pPr>
              <w:pStyle w:val="a5"/>
              <w:numPr>
                <w:ilvl w:val="0"/>
                <w:numId w:val="1"/>
              </w:numPr>
              <w:tabs>
                <w:tab w:val="left" w:pos="323"/>
              </w:tabs>
              <w:ind w:lef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66161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</w:t>
            </w:r>
            <w:r w:rsidR="00D942D5" w:rsidRPr="00D66161">
              <w:rPr>
                <w:rFonts w:ascii="Times New Roman" w:hAnsi="Times New Roman" w:cs="Times New Roman"/>
                <w:sz w:val="24"/>
                <w:szCs w:val="24"/>
              </w:rPr>
              <w:t>объекту</w:t>
            </w:r>
            <w:r w:rsidRPr="00D66161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соответствующему </w:t>
            </w:r>
            <w:r w:rsidR="00D942D5" w:rsidRPr="00D66161">
              <w:rPr>
                <w:rFonts w:ascii="Times New Roman" w:hAnsi="Times New Roman" w:cs="Times New Roman"/>
                <w:sz w:val="24"/>
                <w:szCs w:val="24"/>
              </w:rPr>
              <w:t>объекту</w:t>
            </w:r>
            <w:r w:rsidRPr="00D661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gridSpan w:val="3"/>
          </w:tcPr>
          <w:p w:rsidR="00F24980" w:rsidRPr="00AD3BD3" w:rsidRDefault="00F2498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24" w:rsidRPr="00091579" w:rsidTr="00626C89">
        <w:tc>
          <w:tcPr>
            <w:tcW w:w="1055" w:type="dxa"/>
            <w:gridSpan w:val="13"/>
          </w:tcPr>
          <w:p w:rsidR="00476C24" w:rsidRDefault="00476C24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76C24" w:rsidRPr="00D66161" w:rsidRDefault="00D66161" w:rsidP="00D66161">
            <w:pPr>
              <w:pStyle w:val="a5"/>
              <w:numPr>
                <w:ilvl w:val="0"/>
                <w:numId w:val="1"/>
              </w:numPr>
              <w:tabs>
                <w:tab w:val="left" w:pos="323"/>
              </w:tabs>
              <w:ind w:left="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 w:rsidR="004838BD" w:rsidRPr="004838BD">
              <w:rPr>
                <w:rFonts w:ascii="Times New Roman" w:hAnsi="Times New Roman" w:cs="Times New Roman"/>
                <w:sz w:val="24"/>
                <w:szCs w:val="24"/>
              </w:rPr>
              <w:t>наиболее значимых объектов, прилегающих к  МО</w:t>
            </w:r>
            <w:r w:rsidR="004838BD"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476C24" w:rsidRPr="00AD3BD3" w:rsidRDefault="00476C2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6C24" w:rsidRPr="00091579" w:rsidTr="00626C89">
        <w:tc>
          <w:tcPr>
            <w:tcW w:w="1055" w:type="dxa"/>
            <w:gridSpan w:val="13"/>
          </w:tcPr>
          <w:p w:rsidR="00476C24" w:rsidRDefault="00476C24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76C24" w:rsidRPr="00CE19BF" w:rsidRDefault="00476C24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76C24" w:rsidRPr="00AD3BD3" w:rsidRDefault="00476C2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Pr="00E1475D" w:rsidRDefault="00E1475D" w:rsidP="00E1475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475D">
              <w:rPr>
                <w:rFonts w:ascii="Times New Roman" w:hAnsi="Times New Roman" w:cs="Times New Roman"/>
                <w:b/>
                <w:sz w:val="24"/>
                <w:szCs w:val="24"/>
              </w:rPr>
              <w:t>4.3</w:t>
            </w:r>
          </w:p>
        </w:tc>
        <w:tc>
          <w:tcPr>
            <w:tcW w:w="12378" w:type="dxa"/>
            <w:gridSpan w:val="531"/>
          </w:tcPr>
          <w:p w:rsidR="009301B1" w:rsidRPr="0006565A" w:rsidRDefault="0006565A" w:rsidP="00E1475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5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опасных объектов на территории</w:t>
            </w:r>
            <w:r w:rsidR="00065D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</w:t>
            </w:r>
          </w:p>
        </w:tc>
        <w:tc>
          <w:tcPr>
            <w:tcW w:w="1701" w:type="dxa"/>
            <w:gridSpan w:val="3"/>
          </w:tcPr>
          <w:p w:rsidR="009301B1" w:rsidRPr="00AD3BD3" w:rsidRDefault="009301B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1B1" w:rsidRPr="00091579" w:rsidTr="00626C89">
        <w:tc>
          <w:tcPr>
            <w:tcW w:w="1055" w:type="dxa"/>
            <w:gridSpan w:val="13"/>
          </w:tcPr>
          <w:p w:rsidR="009301B1" w:rsidRPr="00DE01B2" w:rsidRDefault="00DE01B2" w:rsidP="00DE01B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4.3.1</w:t>
            </w:r>
          </w:p>
        </w:tc>
        <w:tc>
          <w:tcPr>
            <w:tcW w:w="12378" w:type="dxa"/>
            <w:gridSpan w:val="531"/>
          </w:tcPr>
          <w:p w:rsidR="009301B1" w:rsidRPr="00DE01B2" w:rsidRDefault="00DE01B2" w:rsidP="00E1475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 опасные объекты</w:t>
            </w: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5A" w:rsidRPr="00091579" w:rsidTr="00626C89">
        <w:tc>
          <w:tcPr>
            <w:tcW w:w="1055" w:type="dxa"/>
            <w:gridSpan w:val="13"/>
          </w:tcPr>
          <w:p w:rsidR="0006565A" w:rsidRDefault="00187D86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06565A" w:rsidRPr="00187D86" w:rsidRDefault="00187D86" w:rsidP="00187D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Количество химически опасных объектов (</w:t>
            </w:r>
            <w:proofErr w:type="spellStart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),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5A" w:rsidRPr="00091579" w:rsidTr="00626C89">
        <w:tc>
          <w:tcPr>
            <w:tcW w:w="1055" w:type="dxa"/>
            <w:gridSpan w:val="13"/>
          </w:tcPr>
          <w:p w:rsidR="0006565A" w:rsidRDefault="0006565A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06565A" w:rsidRPr="00CE19BF" w:rsidRDefault="00A06D0D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F20" w:rsidRPr="00091579" w:rsidTr="00626C89">
        <w:tc>
          <w:tcPr>
            <w:tcW w:w="1055" w:type="dxa"/>
            <w:gridSpan w:val="13"/>
            <w:vMerge w:val="restart"/>
          </w:tcPr>
          <w:p w:rsidR="00521F20" w:rsidRDefault="00521F20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21F20" w:rsidRPr="00CE19BF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521F20" w:rsidRPr="00CE19BF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химически опасного объекта</w:t>
            </w:r>
          </w:p>
        </w:tc>
        <w:tc>
          <w:tcPr>
            <w:tcW w:w="2664" w:type="dxa"/>
            <w:gridSpan w:val="160"/>
          </w:tcPr>
          <w:p w:rsidR="00521F20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используемого (производимого, хранимого,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перерабатываемого)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</w:p>
          <w:p w:rsidR="00521F20" w:rsidRPr="00CE19BF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521F20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Среднее количество используемого (производимого, хранимого, перерабатываемого)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21F20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F20" w:rsidRPr="00CE19BF" w:rsidRDefault="00521F20" w:rsidP="008A48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(тонн)</w:t>
            </w:r>
          </w:p>
        </w:tc>
        <w:tc>
          <w:tcPr>
            <w:tcW w:w="1701" w:type="dxa"/>
            <w:gridSpan w:val="3"/>
            <w:vMerge w:val="restart"/>
          </w:tcPr>
          <w:p w:rsidR="00521F20" w:rsidRPr="00AD3BD3" w:rsidRDefault="00521F2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F20" w:rsidRPr="00091579" w:rsidTr="00626C89">
        <w:tc>
          <w:tcPr>
            <w:tcW w:w="1055" w:type="dxa"/>
            <w:gridSpan w:val="13"/>
            <w:vMerge/>
          </w:tcPr>
          <w:p w:rsidR="00521F20" w:rsidRDefault="00521F20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21F20" w:rsidRPr="00704083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521F20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521F20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521F20" w:rsidRDefault="00521F20" w:rsidP="00D76A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521F20" w:rsidRPr="00AD3BD3" w:rsidRDefault="00521F2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F20" w:rsidRPr="00091579" w:rsidTr="00626C89">
        <w:tc>
          <w:tcPr>
            <w:tcW w:w="1055" w:type="dxa"/>
            <w:gridSpan w:val="13"/>
            <w:vMerge/>
          </w:tcPr>
          <w:p w:rsidR="00521F20" w:rsidRDefault="00521F20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21F20" w:rsidRPr="00704083" w:rsidRDefault="00521F20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521F20" w:rsidRPr="00CE19BF" w:rsidRDefault="00521F20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521F20" w:rsidRPr="00CE19BF" w:rsidRDefault="00521F20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521F20" w:rsidRPr="00CE19BF" w:rsidRDefault="00521F20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521F20" w:rsidRPr="00AD3BD3" w:rsidRDefault="00521F2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082" w:rsidRPr="00091579" w:rsidTr="00626C89">
        <w:tc>
          <w:tcPr>
            <w:tcW w:w="1055" w:type="dxa"/>
            <w:gridSpan w:val="13"/>
            <w:vMerge/>
          </w:tcPr>
          <w:p w:rsidR="009E6082" w:rsidRDefault="009E6082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9E6082" w:rsidRDefault="004D034C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9E6082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</w:t>
            </w:r>
            <w:proofErr w:type="spellStart"/>
            <w:r w:rsidR="009E6082"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 w:rsidR="009E6082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 w:rsidR="009E6082"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 w:rsidR="009E60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E6082"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 w:rsidR="009E60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34C" w:rsidRDefault="004D034C" w:rsidP="004D034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4D034C" w:rsidRPr="00CE19BF" w:rsidRDefault="004D034C" w:rsidP="004D034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E6082" w:rsidRPr="00AD3BD3" w:rsidRDefault="009E608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11F" w:rsidRPr="00091579" w:rsidTr="00626C89">
        <w:tc>
          <w:tcPr>
            <w:tcW w:w="1055" w:type="dxa"/>
            <w:gridSpan w:val="13"/>
          </w:tcPr>
          <w:p w:rsidR="00FD111F" w:rsidRDefault="00FD11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378" w:type="dxa"/>
            <w:gridSpan w:val="531"/>
          </w:tcPr>
          <w:p w:rsidR="00FD111F" w:rsidRPr="00187D86" w:rsidRDefault="00FD111F" w:rsidP="00FD11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транспортируемых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административным районам МО: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FD111F" w:rsidRPr="00AD3BD3" w:rsidRDefault="00FD11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74" w:rsidRPr="00091579" w:rsidTr="00626C89">
        <w:tc>
          <w:tcPr>
            <w:tcW w:w="1055" w:type="dxa"/>
            <w:gridSpan w:val="13"/>
            <w:vMerge w:val="restart"/>
          </w:tcPr>
          <w:p w:rsidR="00900874" w:rsidRDefault="00900874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900874" w:rsidRPr="00CE19BF" w:rsidRDefault="0090087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900874" w:rsidRPr="00CE19BF" w:rsidRDefault="00900874" w:rsidP="009008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транспортируемого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АХОВ</w:t>
            </w:r>
          </w:p>
        </w:tc>
        <w:tc>
          <w:tcPr>
            <w:tcW w:w="7418" w:type="dxa"/>
            <w:gridSpan w:val="329"/>
          </w:tcPr>
          <w:p w:rsidR="00900874" w:rsidRDefault="0090087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транспортируемого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АХОВ </w:t>
            </w:r>
          </w:p>
          <w:p w:rsidR="00900874" w:rsidRDefault="0090087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0874" w:rsidRPr="00CE19BF" w:rsidRDefault="0090087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(тонн/год)</w:t>
            </w:r>
          </w:p>
        </w:tc>
        <w:tc>
          <w:tcPr>
            <w:tcW w:w="1701" w:type="dxa"/>
            <w:gridSpan w:val="3"/>
            <w:vMerge w:val="restart"/>
          </w:tcPr>
          <w:p w:rsidR="00900874" w:rsidRPr="00AD3BD3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74" w:rsidRPr="00091579" w:rsidTr="00626C89">
        <w:tc>
          <w:tcPr>
            <w:tcW w:w="1055" w:type="dxa"/>
            <w:gridSpan w:val="13"/>
            <w:vMerge/>
          </w:tcPr>
          <w:p w:rsidR="00900874" w:rsidRDefault="00900874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900874" w:rsidRPr="00704083" w:rsidRDefault="0090087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900874" w:rsidRDefault="00900874" w:rsidP="00FD1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8" w:type="dxa"/>
            <w:gridSpan w:val="329"/>
          </w:tcPr>
          <w:p w:rsidR="00900874" w:rsidRDefault="0090087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900874" w:rsidRPr="00AD3BD3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74" w:rsidRPr="00091579" w:rsidTr="00626C89">
        <w:tc>
          <w:tcPr>
            <w:tcW w:w="1055" w:type="dxa"/>
            <w:gridSpan w:val="13"/>
            <w:vMerge/>
          </w:tcPr>
          <w:p w:rsidR="00900874" w:rsidRDefault="00900874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900874" w:rsidRPr="00704083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900874" w:rsidRPr="00CE19BF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8" w:type="dxa"/>
            <w:gridSpan w:val="329"/>
          </w:tcPr>
          <w:p w:rsidR="00900874" w:rsidRPr="00CE19BF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900874" w:rsidRPr="00AD3BD3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5A" w:rsidRPr="00091579" w:rsidTr="00626C89">
        <w:tc>
          <w:tcPr>
            <w:tcW w:w="1055" w:type="dxa"/>
            <w:gridSpan w:val="13"/>
          </w:tcPr>
          <w:p w:rsidR="0006565A" w:rsidRDefault="00326C39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378" w:type="dxa"/>
            <w:gridSpan w:val="531"/>
          </w:tcPr>
          <w:p w:rsidR="0006565A" w:rsidRPr="009B1EB9" w:rsidRDefault="009B1EB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>лощадь зон возможного химического заражения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административным районам МО:</w:t>
            </w: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 w:val="restart"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химически опасного объекта</w:t>
            </w:r>
          </w:p>
        </w:tc>
        <w:tc>
          <w:tcPr>
            <w:tcW w:w="2664" w:type="dxa"/>
            <w:gridSpan w:val="160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используемого (производимого, хранимого, перерабатываемого)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</w:p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>лощадь зон возможного химического заражения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B9D" w:rsidRPr="00CE19BF" w:rsidRDefault="001D2B9D" w:rsidP="00F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704083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70408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1D2B9D" w:rsidRPr="00CE19BF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1D2B9D" w:rsidRPr="00CE19BF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1D2B9D" w:rsidRPr="00CE19BF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5A" w:rsidRPr="00091579" w:rsidTr="00626C89">
        <w:tc>
          <w:tcPr>
            <w:tcW w:w="1055" w:type="dxa"/>
            <w:gridSpan w:val="13"/>
          </w:tcPr>
          <w:p w:rsidR="0006565A" w:rsidRDefault="00145EA3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378" w:type="dxa"/>
            <w:gridSpan w:val="531"/>
          </w:tcPr>
          <w:p w:rsidR="0006565A" w:rsidRPr="00CE19BF" w:rsidRDefault="00145EA3" w:rsidP="0033067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 </w:t>
            </w:r>
            <w:r w:rsidR="00A06B6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="00A06B6E"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  <w:r w:rsidR="00A06B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 w:val="restart"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химически опасного объекта</w:t>
            </w:r>
          </w:p>
        </w:tc>
        <w:tc>
          <w:tcPr>
            <w:tcW w:w="1135" w:type="dxa"/>
            <w:gridSpan w:val="66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аварий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</w:p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272" w:type="dxa"/>
            <w:gridSpan w:val="8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участвующих в аварии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</w:p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3642" w:type="dxa"/>
            <w:gridSpan w:val="95"/>
          </w:tcPr>
          <w:p w:rsidR="001D2B9D" w:rsidRDefault="001D2B9D" w:rsidP="008F1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>лощадь зон химического заражения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АХОВ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2B9D" w:rsidRDefault="001D2B9D" w:rsidP="008F1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B9D" w:rsidRPr="00CE19BF" w:rsidRDefault="001D2B9D" w:rsidP="00FD20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704083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66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69" w:type="dxa"/>
            <w:gridSpan w:val="7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gridSpan w:val="8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2" w:type="dxa"/>
            <w:gridSpan w:val="95"/>
          </w:tcPr>
          <w:p w:rsidR="001D2B9D" w:rsidRDefault="001D2B9D" w:rsidP="008F1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vMerge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704083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66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7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gridSpan w:val="89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gridSpan w:val="95"/>
          </w:tcPr>
          <w:p w:rsidR="001D2B9D" w:rsidRDefault="001D2B9D" w:rsidP="008F10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874" w:rsidRPr="00091579" w:rsidTr="00626C89">
        <w:tc>
          <w:tcPr>
            <w:tcW w:w="1055" w:type="dxa"/>
            <w:gridSpan w:val="13"/>
            <w:vMerge/>
          </w:tcPr>
          <w:p w:rsidR="00900874" w:rsidRDefault="00900874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900874" w:rsidRPr="00CE19BF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900874" w:rsidRPr="00AD3BD3" w:rsidRDefault="0090087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2DE" w:rsidRPr="00091579" w:rsidTr="00626C89">
        <w:tc>
          <w:tcPr>
            <w:tcW w:w="1055" w:type="dxa"/>
            <w:gridSpan w:val="13"/>
          </w:tcPr>
          <w:p w:rsidR="001642DE" w:rsidRDefault="001642DE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12378" w:type="dxa"/>
            <w:gridSpan w:val="531"/>
          </w:tcPr>
          <w:p w:rsidR="001642DE" w:rsidRPr="00CE19BF" w:rsidRDefault="001642DE" w:rsidP="001642D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пожаров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1642DE" w:rsidRPr="00AD3BD3" w:rsidRDefault="001642DE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 w:val="restart"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химически опасного объекта</w:t>
            </w:r>
          </w:p>
        </w:tc>
        <w:tc>
          <w:tcPr>
            <w:tcW w:w="1294" w:type="dxa"/>
            <w:gridSpan w:val="80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1D2B9D" w:rsidRPr="00CE19BF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gridSpan w:val="113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4260" w:type="dxa"/>
            <w:gridSpan w:val="136"/>
          </w:tcPr>
          <w:p w:rsidR="001D2B9D" w:rsidRDefault="001D2B9D" w:rsidP="00662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лощадь зон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пожаров</w:t>
            </w:r>
          </w:p>
          <w:p w:rsidR="001D2B9D" w:rsidRDefault="001D2B9D" w:rsidP="00662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2B9D" w:rsidRPr="00CE19BF" w:rsidRDefault="001D2B9D" w:rsidP="0053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704083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gridSpan w:val="80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4" w:type="dxa"/>
            <w:gridSpan w:val="113"/>
          </w:tcPr>
          <w:p w:rsidR="001D2B9D" w:rsidRDefault="001D2B9D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0" w:type="dxa"/>
            <w:gridSpan w:val="136"/>
          </w:tcPr>
          <w:p w:rsidR="001D2B9D" w:rsidRDefault="001D2B9D" w:rsidP="006621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B9D" w:rsidRPr="00091579" w:rsidTr="00626C89">
        <w:tc>
          <w:tcPr>
            <w:tcW w:w="1055" w:type="dxa"/>
            <w:gridSpan w:val="13"/>
            <w:vMerge/>
          </w:tcPr>
          <w:p w:rsidR="001D2B9D" w:rsidRDefault="001D2B9D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1D2B9D" w:rsidRPr="0070408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1D2B9D" w:rsidRPr="00CE19BF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80"/>
          </w:tcPr>
          <w:p w:rsidR="001D2B9D" w:rsidRPr="00CE19BF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4" w:type="dxa"/>
            <w:gridSpan w:val="113"/>
          </w:tcPr>
          <w:p w:rsidR="001D2B9D" w:rsidRPr="00CE19BF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136"/>
          </w:tcPr>
          <w:p w:rsidR="001D2B9D" w:rsidRPr="00CE19BF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1D2B9D" w:rsidRPr="00AD3BD3" w:rsidRDefault="001D2B9D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7C" w:rsidRPr="00091579" w:rsidTr="00626C89">
        <w:tc>
          <w:tcPr>
            <w:tcW w:w="1055" w:type="dxa"/>
            <w:gridSpan w:val="13"/>
          </w:tcPr>
          <w:p w:rsidR="00AA547C" w:rsidRPr="00DE01B2" w:rsidRDefault="00AA547C" w:rsidP="00AA547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378" w:type="dxa"/>
            <w:gridSpan w:val="531"/>
          </w:tcPr>
          <w:p w:rsidR="00AA547C" w:rsidRPr="00DE01B2" w:rsidRDefault="00AA547C" w:rsidP="00AA547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Пожаро</w:t>
            </w: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объекты</w:t>
            </w:r>
          </w:p>
        </w:tc>
        <w:tc>
          <w:tcPr>
            <w:tcW w:w="1701" w:type="dxa"/>
            <w:gridSpan w:val="3"/>
          </w:tcPr>
          <w:p w:rsidR="00AA547C" w:rsidRPr="00AD3BD3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7C" w:rsidRPr="00091579" w:rsidTr="00626C89">
        <w:tc>
          <w:tcPr>
            <w:tcW w:w="1055" w:type="dxa"/>
            <w:gridSpan w:val="13"/>
          </w:tcPr>
          <w:p w:rsidR="00AA547C" w:rsidRDefault="00AA547C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AA547C" w:rsidRPr="00187D86" w:rsidRDefault="00AA547C" w:rsidP="004C2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опасных объектов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261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),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AA547C" w:rsidRPr="00AD3BD3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7C" w:rsidRPr="00091579" w:rsidTr="00626C89">
        <w:tc>
          <w:tcPr>
            <w:tcW w:w="1055" w:type="dxa"/>
            <w:gridSpan w:val="13"/>
          </w:tcPr>
          <w:p w:rsidR="00AA547C" w:rsidRDefault="00AA547C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A547C" w:rsidRPr="00CE19BF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AA547C" w:rsidRPr="00AD3BD3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C14" w:rsidRPr="00091579" w:rsidTr="00626C89">
        <w:tc>
          <w:tcPr>
            <w:tcW w:w="1055" w:type="dxa"/>
            <w:gridSpan w:val="13"/>
            <w:vMerge w:val="restart"/>
          </w:tcPr>
          <w:p w:rsidR="00D47C14" w:rsidRDefault="00D47C14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D47C14" w:rsidRPr="00CE19BF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D47C14" w:rsidRPr="00CE19BF" w:rsidRDefault="00D47C14" w:rsidP="0087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пожароопасного объекта</w:t>
            </w:r>
          </w:p>
        </w:tc>
        <w:tc>
          <w:tcPr>
            <w:tcW w:w="2664" w:type="dxa"/>
            <w:gridSpan w:val="160"/>
          </w:tcPr>
          <w:p w:rsidR="00D47C14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используемого (производимого, хранимого, перерабатываемого) пожароопасного вещества (материала)</w:t>
            </w:r>
          </w:p>
          <w:p w:rsidR="00D47C14" w:rsidRPr="00CE19BF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D47C14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используемого (производимого, хранимого, перерабатываемого) пожароопасного вещества (материала)</w:t>
            </w:r>
          </w:p>
          <w:p w:rsidR="00D47C14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7C14" w:rsidRPr="00CE19BF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1701" w:type="dxa"/>
            <w:gridSpan w:val="3"/>
            <w:vMerge w:val="restart"/>
          </w:tcPr>
          <w:p w:rsidR="00D47C14" w:rsidRPr="00AD3BD3" w:rsidRDefault="00D47C1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C14" w:rsidRPr="00091579" w:rsidTr="00626C89">
        <w:tc>
          <w:tcPr>
            <w:tcW w:w="1055" w:type="dxa"/>
            <w:gridSpan w:val="13"/>
            <w:vMerge/>
          </w:tcPr>
          <w:p w:rsidR="00D47C14" w:rsidRDefault="00D47C14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D47C14" w:rsidRPr="00704083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D47C14" w:rsidRDefault="00D47C14" w:rsidP="00874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D47C14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D47C14" w:rsidRDefault="00D47C14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D47C14" w:rsidRPr="00AD3BD3" w:rsidRDefault="00D47C1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C14" w:rsidRPr="00091579" w:rsidTr="00626C89">
        <w:tc>
          <w:tcPr>
            <w:tcW w:w="1055" w:type="dxa"/>
            <w:gridSpan w:val="13"/>
            <w:vMerge/>
          </w:tcPr>
          <w:p w:rsidR="00D47C14" w:rsidRDefault="00D47C14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D47C14" w:rsidRPr="00704083" w:rsidRDefault="00D47C1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D47C14" w:rsidRPr="00CE19BF" w:rsidRDefault="00D47C1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D47C14" w:rsidRPr="00CE19BF" w:rsidRDefault="00D47C1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D47C14" w:rsidRPr="00CE19BF" w:rsidRDefault="00D47C1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D47C14" w:rsidRPr="00AD3BD3" w:rsidRDefault="00D47C14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7C" w:rsidRPr="00091579" w:rsidTr="00626C89">
        <w:tc>
          <w:tcPr>
            <w:tcW w:w="1055" w:type="dxa"/>
            <w:gridSpan w:val="13"/>
            <w:vMerge/>
          </w:tcPr>
          <w:p w:rsidR="00AA547C" w:rsidRDefault="00AA547C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A547C" w:rsidRDefault="00841FF8" w:rsidP="004C2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AA547C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</w:t>
            </w:r>
            <w:proofErr w:type="spellStart"/>
            <w:r w:rsidR="00424E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261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AA547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AA547C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 w:rsidR="00AA547C"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 w:rsidR="00AA5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E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261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AA547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AA54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1FF8" w:rsidRDefault="00841FF8" w:rsidP="00841FF8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ПжОО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841FF8" w:rsidRPr="00CE19BF" w:rsidRDefault="00841FF8" w:rsidP="004C2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A547C" w:rsidRPr="00AD3BD3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7C" w:rsidRPr="00091579" w:rsidTr="00626C89">
        <w:tc>
          <w:tcPr>
            <w:tcW w:w="1055" w:type="dxa"/>
            <w:gridSpan w:val="13"/>
          </w:tcPr>
          <w:p w:rsidR="00AA547C" w:rsidRDefault="00AA547C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378" w:type="dxa"/>
            <w:gridSpan w:val="531"/>
          </w:tcPr>
          <w:p w:rsidR="00AA547C" w:rsidRPr="00187D86" w:rsidRDefault="00AA547C" w:rsidP="008772A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транспортируемых </w:t>
            </w:r>
            <w:r w:rsidR="008772A9">
              <w:rPr>
                <w:rFonts w:ascii="Times New Roman" w:hAnsi="Times New Roman" w:cs="Times New Roman"/>
                <w:sz w:val="24"/>
                <w:szCs w:val="24"/>
              </w:rPr>
              <w:t>пожароопасных веществ (материалов)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административным районам МО: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AA547C" w:rsidRPr="00AD3BD3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DEE" w:rsidRPr="00091579" w:rsidTr="00626C89">
        <w:tc>
          <w:tcPr>
            <w:tcW w:w="1055" w:type="dxa"/>
            <w:gridSpan w:val="13"/>
            <w:vMerge w:val="restart"/>
          </w:tcPr>
          <w:p w:rsidR="00B25DEE" w:rsidRDefault="00B25DEE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B25DEE" w:rsidRPr="00CE19BF" w:rsidRDefault="00B25DEE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B25DEE" w:rsidRDefault="00B25DEE" w:rsidP="0087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транспорти-руемого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пожароопасного вещества (материала)</w:t>
            </w:r>
          </w:p>
          <w:p w:rsidR="00B25DEE" w:rsidRPr="00CE19BF" w:rsidRDefault="00B25DEE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8" w:type="dxa"/>
            <w:gridSpan w:val="329"/>
          </w:tcPr>
          <w:p w:rsidR="00B25DEE" w:rsidRDefault="00B25DEE" w:rsidP="0087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транспортируемого пожароопасного вещества (материала)</w:t>
            </w:r>
          </w:p>
          <w:p w:rsidR="00B25DEE" w:rsidRDefault="00B25DEE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5DEE" w:rsidRDefault="00B25DEE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5DEE" w:rsidRPr="00CE19BF" w:rsidRDefault="00B25DEE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(тонн/год)</w:t>
            </w:r>
          </w:p>
        </w:tc>
        <w:tc>
          <w:tcPr>
            <w:tcW w:w="1701" w:type="dxa"/>
            <w:gridSpan w:val="3"/>
            <w:vMerge w:val="restart"/>
          </w:tcPr>
          <w:p w:rsidR="00B25DEE" w:rsidRPr="00AD3BD3" w:rsidRDefault="00B25DEE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DEE" w:rsidRPr="00091579" w:rsidTr="00626C89">
        <w:tc>
          <w:tcPr>
            <w:tcW w:w="1055" w:type="dxa"/>
            <w:gridSpan w:val="13"/>
            <w:vMerge/>
          </w:tcPr>
          <w:p w:rsidR="00B25DEE" w:rsidRDefault="00B25DEE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B25DEE" w:rsidRPr="00704083" w:rsidRDefault="00B25DEE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B25DEE" w:rsidRDefault="00B25DEE" w:rsidP="0087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8" w:type="dxa"/>
            <w:gridSpan w:val="329"/>
          </w:tcPr>
          <w:p w:rsidR="00B25DEE" w:rsidRDefault="00B25DEE" w:rsidP="008772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B25DEE" w:rsidRPr="00AD3BD3" w:rsidRDefault="00B25DEE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DEE" w:rsidRPr="00091579" w:rsidTr="00626C89">
        <w:tc>
          <w:tcPr>
            <w:tcW w:w="1055" w:type="dxa"/>
            <w:gridSpan w:val="13"/>
            <w:vMerge/>
          </w:tcPr>
          <w:p w:rsidR="00B25DEE" w:rsidRDefault="00B25DEE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B25DEE" w:rsidRPr="00704083" w:rsidRDefault="00B25DEE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B25DEE" w:rsidRPr="00CE19BF" w:rsidRDefault="00B25DEE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8" w:type="dxa"/>
            <w:gridSpan w:val="329"/>
          </w:tcPr>
          <w:p w:rsidR="00B25DEE" w:rsidRPr="00CE19BF" w:rsidRDefault="00B25DEE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B25DEE" w:rsidRPr="00AD3BD3" w:rsidRDefault="00B25DEE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7C" w:rsidRPr="00091579" w:rsidTr="00626C89">
        <w:tc>
          <w:tcPr>
            <w:tcW w:w="1055" w:type="dxa"/>
            <w:gridSpan w:val="13"/>
          </w:tcPr>
          <w:p w:rsidR="00AA547C" w:rsidRDefault="00AA547C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378" w:type="dxa"/>
            <w:gridSpan w:val="531"/>
          </w:tcPr>
          <w:p w:rsidR="00AA547C" w:rsidRPr="009B1EB9" w:rsidRDefault="00AA547C" w:rsidP="009406B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>лощадь зон возможн</w:t>
            </w:r>
            <w:r w:rsidR="009406B2">
              <w:rPr>
                <w:rFonts w:ascii="Times New Roman" w:hAnsi="Times New Roman" w:cs="Times New Roman"/>
                <w:sz w:val="24"/>
                <w:szCs w:val="24"/>
              </w:rPr>
              <w:t>ых пожаров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административным районам МО:</w:t>
            </w:r>
          </w:p>
        </w:tc>
        <w:tc>
          <w:tcPr>
            <w:tcW w:w="1701" w:type="dxa"/>
            <w:gridSpan w:val="3"/>
          </w:tcPr>
          <w:p w:rsidR="00AA547C" w:rsidRPr="00AD3BD3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1F0" w:rsidRPr="00091579" w:rsidTr="00626C89">
        <w:tc>
          <w:tcPr>
            <w:tcW w:w="1055" w:type="dxa"/>
            <w:gridSpan w:val="13"/>
            <w:vMerge w:val="restart"/>
          </w:tcPr>
          <w:p w:rsidR="00AF01F0" w:rsidRDefault="00AF01F0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AF01F0" w:rsidRPr="00CE19BF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AF01F0" w:rsidRPr="00CE19BF" w:rsidRDefault="00AF01F0" w:rsidP="00C0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пожароопасного объекта</w:t>
            </w:r>
          </w:p>
        </w:tc>
        <w:tc>
          <w:tcPr>
            <w:tcW w:w="2664" w:type="dxa"/>
            <w:gridSpan w:val="160"/>
          </w:tcPr>
          <w:p w:rsidR="00AF01F0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используемого (производимого, хранимого, перерабатываемого) пожароопасного вещества (материала)</w:t>
            </w:r>
          </w:p>
          <w:p w:rsidR="00AF01F0" w:rsidRPr="00CE19BF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AF01F0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>лощадь зон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пожаров</w:t>
            </w:r>
          </w:p>
          <w:p w:rsidR="00AF01F0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1F0" w:rsidRPr="00CE19BF" w:rsidRDefault="00AF01F0" w:rsidP="0053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AF01F0" w:rsidRPr="00AD3BD3" w:rsidRDefault="00AF01F0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1F0" w:rsidRPr="00091579" w:rsidTr="00626C89">
        <w:tc>
          <w:tcPr>
            <w:tcW w:w="1055" w:type="dxa"/>
            <w:gridSpan w:val="13"/>
            <w:vMerge/>
          </w:tcPr>
          <w:p w:rsidR="00AF01F0" w:rsidRDefault="00AF01F0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AF01F0" w:rsidRPr="00704083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AF01F0" w:rsidRDefault="00AF01F0" w:rsidP="00C071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AF01F0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AF01F0" w:rsidRDefault="00AF01F0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AF01F0" w:rsidRPr="00AD3BD3" w:rsidRDefault="00AF01F0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1F0" w:rsidRPr="00091579" w:rsidTr="00626C89">
        <w:tc>
          <w:tcPr>
            <w:tcW w:w="1055" w:type="dxa"/>
            <w:gridSpan w:val="13"/>
            <w:vMerge/>
          </w:tcPr>
          <w:p w:rsidR="00AF01F0" w:rsidRDefault="00AF01F0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AF01F0" w:rsidRPr="00704083" w:rsidRDefault="00AF01F0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AF01F0" w:rsidRPr="00CE19BF" w:rsidRDefault="00AF01F0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AF01F0" w:rsidRPr="00CE19BF" w:rsidRDefault="00AF01F0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AF01F0" w:rsidRPr="00CE19BF" w:rsidRDefault="00AF01F0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AF01F0" w:rsidRPr="00AD3BD3" w:rsidRDefault="00AF01F0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547C" w:rsidRPr="00091579" w:rsidTr="00626C89">
        <w:tc>
          <w:tcPr>
            <w:tcW w:w="1055" w:type="dxa"/>
            <w:gridSpan w:val="13"/>
          </w:tcPr>
          <w:p w:rsidR="00AA547C" w:rsidRDefault="000C4ED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A54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AA547C" w:rsidRPr="00CE19BF" w:rsidRDefault="00AA547C" w:rsidP="004C26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пожаров на </w:t>
            </w:r>
            <w:proofErr w:type="spellStart"/>
            <w:r w:rsidR="006C47D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C261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AA547C" w:rsidRPr="00AD3BD3" w:rsidRDefault="00AA547C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7F" w:rsidRPr="00091579" w:rsidTr="00626C89">
        <w:tc>
          <w:tcPr>
            <w:tcW w:w="1055" w:type="dxa"/>
            <w:gridSpan w:val="13"/>
            <w:vMerge w:val="restart"/>
          </w:tcPr>
          <w:p w:rsidR="00285E7F" w:rsidRDefault="00285E7F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85E7F" w:rsidRPr="00CE19B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285E7F" w:rsidRPr="00CE19B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химически опасного объекта</w:t>
            </w:r>
          </w:p>
        </w:tc>
        <w:tc>
          <w:tcPr>
            <w:tcW w:w="1294" w:type="dxa"/>
            <w:gridSpan w:val="80"/>
          </w:tcPr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285E7F" w:rsidRPr="00CE19B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gridSpan w:val="129"/>
          </w:tcPr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4118" w:type="dxa"/>
            <w:gridSpan w:val="120"/>
          </w:tcPr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лощадь зон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пожаров</w:t>
            </w:r>
          </w:p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E7F" w:rsidRPr="00CE19BF" w:rsidRDefault="00285E7F" w:rsidP="0053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285E7F" w:rsidRPr="00AD3BD3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7F" w:rsidRPr="00091579" w:rsidTr="00626C89">
        <w:tc>
          <w:tcPr>
            <w:tcW w:w="1055" w:type="dxa"/>
            <w:gridSpan w:val="13"/>
            <w:vMerge/>
          </w:tcPr>
          <w:p w:rsidR="00285E7F" w:rsidRDefault="00285E7F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85E7F" w:rsidRPr="00704083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gridSpan w:val="80"/>
          </w:tcPr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  <w:gridSpan w:val="129"/>
          </w:tcPr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8" w:type="dxa"/>
            <w:gridSpan w:val="120"/>
          </w:tcPr>
          <w:p w:rsidR="00285E7F" w:rsidRDefault="00285E7F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285E7F" w:rsidRPr="00AD3BD3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5E7F" w:rsidRPr="00091579" w:rsidTr="00626C89">
        <w:tc>
          <w:tcPr>
            <w:tcW w:w="1055" w:type="dxa"/>
            <w:gridSpan w:val="13"/>
            <w:vMerge/>
          </w:tcPr>
          <w:p w:rsidR="00285E7F" w:rsidRDefault="00285E7F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85E7F" w:rsidRPr="00704083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285E7F" w:rsidRPr="00CE19BF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80"/>
          </w:tcPr>
          <w:p w:rsidR="00285E7F" w:rsidRPr="00CE19BF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gridSpan w:val="129"/>
          </w:tcPr>
          <w:p w:rsidR="00285E7F" w:rsidRPr="00CE19BF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8" w:type="dxa"/>
            <w:gridSpan w:val="120"/>
          </w:tcPr>
          <w:p w:rsidR="00285E7F" w:rsidRPr="00CE19BF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285E7F" w:rsidRPr="00AD3BD3" w:rsidRDefault="00285E7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</w:tcPr>
          <w:p w:rsidR="00F72296" w:rsidRPr="00DE01B2" w:rsidRDefault="00F72296" w:rsidP="00F7229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378" w:type="dxa"/>
            <w:gridSpan w:val="531"/>
          </w:tcPr>
          <w:p w:rsidR="00F72296" w:rsidRPr="00DE01B2" w:rsidRDefault="00F72296" w:rsidP="00F7229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Взрыво</w:t>
            </w: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объекты</w:t>
            </w: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</w:tcPr>
          <w:p w:rsidR="00F72296" w:rsidRDefault="00F72296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F72296" w:rsidRPr="00187D86" w:rsidRDefault="00F72296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взрыво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опасных объектов (</w:t>
            </w:r>
            <w:proofErr w:type="spellStart"/>
            <w:r w:rsidR="00267B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),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</w:tcPr>
          <w:p w:rsidR="00F72296" w:rsidRDefault="00F72296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72296" w:rsidRPr="00CE19BF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 w:val="restart"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CE19B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FF5D1F" w:rsidRPr="00CE19BF" w:rsidRDefault="00FF5D1F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взрывоопасного объекта</w:t>
            </w:r>
          </w:p>
        </w:tc>
        <w:tc>
          <w:tcPr>
            <w:tcW w:w="2664" w:type="dxa"/>
            <w:gridSpan w:val="160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используемого (производимого, хранимого, перерабатываемого) взрывоопасного вещества</w:t>
            </w:r>
          </w:p>
          <w:p w:rsidR="00FF5D1F" w:rsidRPr="00CE19B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FF5D1F" w:rsidRDefault="00FF5D1F" w:rsidP="0026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используемого (производимого, хранимого, перерабатываемого) взрывоопасного вещества</w:t>
            </w:r>
          </w:p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1F" w:rsidRPr="00CE19B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1701" w:type="dxa"/>
            <w:gridSpan w:val="3"/>
            <w:vMerge w:val="restart"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704083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FF5D1F" w:rsidRDefault="00FF5D1F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FF5D1F" w:rsidRDefault="00FF5D1F" w:rsidP="00267B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70408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  <w:vMerge/>
          </w:tcPr>
          <w:p w:rsidR="00F72296" w:rsidRDefault="00F72296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72296" w:rsidRDefault="00841FF8" w:rsidP="009917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72296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</w:t>
            </w:r>
            <w:proofErr w:type="spellStart"/>
            <w:r w:rsidR="00267B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72296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F72296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 w:rsidR="00F72296"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 w:rsidR="00F722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7B4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72296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F722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41FF8" w:rsidRDefault="00841FF8" w:rsidP="00841FF8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841FF8" w:rsidRPr="00CE19BF" w:rsidRDefault="00841FF8" w:rsidP="009917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</w:tcPr>
          <w:p w:rsidR="00F72296" w:rsidRDefault="00F72296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378" w:type="dxa"/>
            <w:gridSpan w:val="531"/>
          </w:tcPr>
          <w:p w:rsidR="00F72296" w:rsidRPr="00187D86" w:rsidRDefault="00F72296" w:rsidP="003211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транспортируемых </w:t>
            </w:r>
            <w:r w:rsidR="003211DB">
              <w:rPr>
                <w:rFonts w:ascii="Times New Roman" w:hAnsi="Times New Roman" w:cs="Times New Roman"/>
                <w:sz w:val="24"/>
                <w:szCs w:val="24"/>
              </w:rPr>
              <w:t xml:space="preserve">взрывоопасных веществ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административным районам МО: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 w:val="restart"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CE19B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FF5D1F" w:rsidRPr="00CE19BF" w:rsidRDefault="00FF5D1F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транспортируемого взрывоопасного вещества</w:t>
            </w:r>
          </w:p>
        </w:tc>
        <w:tc>
          <w:tcPr>
            <w:tcW w:w="7418" w:type="dxa"/>
            <w:gridSpan w:val="329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Среднее количество транспортируемого взрывоопасного вещества </w:t>
            </w:r>
          </w:p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1F" w:rsidRPr="00CE19B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(тонн/год)</w:t>
            </w:r>
          </w:p>
        </w:tc>
        <w:tc>
          <w:tcPr>
            <w:tcW w:w="1701" w:type="dxa"/>
            <w:gridSpan w:val="3"/>
            <w:vMerge w:val="restart"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704083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FF5D1F" w:rsidRDefault="00FF5D1F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8" w:type="dxa"/>
            <w:gridSpan w:val="329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70408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8" w:type="dxa"/>
            <w:gridSpan w:val="329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</w:tcPr>
          <w:p w:rsidR="00F72296" w:rsidRDefault="00F72296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378" w:type="dxa"/>
            <w:gridSpan w:val="531"/>
          </w:tcPr>
          <w:p w:rsidR="00F72296" w:rsidRPr="009B1EB9" w:rsidRDefault="00F72296" w:rsidP="003211D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>лощадь зон возможн</w:t>
            </w:r>
            <w:r w:rsidR="003211DB">
              <w:rPr>
                <w:rFonts w:ascii="Times New Roman" w:hAnsi="Times New Roman" w:cs="Times New Roman"/>
                <w:sz w:val="24"/>
                <w:szCs w:val="24"/>
              </w:rPr>
              <w:t>ых разрушений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11DB">
              <w:rPr>
                <w:rFonts w:ascii="Times New Roman" w:hAnsi="Times New Roman" w:cs="Times New Roman"/>
                <w:sz w:val="24"/>
                <w:szCs w:val="24"/>
              </w:rPr>
              <w:t>взрывоопасными веществами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 по административным районам МО:</w:t>
            </w: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 w:val="restart"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CE19B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FF5D1F" w:rsidRPr="00CE19BF" w:rsidRDefault="00FF5D1F" w:rsidP="00991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взрывоопасного объекта</w:t>
            </w:r>
          </w:p>
        </w:tc>
        <w:tc>
          <w:tcPr>
            <w:tcW w:w="2664" w:type="dxa"/>
            <w:gridSpan w:val="160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используемого (производимого, хранимого, перерабатываемого) взрывоопасного вещества</w:t>
            </w:r>
          </w:p>
          <w:p w:rsidR="00FF5D1F" w:rsidRPr="00CE19B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>лощадь зон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разрушений взрывоопасными веществами</w:t>
            </w:r>
          </w:p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5D1F" w:rsidRPr="00CE19BF" w:rsidRDefault="00FF5D1F" w:rsidP="0053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704083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FF5D1F" w:rsidRDefault="00FF5D1F" w:rsidP="00991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FF5D1F" w:rsidRDefault="00FF5D1F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5D1F" w:rsidRPr="00091579" w:rsidTr="00626C89">
        <w:tc>
          <w:tcPr>
            <w:tcW w:w="1055" w:type="dxa"/>
            <w:gridSpan w:val="13"/>
            <w:vMerge/>
          </w:tcPr>
          <w:p w:rsidR="00FF5D1F" w:rsidRDefault="00FF5D1F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FF5D1F" w:rsidRPr="0070408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FF5D1F" w:rsidRPr="00CE19BF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F5D1F" w:rsidRPr="00AD3BD3" w:rsidRDefault="00FF5D1F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</w:tcPr>
          <w:p w:rsidR="00F72296" w:rsidRDefault="00F72296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378" w:type="dxa"/>
            <w:gridSpan w:val="531"/>
          </w:tcPr>
          <w:p w:rsidR="00F72296" w:rsidRPr="00CE19BF" w:rsidRDefault="00F72296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 с </w:t>
            </w:r>
            <w:r w:rsidR="003211DB">
              <w:rPr>
                <w:rFonts w:ascii="Times New Roman" w:hAnsi="Times New Roman" w:cs="Times New Roman"/>
                <w:sz w:val="24"/>
                <w:szCs w:val="24"/>
              </w:rPr>
              <w:t xml:space="preserve">взрывоопасным веществом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3211D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048" w:rsidRPr="00091579" w:rsidTr="00626C89">
        <w:tc>
          <w:tcPr>
            <w:tcW w:w="1055" w:type="dxa"/>
            <w:gridSpan w:val="13"/>
            <w:vMerge w:val="restart"/>
          </w:tcPr>
          <w:p w:rsidR="002B7048" w:rsidRDefault="002B7048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B7048" w:rsidRPr="00CE19BF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2B7048" w:rsidRPr="00CE19BF" w:rsidRDefault="002B7048" w:rsidP="00991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взрывоопасного объекта</w:t>
            </w:r>
          </w:p>
        </w:tc>
        <w:tc>
          <w:tcPr>
            <w:tcW w:w="1135" w:type="dxa"/>
            <w:gridSpan w:val="66"/>
          </w:tcPr>
          <w:p w:rsidR="002B7048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2B7048" w:rsidRPr="00CE19BF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89"/>
          </w:tcPr>
          <w:p w:rsidR="002B7048" w:rsidRDefault="002B7048" w:rsidP="00EE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аварий с взрывоопасным веществом</w:t>
            </w:r>
          </w:p>
          <w:p w:rsidR="002B7048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48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560" w:type="dxa"/>
            <w:gridSpan w:val="104"/>
          </w:tcPr>
          <w:p w:rsidR="002B7048" w:rsidRDefault="002B7048" w:rsidP="00EE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участвующих в аварии взрывоопасных веществ</w:t>
            </w:r>
          </w:p>
          <w:p w:rsidR="002B7048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48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3264" w:type="dxa"/>
            <w:gridSpan w:val="70"/>
          </w:tcPr>
          <w:p w:rsidR="002B7048" w:rsidRDefault="002B7048" w:rsidP="00EE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лощадь зон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разрушений взрывоопасными веществами</w:t>
            </w:r>
          </w:p>
          <w:p w:rsidR="002B7048" w:rsidRDefault="002B7048" w:rsidP="00EE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48" w:rsidRPr="00CE19BF" w:rsidRDefault="002B7048" w:rsidP="00530D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2B7048" w:rsidRPr="00AD3BD3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048" w:rsidRPr="00091579" w:rsidTr="00626C89">
        <w:tc>
          <w:tcPr>
            <w:tcW w:w="1055" w:type="dxa"/>
            <w:gridSpan w:val="13"/>
            <w:vMerge/>
          </w:tcPr>
          <w:p w:rsidR="002B7048" w:rsidRDefault="002B7048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B7048" w:rsidRPr="00704083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2B7048" w:rsidRDefault="002B7048" w:rsidP="00991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66"/>
          </w:tcPr>
          <w:p w:rsidR="002B7048" w:rsidRDefault="002B7048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9" w:type="dxa"/>
            <w:gridSpan w:val="89"/>
          </w:tcPr>
          <w:p w:rsidR="002B7048" w:rsidRDefault="002B7048" w:rsidP="00EE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104"/>
          </w:tcPr>
          <w:p w:rsidR="002B7048" w:rsidRDefault="002B7048" w:rsidP="00EE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4" w:type="dxa"/>
            <w:gridSpan w:val="70"/>
          </w:tcPr>
          <w:p w:rsidR="002B7048" w:rsidRDefault="002B7048" w:rsidP="00EE4A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vMerge/>
          </w:tcPr>
          <w:p w:rsidR="002B7048" w:rsidRPr="00AD3BD3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048" w:rsidRPr="00091579" w:rsidTr="00626C89">
        <w:tc>
          <w:tcPr>
            <w:tcW w:w="1055" w:type="dxa"/>
            <w:gridSpan w:val="13"/>
            <w:vMerge/>
          </w:tcPr>
          <w:p w:rsidR="002B7048" w:rsidRDefault="002B7048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B7048" w:rsidRPr="00704083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2B7048" w:rsidRPr="00CE19BF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66"/>
          </w:tcPr>
          <w:p w:rsidR="002B7048" w:rsidRPr="00CE19BF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89"/>
          </w:tcPr>
          <w:p w:rsidR="002B7048" w:rsidRPr="00CE19BF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104"/>
          </w:tcPr>
          <w:p w:rsidR="002B7048" w:rsidRPr="00CE19BF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gridSpan w:val="70"/>
          </w:tcPr>
          <w:p w:rsidR="002B7048" w:rsidRPr="00CE19BF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2B7048" w:rsidRPr="00AD3BD3" w:rsidRDefault="002B704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296" w:rsidRPr="00091579" w:rsidTr="00626C89">
        <w:tc>
          <w:tcPr>
            <w:tcW w:w="1055" w:type="dxa"/>
            <w:gridSpan w:val="13"/>
          </w:tcPr>
          <w:p w:rsidR="00F72296" w:rsidRDefault="00F72296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12378" w:type="dxa"/>
            <w:gridSpan w:val="531"/>
          </w:tcPr>
          <w:p w:rsidR="00F72296" w:rsidRPr="00CE19BF" w:rsidRDefault="00F72296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пожаров на </w:t>
            </w:r>
            <w:proofErr w:type="spellStart"/>
            <w:r w:rsidR="003F6D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F72296" w:rsidRPr="00AD3BD3" w:rsidRDefault="00F72296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048" w:rsidRPr="00091579" w:rsidTr="00626C89">
        <w:tc>
          <w:tcPr>
            <w:tcW w:w="1055" w:type="dxa"/>
            <w:gridSpan w:val="13"/>
            <w:vMerge w:val="restart"/>
          </w:tcPr>
          <w:p w:rsidR="002B7048" w:rsidRDefault="002B7048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B7048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:rsidR="002B7048" w:rsidRPr="00CE19BF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2B7048" w:rsidRPr="00CE19BF" w:rsidRDefault="002B7048" w:rsidP="00991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взрывоопасного объекта</w:t>
            </w:r>
          </w:p>
        </w:tc>
        <w:tc>
          <w:tcPr>
            <w:tcW w:w="2664" w:type="dxa"/>
            <w:gridSpan w:val="160"/>
          </w:tcPr>
          <w:p w:rsidR="002B7048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2B7048" w:rsidRPr="00CE19BF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2B7048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  <w:p w:rsidR="002B7048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7048" w:rsidRPr="00CE19BF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2B7048" w:rsidRPr="00AD3BD3" w:rsidRDefault="002B7048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048" w:rsidRPr="00091579" w:rsidTr="00626C89">
        <w:tc>
          <w:tcPr>
            <w:tcW w:w="1055" w:type="dxa"/>
            <w:gridSpan w:val="13"/>
            <w:vMerge/>
          </w:tcPr>
          <w:p w:rsidR="002B7048" w:rsidRDefault="002B7048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B7048" w:rsidRPr="00704083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2B7048" w:rsidRDefault="002B7048" w:rsidP="00991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2B7048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2B7048" w:rsidRDefault="002B7048" w:rsidP="00F722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2B7048" w:rsidRPr="00AD3BD3" w:rsidRDefault="002B7048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7048" w:rsidRPr="00091579" w:rsidTr="00626C89">
        <w:tc>
          <w:tcPr>
            <w:tcW w:w="1055" w:type="dxa"/>
            <w:gridSpan w:val="13"/>
            <w:vMerge/>
          </w:tcPr>
          <w:p w:rsidR="002B7048" w:rsidRDefault="002B7048" w:rsidP="00F722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2B7048" w:rsidRPr="00704083" w:rsidRDefault="002B7048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2B7048" w:rsidRPr="00CE19BF" w:rsidRDefault="002B7048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2B7048" w:rsidRPr="00CE19BF" w:rsidRDefault="002B7048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2B7048" w:rsidRPr="00CE19BF" w:rsidRDefault="002B7048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2B7048" w:rsidRPr="00AD3BD3" w:rsidRDefault="002B7048" w:rsidP="00F7229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3C" w:rsidRPr="00091579" w:rsidTr="00626C89">
        <w:tc>
          <w:tcPr>
            <w:tcW w:w="1055" w:type="dxa"/>
            <w:gridSpan w:val="13"/>
          </w:tcPr>
          <w:p w:rsidR="00AE273C" w:rsidRPr="00DE01B2" w:rsidRDefault="00AE273C" w:rsidP="00AE273C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8" w:type="dxa"/>
            <w:gridSpan w:val="531"/>
          </w:tcPr>
          <w:p w:rsidR="00AE273C" w:rsidRPr="00DE01B2" w:rsidRDefault="00AE273C" w:rsidP="009361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Биологически</w:t>
            </w:r>
            <w:r w:rsidR="007704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опасные объекты</w:t>
            </w:r>
          </w:p>
        </w:tc>
        <w:tc>
          <w:tcPr>
            <w:tcW w:w="1701" w:type="dxa"/>
            <w:gridSpan w:val="3"/>
          </w:tcPr>
          <w:p w:rsidR="00AE273C" w:rsidRPr="00AD3BD3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3C" w:rsidRPr="00091579" w:rsidTr="00626C89">
        <w:tc>
          <w:tcPr>
            <w:tcW w:w="1055" w:type="dxa"/>
            <w:gridSpan w:val="13"/>
          </w:tcPr>
          <w:p w:rsidR="00AE273C" w:rsidRDefault="00AE273C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AE273C" w:rsidRPr="00187D86" w:rsidRDefault="00AE273C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биологически</w:t>
            </w:r>
            <w:r w:rsidR="00770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опасных объектов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),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AE273C" w:rsidRPr="00AD3BD3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3C" w:rsidRPr="00091579" w:rsidTr="00626C89">
        <w:tc>
          <w:tcPr>
            <w:tcW w:w="1055" w:type="dxa"/>
            <w:gridSpan w:val="13"/>
          </w:tcPr>
          <w:p w:rsidR="00AE273C" w:rsidRDefault="00AE273C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E273C" w:rsidRPr="00CE19BF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AE273C" w:rsidRPr="00AD3BD3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 w:val="restart"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CE19BF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6E45D3" w:rsidRPr="00CE19BF" w:rsidRDefault="006E45D3" w:rsidP="00AE2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биологически опасного объекта</w:t>
            </w:r>
          </w:p>
        </w:tc>
        <w:tc>
          <w:tcPr>
            <w:tcW w:w="2664" w:type="dxa"/>
            <w:gridSpan w:val="160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используемого (производимого, хранимого, перерабатываемого) биологически опасного вещества (материала)</w:t>
            </w:r>
          </w:p>
          <w:p w:rsidR="006E45D3" w:rsidRPr="00CE19BF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6E45D3" w:rsidRDefault="006E45D3" w:rsidP="002D0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используемого (производимого, хранимого, перерабатываемого) биологически опасного вещества (материала)</w:t>
            </w:r>
          </w:p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D3" w:rsidRPr="00CE19BF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1701" w:type="dxa"/>
            <w:gridSpan w:val="3"/>
            <w:vMerge w:val="restart"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70408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6E45D3" w:rsidRDefault="006E45D3" w:rsidP="00AE27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6E45D3" w:rsidRDefault="006E45D3" w:rsidP="002D0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70408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3C" w:rsidRPr="00091579" w:rsidTr="00626C89">
        <w:tc>
          <w:tcPr>
            <w:tcW w:w="1055" w:type="dxa"/>
            <w:gridSpan w:val="13"/>
            <w:vMerge/>
          </w:tcPr>
          <w:p w:rsidR="00AE273C" w:rsidRDefault="00AE273C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E273C" w:rsidRDefault="003245D5" w:rsidP="009917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AE273C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</w:t>
            </w:r>
            <w:proofErr w:type="spellStart"/>
            <w:r w:rsidR="002D053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73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AE273C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 w:rsidR="00AE273C"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 w:rsidR="00AE27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D053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AE273C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AE27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45D5" w:rsidRDefault="003245D5" w:rsidP="003245D5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3245D5" w:rsidRPr="00CE19BF" w:rsidRDefault="003245D5" w:rsidP="009917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E273C" w:rsidRPr="00AD3BD3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3C" w:rsidRPr="00091579" w:rsidTr="00626C89">
        <w:tc>
          <w:tcPr>
            <w:tcW w:w="1055" w:type="dxa"/>
            <w:gridSpan w:val="13"/>
          </w:tcPr>
          <w:p w:rsidR="00AE273C" w:rsidRDefault="00AE273C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378" w:type="dxa"/>
            <w:gridSpan w:val="531"/>
          </w:tcPr>
          <w:p w:rsidR="00AE273C" w:rsidRPr="00187D86" w:rsidRDefault="00AE273C" w:rsidP="00343B0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транспортируемых </w:t>
            </w:r>
            <w:r w:rsidR="0077047D">
              <w:rPr>
                <w:rFonts w:ascii="Times New Roman" w:hAnsi="Times New Roman" w:cs="Times New Roman"/>
                <w:sz w:val="24"/>
                <w:szCs w:val="24"/>
              </w:rPr>
              <w:t>биологически опасных  веществ (материалов)</w:t>
            </w:r>
            <w:r w:rsidR="00343B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административным районам МО: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AE273C" w:rsidRPr="00AD3BD3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 w:val="restart"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CE19BF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6E45D3" w:rsidRDefault="006E45D3" w:rsidP="0034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транспортируемого биологически опасного  вещества (материала)</w:t>
            </w:r>
          </w:p>
          <w:p w:rsidR="006E45D3" w:rsidRPr="00CE19BF" w:rsidRDefault="006E45D3" w:rsidP="0034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7418" w:type="dxa"/>
            <w:gridSpan w:val="329"/>
          </w:tcPr>
          <w:p w:rsidR="006E45D3" w:rsidRDefault="006E45D3" w:rsidP="0034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транспортируемого биологически опасного  вещества (материала)</w:t>
            </w:r>
          </w:p>
          <w:p w:rsidR="006E45D3" w:rsidRDefault="006E45D3" w:rsidP="0034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D3" w:rsidRPr="00CE19BF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(тонн/год)</w:t>
            </w:r>
          </w:p>
        </w:tc>
        <w:tc>
          <w:tcPr>
            <w:tcW w:w="1701" w:type="dxa"/>
            <w:gridSpan w:val="3"/>
            <w:vMerge w:val="restart"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70408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6E45D3" w:rsidRDefault="006E45D3" w:rsidP="0034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418" w:type="dxa"/>
            <w:gridSpan w:val="329"/>
          </w:tcPr>
          <w:p w:rsidR="006E45D3" w:rsidRDefault="006E45D3" w:rsidP="00343B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70408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8" w:type="dxa"/>
            <w:gridSpan w:val="329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3C" w:rsidRPr="00091579" w:rsidTr="00626C89">
        <w:tc>
          <w:tcPr>
            <w:tcW w:w="1055" w:type="dxa"/>
            <w:gridSpan w:val="13"/>
          </w:tcPr>
          <w:p w:rsidR="00AE273C" w:rsidRDefault="00343B01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E27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AE273C" w:rsidRPr="00CE19BF" w:rsidRDefault="00AE273C" w:rsidP="00343B0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 с </w:t>
            </w:r>
            <w:r w:rsidR="00343B01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биологически опасными  веществами (материалами)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343B01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AE273C" w:rsidRPr="00AD3BD3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 w:val="restart"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CE19BF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6E45D3" w:rsidRPr="00CE19BF" w:rsidRDefault="006E45D3" w:rsidP="00D7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биологически опасного  объекта</w:t>
            </w:r>
          </w:p>
        </w:tc>
        <w:tc>
          <w:tcPr>
            <w:tcW w:w="1135" w:type="dxa"/>
            <w:gridSpan w:val="66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6E45D3" w:rsidRPr="00CE19BF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104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аварий с биологически опасными  веществами (материалами)</w:t>
            </w:r>
          </w:p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559" w:type="dxa"/>
            <w:gridSpan w:val="101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участвующих в аварии биологически опасных  веществ (материалов)</w:t>
            </w:r>
          </w:p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3120" w:type="dxa"/>
            <w:gridSpan w:val="58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9B1EB9">
              <w:rPr>
                <w:rFonts w:ascii="Times New Roman" w:hAnsi="Times New Roman" w:cs="Times New Roman"/>
                <w:sz w:val="24"/>
                <w:szCs w:val="24"/>
              </w:rPr>
              <w:t xml:space="preserve">лощадь зон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заражений биологически опасными  веществами (материалами)</w:t>
            </w:r>
          </w:p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D3" w:rsidRPr="00CE19BF" w:rsidRDefault="006E45D3" w:rsidP="00AC6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</w:tc>
        <w:tc>
          <w:tcPr>
            <w:tcW w:w="1701" w:type="dxa"/>
            <w:gridSpan w:val="3"/>
            <w:vMerge w:val="restart"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70408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6E45D3" w:rsidRDefault="006E45D3" w:rsidP="00D71D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66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04" w:type="dxa"/>
            <w:gridSpan w:val="104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101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  <w:gridSpan w:val="58"/>
          </w:tcPr>
          <w:p w:rsidR="006E45D3" w:rsidRDefault="006E45D3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vMerge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5D3" w:rsidRPr="00091579" w:rsidTr="00626C89">
        <w:tc>
          <w:tcPr>
            <w:tcW w:w="1055" w:type="dxa"/>
            <w:gridSpan w:val="13"/>
            <w:vMerge/>
          </w:tcPr>
          <w:p w:rsidR="006E45D3" w:rsidRDefault="006E45D3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E45D3" w:rsidRPr="0070408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66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gridSpan w:val="104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101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gridSpan w:val="58"/>
          </w:tcPr>
          <w:p w:rsidR="006E45D3" w:rsidRPr="00CE19BF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E45D3" w:rsidRPr="00AD3BD3" w:rsidRDefault="006E45D3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73C" w:rsidRPr="00091579" w:rsidTr="00626C89">
        <w:tc>
          <w:tcPr>
            <w:tcW w:w="1055" w:type="dxa"/>
            <w:gridSpan w:val="13"/>
          </w:tcPr>
          <w:p w:rsidR="00AE273C" w:rsidRDefault="00D20E36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E273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AE273C" w:rsidRPr="00CE19BF" w:rsidRDefault="00AE273C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пожаров на </w:t>
            </w:r>
            <w:proofErr w:type="spellStart"/>
            <w:r w:rsidR="00D71D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AE273C" w:rsidRPr="00AD3BD3" w:rsidRDefault="00AE273C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66" w:rsidRPr="00091579" w:rsidTr="00626C89">
        <w:tc>
          <w:tcPr>
            <w:tcW w:w="1055" w:type="dxa"/>
            <w:gridSpan w:val="13"/>
            <w:vMerge w:val="restart"/>
          </w:tcPr>
          <w:p w:rsidR="00553566" w:rsidRDefault="00553566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53566" w:rsidRPr="00CE19BF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553566" w:rsidRPr="00CE19BF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биологически опасного  объекта</w:t>
            </w:r>
          </w:p>
        </w:tc>
        <w:tc>
          <w:tcPr>
            <w:tcW w:w="2664" w:type="dxa"/>
            <w:gridSpan w:val="160"/>
          </w:tcPr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553566" w:rsidRPr="00CE19BF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66" w:rsidRPr="00CE19BF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553566" w:rsidRPr="00AD3BD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66" w:rsidRPr="00091579" w:rsidTr="00626C89">
        <w:tc>
          <w:tcPr>
            <w:tcW w:w="1055" w:type="dxa"/>
            <w:gridSpan w:val="13"/>
            <w:vMerge/>
          </w:tcPr>
          <w:p w:rsidR="00553566" w:rsidRDefault="00553566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53566" w:rsidRPr="00704083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553566" w:rsidRPr="00AD3BD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66" w:rsidRPr="00091579" w:rsidTr="00626C89">
        <w:tc>
          <w:tcPr>
            <w:tcW w:w="1055" w:type="dxa"/>
            <w:gridSpan w:val="13"/>
            <w:vMerge/>
          </w:tcPr>
          <w:p w:rsidR="00553566" w:rsidRDefault="00553566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53566" w:rsidRPr="0070408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553566" w:rsidRPr="00CE19BF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553566" w:rsidRPr="00CE19BF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553566" w:rsidRPr="00CE19BF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553566" w:rsidRPr="00AD3BD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9A8" w:rsidRPr="00091579" w:rsidTr="00626C89">
        <w:tc>
          <w:tcPr>
            <w:tcW w:w="1055" w:type="dxa"/>
            <w:gridSpan w:val="13"/>
          </w:tcPr>
          <w:p w:rsidR="008809A8" w:rsidRPr="00DE01B2" w:rsidRDefault="008809A8" w:rsidP="008809A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378" w:type="dxa"/>
            <w:gridSpan w:val="531"/>
          </w:tcPr>
          <w:p w:rsidR="008809A8" w:rsidRPr="00DE01B2" w:rsidRDefault="008809A8" w:rsidP="008809A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Гидротехнические </w:t>
            </w: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опасные</w:t>
            </w:r>
            <w:proofErr w:type="gramEnd"/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объекты</w:t>
            </w:r>
          </w:p>
        </w:tc>
        <w:tc>
          <w:tcPr>
            <w:tcW w:w="1701" w:type="dxa"/>
            <w:gridSpan w:val="3"/>
          </w:tcPr>
          <w:p w:rsidR="008809A8" w:rsidRPr="00AD3BD3" w:rsidRDefault="008809A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9A8" w:rsidRPr="00091579" w:rsidTr="00626C89">
        <w:tc>
          <w:tcPr>
            <w:tcW w:w="1055" w:type="dxa"/>
            <w:gridSpan w:val="13"/>
          </w:tcPr>
          <w:p w:rsidR="008809A8" w:rsidRDefault="008809A8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8809A8" w:rsidRPr="00187D86" w:rsidRDefault="008809A8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гидротехнических 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опасных</w:t>
            </w:r>
            <w:proofErr w:type="gram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),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8809A8" w:rsidRPr="00AD3BD3" w:rsidRDefault="008809A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9A8" w:rsidRPr="00091579" w:rsidTr="00626C89">
        <w:tc>
          <w:tcPr>
            <w:tcW w:w="1055" w:type="dxa"/>
            <w:gridSpan w:val="13"/>
          </w:tcPr>
          <w:p w:rsidR="008809A8" w:rsidRDefault="008809A8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8809A8" w:rsidRPr="00CE19BF" w:rsidRDefault="008809A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8809A8" w:rsidRPr="00AD3BD3" w:rsidRDefault="008809A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66" w:rsidRPr="00091579" w:rsidTr="00626C89">
        <w:tc>
          <w:tcPr>
            <w:tcW w:w="1055" w:type="dxa"/>
            <w:gridSpan w:val="13"/>
            <w:vMerge w:val="restart"/>
          </w:tcPr>
          <w:p w:rsidR="00553566" w:rsidRDefault="00553566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53566" w:rsidRPr="00CE19BF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553566" w:rsidRPr="00CE19BF" w:rsidRDefault="00553566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гидротехнического опасного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664" w:type="dxa"/>
            <w:gridSpan w:val="160"/>
          </w:tcPr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возможной зоны катастрофического затопления территории</w:t>
            </w:r>
          </w:p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553566" w:rsidRPr="00CE19BF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553566" w:rsidRDefault="00553566" w:rsidP="0067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попадающего в  возможную зону катастрофического затопления территории</w:t>
            </w:r>
          </w:p>
          <w:p w:rsidR="00553566" w:rsidRDefault="00553566" w:rsidP="0067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3566" w:rsidRPr="00CE19BF" w:rsidRDefault="00553566" w:rsidP="0067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701" w:type="dxa"/>
            <w:gridSpan w:val="3"/>
            <w:vMerge w:val="restart"/>
          </w:tcPr>
          <w:p w:rsidR="00553566" w:rsidRPr="00AD3BD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66" w:rsidRPr="00091579" w:rsidTr="00626C89">
        <w:tc>
          <w:tcPr>
            <w:tcW w:w="1055" w:type="dxa"/>
            <w:gridSpan w:val="13"/>
            <w:vMerge/>
          </w:tcPr>
          <w:p w:rsidR="00553566" w:rsidRDefault="00553566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53566" w:rsidRPr="00704083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553566" w:rsidRDefault="00553566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553566" w:rsidRDefault="00553566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553566" w:rsidRDefault="00553566" w:rsidP="006736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553566" w:rsidRPr="00AD3BD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3566" w:rsidRPr="00091579" w:rsidTr="00626C89">
        <w:tc>
          <w:tcPr>
            <w:tcW w:w="1055" w:type="dxa"/>
            <w:gridSpan w:val="13"/>
            <w:vMerge/>
          </w:tcPr>
          <w:p w:rsidR="00553566" w:rsidRDefault="00553566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553566" w:rsidRPr="0070408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553566" w:rsidRPr="00CE19BF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553566" w:rsidRPr="00CE19BF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553566" w:rsidRPr="00CE19BF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553566" w:rsidRPr="00AD3BD3" w:rsidRDefault="00553566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9A8" w:rsidRPr="00091579" w:rsidTr="00626C89">
        <w:tc>
          <w:tcPr>
            <w:tcW w:w="1055" w:type="dxa"/>
            <w:gridSpan w:val="13"/>
            <w:vMerge/>
          </w:tcPr>
          <w:p w:rsidR="008809A8" w:rsidRDefault="008809A8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8809A8" w:rsidRDefault="001632EA" w:rsidP="009917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8809A8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</w:t>
            </w:r>
            <w:proofErr w:type="spellStart"/>
            <w:r w:rsidR="001148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809A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8809A8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 w:rsidR="008809A8"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 w:rsidR="008809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148B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809A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="008809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32EA" w:rsidRDefault="001632EA" w:rsidP="001632EA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1632EA" w:rsidRPr="00CE19BF" w:rsidRDefault="001632EA" w:rsidP="0099172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8809A8" w:rsidRPr="00AD3BD3" w:rsidRDefault="008809A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9A8" w:rsidRPr="00091579" w:rsidTr="00626C89">
        <w:tc>
          <w:tcPr>
            <w:tcW w:w="1055" w:type="dxa"/>
            <w:gridSpan w:val="13"/>
          </w:tcPr>
          <w:p w:rsidR="008809A8" w:rsidRDefault="00E43841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809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809A8" w:rsidRPr="00CE19BF" w:rsidRDefault="008809A8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аварий на </w:t>
            </w:r>
            <w:proofErr w:type="spellStart"/>
            <w:r w:rsidR="00E438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8809A8" w:rsidRPr="00AD3BD3" w:rsidRDefault="008809A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 w:val="restart"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626C89" w:rsidRPr="00CE19BF" w:rsidRDefault="00626C89" w:rsidP="00034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гидротехнического опасного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1135" w:type="dxa"/>
            <w:gridSpan w:val="66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89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аварий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ГТС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985" w:type="dxa"/>
            <w:gridSpan w:val="122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зоны затопления (подтопления) территории</w:t>
            </w: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52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попавшего в  зону затопления (подтопления) территории</w:t>
            </w: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701" w:type="dxa"/>
            <w:gridSpan w:val="3"/>
            <w:vMerge w:val="restart"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704083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626C89" w:rsidRDefault="00626C89" w:rsidP="00034D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gridSpan w:val="66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9" w:type="dxa"/>
            <w:gridSpan w:val="89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gridSpan w:val="122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9" w:type="dxa"/>
            <w:gridSpan w:val="52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70408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66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9" w:type="dxa"/>
            <w:gridSpan w:val="89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122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gridSpan w:val="52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09A8" w:rsidRPr="00091579" w:rsidTr="00626C89">
        <w:tc>
          <w:tcPr>
            <w:tcW w:w="1055" w:type="dxa"/>
            <w:gridSpan w:val="13"/>
          </w:tcPr>
          <w:p w:rsidR="008809A8" w:rsidRDefault="0045209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09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8809A8" w:rsidRPr="00CE19BF" w:rsidRDefault="008809A8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пожаров на </w:t>
            </w:r>
            <w:proofErr w:type="spellStart"/>
            <w:r w:rsidR="0045209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 (за последние пять лет)  по административным районам МО:</w:t>
            </w:r>
          </w:p>
        </w:tc>
        <w:tc>
          <w:tcPr>
            <w:tcW w:w="1701" w:type="dxa"/>
            <w:gridSpan w:val="3"/>
          </w:tcPr>
          <w:p w:rsidR="008809A8" w:rsidRPr="00AD3BD3" w:rsidRDefault="008809A8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 w:val="restart"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626C89" w:rsidRPr="00CE19BF" w:rsidRDefault="00626C89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гидротехнического опасного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664" w:type="dxa"/>
            <w:gridSpan w:val="160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отчета</w:t>
            </w: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пожаров</w:t>
            </w: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704083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626C89" w:rsidRDefault="00626C89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70408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A67" w:rsidRPr="00091579" w:rsidTr="00626C89">
        <w:tc>
          <w:tcPr>
            <w:tcW w:w="1055" w:type="dxa"/>
            <w:gridSpan w:val="13"/>
          </w:tcPr>
          <w:p w:rsidR="00117A67" w:rsidRDefault="00117A67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378" w:type="dxa"/>
            <w:gridSpan w:val="531"/>
          </w:tcPr>
          <w:p w:rsidR="00117A67" w:rsidRPr="00187D86" w:rsidRDefault="00117A67" w:rsidP="00FA76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бесхозных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гидротехнических 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опасных</w:t>
            </w:r>
            <w:proofErr w:type="gram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),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117A67" w:rsidRPr="00AD3BD3" w:rsidRDefault="00117A67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A67" w:rsidRPr="00091579" w:rsidTr="00626C89">
        <w:tc>
          <w:tcPr>
            <w:tcW w:w="1055" w:type="dxa"/>
            <w:gridSpan w:val="13"/>
          </w:tcPr>
          <w:p w:rsidR="00117A67" w:rsidRDefault="00117A67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117A67" w:rsidRPr="00CE19BF" w:rsidRDefault="00117A67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117A67" w:rsidRPr="00AD3BD3" w:rsidRDefault="00117A67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 w:val="restart"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467" w:type="dxa"/>
            <w:gridSpan w:val="123"/>
          </w:tcPr>
          <w:p w:rsidR="00626C89" w:rsidRPr="00CE19BF" w:rsidRDefault="00626C89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бесхозного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гидротехнического опасного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664" w:type="dxa"/>
            <w:gridSpan w:val="160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возможной зоны катастрофического затопления территории</w:t>
            </w: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населения, попадающего в  возможную зону катастрофического затопления территории</w:t>
            </w: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1701" w:type="dxa"/>
            <w:gridSpan w:val="3"/>
            <w:vMerge w:val="restart"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704083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7" w:type="dxa"/>
            <w:gridSpan w:val="123"/>
          </w:tcPr>
          <w:p w:rsidR="00626C89" w:rsidRDefault="00626C89" w:rsidP="00FA76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4" w:type="dxa"/>
            <w:gridSpan w:val="160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54" w:type="dxa"/>
            <w:gridSpan w:val="169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3" w:type="dxa"/>
            <w:gridSpan w:val="79"/>
          </w:tcPr>
          <w:p w:rsidR="00626C89" w:rsidRPr="0070408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7" w:type="dxa"/>
            <w:gridSpan w:val="123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4" w:type="dxa"/>
            <w:gridSpan w:val="160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4" w:type="dxa"/>
            <w:gridSpan w:val="169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A67" w:rsidRPr="00091579" w:rsidTr="00626C89">
        <w:tc>
          <w:tcPr>
            <w:tcW w:w="1055" w:type="dxa"/>
            <w:gridSpan w:val="13"/>
            <w:vMerge/>
          </w:tcPr>
          <w:p w:rsidR="00117A67" w:rsidRDefault="00117A67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117A67" w:rsidRPr="00CE19BF" w:rsidRDefault="00117A67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117A67" w:rsidRPr="00AD3BD3" w:rsidRDefault="00117A67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5F" w:rsidRPr="00091579" w:rsidTr="00626C89">
        <w:tc>
          <w:tcPr>
            <w:tcW w:w="1055" w:type="dxa"/>
            <w:gridSpan w:val="13"/>
          </w:tcPr>
          <w:p w:rsidR="0022045F" w:rsidRPr="00DE01B2" w:rsidRDefault="0022045F" w:rsidP="0022045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378" w:type="dxa"/>
            <w:gridSpan w:val="531"/>
          </w:tcPr>
          <w:p w:rsidR="0022045F" w:rsidRPr="00DE01B2" w:rsidRDefault="003C4F80" w:rsidP="0022045F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Объекты </w:t>
            </w:r>
            <w:r w:rsidR="00220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размещения (захоронения) отходов</w:t>
            </w:r>
          </w:p>
        </w:tc>
        <w:tc>
          <w:tcPr>
            <w:tcW w:w="1701" w:type="dxa"/>
            <w:gridSpan w:val="3"/>
          </w:tcPr>
          <w:p w:rsidR="0022045F" w:rsidRPr="00AD3BD3" w:rsidRDefault="0022045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5F" w:rsidRPr="00091579" w:rsidTr="00626C89">
        <w:tc>
          <w:tcPr>
            <w:tcW w:w="1055" w:type="dxa"/>
            <w:gridSpan w:val="13"/>
          </w:tcPr>
          <w:p w:rsidR="0022045F" w:rsidRDefault="0022045F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22045F" w:rsidRPr="00187D86" w:rsidRDefault="0022045F" w:rsidP="003C4F8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C4F80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захоронения промышленных отходов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22045F" w:rsidRPr="00AD3BD3" w:rsidRDefault="0022045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045F" w:rsidRPr="00091579" w:rsidTr="00626C89">
        <w:tc>
          <w:tcPr>
            <w:tcW w:w="1055" w:type="dxa"/>
            <w:gridSpan w:val="13"/>
          </w:tcPr>
          <w:p w:rsidR="0022045F" w:rsidRDefault="0022045F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22045F" w:rsidRPr="00CE19BF" w:rsidRDefault="0022045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22045F" w:rsidRPr="00AD3BD3" w:rsidRDefault="0022045F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 w:val="restart"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05" w:type="dxa"/>
            <w:gridSpan w:val="97"/>
          </w:tcPr>
          <w:p w:rsidR="00626C89" w:rsidRPr="00CE19BF" w:rsidRDefault="00626C89" w:rsidP="003C4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захоронения промышленных  отходов</w:t>
            </w:r>
          </w:p>
        </w:tc>
        <w:tc>
          <w:tcPr>
            <w:tcW w:w="1840" w:type="dxa"/>
            <w:gridSpan w:val="106"/>
          </w:tcPr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объекта захоронения промышленных отходов</w:t>
            </w:r>
          </w:p>
        </w:tc>
        <w:tc>
          <w:tcPr>
            <w:tcW w:w="2166" w:type="dxa"/>
            <w:gridSpan w:val="140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захоронения промышленных отходов </w:t>
            </w: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626C89" w:rsidRDefault="00626C89" w:rsidP="006E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626C89" w:rsidRDefault="00626C89" w:rsidP="006E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захоронения промышленных отходов </w:t>
            </w:r>
          </w:p>
          <w:p w:rsidR="00626C89" w:rsidRDefault="00626C89" w:rsidP="006E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C89" w:rsidRDefault="00626C89" w:rsidP="006E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626C89" w:rsidRPr="00CE19BF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626C89" w:rsidRPr="00704083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97"/>
          </w:tcPr>
          <w:p w:rsidR="00626C89" w:rsidRDefault="00626C89" w:rsidP="003C4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  <w:gridSpan w:val="106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6" w:type="dxa"/>
            <w:gridSpan w:val="140"/>
          </w:tcPr>
          <w:p w:rsidR="00626C89" w:rsidRDefault="00626C89" w:rsidP="009361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2" w:type="dxa"/>
            <w:gridSpan w:val="107"/>
          </w:tcPr>
          <w:p w:rsidR="00626C89" w:rsidRDefault="00626C89" w:rsidP="006E6C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89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626C89" w:rsidRDefault="00626C89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626C89" w:rsidRPr="0070408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97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06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140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626C89" w:rsidRPr="00CE19BF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626C89" w:rsidRPr="00AD3BD3" w:rsidRDefault="00626C89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677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A10677" w:rsidRDefault="00A10677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10677" w:rsidRDefault="0022724C" w:rsidP="001974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A10677">
              <w:rPr>
                <w:rFonts w:ascii="Times New Roman" w:hAnsi="Times New Roman" w:cs="Times New Roman"/>
                <w:sz w:val="24"/>
                <w:szCs w:val="24"/>
              </w:rPr>
              <w:t>Полная информация по объектам захоронения промышленных отходов  приводится в базе данных по соответствующему объекту.</w:t>
            </w:r>
          </w:p>
          <w:p w:rsidR="0022724C" w:rsidRDefault="0022724C" w:rsidP="0022724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захоронения промышленных отходов 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22724C" w:rsidRPr="00CE19BF" w:rsidRDefault="0022724C" w:rsidP="001974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A10677" w:rsidRPr="00AD3BD3" w:rsidRDefault="00A10677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192" w:rsidRPr="00091579" w:rsidTr="00626C89">
        <w:tc>
          <w:tcPr>
            <w:tcW w:w="1055" w:type="dxa"/>
            <w:gridSpan w:val="13"/>
          </w:tcPr>
          <w:p w:rsidR="00936192" w:rsidRDefault="00475D0A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93619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378" w:type="dxa"/>
            <w:gridSpan w:val="531"/>
          </w:tcPr>
          <w:p w:rsidR="00936192" w:rsidRPr="00187D86" w:rsidRDefault="00936192" w:rsidP="00C655C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 захоронения </w:t>
            </w:r>
            <w:r w:rsidR="00C655C7">
              <w:rPr>
                <w:rFonts w:ascii="Times New Roman" w:hAnsi="Times New Roman" w:cs="Times New Roman"/>
                <w:sz w:val="24"/>
                <w:szCs w:val="24"/>
              </w:rPr>
              <w:t>бытовых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отходов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936192" w:rsidRPr="00AD3BD3" w:rsidRDefault="00936192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192" w:rsidRPr="00091579" w:rsidTr="00626C89">
        <w:tc>
          <w:tcPr>
            <w:tcW w:w="1055" w:type="dxa"/>
            <w:gridSpan w:val="13"/>
          </w:tcPr>
          <w:p w:rsidR="00936192" w:rsidRDefault="00936192" w:rsidP="0093619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936192" w:rsidRPr="00CE19BF" w:rsidRDefault="00936192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936192" w:rsidRPr="00AD3BD3" w:rsidRDefault="00936192" w:rsidP="009361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c>
          <w:tcPr>
            <w:tcW w:w="1055" w:type="dxa"/>
            <w:gridSpan w:val="13"/>
            <w:vMerge w:val="restart"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05" w:type="dxa"/>
            <w:gridSpan w:val="97"/>
          </w:tcPr>
          <w:p w:rsidR="00FC3789" w:rsidRPr="00CE19BF" w:rsidRDefault="00FC3789" w:rsidP="00197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захоронения бытовых  отходов</w:t>
            </w:r>
          </w:p>
        </w:tc>
        <w:tc>
          <w:tcPr>
            <w:tcW w:w="1840" w:type="dxa"/>
            <w:gridSpan w:val="106"/>
          </w:tcPr>
          <w:p w:rsidR="00FC3789" w:rsidRPr="00CE19BF" w:rsidRDefault="00FC3789" w:rsidP="00197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объекта захоронения бытовых отходов</w:t>
            </w:r>
          </w:p>
        </w:tc>
        <w:tc>
          <w:tcPr>
            <w:tcW w:w="2166" w:type="dxa"/>
            <w:gridSpan w:val="140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захоронения бытовых отходов 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захоронения бытовых отходов 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gridSpan w:val="97"/>
          </w:tcPr>
          <w:p w:rsidR="00FC3789" w:rsidRDefault="00FC3789" w:rsidP="00197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  <w:gridSpan w:val="106"/>
          </w:tcPr>
          <w:p w:rsidR="00FC3789" w:rsidRDefault="00FC3789" w:rsidP="00197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6" w:type="dxa"/>
            <w:gridSpan w:val="140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2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rPr>
          <w:trHeight w:val="286"/>
        </w:trPr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9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gridSpan w:val="106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140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727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292727" w:rsidRDefault="00292727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292727" w:rsidRPr="00CE19BF" w:rsidRDefault="00292727" w:rsidP="001974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Полная информация по объектам захоронения бытовых отходов  приводится в базе данных по соответствующему объекту.</w:t>
            </w:r>
          </w:p>
        </w:tc>
        <w:tc>
          <w:tcPr>
            <w:tcW w:w="1701" w:type="dxa"/>
            <w:gridSpan w:val="3"/>
          </w:tcPr>
          <w:p w:rsidR="00292727" w:rsidRPr="00AD3BD3" w:rsidRDefault="00292727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0A" w:rsidRPr="00091579" w:rsidTr="00626C89">
        <w:tc>
          <w:tcPr>
            <w:tcW w:w="1055" w:type="dxa"/>
            <w:gridSpan w:val="13"/>
          </w:tcPr>
          <w:p w:rsidR="00475D0A" w:rsidRDefault="00475D0A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378" w:type="dxa"/>
            <w:gridSpan w:val="531"/>
          </w:tcPr>
          <w:p w:rsidR="00475D0A" w:rsidRPr="00187D86" w:rsidRDefault="00475D0A" w:rsidP="0029272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92727"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захоронения радиоактивных отходов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475D0A" w:rsidRPr="00AD3BD3" w:rsidRDefault="00475D0A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D0A" w:rsidRPr="00091579" w:rsidTr="00626C89">
        <w:tc>
          <w:tcPr>
            <w:tcW w:w="1055" w:type="dxa"/>
            <w:gridSpan w:val="13"/>
          </w:tcPr>
          <w:p w:rsidR="00475D0A" w:rsidRDefault="00475D0A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475D0A" w:rsidRPr="00CE19BF" w:rsidRDefault="00475D0A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475D0A" w:rsidRPr="00AD3BD3" w:rsidRDefault="00475D0A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c>
          <w:tcPr>
            <w:tcW w:w="1055" w:type="dxa"/>
            <w:gridSpan w:val="13"/>
            <w:vMerge w:val="restart"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047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объекта захоронения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proofErr w:type="gramEnd"/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отходов</w:t>
            </w:r>
          </w:p>
        </w:tc>
        <w:tc>
          <w:tcPr>
            <w:tcW w:w="1698" w:type="dxa"/>
            <w:gridSpan w:val="96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Месторасположение объекта захоронения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proofErr w:type="gramEnd"/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отходов</w:t>
            </w:r>
          </w:p>
        </w:tc>
        <w:tc>
          <w:tcPr>
            <w:tcW w:w="2166" w:type="dxa"/>
            <w:gridSpan w:val="140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захоронения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отходов 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захоронения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proofErr w:type="gramEnd"/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отходов 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  <w:gridSpan w:val="96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6" w:type="dxa"/>
            <w:gridSpan w:val="140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2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rPr>
          <w:trHeight w:val="286"/>
        </w:trPr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10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96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140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727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292727" w:rsidRDefault="00292727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292727" w:rsidRPr="00CE19BF" w:rsidRDefault="00292727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объектам захоронения </w:t>
            </w:r>
            <w:r w:rsidR="00B42731">
              <w:rPr>
                <w:rFonts w:ascii="Times New Roman" w:hAnsi="Times New Roman" w:cs="Times New Roman"/>
                <w:sz w:val="24"/>
                <w:szCs w:val="24"/>
              </w:rPr>
              <w:t>радиоактивных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отходов  приводится в базе данных по соответствующему объекту.</w:t>
            </w:r>
          </w:p>
        </w:tc>
        <w:tc>
          <w:tcPr>
            <w:tcW w:w="1701" w:type="dxa"/>
            <w:gridSpan w:val="3"/>
          </w:tcPr>
          <w:p w:rsidR="00292727" w:rsidRPr="00AD3BD3" w:rsidRDefault="00292727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C23" w:rsidRPr="00091579" w:rsidTr="00626C89">
        <w:tc>
          <w:tcPr>
            <w:tcW w:w="1055" w:type="dxa"/>
            <w:gridSpan w:val="13"/>
          </w:tcPr>
          <w:p w:rsidR="00284C23" w:rsidRDefault="00284C23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378" w:type="dxa"/>
            <w:gridSpan w:val="531"/>
          </w:tcPr>
          <w:p w:rsidR="00284C23" w:rsidRPr="00187D86" w:rsidRDefault="00284C23" w:rsidP="00284C2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450275">
              <w:rPr>
                <w:rFonts w:ascii="Times New Roman" w:hAnsi="Times New Roman" w:cs="Times New Roman"/>
                <w:sz w:val="24"/>
                <w:szCs w:val="24"/>
              </w:rPr>
              <w:t>ското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могильников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284C23" w:rsidRPr="00AD3BD3" w:rsidRDefault="00284C2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C23" w:rsidRPr="00091579" w:rsidTr="00626C89">
        <w:tc>
          <w:tcPr>
            <w:tcW w:w="1055" w:type="dxa"/>
            <w:gridSpan w:val="13"/>
          </w:tcPr>
          <w:p w:rsidR="00284C23" w:rsidRDefault="00284C23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284C23" w:rsidRPr="00CE19BF" w:rsidRDefault="00284C2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284C23" w:rsidRPr="00AD3BD3" w:rsidRDefault="00284C23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c>
          <w:tcPr>
            <w:tcW w:w="1055" w:type="dxa"/>
            <w:gridSpan w:val="13"/>
            <w:vMerge w:val="restart"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047" w:type="dxa"/>
            <w:gridSpan w:val="107"/>
          </w:tcPr>
          <w:p w:rsidR="00FC3789" w:rsidRDefault="00FC3789" w:rsidP="00EF4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скотомогильника</w:t>
            </w:r>
          </w:p>
        </w:tc>
        <w:tc>
          <w:tcPr>
            <w:tcW w:w="1698" w:type="dxa"/>
            <w:gridSpan w:val="96"/>
          </w:tcPr>
          <w:p w:rsidR="00FC3789" w:rsidRPr="00CE19BF" w:rsidRDefault="00FC3789" w:rsidP="00EF4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Месторасположение скотомогильников </w:t>
            </w:r>
          </w:p>
        </w:tc>
        <w:tc>
          <w:tcPr>
            <w:tcW w:w="2166" w:type="dxa"/>
            <w:gridSpan w:val="140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скотомогильников 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м)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скотомогильников </w:t>
            </w: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dxa"/>
            <w:gridSpan w:val="107"/>
          </w:tcPr>
          <w:p w:rsidR="00FC3789" w:rsidRDefault="00FC3789" w:rsidP="00EF4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8" w:type="dxa"/>
            <w:gridSpan w:val="96"/>
          </w:tcPr>
          <w:p w:rsidR="00FC3789" w:rsidRDefault="00FC3789" w:rsidP="00EF4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6" w:type="dxa"/>
            <w:gridSpan w:val="140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32" w:type="dxa"/>
            <w:gridSpan w:val="10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rPr>
          <w:trHeight w:val="286"/>
        </w:trPr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gridSpan w:val="10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96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gridSpan w:val="140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32" w:type="dxa"/>
            <w:gridSpan w:val="10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21" w:rsidRPr="00091579" w:rsidTr="00626C89">
        <w:tc>
          <w:tcPr>
            <w:tcW w:w="1055" w:type="dxa"/>
            <w:gridSpan w:val="13"/>
          </w:tcPr>
          <w:p w:rsidR="00FE0821" w:rsidRPr="00DE01B2" w:rsidRDefault="00FE0821" w:rsidP="002079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2079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378" w:type="dxa"/>
            <w:gridSpan w:val="531"/>
          </w:tcPr>
          <w:p w:rsidR="00FE0821" w:rsidRPr="00DE01B2" w:rsidRDefault="002079C9" w:rsidP="00FA7645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к</w:t>
            </w:r>
            <w:r w:rsidR="00FE0821">
              <w:rPr>
                <w:rFonts w:ascii="Times New Roman" w:hAnsi="Times New Roman" w:cs="Times New Roman"/>
                <w:b/>
                <w:sz w:val="24"/>
                <w:szCs w:val="24"/>
              </w:rPr>
              <w:t>ритически важны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="00FE0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FE0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 исключением </w:t>
            </w:r>
            <w:r w:rsidR="00FA7645">
              <w:rPr>
                <w:rFonts w:ascii="Times New Roman" w:hAnsi="Times New Roman" w:cs="Times New Roman"/>
                <w:b/>
                <w:sz w:val="24"/>
                <w:szCs w:val="24"/>
              </w:rPr>
              <w:t>потенциально опасных</w:t>
            </w:r>
            <w:r w:rsidR="00FE08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отнесенным к </w:t>
            </w:r>
            <w:proofErr w:type="spellStart"/>
            <w:r w:rsidR="00FE0821">
              <w:rPr>
                <w:rFonts w:ascii="Times New Roman" w:hAnsi="Times New Roman" w:cs="Times New Roman"/>
                <w:b/>
                <w:sz w:val="24"/>
                <w:szCs w:val="24"/>
              </w:rPr>
              <w:t>КВО</w:t>
            </w:r>
            <w:proofErr w:type="spellEnd"/>
            <w:r w:rsidR="00FE082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gridSpan w:val="3"/>
          </w:tcPr>
          <w:p w:rsidR="00FE0821" w:rsidRPr="00AD3BD3" w:rsidRDefault="00FE0821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21" w:rsidRPr="00091579" w:rsidTr="00626C89">
        <w:tc>
          <w:tcPr>
            <w:tcW w:w="1055" w:type="dxa"/>
            <w:gridSpan w:val="13"/>
          </w:tcPr>
          <w:p w:rsidR="00FE0821" w:rsidRDefault="00FE0821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FE0821" w:rsidRPr="00187D86" w:rsidRDefault="00FE0821" w:rsidP="00FE082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критически важных объектов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FE0821" w:rsidRPr="00AD3BD3" w:rsidRDefault="00FE0821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21" w:rsidRPr="00091579" w:rsidTr="00626C89">
        <w:tc>
          <w:tcPr>
            <w:tcW w:w="1055" w:type="dxa"/>
            <w:gridSpan w:val="13"/>
          </w:tcPr>
          <w:p w:rsidR="00FE0821" w:rsidRDefault="00FE0821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E0821" w:rsidRPr="00CE19BF" w:rsidRDefault="00FE0821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FE0821" w:rsidRPr="00AD3BD3" w:rsidRDefault="00FE0821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c>
          <w:tcPr>
            <w:tcW w:w="1055" w:type="dxa"/>
            <w:gridSpan w:val="13"/>
            <w:vMerge w:val="restart"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5" w:type="dxa"/>
            <w:gridSpan w:val="203"/>
          </w:tcPr>
          <w:p w:rsidR="00FC3789" w:rsidRPr="00CE19BF" w:rsidRDefault="00FC3789" w:rsidP="00FE0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критически важного объекта </w:t>
            </w:r>
          </w:p>
        </w:tc>
        <w:tc>
          <w:tcPr>
            <w:tcW w:w="6098" w:type="dxa"/>
            <w:gridSpan w:val="247"/>
          </w:tcPr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критически важного объекта</w:t>
            </w:r>
          </w:p>
        </w:tc>
        <w:tc>
          <w:tcPr>
            <w:tcW w:w="1701" w:type="dxa"/>
            <w:gridSpan w:val="3"/>
            <w:vMerge w:val="restart"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5" w:type="dxa"/>
            <w:gridSpan w:val="203"/>
          </w:tcPr>
          <w:p w:rsidR="00FC3789" w:rsidRDefault="00FC3789" w:rsidP="00FE08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8" w:type="dxa"/>
            <w:gridSpan w:val="24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5" w:type="dxa"/>
            <w:gridSpan w:val="203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4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821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FE0821" w:rsidRDefault="00FE0821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FE0821" w:rsidRDefault="007D37D3" w:rsidP="00471C6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FE0821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по </w:t>
            </w:r>
            <w:r w:rsidR="00471C63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 важным </w:t>
            </w:r>
            <w:r w:rsidR="00FE0821">
              <w:rPr>
                <w:rFonts w:ascii="Times New Roman" w:hAnsi="Times New Roman" w:cs="Times New Roman"/>
                <w:sz w:val="24"/>
                <w:szCs w:val="24"/>
              </w:rPr>
              <w:t>объектам приводится в базе данных по соответствующему объекту.</w:t>
            </w:r>
          </w:p>
          <w:p w:rsidR="007D37D3" w:rsidRDefault="007D37D3" w:rsidP="007D37D3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 важных объектов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7D37D3" w:rsidRPr="00CE19BF" w:rsidRDefault="007D37D3" w:rsidP="00471C6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FE0821" w:rsidRPr="00AD3BD3" w:rsidRDefault="00FE0821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172" w:rsidRPr="00091579" w:rsidTr="00626C89">
        <w:tc>
          <w:tcPr>
            <w:tcW w:w="1055" w:type="dxa"/>
            <w:gridSpan w:val="13"/>
          </w:tcPr>
          <w:p w:rsidR="00AA7172" w:rsidRPr="00DE01B2" w:rsidRDefault="00AA7172" w:rsidP="002079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01B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2079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378" w:type="dxa"/>
            <w:gridSpan w:val="531"/>
          </w:tcPr>
          <w:p w:rsidR="00AA7172" w:rsidRPr="00DE01B2" w:rsidRDefault="002079C9" w:rsidP="002079C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о</w:t>
            </w:r>
            <w:r w:rsidR="00AA7172">
              <w:rPr>
                <w:rFonts w:ascii="Times New Roman" w:hAnsi="Times New Roman" w:cs="Times New Roman"/>
                <w:b/>
                <w:sz w:val="24"/>
                <w:szCs w:val="24"/>
              </w:rPr>
              <w:t>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AA71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массовым пребыванием населения (за исключением объектов, отнесенным к </w:t>
            </w:r>
            <w:proofErr w:type="spellStart"/>
            <w:r w:rsidR="00AA7172">
              <w:rPr>
                <w:rFonts w:ascii="Times New Roman" w:hAnsi="Times New Roman" w:cs="Times New Roman"/>
                <w:b/>
                <w:sz w:val="24"/>
                <w:szCs w:val="24"/>
              </w:rPr>
              <w:t>КВО</w:t>
            </w:r>
            <w:proofErr w:type="spellEnd"/>
            <w:r w:rsidR="00AA717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3"/>
          </w:tcPr>
          <w:p w:rsidR="00AA7172" w:rsidRPr="00AD3BD3" w:rsidRDefault="00AA717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172" w:rsidRPr="00091579" w:rsidTr="00626C89">
        <w:tc>
          <w:tcPr>
            <w:tcW w:w="1055" w:type="dxa"/>
            <w:gridSpan w:val="13"/>
          </w:tcPr>
          <w:p w:rsidR="00AA7172" w:rsidRDefault="00AA7172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AA7172" w:rsidRPr="00187D86" w:rsidRDefault="00AA7172" w:rsidP="00AA717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объектов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,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187D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gridSpan w:val="3"/>
          </w:tcPr>
          <w:p w:rsidR="00AA7172" w:rsidRPr="00AD3BD3" w:rsidRDefault="00AA717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172" w:rsidRPr="00091579" w:rsidTr="00626C89">
        <w:tc>
          <w:tcPr>
            <w:tcW w:w="1055" w:type="dxa"/>
            <w:gridSpan w:val="13"/>
          </w:tcPr>
          <w:p w:rsidR="00AA7172" w:rsidRDefault="00AA7172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A7172" w:rsidRPr="00CE19BF" w:rsidRDefault="00AA717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административным районам МО:</w:t>
            </w:r>
          </w:p>
        </w:tc>
        <w:tc>
          <w:tcPr>
            <w:tcW w:w="1701" w:type="dxa"/>
            <w:gridSpan w:val="3"/>
          </w:tcPr>
          <w:p w:rsidR="00AA7172" w:rsidRPr="00AD3BD3" w:rsidRDefault="00AA717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c>
          <w:tcPr>
            <w:tcW w:w="1055" w:type="dxa"/>
            <w:gridSpan w:val="13"/>
            <w:vMerge w:val="restart"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5" w:type="dxa"/>
            <w:gridSpan w:val="203"/>
          </w:tcPr>
          <w:p w:rsidR="00FC3789" w:rsidRPr="00CE19BF" w:rsidRDefault="00FC3789" w:rsidP="00AA7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с массовым пребыванием населения</w:t>
            </w:r>
          </w:p>
        </w:tc>
        <w:tc>
          <w:tcPr>
            <w:tcW w:w="6098" w:type="dxa"/>
            <w:gridSpan w:val="247"/>
          </w:tcPr>
          <w:p w:rsidR="00FC3789" w:rsidRPr="00CE19BF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объекта с массовым пребыванием населения</w:t>
            </w:r>
          </w:p>
        </w:tc>
        <w:tc>
          <w:tcPr>
            <w:tcW w:w="1701" w:type="dxa"/>
            <w:gridSpan w:val="3"/>
            <w:vMerge w:val="restart"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5" w:type="dxa"/>
            <w:gridSpan w:val="203"/>
          </w:tcPr>
          <w:p w:rsidR="00FC3789" w:rsidRDefault="00FC3789" w:rsidP="00AA71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8" w:type="dxa"/>
            <w:gridSpan w:val="247"/>
          </w:tcPr>
          <w:p w:rsidR="00FC3789" w:rsidRDefault="00FC3789" w:rsidP="00495E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FC3789" w:rsidRDefault="00FC3789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gridSpan w:val="81"/>
          </w:tcPr>
          <w:p w:rsidR="00FC3789" w:rsidRPr="0070408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5" w:type="dxa"/>
            <w:gridSpan w:val="203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gridSpan w:val="247"/>
          </w:tcPr>
          <w:p w:rsidR="00FC3789" w:rsidRPr="00CE19BF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7172" w:rsidRPr="00091579" w:rsidTr="00626C89">
        <w:trPr>
          <w:trHeight w:val="286"/>
        </w:trPr>
        <w:tc>
          <w:tcPr>
            <w:tcW w:w="1055" w:type="dxa"/>
            <w:gridSpan w:val="13"/>
            <w:vMerge/>
          </w:tcPr>
          <w:p w:rsidR="00AA7172" w:rsidRDefault="00AA7172" w:rsidP="00495E6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AA7172" w:rsidRPr="00CE19BF" w:rsidRDefault="00AA717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777B4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proofErr w:type="gramEnd"/>
            <w:r w:rsidR="00A777B4">
              <w:rPr>
                <w:rFonts w:ascii="Times New Roman" w:hAnsi="Times New Roman" w:cs="Times New Roman"/>
                <w:sz w:val="24"/>
                <w:szCs w:val="24"/>
              </w:rPr>
              <w:t xml:space="preserve"> с массовым пребыванием населения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приводится в базе данных по соответствующему объекту.</w:t>
            </w:r>
          </w:p>
        </w:tc>
        <w:tc>
          <w:tcPr>
            <w:tcW w:w="1701" w:type="dxa"/>
            <w:gridSpan w:val="3"/>
          </w:tcPr>
          <w:p w:rsidR="00AA7172" w:rsidRPr="00AD3BD3" w:rsidRDefault="00AA7172" w:rsidP="00495E6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5A" w:rsidRPr="00091579" w:rsidTr="00626C89">
        <w:tc>
          <w:tcPr>
            <w:tcW w:w="1055" w:type="dxa"/>
            <w:gridSpan w:val="13"/>
          </w:tcPr>
          <w:p w:rsidR="0006565A" w:rsidRDefault="0006565A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</w:tcPr>
          <w:p w:rsidR="0006565A" w:rsidRPr="00CE19BF" w:rsidRDefault="0006565A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5A" w:rsidRPr="00091579" w:rsidTr="00626C89">
        <w:tc>
          <w:tcPr>
            <w:tcW w:w="1055" w:type="dxa"/>
            <w:gridSpan w:val="13"/>
          </w:tcPr>
          <w:p w:rsidR="0006565A" w:rsidRPr="00E628A9" w:rsidRDefault="00E628A9" w:rsidP="00E628A9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28A9">
              <w:rPr>
                <w:rFonts w:ascii="Times New Roman" w:hAnsi="Times New Roman" w:cs="Times New Roman"/>
                <w:b/>
                <w:sz w:val="24"/>
                <w:szCs w:val="24"/>
              </w:rPr>
              <w:t>4.6</w:t>
            </w:r>
          </w:p>
        </w:tc>
        <w:tc>
          <w:tcPr>
            <w:tcW w:w="12378" w:type="dxa"/>
            <w:gridSpan w:val="531"/>
          </w:tcPr>
          <w:p w:rsidR="0006565A" w:rsidRPr="00E628A9" w:rsidRDefault="00E628A9" w:rsidP="00E1475D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Оценка сезонности </w:t>
            </w:r>
            <w:r w:rsidR="002925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рисков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возникновения ЧС</w:t>
            </w: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5A" w:rsidRPr="00091579" w:rsidTr="00626C89">
        <w:tc>
          <w:tcPr>
            <w:tcW w:w="1055" w:type="dxa"/>
            <w:gridSpan w:val="13"/>
          </w:tcPr>
          <w:p w:rsidR="0006565A" w:rsidRDefault="00BE09C3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378" w:type="dxa"/>
            <w:gridSpan w:val="531"/>
          </w:tcPr>
          <w:p w:rsidR="0006565A" w:rsidRPr="00BE09C3" w:rsidRDefault="00BE09C3" w:rsidP="00BE09C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09C3">
              <w:rPr>
                <w:rFonts w:ascii="Times New Roman" w:hAnsi="Times New Roman" w:cs="Times New Roman"/>
                <w:sz w:val="24"/>
                <w:szCs w:val="24"/>
              </w:rPr>
              <w:t>Оценка рисков возникновения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зимний период времени:</w:t>
            </w:r>
          </w:p>
        </w:tc>
        <w:tc>
          <w:tcPr>
            <w:tcW w:w="1701" w:type="dxa"/>
            <w:gridSpan w:val="3"/>
          </w:tcPr>
          <w:p w:rsidR="0006565A" w:rsidRPr="00AD3BD3" w:rsidRDefault="0006565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F" w:rsidRPr="00091579" w:rsidTr="00626C89">
        <w:tc>
          <w:tcPr>
            <w:tcW w:w="1055" w:type="dxa"/>
            <w:gridSpan w:val="13"/>
            <w:vMerge w:val="restart"/>
          </w:tcPr>
          <w:p w:rsidR="00976EDF" w:rsidRDefault="00976EDF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 w:val="restart"/>
          </w:tcPr>
          <w:p w:rsidR="00976EDF" w:rsidRDefault="00976EDF" w:rsidP="009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нование источника возникновения ЧС</w:t>
            </w:r>
          </w:p>
          <w:p w:rsidR="00976EDF" w:rsidRPr="00CE19BF" w:rsidRDefault="00976EDF" w:rsidP="00976E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167"/>
          </w:tcPr>
          <w:p w:rsidR="00976EDF" w:rsidRPr="00CE19BF" w:rsidRDefault="00976EDF" w:rsidP="00BE0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163" w:type="dxa"/>
            <w:gridSpan w:val="169"/>
          </w:tcPr>
          <w:p w:rsidR="00976EDF" w:rsidRPr="00CE19BF" w:rsidRDefault="00976EDF" w:rsidP="00BE0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5072" w:type="dxa"/>
            <w:gridSpan w:val="192"/>
          </w:tcPr>
          <w:p w:rsidR="00976EDF" w:rsidRPr="00CE19BF" w:rsidRDefault="00976EDF" w:rsidP="00BE09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1701" w:type="dxa"/>
            <w:gridSpan w:val="3"/>
          </w:tcPr>
          <w:p w:rsidR="00976EDF" w:rsidRPr="00AD3BD3" w:rsidRDefault="00976ED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rPr>
          <w:cantSplit/>
          <w:trHeight w:val="1134"/>
        </w:trPr>
        <w:tc>
          <w:tcPr>
            <w:tcW w:w="1055" w:type="dxa"/>
            <w:gridSpan w:val="13"/>
            <w:vMerge/>
          </w:tcPr>
          <w:p w:rsidR="00FC3789" w:rsidRDefault="00FC3789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/>
          </w:tcPr>
          <w:p w:rsidR="00FC3789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  <w:textDirection w:val="btLr"/>
          </w:tcPr>
          <w:p w:rsidR="00FC3789" w:rsidRPr="00CE19BF" w:rsidRDefault="00FC3789" w:rsidP="008E1A61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9" w:type="dxa"/>
            <w:gridSpan w:val="37"/>
            <w:textDirection w:val="btLr"/>
          </w:tcPr>
          <w:p w:rsidR="00FC3789" w:rsidRPr="00CE19BF" w:rsidRDefault="00FC3789" w:rsidP="008E1A61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43" w:type="dxa"/>
            <w:gridSpan w:val="76"/>
            <w:textDirection w:val="btLr"/>
          </w:tcPr>
          <w:p w:rsidR="00FC3789" w:rsidRPr="00CE19BF" w:rsidRDefault="00FC3789" w:rsidP="008E1A61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69" w:type="dxa"/>
            <w:gridSpan w:val="42"/>
            <w:textDirection w:val="btLr"/>
          </w:tcPr>
          <w:p w:rsidR="00FC3789" w:rsidRPr="00CE19BF" w:rsidRDefault="00FC3789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FC3789" w:rsidRPr="00CE19BF" w:rsidRDefault="00FC3789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26" w:type="dxa"/>
            <w:gridSpan w:val="72"/>
            <w:textDirection w:val="btLr"/>
          </w:tcPr>
          <w:p w:rsidR="00FC3789" w:rsidRPr="00CE19BF" w:rsidRDefault="00FC3789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71" w:type="dxa"/>
            <w:gridSpan w:val="74"/>
            <w:textDirection w:val="btLr"/>
          </w:tcPr>
          <w:p w:rsidR="00FC3789" w:rsidRPr="00CE19BF" w:rsidRDefault="00FC3789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FC3789" w:rsidRPr="00CE19BF" w:rsidRDefault="00FC3789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3133" w:type="dxa"/>
            <w:gridSpan w:val="63"/>
            <w:textDirection w:val="btLr"/>
          </w:tcPr>
          <w:p w:rsidR="00FC3789" w:rsidRPr="00CE19BF" w:rsidRDefault="00FC3789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1701" w:type="dxa"/>
            <w:gridSpan w:val="3"/>
            <w:vMerge w:val="restart"/>
          </w:tcPr>
          <w:p w:rsidR="00FC3789" w:rsidRPr="00AD3BD3" w:rsidRDefault="00FC378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FC3789">
        <w:trPr>
          <w:cantSplit/>
          <w:trHeight w:val="490"/>
        </w:trPr>
        <w:tc>
          <w:tcPr>
            <w:tcW w:w="1055" w:type="dxa"/>
            <w:gridSpan w:val="13"/>
            <w:vMerge/>
          </w:tcPr>
          <w:p w:rsidR="00FC3789" w:rsidRDefault="00FC3789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  <w:gridSpan w:val="54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  <w:gridSpan w:val="37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gridSpan w:val="76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gridSpan w:val="42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8" w:type="dxa"/>
            <w:gridSpan w:val="55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72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  <w:gridSpan w:val="74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55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3" w:type="dxa"/>
            <w:gridSpan w:val="63"/>
          </w:tcPr>
          <w:p w:rsidR="00FC3789" w:rsidRDefault="00FC3789" w:rsidP="00FC3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789" w:rsidRPr="00091579" w:rsidTr="00626C89">
        <w:tc>
          <w:tcPr>
            <w:tcW w:w="1055" w:type="dxa"/>
            <w:gridSpan w:val="13"/>
            <w:vMerge/>
          </w:tcPr>
          <w:p w:rsidR="00FC3789" w:rsidRDefault="00FC3789" w:rsidP="008E385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FC3789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37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76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42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72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4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63"/>
          </w:tcPr>
          <w:p w:rsidR="00FC3789" w:rsidRPr="00CE19BF" w:rsidRDefault="00FC3789" w:rsidP="00E1475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C3789" w:rsidRPr="00AD3BD3" w:rsidRDefault="00FC378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F" w:rsidRPr="00091579" w:rsidTr="00626C89">
        <w:tc>
          <w:tcPr>
            <w:tcW w:w="1055" w:type="dxa"/>
            <w:gridSpan w:val="13"/>
          </w:tcPr>
          <w:p w:rsidR="00976EDF" w:rsidRDefault="00976EDF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378" w:type="dxa"/>
            <w:gridSpan w:val="531"/>
          </w:tcPr>
          <w:p w:rsidR="00976EDF" w:rsidRPr="00BE09C3" w:rsidRDefault="00976EDF" w:rsidP="00976E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09C3">
              <w:rPr>
                <w:rFonts w:ascii="Times New Roman" w:hAnsi="Times New Roman" w:cs="Times New Roman"/>
                <w:sz w:val="24"/>
                <w:szCs w:val="24"/>
              </w:rPr>
              <w:t>Оценка рисков возникновения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весенний период времени:</w:t>
            </w:r>
          </w:p>
        </w:tc>
        <w:tc>
          <w:tcPr>
            <w:tcW w:w="1701" w:type="dxa"/>
            <w:gridSpan w:val="3"/>
          </w:tcPr>
          <w:p w:rsidR="00976EDF" w:rsidRPr="00AD3BD3" w:rsidRDefault="00976EDF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EDF" w:rsidRPr="00091579" w:rsidTr="00626C89">
        <w:tc>
          <w:tcPr>
            <w:tcW w:w="1055" w:type="dxa"/>
            <w:gridSpan w:val="13"/>
            <w:vMerge w:val="restart"/>
          </w:tcPr>
          <w:p w:rsidR="00976EDF" w:rsidRDefault="00976EDF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 w:val="restart"/>
          </w:tcPr>
          <w:p w:rsidR="00976EDF" w:rsidRDefault="00976EDF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возникновения ЧС</w:t>
            </w:r>
          </w:p>
          <w:p w:rsidR="00976EDF" w:rsidRPr="00CE19BF" w:rsidRDefault="00976EDF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167"/>
          </w:tcPr>
          <w:p w:rsidR="00976EDF" w:rsidRPr="00CE19BF" w:rsidRDefault="004C62C5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163" w:type="dxa"/>
            <w:gridSpan w:val="169"/>
          </w:tcPr>
          <w:p w:rsidR="00976EDF" w:rsidRPr="00CE19BF" w:rsidRDefault="004C62C5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5072" w:type="dxa"/>
            <w:gridSpan w:val="192"/>
          </w:tcPr>
          <w:p w:rsidR="00976EDF" w:rsidRPr="00CE19BF" w:rsidRDefault="004C62C5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1701" w:type="dxa"/>
            <w:gridSpan w:val="3"/>
          </w:tcPr>
          <w:p w:rsidR="00976EDF" w:rsidRPr="00AD3BD3" w:rsidRDefault="00976EDF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C17" w:rsidRPr="00091579" w:rsidTr="00626C89">
        <w:trPr>
          <w:cantSplit/>
          <w:trHeight w:val="1134"/>
        </w:trPr>
        <w:tc>
          <w:tcPr>
            <w:tcW w:w="1055" w:type="dxa"/>
            <w:gridSpan w:val="13"/>
            <w:vMerge/>
          </w:tcPr>
          <w:p w:rsidR="00020C17" w:rsidRDefault="00020C17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/>
          </w:tcPr>
          <w:p w:rsidR="00020C17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9" w:type="dxa"/>
            <w:gridSpan w:val="37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43" w:type="dxa"/>
            <w:gridSpan w:val="76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69" w:type="dxa"/>
            <w:gridSpan w:val="42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26" w:type="dxa"/>
            <w:gridSpan w:val="72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71" w:type="dxa"/>
            <w:gridSpan w:val="74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3133" w:type="dxa"/>
            <w:gridSpan w:val="63"/>
            <w:textDirection w:val="btLr"/>
          </w:tcPr>
          <w:p w:rsidR="00020C17" w:rsidRPr="00CE19BF" w:rsidRDefault="00020C17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1701" w:type="dxa"/>
            <w:gridSpan w:val="3"/>
            <w:vMerge w:val="restart"/>
          </w:tcPr>
          <w:p w:rsidR="00020C17" w:rsidRPr="00AD3BD3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C17" w:rsidRPr="00091579" w:rsidTr="00020C17">
        <w:trPr>
          <w:cantSplit/>
          <w:trHeight w:val="328"/>
        </w:trPr>
        <w:tc>
          <w:tcPr>
            <w:tcW w:w="1055" w:type="dxa"/>
            <w:gridSpan w:val="13"/>
            <w:vMerge/>
          </w:tcPr>
          <w:p w:rsidR="00020C17" w:rsidRDefault="00020C17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  <w:gridSpan w:val="54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  <w:gridSpan w:val="37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gridSpan w:val="76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gridSpan w:val="42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8" w:type="dxa"/>
            <w:gridSpan w:val="55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72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  <w:gridSpan w:val="74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55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3" w:type="dxa"/>
            <w:gridSpan w:val="63"/>
          </w:tcPr>
          <w:p w:rsidR="00020C17" w:rsidRDefault="00020C17" w:rsidP="0002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vMerge/>
          </w:tcPr>
          <w:p w:rsidR="00020C17" w:rsidRPr="00AD3BD3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0C17" w:rsidRPr="00091579" w:rsidTr="00626C89">
        <w:tc>
          <w:tcPr>
            <w:tcW w:w="1055" w:type="dxa"/>
            <w:gridSpan w:val="13"/>
            <w:vMerge/>
          </w:tcPr>
          <w:p w:rsidR="00020C17" w:rsidRDefault="00020C17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020C17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37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76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42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72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4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63"/>
          </w:tcPr>
          <w:p w:rsidR="00020C17" w:rsidRPr="00CE19BF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020C17" w:rsidRPr="00AD3BD3" w:rsidRDefault="00020C17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993" w:rsidRPr="00091579" w:rsidTr="00626C89">
        <w:tc>
          <w:tcPr>
            <w:tcW w:w="1055" w:type="dxa"/>
            <w:gridSpan w:val="13"/>
          </w:tcPr>
          <w:p w:rsidR="00443993" w:rsidRDefault="00443993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378" w:type="dxa"/>
            <w:gridSpan w:val="531"/>
          </w:tcPr>
          <w:p w:rsidR="00443993" w:rsidRPr="00BE09C3" w:rsidRDefault="00443993" w:rsidP="004439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09C3">
              <w:rPr>
                <w:rFonts w:ascii="Times New Roman" w:hAnsi="Times New Roman" w:cs="Times New Roman"/>
                <w:sz w:val="24"/>
                <w:szCs w:val="24"/>
              </w:rPr>
              <w:t>Оценка рисков возникновения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летний период времени:</w:t>
            </w:r>
          </w:p>
        </w:tc>
        <w:tc>
          <w:tcPr>
            <w:tcW w:w="1701" w:type="dxa"/>
            <w:gridSpan w:val="3"/>
          </w:tcPr>
          <w:p w:rsidR="00443993" w:rsidRPr="00AD3BD3" w:rsidRDefault="0044399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993" w:rsidRPr="00091579" w:rsidTr="00626C89">
        <w:tc>
          <w:tcPr>
            <w:tcW w:w="1055" w:type="dxa"/>
            <w:gridSpan w:val="13"/>
            <w:vMerge w:val="restart"/>
          </w:tcPr>
          <w:p w:rsidR="00443993" w:rsidRDefault="00443993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 w:val="restart"/>
          </w:tcPr>
          <w:p w:rsidR="00443993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возникновения ЧС</w:t>
            </w:r>
          </w:p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167"/>
          </w:tcPr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163" w:type="dxa"/>
            <w:gridSpan w:val="169"/>
          </w:tcPr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5072" w:type="dxa"/>
            <w:gridSpan w:val="192"/>
          </w:tcPr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701" w:type="dxa"/>
            <w:gridSpan w:val="3"/>
          </w:tcPr>
          <w:p w:rsidR="00443993" w:rsidRPr="00AD3BD3" w:rsidRDefault="0044399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63" w:rsidRPr="00091579" w:rsidTr="00626C89">
        <w:trPr>
          <w:cantSplit/>
          <w:trHeight w:val="1134"/>
        </w:trPr>
        <w:tc>
          <w:tcPr>
            <w:tcW w:w="1055" w:type="dxa"/>
            <w:gridSpan w:val="13"/>
            <w:vMerge/>
          </w:tcPr>
          <w:p w:rsidR="00886563" w:rsidRDefault="00886563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/>
          </w:tcPr>
          <w:p w:rsidR="00886563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9" w:type="dxa"/>
            <w:gridSpan w:val="37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43" w:type="dxa"/>
            <w:gridSpan w:val="76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69" w:type="dxa"/>
            <w:gridSpan w:val="42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26" w:type="dxa"/>
            <w:gridSpan w:val="72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71" w:type="dxa"/>
            <w:gridSpan w:val="74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3133" w:type="dxa"/>
            <w:gridSpan w:val="63"/>
            <w:textDirection w:val="btLr"/>
          </w:tcPr>
          <w:p w:rsidR="00886563" w:rsidRPr="00CE19BF" w:rsidRDefault="00886563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1701" w:type="dxa"/>
            <w:gridSpan w:val="3"/>
            <w:vMerge w:val="restart"/>
          </w:tcPr>
          <w:p w:rsidR="00886563" w:rsidRPr="00AD3BD3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63" w:rsidRPr="00091579" w:rsidTr="00742CB2">
        <w:trPr>
          <w:cantSplit/>
          <w:trHeight w:val="303"/>
        </w:trPr>
        <w:tc>
          <w:tcPr>
            <w:tcW w:w="1055" w:type="dxa"/>
            <w:gridSpan w:val="13"/>
            <w:vMerge/>
          </w:tcPr>
          <w:p w:rsidR="00886563" w:rsidRDefault="00886563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  <w:gridSpan w:val="54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  <w:gridSpan w:val="37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gridSpan w:val="76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gridSpan w:val="42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8" w:type="dxa"/>
            <w:gridSpan w:val="55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72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  <w:gridSpan w:val="74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55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3" w:type="dxa"/>
            <w:gridSpan w:val="63"/>
          </w:tcPr>
          <w:p w:rsidR="00886563" w:rsidRDefault="00886563" w:rsidP="00742C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vMerge/>
          </w:tcPr>
          <w:p w:rsidR="00886563" w:rsidRPr="00AD3BD3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563" w:rsidRPr="00091579" w:rsidTr="00626C89">
        <w:tc>
          <w:tcPr>
            <w:tcW w:w="1055" w:type="dxa"/>
            <w:gridSpan w:val="13"/>
            <w:vMerge/>
          </w:tcPr>
          <w:p w:rsidR="00886563" w:rsidRDefault="00886563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886563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37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76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42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72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4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63"/>
          </w:tcPr>
          <w:p w:rsidR="00886563" w:rsidRPr="00CE19BF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886563" w:rsidRPr="00AD3BD3" w:rsidRDefault="0088656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993" w:rsidRPr="00091579" w:rsidTr="00626C89">
        <w:tc>
          <w:tcPr>
            <w:tcW w:w="1055" w:type="dxa"/>
            <w:gridSpan w:val="13"/>
          </w:tcPr>
          <w:p w:rsidR="00443993" w:rsidRDefault="00443993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</w:t>
            </w:r>
          </w:p>
        </w:tc>
        <w:tc>
          <w:tcPr>
            <w:tcW w:w="12378" w:type="dxa"/>
            <w:gridSpan w:val="531"/>
          </w:tcPr>
          <w:p w:rsidR="00443993" w:rsidRPr="00BE09C3" w:rsidRDefault="00443993" w:rsidP="0044399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E09C3">
              <w:rPr>
                <w:rFonts w:ascii="Times New Roman" w:hAnsi="Times New Roman" w:cs="Times New Roman"/>
                <w:sz w:val="24"/>
                <w:szCs w:val="24"/>
              </w:rPr>
              <w:t>Оценка рисков возникновения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осенний период времени:</w:t>
            </w:r>
          </w:p>
        </w:tc>
        <w:tc>
          <w:tcPr>
            <w:tcW w:w="1701" w:type="dxa"/>
            <w:gridSpan w:val="3"/>
          </w:tcPr>
          <w:p w:rsidR="00443993" w:rsidRPr="00AD3BD3" w:rsidRDefault="0044399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993" w:rsidRPr="00091579" w:rsidTr="00626C89">
        <w:tc>
          <w:tcPr>
            <w:tcW w:w="1055" w:type="dxa"/>
            <w:gridSpan w:val="13"/>
            <w:vMerge w:val="restart"/>
          </w:tcPr>
          <w:p w:rsidR="00443993" w:rsidRDefault="00443993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 w:val="restart"/>
          </w:tcPr>
          <w:p w:rsidR="00443993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источника возникновения ЧС</w:t>
            </w:r>
          </w:p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167"/>
          </w:tcPr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163" w:type="dxa"/>
            <w:gridSpan w:val="169"/>
          </w:tcPr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5072" w:type="dxa"/>
            <w:gridSpan w:val="192"/>
          </w:tcPr>
          <w:p w:rsidR="00443993" w:rsidRPr="00CE19BF" w:rsidRDefault="00443993" w:rsidP="00C87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701" w:type="dxa"/>
            <w:gridSpan w:val="3"/>
          </w:tcPr>
          <w:p w:rsidR="00443993" w:rsidRPr="00AD3BD3" w:rsidRDefault="00443993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8" w:rsidRPr="00091579" w:rsidTr="00626C89">
        <w:trPr>
          <w:cantSplit/>
          <w:trHeight w:val="1134"/>
        </w:trPr>
        <w:tc>
          <w:tcPr>
            <w:tcW w:w="1055" w:type="dxa"/>
            <w:gridSpan w:val="13"/>
            <w:vMerge/>
          </w:tcPr>
          <w:p w:rsidR="00F62688" w:rsidRDefault="00F62688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  <w:vMerge/>
          </w:tcPr>
          <w:p w:rsidR="00F62688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9" w:type="dxa"/>
            <w:gridSpan w:val="37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43" w:type="dxa"/>
            <w:gridSpan w:val="76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69" w:type="dxa"/>
            <w:gridSpan w:val="42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1226" w:type="dxa"/>
            <w:gridSpan w:val="72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971" w:type="dxa"/>
            <w:gridSpan w:val="74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декада</w:t>
            </w:r>
          </w:p>
        </w:tc>
        <w:tc>
          <w:tcPr>
            <w:tcW w:w="968" w:type="dxa"/>
            <w:gridSpan w:val="55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декада</w:t>
            </w:r>
          </w:p>
        </w:tc>
        <w:tc>
          <w:tcPr>
            <w:tcW w:w="3133" w:type="dxa"/>
            <w:gridSpan w:val="63"/>
            <w:textDirection w:val="btLr"/>
          </w:tcPr>
          <w:p w:rsidR="00F62688" w:rsidRPr="00CE19BF" w:rsidRDefault="00F62688" w:rsidP="00C87B7B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декада</w:t>
            </w:r>
          </w:p>
        </w:tc>
        <w:tc>
          <w:tcPr>
            <w:tcW w:w="1701" w:type="dxa"/>
            <w:gridSpan w:val="3"/>
            <w:vMerge w:val="restart"/>
          </w:tcPr>
          <w:p w:rsidR="00F62688" w:rsidRPr="00AD3BD3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8" w:rsidRPr="00091579" w:rsidTr="00886563">
        <w:trPr>
          <w:cantSplit/>
          <w:trHeight w:val="356"/>
        </w:trPr>
        <w:tc>
          <w:tcPr>
            <w:tcW w:w="1055" w:type="dxa"/>
            <w:gridSpan w:val="13"/>
            <w:vMerge/>
          </w:tcPr>
          <w:p w:rsidR="00F62688" w:rsidRDefault="00F62688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8" w:type="dxa"/>
            <w:gridSpan w:val="54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9" w:type="dxa"/>
            <w:gridSpan w:val="37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3" w:type="dxa"/>
            <w:gridSpan w:val="76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9" w:type="dxa"/>
            <w:gridSpan w:val="42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8" w:type="dxa"/>
            <w:gridSpan w:val="55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26" w:type="dxa"/>
            <w:gridSpan w:val="72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  <w:gridSpan w:val="74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8" w:type="dxa"/>
            <w:gridSpan w:val="55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3" w:type="dxa"/>
            <w:gridSpan w:val="63"/>
          </w:tcPr>
          <w:p w:rsidR="00F62688" w:rsidRDefault="00F62688" w:rsidP="00886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  <w:vMerge/>
          </w:tcPr>
          <w:p w:rsidR="00F62688" w:rsidRPr="00AD3BD3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8" w:rsidRPr="00091579" w:rsidTr="00626C89">
        <w:tc>
          <w:tcPr>
            <w:tcW w:w="1055" w:type="dxa"/>
            <w:gridSpan w:val="13"/>
            <w:vMerge/>
          </w:tcPr>
          <w:p w:rsidR="00F62688" w:rsidRDefault="00F62688" w:rsidP="00C87B7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dxa"/>
            <w:gridSpan w:val="3"/>
          </w:tcPr>
          <w:p w:rsidR="00F62688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4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37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gridSpan w:val="76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9" w:type="dxa"/>
            <w:gridSpan w:val="42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6" w:type="dxa"/>
            <w:gridSpan w:val="72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gridSpan w:val="74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8" w:type="dxa"/>
            <w:gridSpan w:val="55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gridSpan w:val="63"/>
          </w:tcPr>
          <w:p w:rsidR="00F62688" w:rsidRPr="00CE19BF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F62688" w:rsidRPr="00AD3BD3" w:rsidRDefault="00F62688" w:rsidP="00C87B7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A61" w:rsidRPr="00091579" w:rsidTr="00626C89">
        <w:tc>
          <w:tcPr>
            <w:tcW w:w="1055" w:type="dxa"/>
            <w:gridSpan w:val="13"/>
            <w:shd w:val="clear" w:color="auto" w:fill="auto"/>
          </w:tcPr>
          <w:p w:rsidR="008E1A61" w:rsidRDefault="008E1A61" w:rsidP="00F812C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8" w:type="dxa"/>
            <w:gridSpan w:val="531"/>
            <w:shd w:val="clear" w:color="auto" w:fill="auto"/>
          </w:tcPr>
          <w:p w:rsidR="008E1A61" w:rsidRDefault="008E1A61" w:rsidP="00F8336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8E1A61" w:rsidRPr="00AD3BD3" w:rsidRDefault="008E1A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A61" w:rsidRPr="00091579" w:rsidTr="00626C89">
        <w:tc>
          <w:tcPr>
            <w:tcW w:w="1055" w:type="dxa"/>
            <w:gridSpan w:val="13"/>
          </w:tcPr>
          <w:p w:rsidR="008E1A61" w:rsidRPr="00562A8B" w:rsidRDefault="008E1A61" w:rsidP="0039626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8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3962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378" w:type="dxa"/>
            <w:gridSpan w:val="531"/>
          </w:tcPr>
          <w:p w:rsidR="008E1A61" w:rsidRPr="001F0AB2" w:rsidRDefault="008E1A61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Риски возникновения ЧС техногенного характера</w:t>
            </w:r>
          </w:p>
        </w:tc>
        <w:tc>
          <w:tcPr>
            <w:tcW w:w="1701" w:type="dxa"/>
            <w:gridSpan w:val="3"/>
          </w:tcPr>
          <w:p w:rsidR="008E1A61" w:rsidRPr="00AD3BD3" w:rsidRDefault="008E1A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A61" w:rsidRPr="00091579" w:rsidTr="00626C89">
        <w:tc>
          <w:tcPr>
            <w:tcW w:w="1055" w:type="dxa"/>
            <w:gridSpan w:val="13"/>
          </w:tcPr>
          <w:p w:rsidR="008E1A61" w:rsidRPr="00562A8B" w:rsidRDefault="008E1A61" w:rsidP="0039626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8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="003962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62A8B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</w:p>
        </w:tc>
        <w:tc>
          <w:tcPr>
            <w:tcW w:w="12378" w:type="dxa"/>
            <w:gridSpan w:val="531"/>
          </w:tcPr>
          <w:p w:rsidR="008E1A61" w:rsidRPr="00AD3BD3" w:rsidRDefault="008E1A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Риски возникновения ЧС на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транспорте</w:t>
            </w:r>
            <w:proofErr w:type="gramEnd"/>
          </w:p>
        </w:tc>
        <w:tc>
          <w:tcPr>
            <w:tcW w:w="1701" w:type="dxa"/>
            <w:gridSpan w:val="3"/>
          </w:tcPr>
          <w:p w:rsidR="008E1A61" w:rsidRPr="00AD3BD3" w:rsidRDefault="008E1A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A61" w:rsidRPr="00091579" w:rsidTr="00626C89">
        <w:tc>
          <w:tcPr>
            <w:tcW w:w="1055" w:type="dxa"/>
            <w:gridSpan w:val="13"/>
          </w:tcPr>
          <w:p w:rsidR="008E1A61" w:rsidRDefault="008E1A6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 w:rsidR="0039626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.1.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78" w:type="dxa"/>
            <w:gridSpan w:val="531"/>
          </w:tcPr>
          <w:p w:rsidR="008E1A61" w:rsidRPr="001F0AB2" w:rsidRDefault="008E1A61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Риски возникновения ЧС на автомобильном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транспорте</w:t>
            </w:r>
            <w:proofErr w:type="gramEnd"/>
          </w:p>
        </w:tc>
        <w:tc>
          <w:tcPr>
            <w:tcW w:w="1701" w:type="dxa"/>
            <w:gridSpan w:val="3"/>
          </w:tcPr>
          <w:p w:rsidR="008E1A61" w:rsidRPr="00AD3BD3" w:rsidRDefault="008E1A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B7B" w:rsidRPr="00091579" w:rsidTr="00626C89">
        <w:tc>
          <w:tcPr>
            <w:tcW w:w="1055" w:type="dxa"/>
            <w:gridSpan w:val="13"/>
          </w:tcPr>
          <w:p w:rsidR="00C87B7B" w:rsidRPr="001F0AB2" w:rsidRDefault="00C87B7B" w:rsidP="00C87B7B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2378" w:type="dxa"/>
            <w:gridSpan w:val="531"/>
          </w:tcPr>
          <w:p w:rsidR="00C87B7B" w:rsidRPr="001F0AB2" w:rsidRDefault="00C87B7B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характеристика</w:t>
            </w:r>
            <w:r w:rsidR="00C809B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E55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 w:rsidR="009E55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территории МО:</w:t>
            </w:r>
          </w:p>
        </w:tc>
        <w:tc>
          <w:tcPr>
            <w:tcW w:w="1701" w:type="dxa"/>
            <w:gridSpan w:val="3"/>
          </w:tcPr>
          <w:p w:rsidR="00C87B7B" w:rsidRPr="00AD3BD3" w:rsidRDefault="00C87B7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8" w:rsidRPr="00091579" w:rsidTr="00626C89">
        <w:tc>
          <w:tcPr>
            <w:tcW w:w="1055" w:type="dxa"/>
            <w:gridSpan w:val="13"/>
            <w:vMerge w:val="restart"/>
          </w:tcPr>
          <w:p w:rsidR="00F62688" w:rsidRPr="001F0AB2" w:rsidRDefault="00F62688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идентификационный номер</w:t>
            </w:r>
          </w:p>
          <w:p w:rsidR="00F62688" w:rsidRPr="001F0AB2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Протяженность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территории МО</w:t>
            </w: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Pr="001F0AB2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645" w:type="dxa"/>
            <w:gridSpan w:val="84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Преобладающая ширина проезжей части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Pr="001F0AB2" w:rsidRDefault="00F62688" w:rsidP="003E34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383" w:type="dxa"/>
            <w:gridSpan w:val="73"/>
          </w:tcPr>
          <w:p w:rsidR="00F62688" w:rsidRPr="001F0AB2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Преобладающее покрытие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3" w:type="dxa"/>
            <w:gridSpan w:val="97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туннелей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Pr="001F0AB2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387" w:type="dxa"/>
            <w:gridSpan w:val="95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мостов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Pr="001F0AB2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558" w:type="dxa"/>
            <w:gridSpan w:val="90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опасных участков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2688" w:rsidRPr="001F0AB2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F62688" w:rsidRPr="00AD3BD3" w:rsidRDefault="00F6268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688" w:rsidRPr="00091579" w:rsidTr="00626C89">
        <w:tc>
          <w:tcPr>
            <w:tcW w:w="1055" w:type="dxa"/>
            <w:gridSpan w:val="13"/>
            <w:vMerge/>
          </w:tcPr>
          <w:p w:rsidR="00F62688" w:rsidRPr="001F0AB2" w:rsidRDefault="00F62688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F62688" w:rsidRDefault="00F62688" w:rsidP="00F11AB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F62688" w:rsidRPr="00AD3BD3" w:rsidRDefault="00F6268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FB8" w:rsidRPr="00091579" w:rsidTr="00626C89">
        <w:tc>
          <w:tcPr>
            <w:tcW w:w="1055" w:type="dxa"/>
            <w:gridSpan w:val="13"/>
            <w:vMerge/>
          </w:tcPr>
          <w:p w:rsidR="008E0FB8" w:rsidRPr="001F0AB2" w:rsidRDefault="008E0FB8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8E0FB8" w:rsidRPr="008E0FB8" w:rsidRDefault="008E0FB8" w:rsidP="008E0FB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8E0FB8" w:rsidRPr="00AD3BD3" w:rsidRDefault="008E0FB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B7B" w:rsidRPr="00091579" w:rsidTr="00626C89">
        <w:tc>
          <w:tcPr>
            <w:tcW w:w="1055" w:type="dxa"/>
            <w:gridSpan w:val="13"/>
          </w:tcPr>
          <w:p w:rsidR="00C87B7B" w:rsidRPr="001F0AB2" w:rsidRDefault="0055678D" w:rsidP="0055678D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378" w:type="dxa"/>
            <w:gridSpan w:val="531"/>
          </w:tcPr>
          <w:p w:rsidR="00C87B7B" w:rsidRPr="001F0AB2" w:rsidRDefault="0055678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подверженные воздействию </w:t>
            </w:r>
            <w:r w:rsidR="00C118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техногенных источников возникновения ЧС:</w:t>
            </w:r>
          </w:p>
        </w:tc>
        <w:tc>
          <w:tcPr>
            <w:tcW w:w="1701" w:type="dxa"/>
            <w:gridSpan w:val="3"/>
          </w:tcPr>
          <w:p w:rsidR="00C87B7B" w:rsidRPr="00AD3BD3" w:rsidRDefault="00C87B7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678D" w:rsidRPr="00091579" w:rsidTr="00626C89">
        <w:tc>
          <w:tcPr>
            <w:tcW w:w="1055" w:type="dxa"/>
            <w:gridSpan w:val="13"/>
          </w:tcPr>
          <w:p w:rsidR="0055678D" w:rsidRPr="001F0AB2" w:rsidRDefault="0055678D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55678D" w:rsidRPr="001F0AB2" w:rsidRDefault="0055678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55678D" w:rsidRPr="00AD3BD3" w:rsidRDefault="0055678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14" w:rsidRPr="00091579" w:rsidTr="00626C89">
        <w:tc>
          <w:tcPr>
            <w:tcW w:w="1055" w:type="dxa"/>
            <w:gridSpan w:val="13"/>
            <w:vMerge w:val="restart"/>
          </w:tcPr>
          <w:p w:rsidR="00733214" w:rsidRPr="001F0AB2" w:rsidRDefault="00733214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733214" w:rsidRPr="001F0AB2" w:rsidRDefault="00733214" w:rsidP="00711B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733214" w:rsidRPr="001F0AB2" w:rsidRDefault="00733214" w:rsidP="00711B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5" w:type="dxa"/>
            <w:gridSpan w:val="84"/>
          </w:tcPr>
          <w:p w:rsidR="00733214" w:rsidRDefault="00733214" w:rsidP="00117BC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ионный номер</w:t>
            </w:r>
          </w:p>
          <w:p w:rsidR="00733214" w:rsidRPr="001F0AB2" w:rsidRDefault="00733214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733214" w:rsidRPr="001F0AB2" w:rsidRDefault="00733214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733214" w:rsidRPr="001F0AB2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Километры опасного участка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387" w:type="dxa"/>
            <w:gridSpan w:val="95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33214" w:rsidRPr="001F0AB2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733214" w:rsidRPr="001F0AB2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Наименование техногенного источника возникновения ЧС</w:t>
            </w:r>
          </w:p>
        </w:tc>
        <w:tc>
          <w:tcPr>
            <w:tcW w:w="1701" w:type="dxa"/>
            <w:gridSpan w:val="3"/>
            <w:vMerge w:val="restart"/>
          </w:tcPr>
          <w:p w:rsidR="00733214" w:rsidRPr="00AD3BD3" w:rsidRDefault="0073321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14" w:rsidRPr="00091579" w:rsidTr="00626C89">
        <w:tc>
          <w:tcPr>
            <w:tcW w:w="1055" w:type="dxa"/>
            <w:gridSpan w:val="13"/>
            <w:vMerge/>
          </w:tcPr>
          <w:p w:rsidR="00733214" w:rsidRPr="001F0AB2" w:rsidRDefault="00733214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733214" w:rsidRDefault="00733214" w:rsidP="00711B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733214" w:rsidRDefault="00733214" w:rsidP="00711B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733214" w:rsidRDefault="00733214" w:rsidP="00117BC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733214" w:rsidRDefault="00733214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733214" w:rsidRPr="00AD3BD3" w:rsidRDefault="0073321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14" w:rsidRPr="00091579" w:rsidTr="00626C89">
        <w:tc>
          <w:tcPr>
            <w:tcW w:w="1055" w:type="dxa"/>
            <w:gridSpan w:val="13"/>
            <w:vMerge/>
          </w:tcPr>
          <w:p w:rsidR="00733214" w:rsidRPr="001F0AB2" w:rsidRDefault="00733214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733214" w:rsidRDefault="00733214" w:rsidP="00711B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733214" w:rsidRDefault="00733214" w:rsidP="00711B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733214" w:rsidRDefault="00733214" w:rsidP="00117BC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733214" w:rsidRDefault="00733214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733214" w:rsidRPr="00AD3BD3" w:rsidRDefault="00733214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FB8" w:rsidRPr="00091579" w:rsidTr="00626C89">
        <w:tc>
          <w:tcPr>
            <w:tcW w:w="1055" w:type="dxa"/>
            <w:gridSpan w:val="13"/>
          </w:tcPr>
          <w:p w:rsidR="008E0FB8" w:rsidRPr="001F0AB2" w:rsidRDefault="008E0FB8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8E0FB8" w:rsidRPr="008E0FB8" w:rsidRDefault="008E0FB8" w:rsidP="008E0FB8">
            <w:pPr>
              <w:pStyle w:val="a5"/>
              <w:numPr>
                <w:ilvl w:val="0"/>
                <w:numId w:val="4"/>
              </w:num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E0F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8E0F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proofErr w:type="spellStart"/>
            <w:r w:rsidRPr="008E0F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 w:rsidRPr="008E0F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подверженных воздействию техногенных источников возникновения ЧС</w:t>
            </w:r>
            <w:r w:rsidRPr="008E0F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8E0FB8" w:rsidRPr="00AD3BD3" w:rsidRDefault="008E0FB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AE3" w:rsidRPr="00091579" w:rsidTr="00626C89">
        <w:tc>
          <w:tcPr>
            <w:tcW w:w="1055" w:type="dxa"/>
            <w:gridSpan w:val="13"/>
          </w:tcPr>
          <w:p w:rsidR="002F5AE3" w:rsidRPr="001F0AB2" w:rsidRDefault="002F5AE3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2378" w:type="dxa"/>
            <w:gridSpan w:val="531"/>
          </w:tcPr>
          <w:p w:rsidR="002F5AE3" w:rsidRPr="001F0AB2" w:rsidRDefault="002F5AE3" w:rsidP="002F5AE3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природных источников возникновения ЧС:</w:t>
            </w:r>
          </w:p>
        </w:tc>
        <w:tc>
          <w:tcPr>
            <w:tcW w:w="1701" w:type="dxa"/>
            <w:gridSpan w:val="3"/>
          </w:tcPr>
          <w:p w:rsidR="002F5AE3" w:rsidRPr="00AD3BD3" w:rsidRDefault="002F5AE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5AE3" w:rsidRPr="00091579" w:rsidTr="00626C89">
        <w:tc>
          <w:tcPr>
            <w:tcW w:w="1055" w:type="dxa"/>
            <w:gridSpan w:val="13"/>
          </w:tcPr>
          <w:p w:rsidR="002F5AE3" w:rsidRPr="001F0AB2" w:rsidRDefault="002F5AE3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2F5AE3" w:rsidRPr="001F0AB2" w:rsidRDefault="002F5AE3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2F5AE3" w:rsidRPr="00AD3BD3" w:rsidRDefault="002F5AE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14" w:rsidRPr="00091579" w:rsidTr="00626C89">
        <w:tc>
          <w:tcPr>
            <w:tcW w:w="1055" w:type="dxa"/>
            <w:gridSpan w:val="13"/>
            <w:vMerge w:val="restart"/>
          </w:tcPr>
          <w:p w:rsidR="00733214" w:rsidRPr="001F0AB2" w:rsidRDefault="0073321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733214" w:rsidRPr="001F0AB2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733214" w:rsidRPr="001F0AB2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5" w:type="dxa"/>
            <w:gridSpan w:val="84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идентификационный номер</w:t>
            </w:r>
          </w:p>
          <w:p w:rsidR="00733214" w:rsidRPr="001F0AB2" w:rsidRDefault="00733214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733214" w:rsidRPr="001F0AB2" w:rsidRDefault="00733214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733214" w:rsidRPr="001F0AB2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Километры опасного участка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387" w:type="dxa"/>
            <w:gridSpan w:val="95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33214" w:rsidRPr="001F0AB2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733214" w:rsidRPr="001F0AB2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природного источника возникновения ЧС</w:t>
            </w:r>
          </w:p>
        </w:tc>
        <w:tc>
          <w:tcPr>
            <w:tcW w:w="1701" w:type="dxa"/>
            <w:gridSpan w:val="3"/>
            <w:vMerge w:val="restart"/>
          </w:tcPr>
          <w:p w:rsidR="00733214" w:rsidRPr="00AD3BD3" w:rsidRDefault="0073321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14" w:rsidRPr="00091579" w:rsidTr="00626C89">
        <w:tc>
          <w:tcPr>
            <w:tcW w:w="1055" w:type="dxa"/>
            <w:gridSpan w:val="13"/>
            <w:vMerge/>
          </w:tcPr>
          <w:p w:rsidR="00733214" w:rsidRPr="001F0AB2" w:rsidRDefault="0073321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733214" w:rsidRDefault="00733214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733214" w:rsidRDefault="00733214" w:rsidP="002F5AE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733214" w:rsidRPr="00AD3BD3" w:rsidRDefault="0073321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214" w:rsidRPr="00091579" w:rsidTr="00626C89">
        <w:tc>
          <w:tcPr>
            <w:tcW w:w="1055" w:type="dxa"/>
            <w:gridSpan w:val="13"/>
            <w:vMerge/>
          </w:tcPr>
          <w:p w:rsidR="00733214" w:rsidRPr="001F0AB2" w:rsidRDefault="0073321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733214" w:rsidRDefault="00733214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733214" w:rsidRDefault="0073321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733214" w:rsidRPr="00AD3BD3" w:rsidRDefault="0073321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0FB8" w:rsidRPr="00091579" w:rsidTr="00626C89">
        <w:tc>
          <w:tcPr>
            <w:tcW w:w="1055" w:type="dxa"/>
            <w:gridSpan w:val="13"/>
            <w:vMerge/>
          </w:tcPr>
          <w:p w:rsidR="008E0FB8" w:rsidRPr="001F0AB2" w:rsidRDefault="008E0FB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8E0FB8" w:rsidRPr="008E0FB8" w:rsidRDefault="008E0FB8" w:rsidP="008E0FB8">
            <w:pPr>
              <w:pStyle w:val="a5"/>
              <w:numPr>
                <w:ilvl w:val="0"/>
                <w:numId w:val="5"/>
              </w:num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8E0F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8E0F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proofErr w:type="spellStart"/>
            <w:r w:rsidRPr="008E0F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 w:rsidRPr="008E0F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подверженных воздействию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природных</w:t>
            </w:r>
            <w:r w:rsidRPr="008E0FB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источников возникновения ЧС</w:t>
            </w:r>
            <w:r w:rsidRPr="008E0FB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8E0FB8" w:rsidRPr="00AD3BD3" w:rsidRDefault="008E0FB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96" w:rsidRPr="00091579" w:rsidTr="00626C89">
        <w:tc>
          <w:tcPr>
            <w:tcW w:w="1055" w:type="dxa"/>
            <w:gridSpan w:val="13"/>
          </w:tcPr>
          <w:p w:rsidR="003F1D96" w:rsidRPr="001F0AB2" w:rsidRDefault="003F1D96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2378" w:type="dxa"/>
            <w:gridSpan w:val="531"/>
          </w:tcPr>
          <w:p w:rsidR="003F1D96" w:rsidRPr="001F0AB2" w:rsidRDefault="003F1D96" w:rsidP="00AF6273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подверженные воздействию </w:t>
            </w:r>
            <w:r w:rsidR="00AF627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биолого-социальных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источников возникновения ЧС:</w:t>
            </w:r>
          </w:p>
        </w:tc>
        <w:tc>
          <w:tcPr>
            <w:tcW w:w="1701" w:type="dxa"/>
            <w:gridSpan w:val="3"/>
          </w:tcPr>
          <w:p w:rsidR="003F1D96" w:rsidRPr="00AD3BD3" w:rsidRDefault="003F1D96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D96" w:rsidRPr="00091579" w:rsidTr="00626C89">
        <w:tc>
          <w:tcPr>
            <w:tcW w:w="1055" w:type="dxa"/>
            <w:gridSpan w:val="13"/>
          </w:tcPr>
          <w:p w:rsidR="003F1D96" w:rsidRPr="001F0AB2" w:rsidRDefault="003F1D96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3F1D96" w:rsidRPr="001F0AB2" w:rsidRDefault="003F1D96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3F1D96" w:rsidRPr="00AD3BD3" w:rsidRDefault="003F1D96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E1" w:rsidRPr="00091579" w:rsidTr="00626C89">
        <w:tc>
          <w:tcPr>
            <w:tcW w:w="1055" w:type="dxa"/>
            <w:gridSpan w:val="13"/>
            <w:vMerge w:val="restart"/>
          </w:tcPr>
          <w:p w:rsidR="00530BE1" w:rsidRPr="001F0AB2" w:rsidRDefault="00530BE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5" w:type="dxa"/>
            <w:gridSpan w:val="84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идентификационный номер</w:t>
            </w:r>
          </w:p>
          <w:p w:rsidR="00530BE1" w:rsidRPr="001F0AB2" w:rsidRDefault="00530BE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530BE1" w:rsidRPr="001F0AB2" w:rsidRDefault="00530BE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Километры опасного участка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387" w:type="dxa"/>
            <w:gridSpan w:val="9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530BE1" w:rsidRPr="001F0AB2" w:rsidRDefault="00530BE1" w:rsidP="00AF627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биолого-социального источника возникновения ЧС</w:t>
            </w:r>
          </w:p>
        </w:tc>
        <w:tc>
          <w:tcPr>
            <w:tcW w:w="1701" w:type="dxa"/>
            <w:gridSpan w:val="3"/>
            <w:vMerge w:val="restart"/>
          </w:tcPr>
          <w:p w:rsidR="00530BE1" w:rsidRPr="00AD3BD3" w:rsidRDefault="00530BE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E1" w:rsidRPr="00091579" w:rsidTr="00626C89">
        <w:tc>
          <w:tcPr>
            <w:tcW w:w="1055" w:type="dxa"/>
            <w:gridSpan w:val="13"/>
            <w:vMerge/>
          </w:tcPr>
          <w:p w:rsidR="00530BE1" w:rsidRPr="001F0AB2" w:rsidRDefault="00530BE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530BE1" w:rsidRDefault="00530BE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530BE1" w:rsidRDefault="00530BE1" w:rsidP="00AF627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530BE1" w:rsidRPr="00AD3BD3" w:rsidRDefault="00530BE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E1" w:rsidRPr="00091579" w:rsidTr="00626C89">
        <w:tc>
          <w:tcPr>
            <w:tcW w:w="1055" w:type="dxa"/>
            <w:gridSpan w:val="13"/>
            <w:vMerge/>
          </w:tcPr>
          <w:p w:rsidR="00530BE1" w:rsidRPr="001F0AB2" w:rsidRDefault="00530BE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530BE1" w:rsidRDefault="00530BE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530BE1" w:rsidRPr="00AD3BD3" w:rsidRDefault="00530BE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845" w:rsidRPr="00091579" w:rsidTr="00626C89">
        <w:tc>
          <w:tcPr>
            <w:tcW w:w="1055" w:type="dxa"/>
            <w:gridSpan w:val="13"/>
            <w:vMerge/>
          </w:tcPr>
          <w:p w:rsidR="00CA3845" w:rsidRPr="001F0AB2" w:rsidRDefault="00CA3845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CA3845" w:rsidRPr="00454C5B" w:rsidRDefault="00CA3845" w:rsidP="00454C5B">
            <w:pPr>
              <w:pStyle w:val="a5"/>
              <w:numPr>
                <w:ilvl w:val="0"/>
                <w:numId w:val="6"/>
              </w:num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54C5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454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proofErr w:type="spellStart"/>
            <w:r w:rsidRPr="00454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 w:rsidRPr="00454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подверженных воздействию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биолого-социальных </w:t>
            </w:r>
            <w:r w:rsidRPr="00454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источников возникновения </w:t>
            </w:r>
            <w:r w:rsidRPr="00454C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ЧС</w:t>
            </w:r>
            <w:r w:rsidRPr="00454C5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CA3845" w:rsidRPr="00AD3BD3" w:rsidRDefault="00CA3845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0DC" w:rsidRPr="00091579" w:rsidTr="00626C89">
        <w:tc>
          <w:tcPr>
            <w:tcW w:w="1055" w:type="dxa"/>
            <w:gridSpan w:val="13"/>
          </w:tcPr>
          <w:p w:rsidR="005110DC" w:rsidRPr="001F0AB2" w:rsidRDefault="005110DC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5)</w:t>
            </w:r>
          </w:p>
        </w:tc>
        <w:tc>
          <w:tcPr>
            <w:tcW w:w="12378" w:type="dxa"/>
            <w:gridSpan w:val="531"/>
          </w:tcPr>
          <w:p w:rsidR="005110DC" w:rsidRPr="001F0AB2" w:rsidRDefault="005110DC" w:rsidP="005110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подверженные воздействию </w:t>
            </w:r>
            <w:r w:rsidR="00DC69B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техногенных и природных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пожаров</w:t>
            </w:r>
          </w:p>
        </w:tc>
        <w:tc>
          <w:tcPr>
            <w:tcW w:w="1701" w:type="dxa"/>
            <w:gridSpan w:val="3"/>
          </w:tcPr>
          <w:p w:rsidR="005110DC" w:rsidRPr="00AD3BD3" w:rsidRDefault="005110D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E1" w:rsidRPr="00091579" w:rsidTr="00626C89">
        <w:tc>
          <w:tcPr>
            <w:tcW w:w="1055" w:type="dxa"/>
            <w:gridSpan w:val="13"/>
            <w:vMerge w:val="restart"/>
          </w:tcPr>
          <w:p w:rsidR="00530BE1" w:rsidRPr="001F0AB2" w:rsidRDefault="00530BE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5" w:type="dxa"/>
            <w:gridSpan w:val="84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идентификационный номер</w:t>
            </w:r>
          </w:p>
          <w:p w:rsidR="00530BE1" w:rsidRPr="001F0AB2" w:rsidRDefault="00530BE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530BE1" w:rsidRPr="001F0AB2" w:rsidRDefault="00530BE1" w:rsidP="009967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Километры опасного участка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387" w:type="dxa"/>
            <w:gridSpan w:val="9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30BE1" w:rsidRPr="001F0AB2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530BE1" w:rsidRDefault="00530BE1" w:rsidP="00DC69B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техногенного (природного)</w:t>
            </w:r>
          </w:p>
          <w:p w:rsidR="00530BE1" w:rsidRPr="001F0AB2" w:rsidRDefault="00530BE1" w:rsidP="00DC69B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пожара</w:t>
            </w:r>
          </w:p>
        </w:tc>
        <w:tc>
          <w:tcPr>
            <w:tcW w:w="1701" w:type="dxa"/>
            <w:gridSpan w:val="3"/>
            <w:vMerge w:val="restart"/>
          </w:tcPr>
          <w:p w:rsidR="00530BE1" w:rsidRPr="00AD3BD3" w:rsidRDefault="00530BE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E1" w:rsidRPr="00091579" w:rsidTr="00626C89">
        <w:tc>
          <w:tcPr>
            <w:tcW w:w="1055" w:type="dxa"/>
            <w:gridSpan w:val="13"/>
            <w:vMerge/>
          </w:tcPr>
          <w:p w:rsidR="00530BE1" w:rsidRPr="001F0AB2" w:rsidRDefault="00530BE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530BE1" w:rsidRDefault="00530BE1" w:rsidP="009967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530BE1" w:rsidRDefault="00530BE1" w:rsidP="00DC69B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530BE1" w:rsidRPr="00AD3BD3" w:rsidRDefault="00530BE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0BE1" w:rsidRPr="00091579" w:rsidTr="00626C89">
        <w:tc>
          <w:tcPr>
            <w:tcW w:w="1055" w:type="dxa"/>
            <w:gridSpan w:val="13"/>
            <w:vMerge/>
          </w:tcPr>
          <w:p w:rsidR="00530BE1" w:rsidRPr="001F0AB2" w:rsidRDefault="00530BE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530BE1" w:rsidRDefault="00530BE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530BE1" w:rsidRDefault="00530BE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530BE1" w:rsidRPr="00AD3BD3" w:rsidRDefault="00530BE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3845" w:rsidRPr="00091579" w:rsidTr="00626C89">
        <w:tc>
          <w:tcPr>
            <w:tcW w:w="1055" w:type="dxa"/>
            <w:gridSpan w:val="13"/>
          </w:tcPr>
          <w:p w:rsidR="00CA3845" w:rsidRPr="001F0AB2" w:rsidRDefault="00CA3845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CA3845" w:rsidRPr="00CA3845" w:rsidRDefault="00CA3845" w:rsidP="008D150A">
            <w:pPr>
              <w:pStyle w:val="a5"/>
              <w:numPr>
                <w:ilvl w:val="0"/>
                <w:numId w:val="7"/>
              </w:numPr>
              <w:tabs>
                <w:tab w:val="left" w:pos="489"/>
              </w:tabs>
              <w:ind w:left="42" w:firstLine="35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A384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CA38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proofErr w:type="spellStart"/>
            <w:r w:rsidRPr="00CA38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 w:rsidRPr="00CA38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подверженных воздействию техногенных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 природных пожаров </w:t>
            </w:r>
            <w:r w:rsidRPr="00CA384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CA3845" w:rsidRPr="00AD3BD3" w:rsidRDefault="00CA3845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8B8" w:rsidRPr="00091579" w:rsidTr="00626C89">
        <w:tc>
          <w:tcPr>
            <w:tcW w:w="1055" w:type="dxa"/>
            <w:gridSpan w:val="13"/>
          </w:tcPr>
          <w:p w:rsidR="00C118B8" w:rsidRPr="001F0AB2" w:rsidRDefault="008D150A" w:rsidP="008D150A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378" w:type="dxa"/>
            <w:gridSpan w:val="531"/>
          </w:tcPr>
          <w:p w:rsidR="00C118B8" w:rsidRPr="00CA3845" w:rsidRDefault="008D150A" w:rsidP="00CA3845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</w:t>
            </w:r>
            <w:r w:rsidR="009F3BD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планирования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привлечения аварийно-спасательных сил, средств и ресурсов</w:t>
            </w:r>
            <w:r w:rsidR="00CA556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A556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 w:rsidR="00CA556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CA5567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возникновения</w:t>
            </w:r>
            <w:proofErr w:type="gramEnd"/>
            <w:r w:rsidR="00CA5567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автомобильном транспорте</w:t>
            </w:r>
          </w:p>
        </w:tc>
        <w:tc>
          <w:tcPr>
            <w:tcW w:w="1701" w:type="dxa"/>
            <w:gridSpan w:val="3"/>
          </w:tcPr>
          <w:p w:rsidR="00C118B8" w:rsidRPr="00AD3BD3" w:rsidRDefault="00C118B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 w:val="restart"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DC4C4A" w:rsidRPr="001F0AB2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DC4C4A" w:rsidRPr="001F0AB2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5" w:type="dxa"/>
            <w:gridSpan w:val="84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идентификационный номер</w:t>
            </w:r>
          </w:p>
          <w:p w:rsidR="00DC4C4A" w:rsidRPr="001F0AB2" w:rsidRDefault="00DC4C4A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DC4C4A" w:rsidRPr="001F0AB2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DC4C4A" w:rsidRDefault="00DC4C4A" w:rsidP="00BD772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Километры опасного участка</w:t>
            </w:r>
          </w:p>
          <w:p w:rsidR="00DC4C4A" w:rsidRPr="001F0AB2" w:rsidRDefault="00DC4C4A" w:rsidP="002B679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7" w:type="dxa"/>
            <w:gridSpan w:val="95"/>
          </w:tcPr>
          <w:p w:rsidR="00DC4C4A" w:rsidRDefault="00DC4C4A" w:rsidP="00181D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DC4C4A" w:rsidRDefault="00DC4C4A" w:rsidP="00181D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C4C4A" w:rsidRPr="001F0AB2" w:rsidRDefault="00DC4C4A" w:rsidP="00CA5A3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DC4C4A" w:rsidRPr="001F0AB2" w:rsidRDefault="00DC4C4A" w:rsidP="00BE11D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источника возникновения ЧС</w:t>
            </w:r>
          </w:p>
        </w:tc>
        <w:tc>
          <w:tcPr>
            <w:tcW w:w="1701" w:type="dxa"/>
            <w:gridSpan w:val="3"/>
            <w:vMerge w:val="restart"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DC4C4A" w:rsidRDefault="00DC4C4A" w:rsidP="005D03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DC4C4A" w:rsidRDefault="00DC4C4A" w:rsidP="00181D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DC4C4A" w:rsidRDefault="00DC4C4A" w:rsidP="005D03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DC4C4A" w:rsidRDefault="00DC4C4A" w:rsidP="00181D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DC4C4A" w:rsidRPr="001B1FBC" w:rsidRDefault="00DC4C4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DC4C4A" w:rsidRPr="001F0AB2" w:rsidRDefault="00DC4C4A" w:rsidP="008946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3" w:type="dxa"/>
            <w:gridSpan w:val="75"/>
          </w:tcPr>
          <w:p w:rsidR="00DC4C4A" w:rsidRPr="001F0AB2" w:rsidRDefault="00DC4C4A" w:rsidP="00C114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645" w:type="dxa"/>
            <w:gridSpan w:val="84"/>
          </w:tcPr>
          <w:p w:rsidR="00DC4C4A" w:rsidRDefault="00DC4C4A" w:rsidP="00EF607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DC4C4A" w:rsidRPr="001F0AB2" w:rsidRDefault="00DC4C4A" w:rsidP="00EF607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DC4C4A" w:rsidRDefault="00DC4C4A" w:rsidP="00EF607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Контактный телефон дежурного (ответственного)</w:t>
            </w:r>
          </w:p>
          <w:p w:rsidR="00DC4C4A" w:rsidRPr="001F0AB2" w:rsidRDefault="00DC4C4A" w:rsidP="008946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DC4C4A" w:rsidRDefault="00DC4C4A" w:rsidP="00EF607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DC4C4A" w:rsidRPr="001F0AB2" w:rsidRDefault="00DC4C4A" w:rsidP="00EF607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387" w:type="dxa"/>
            <w:gridSpan w:val="95"/>
          </w:tcPr>
          <w:p w:rsidR="00DC4C4A" w:rsidRDefault="00DC4C4A" w:rsidP="00EF607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DC4C4A" w:rsidRPr="001F0AB2" w:rsidRDefault="00DC4C4A" w:rsidP="00EF607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3558" w:type="dxa"/>
            <w:gridSpan w:val="90"/>
          </w:tcPr>
          <w:p w:rsidR="00DC4C4A" w:rsidRDefault="00DC4C4A" w:rsidP="00C1146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DC4C4A" w:rsidRPr="001F0AB2" w:rsidRDefault="00DC4C4A" w:rsidP="008946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gridSpan w:val="75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dxa"/>
            <w:gridSpan w:val="84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gridSpan w:val="73"/>
          </w:tcPr>
          <w:p w:rsidR="00DC4C4A" w:rsidRPr="001F0AB2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3" w:type="dxa"/>
            <w:gridSpan w:val="97"/>
          </w:tcPr>
          <w:p w:rsidR="00DC4C4A" w:rsidRPr="001F0AB2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gridSpan w:val="95"/>
          </w:tcPr>
          <w:p w:rsidR="00DC4C4A" w:rsidRPr="001F0AB2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8" w:type="dxa"/>
            <w:gridSpan w:val="90"/>
          </w:tcPr>
          <w:p w:rsidR="00DC4C4A" w:rsidRPr="001F0AB2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3"/>
            <w:vMerge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DC4C4A" w:rsidRDefault="00DC4C4A" w:rsidP="0051228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DC4C4A" w:rsidRDefault="00DC4C4A" w:rsidP="009D451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546" w:type="dxa"/>
            <w:gridSpan w:val="185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C4C4A" w:rsidRPr="001F0AB2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7832" w:type="dxa"/>
            <w:gridSpan w:val="346"/>
          </w:tcPr>
          <w:p w:rsidR="00DC4C4A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DC4C4A" w:rsidRPr="001F0AB2" w:rsidRDefault="00DC4C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  <w:vMerge w:val="restart"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546" w:type="dxa"/>
            <w:gridSpan w:val="185"/>
          </w:tcPr>
          <w:p w:rsidR="00DC4C4A" w:rsidRPr="001F0AB2" w:rsidRDefault="00DC4C4A" w:rsidP="00D632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2" w:type="dxa"/>
            <w:gridSpan w:val="346"/>
          </w:tcPr>
          <w:p w:rsidR="00DC4C4A" w:rsidRPr="001F0AB2" w:rsidRDefault="00DC4C4A" w:rsidP="00D632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gridSpan w:val="3"/>
            <w:vMerge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4C4A" w:rsidRPr="00091579" w:rsidTr="00626C89">
        <w:tc>
          <w:tcPr>
            <w:tcW w:w="1055" w:type="dxa"/>
            <w:gridSpan w:val="13"/>
            <w:vMerge/>
          </w:tcPr>
          <w:p w:rsidR="00DC4C4A" w:rsidRPr="001F0AB2" w:rsidRDefault="00DC4C4A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546" w:type="dxa"/>
            <w:gridSpan w:val="185"/>
          </w:tcPr>
          <w:p w:rsidR="00DC4C4A" w:rsidRDefault="00DC4C4A" w:rsidP="00D632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gridSpan w:val="346"/>
          </w:tcPr>
          <w:p w:rsidR="00DC4C4A" w:rsidRDefault="00DC4C4A" w:rsidP="00D632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DC4C4A" w:rsidRPr="00AD3BD3" w:rsidRDefault="00DC4C4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E4" w:rsidRPr="00091579" w:rsidTr="00626C89">
        <w:tc>
          <w:tcPr>
            <w:tcW w:w="1055" w:type="dxa"/>
            <w:gridSpan w:val="13"/>
          </w:tcPr>
          <w:p w:rsidR="00CA6CE4" w:rsidRPr="001F0AB2" w:rsidRDefault="00CA6CE4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12378" w:type="dxa"/>
            <w:gridSpan w:val="531"/>
          </w:tcPr>
          <w:p w:rsidR="00CA6CE4" w:rsidRPr="00CA3845" w:rsidRDefault="00CA6CE4" w:rsidP="00452AA5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 w:rsidR="00452AA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автомобильном транспорте</w:t>
            </w:r>
          </w:p>
        </w:tc>
        <w:tc>
          <w:tcPr>
            <w:tcW w:w="1701" w:type="dxa"/>
            <w:gridSpan w:val="3"/>
          </w:tcPr>
          <w:p w:rsidR="00CA6CE4" w:rsidRPr="00AD3BD3" w:rsidRDefault="00CA6CE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E4" w:rsidRPr="00091579" w:rsidTr="00626C89">
        <w:tc>
          <w:tcPr>
            <w:tcW w:w="1055" w:type="dxa"/>
            <w:gridSpan w:val="13"/>
            <w:vMerge w:val="restart"/>
          </w:tcPr>
          <w:p w:rsidR="00CA6CE4" w:rsidRPr="001F0AB2" w:rsidRDefault="00CA6CE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5" w:type="dxa"/>
            <w:gridSpan w:val="84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идентификационный номер</w:t>
            </w:r>
          </w:p>
          <w:p w:rsidR="00CA6CE4" w:rsidRPr="001F0AB2" w:rsidRDefault="00CA6CE4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Километры опасного участка  /километры </w:t>
            </w:r>
          </w:p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участка </w:t>
            </w:r>
          </w:p>
        </w:tc>
        <w:tc>
          <w:tcPr>
            <w:tcW w:w="1387" w:type="dxa"/>
            <w:gridSpan w:val="95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участка/</w:t>
            </w:r>
          </w:p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протяженность </w:t>
            </w:r>
          </w:p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участка</w:t>
            </w:r>
          </w:p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CA6CE4" w:rsidRPr="001F0AB2" w:rsidRDefault="00CA6CE4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источника возникновения ЧС</w:t>
            </w:r>
          </w:p>
        </w:tc>
        <w:tc>
          <w:tcPr>
            <w:tcW w:w="1701" w:type="dxa"/>
            <w:gridSpan w:val="3"/>
          </w:tcPr>
          <w:p w:rsidR="00CA6CE4" w:rsidRPr="00AD3BD3" w:rsidRDefault="00CA6CE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E4" w:rsidRPr="00091579" w:rsidTr="00626C89">
        <w:tc>
          <w:tcPr>
            <w:tcW w:w="1055" w:type="dxa"/>
            <w:gridSpan w:val="13"/>
            <w:vMerge/>
          </w:tcPr>
          <w:p w:rsidR="00CA6CE4" w:rsidRPr="001F0AB2" w:rsidRDefault="00CA6CE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</w:tcPr>
          <w:p w:rsidR="00CA6CE4" w:rsidRPr="00AD3BD3" w:rsidRDefault="00CA6CE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E4" w:rsidRPr="00091579" w:rsidTr="00626C89">
        <w:tc>
          <w:tcPr>
            <w:tcW w:w="1055" w:type="dxa"/>
            <w:gridSpan w:val="13"/>
            <w:vMerge/>
          </w:tcPr>
          <w:p w:rsidR="00CA6CE4" w:rsidRPr="001F0AB2" w:rsidRDefault="00CA6CE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CA6CE4" w:rsidRPr="001B1FBC" w:rsidRDefault="00CA6CE4" w:rsidP="004B3FF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4B3FF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CA6CE4" w:rsidRPr="00AD3BD3" w:rsidRDefault="00CA6CE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E4" w:rsidRPr="00091579" w:rsidTr="00626C89">
        <w:tc>
          <w:tcPr>
            <w:tcW w:w="1055" w:type="dxa"/>
            <w:gridSpan w:val="13"/>
            <w:vMerge/>
          </w:tcPr>
          <w:p w:rsidR="00CA6CE4" w:rsidRPr="001F0AB2" w:rsidRDefault="00CA6CE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3" w:type="dxa"/>
            <w:gridSpan w:val="75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645" w:type="dxa"/>
            <w:gridSpan w:val="84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387" w:type="dxa"/>
            <w:gridSpan w:val="95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3558" w:type="dxa"/>
            <w:gridSpan w:val="90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CA6CE4" w:rsidRPr="00AD3BD3" w:rsidRDefault="00CA6CE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E4" w:rsidRPr="00091579" w:rsidTr="00626C89">
        <w:tc>
          <w:tcPr>
            <w:tcW w:w="1055" w:type="dxa"/>
            <w:gridSpan w:val="13"/>
            <w:vMerge/>
          </w:tcPr>
          <w:p w:rsidR="00CA6CE4" w:rsidRPr="001F0AB2" w:rsidRDefault="00CA6CE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gridSpan w:val="75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dxa"/>
            <w:gridSpan w:val="84"/>
          </w:tcPr>
          <w:p w:rsidR="00CA6CE4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gridSpan w:val="73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3" w:type="dxa"/>
            <w:gridSpan w:val="97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gridSpan w:val="95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8" w:type="dxa"/>
            <w:gridSpan w:val="90"/>
          </w:tcPr>
          <w:p w:rsidR="00CA6CE4" w:rsidRPr="001F0AB2" w:rsidRDefault="00CA6CE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3"/>
          </w:tcPr>
          <w:p w:rsidR="00CA6CE4" w:rsidRPr="00AD3BD3" w:rsidRDefault="00CA6CE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CE4" w:rsidRPr="00091579" w:rsidTr="00626C89">
        <w:tc>
          <w:tcPr>
            <w:tcW w:w="1055" w:type="dxa"/>
            <w:gridSpan w:val="13"/>
            <w:vMerge/>
          </w:tcPr>
          <w:p w:rsidR="00CA6CE4" w:rsidRPr="001F0AB2" w:rsidRDefault="00CA6CE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CA6CE4" w:rsidRDefault="00CA6CE4" w:rsidP="007A3D6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A3D6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CA6CE4" w:rsidRPr="00AD3BD3" w:rsidRDefault="00CA6CE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4" w:rsidRPr="00091579" w:rsidTr="00626C89">
        <w:tc>
          <w:tcPr>
            <w:tcW w:w="1055" w:type="dxa"/>
            <w:gridSpan w:val="13"/>
            <w:vMerge/>
          </w:tcPr>
          <w:p w:rsidR="000D5D64" w:rsidRPr="001F0AB2" w:rsidRDefault="000D5D6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133"/>
          </w:tcPr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D5D64" w:rsidRPr="001F0AB2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</w:t>
            </w:r>
            <w:r>
              <w:rPr>
                <w:rStyle w:val="a8"/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footnoteReference w:id="2"/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4005" w:type="dxa"/>
            <w:gridSpan w:val="218"/>
          </w:tcPr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814D0" w:rsidRDefault="009814D0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814D0" w:rsidRDefault="009814D0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D5D64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877" w:type="dxa"/>
            <w:gridSpan w:val="180"/>
          </w:tcPr>
          <w:p w:rsidR="000D5D64" w:rsidRPr="001F0AB2" w:rsidRDefault="000D5D64" w:rsidP="000D5D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701" w:type="dxa"/>
            <w:gridSpan w:val="3"/>
          </w:tcPr>
          <w:p w:rsidR="000D5D64" w:rsidRPr="00AD3BD3" w:rsidRDefault="000D5D6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D64" w:rsidRPr="00091579" w:rsidTr="00626C89">
        <w:tc>
          <w:tcPr>
            <w:tcW w:w="1055" w:type="dxa"/>
            <w:gridSpan w:val="13"/>
            <w:vMerge/>
          </w:tcPr>
          <w:p w:rsidR="000D5D64" w:rsidRPr="001F0AB2" w:rsidRDefault="000D5D6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133"/>
          </w:tcPr>
          <w:p w:rsidR="000D5D64" w:rsidRPr="001F0AB2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5" w:type="dxa"/>
            <w:gridSpan w:val="218"/>
          </w:tcPr>
          <w:p w:rsidR="000D5D64" w:rsidRPr="001F0AB2" w:rsidRDefault="000D5D6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77" w:type="dxa"/>
            <w:gridSpan w:val="180"/>
          </w:tcPr>
          <w:p w:rsidR="000D5D64" w:rsidRPr="001F0AB2" w:rsidRDefault="00C94740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gridSpan w:val="3"/>
          </w:tcPr>
          <w:p w:rsidR="000D5D64" w:rsidRPr="00AD3BD3" w:rsidRDefault="000D5D6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979" w:rsidRPr="00091579" w:rsidTr="00626C89">
        <w:tc>
          <w:tcPr>
            <w:tcW w:w="1055" w:type="dxa"/>
            <w:gridSpan w:val="13"/>
          </w:tcPr>
          <w:p w:rsidR="00F82979" w:rsidRPr="001F0AB2" w:rsidRDefault="00F82979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F82979" w:rsidRDefault="00F82979" w:rsidP="00D632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F82979" w:rsidRPr="00AD3BD3" w:rsidRDefault="00F8297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280" w:rsidRPr="00091579" w:rsidTr="00626C89">
        <w:tc>
          <w:tcPr>
            <w:tcW w:w="1055" w:type="dxa"/>
            <w:gridSpan w:val="13"/>
          </w:tcPr>
          <w:p w:rsidR="00D63280" w:rsidRDefault="00D6328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378" w:type="dxa"/>
            <w:gridSpan w:val="531"/>
          </w:tcPr>
          <w:p w:rsidR="00D63280" w:rsidRPr="001F0AB2" w:rsidRDefault="00D63280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Риски возникновения ЧС на железнодорожном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транспорте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(метрополитене)</w:t>
            </w:r>
          </w:p>
        </w:tc>
        <w:tc>
          <w:tcPr>
            <w:tcW w:w="1701" w:type="dxa"/>
            <w:gridSpan w:val="3"/>
          </w:tcPr>
          <w:p w:rsidR="00D63280" w:rsidRPr="00AD3BD3" w:rsidRDefault="00D6328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2378" w:type="dxa"/>
            <w:gridSpan w:val="531"/>
          </w:tcPr>
          <w:p w:rsidR="00BD29D1" w:rsidRPr="001F0AB2" w:rsidRDefault="00BD29D1" w:rsidP="00BD29D1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характеристика железнодорожного транспорта на территории МО: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 w:val="restart"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  <w:vMerge w:val="restart"/>
          </w:tcPr>
          <w:p w:rsidR="00361201" w:rsidRDefault="00361201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железной дороги (территориального филиала)</w:t>
            </w: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  <w:vMerge w:val="restart"/>
          </w:tcPr>
          <w:p w:rsidR="00361201" w:rsidRDefault="00361201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отделения (участка) железной дороги</w:t>
            </w: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  <w:vMerge w:val="restart"/>
          </w:tcPr>
          <w:p w:rsidR="00361201" w:rsidRPr="001F0AB2" w:rsidRDefault="00361201" w:rsidP="002E576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руководителя, контактная информация</w:t>
            </w:r>
          </w:p>
        </w:tc>
        <w:tc>
          <w:tcPr>
            <w:tcW w:w="1383" w:type="dxa"/>
            <w:gridSpan w:val="73"/>
            <w:vMerge w:val="restart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направлений</w:t>
            </w:r>
          </w:p>
        </w:tc>
        <w:tc>
          <w:tcPr>
            <w:tcW w:w="3030" w:type="dxa"/>
            <w:gridSpan w:val="192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линейных станций</w:t>
            </w:r>
          </w:p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558" w:type="dxa"/>
            <w:gridSpan w:val="90"/>
            <w:vMerge w:val="restart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переездов</w:t>
            </w:r>
          </w:p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  <w:vMerge/>
          </w:tcPr>
          <w:p w:rsidR="00361201" w:rsidRDefault="00361201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  <w:vMerge/>
          </w:tcPr>
          <w:p w:rsidR="00361201" w:rsidRDefault="00361201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  <w:vMerge/>
          </w:tcPr>
          <w:p w:rsidR="00361201" w:rsidRDefault="00361201" w:rsidP="002E576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  <w:vMerge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87" w:type="dxa"/>
            <w:gridSpan w:val="95"/>
          </w:tcPr>
          <w:p w:rsidR="00361201" w:rsidRDefault="00361201" w:rsidP="00354CA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том числе с осуществлением грузовых операций</w:t>
            </w:r>
          </w:p>
          <w:p w:rsidR="00361201" w:rsidRPr="001F0AB2" w:rsidRDefault="00361201" w:rsidP="00354CA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  <w:vMerge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361201" w:rsidRDefault="00361201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361201" w:rsidRDefault="00361201" w:rsidP="002E576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361201" w:rsidRDefault="00361201" w:rsidP="00354CA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6F20" w:rsidRPr="00091579" w:rsidTr="00626C89">
        <w:tc>
          <w:tcPr>
            <w:tcW w:w="1055" w:type="dxa"/>
            <w:gridSpan w:val="13"/>
            <w:vMerge/>
          </w:tcPr>
          <w:p w:rsidR="002A6F20" w:rsidRPr="001F0AB2" w:rsidRDefault="002A6F20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2A6F20" w:rsidRPr="002A6F20" w:rsidRDefault="00361201" w:rsidP="002A6F2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="002A6F20" w:rsidRPr="002A6F2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родолжение таблицы 1)</w:t>
            </w:r>
          </w:p>
        </w:tc>
        <w:tc>
          <w:tcPr>
            <w:tcW w:w="1701" w:type="dxa"/>
            <w:gridSpan w:val="3"/>
          </w:tcPr>
          <w:p w:rsidR="002A6F20" w:rsidRPr="00AD3BD3" w:rsidRDefault="002A6F20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96C" w:rsidRPr="00091579" w:rsidTr="00626C89">
        <w:tc>
          <w:tcPr>
            <w:tcW w:w="1055" w:type="dxa"/>
            <w:gridSpan w:val="13"/>
            <w:vMerge/>
          </w:tcPr>
          <w:p w:rsidR="001A196C" w:rsidRPr="001F0AB2" w:rsidRDefault="001A196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  <w:vMerge w:val="restart"/>
          </w:tcPr>
          <w:p w:rsidR="001A196C" w:rsidRDefault="001A196C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 переездов</w:t>
            </w:r>
          </w:p>
          <w:p w:rsidR="001A196C" w:rsidRDefault="001A196C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Default="001A196C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Pr="001F0AB2" w:rsidRDefault="001A196C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383" w:type="dxa"/>
            <w:gridSpan w:val="75"/>
            <w:vMerge w:val="restart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 мостов</w:t>
            </w:r>
          </w:p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Pr="001F0AB2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45" w:type="dxa"/>
            <w:gridSpan w:val="84"/>
            <w:vMerge w:val="restart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туннелей</w:t>
            </w:r>
          </w:p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Pr="001F0AB2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383" w:type="dxa"/>
            <w:gridSpan w:val="73"/>
            <w:vMerge w:val="restart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 опасных участков</w:t>
            </w:r>
          </w:p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Pr="001F0AB2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43" w:type="dxa"/>
            <w:gridSpan w:val="97"/>
            <w:vMerge w:val="restart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Пропускная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способность</w:t>
            </w:r>
          </w:p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A196C" w:rsidRPr="001F0AB2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(пар составов/сутки)</w:t>
            </w:r>
          </w:p>
        </w:tc>
        <w:tc>
          <w:tcPr>
            <w:tcW w:w="1387" w:type="dxa"/>
            <w:gridSpan w:val="95"/>
            <w:vMerge w:val="restart"/>
          </w:tcPr>
          <w:p w:rsidR="001A196C" w:rsidRPr="001F0AB2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Общая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протяженность</w:t>
            </w:r>
          </w:p>
        </w:tc>
        <w:tc>
          <w:tcPr>
            <w:tcW w:w="3558" w:type="dxa"/>
            <w:gridSpan w:val="90"/>
          </w:tcPr>
          <w:p w:rsidR="001A196C" w:rsidRPr="001F0AB2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Наличие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1701" w:type="dxa"/>
            <w:gridSpan w:val="3"/>
          </w:tcPr>
          <w:p w:rsidR="001A196C" w:rsidRPr="00AD3BD3" w:rsidRDefault="001A196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96C" w:rsidRPr="00091579" w:rsidTr="00626C89">
        <w:trPr>
          <w:cantSplit/>
          <w:trHeight w:val="2300"/>
        </w:trPr>
        <w:tc>
          <w:tcPr>
            <w:tcW w:w="1055" w:type="dxa"/>
            <w:gridSpan w:val="13"/>
            <w:vMerge/>
          </w:tcPr>
          <w:p w:rsidR="001A196C" w:rsidRPr="001F0AB2" w:rsidRDefault="001A196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  <w:vMerge/>
          </w:tcPr>
          <w:p w:rsidR="001A196C" w:rsidRDefault="001A196C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  <w:vMerge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  <w:vMerge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  <w:vMerge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  <w:vMerge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  <w:vMerge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4" w:type="dxa"/>
            <w:gridSpan w:val="53"/>
          </w:tcPr>
          <w:p w:rsidR="001A196C" w:rsidRDefault="001A196C" w:rsidP="00586B6A">
            <w:pPr>
              <w:ind w:right="-1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Аварийно-восстановительный поезд</w:t>
            </w:r>
          </w:p>
        </w:tc>
        <w:tc>
          <w:tcPr>
            <w:tcW w:w="2414" w:type="dxa"/>
            <w:gridSpan w:val="37"/>
          </w:tcPr>
          <w:p w:rsidR="001A196C" w:rsidRDefault="001A196C" w:rsidP="00586B6A">
            <w:pPr>
              <w:ind w:right="-1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Пожарный поезд</w:t>
            </w:r>
          </w:p>
        </w:tc>
        <w:tc>
          <w:tcPr>
            <w:tcW w:w="1701" w:type="dxa"/>
            <w:gridSpan w:val="3"/>
          </w:tcPr>
          <w:p w:rsidR="001A196C" w:rsidRPr="00AD3BD3" w:rsidRDefault="001A196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196C" w:rsidRPr="00091579" w:rsidTr="00626C89">
        <w:trPr>
          <w:cantSplit/>
          <w:trHeight w:val="210"/>
        </w:trPr>
        <w:tc>
          <w:tcPr>
            <w:tcW w:w="1055" w:type="dxa"/>
            <w:gridSpan w:val="13"/>
            <w:vMerge/>
          </w:tcPr>
          <w:p w:rsidR="001A196C" w:rsidRPr="001F0AB2" w:rsidRDefault="001A196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1A196C" w:rsidRDefault="001A196C" w:rsidP="00D8146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gridSpan w:val="75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dxa"/>
            <w:gridSpan w:val="84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gridSpan w:val="73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3" w:type="dxa"/>
            <w:gridSpan w:val="97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gridSpan w:val="95"/>
          </w:tcPr>
          <w:p w:rsidR="001A196C" w:rsidRDefault="001A196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44" w:type="dxa"/>
            <w:gridSpan w:val="53"/>
          </w:tcPr>
          <w:p w:rsidR="001A196C" w:rsidRDefault="001A196C" w:rsidP="00586B6A">
            <w:pPr>
              <w:ind w:right="-1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14" w:type="dxa"/>
            <w:gridSpan w:val="37"/>
          </w:tcPr>
          <w:p w:rsidR="001A196C" w:rsidRDefault="001A196C" w:rsidP="00586B6A">
            <w:pPr>
              <w:ind w:right="-17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3"/>
          </w:tcPr>
          <w:p w:rsidR="001A196C" w:rsidRPr="00AD3BD3" w:rsidRDefault="001A196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8E0FB8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shd w:val="clear" w:color="auto" w:fill="auto"/>
          </w:tcPr>
          <w:p w:rsidR="00BD29D1" w:rsidRPr="001F0AB2" w:rsidRDefault="00BD29D1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378" w:type="dxa"/>
            <w:gridSpan w:val="531"/>
            <w:shd w:val="clear" w:color="auto" w:fill="auto"/>
          </w:tcPr>
          <w:p w:rsidR="00BD29D1" w:rsidRPr="001F0AB2" w:rsidRDefault="00BD29D1" w:rsidP="002521B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2521B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железной дороги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техногенных источников возникновения ЧС: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 w:val="restart"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железной дороги (территориального филиала)</w:t>
            </w: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отделения (участка) железной дороги</w:t>
            </w: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361201" w:rsidRPr="001F0AB2" w:rsidRDefault="00361201" w:rsidP="007E6C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Километры опасного участка  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техногенного источника возникновения ЧС</w:t>
            </w:r>
          </w:p>
        </w:tc>
        <w:tc>
          <w:tcPr>
            <w:tcW w:w="1701" w:type="dxa"/>
            <w:gridSpan w:val="3"/>
            <w:vMerge w:val="restart"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Default="0036120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7F4E1A" w:rsidRDefault="00BD29D1" w:rsidP="00361201">
            <w:pPr>
              <w:pStyle w:val="a5"/>
              <w:numPr>
                <w:ilvl w:val="0"/>
                <w:numId w:val="12"/>
              </w:numPr>
              <w:ind w:left="0" w:firstLine="79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F4E1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proofErr w:type="gramStart"/>
            <w:r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r w:rsidR="00C0585F"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E6CA9"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</w:t>
            </w:r>
            <w:proofErr w:type="gramEnd"/>
            <w:r w:rsidR="007E6CA9"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proofErr w:type="spellStart"/>
            <w:r w:rsidR="007E6CA9"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  <w:r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подверженных воздействию техногенных источников возникновения ЧС</w:t>
            </w:r>
            <w:r w:rsidRPr="007F4E1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2378" w:type="dxa"/>
            <w:gridSpan w:val="531"/>
          </w:tcPr>
          <w:p w:rsidR="00BD29D1" w:rsidRPr="001F0AB2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C0585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железной дороги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природных источников возникновения ЧС: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1F0AB2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 w:val="restart"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железной дороги (территориального филиала)</w:t>
            </w:r>
          </w:p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отделения (участка) железной дороги</w:t>
            </w:r>
          </w:p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Километры опасного участка  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1387" w:type="dxa"/>
            <w:gridSpan w:val="95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природного источника возникновения ЧС</w:t>
            </w:r>
          </w:p>
        </w:tc>
        <w:tc>
          <w:tcPr>
            <w:tcW w:w="1701" w:type="dxa"/>
            <w:gridSpan w:val="3"/>
            <w:vMerge w:val="restart"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Default="0036120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7F4E1A" w:rsidRDefault="00BD29D1" w:rsidP="007F4E1A">
            <w:pPr>
              <w:pStyle w:val="a5"/>
              <w:numPr>
                <w:ilvl w:val="0"/>
                <w:numId w:val="13"/>
              </w:num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F4E1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r w:rsidR="00923D41"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железной дороги</w:t>
            </w:r>
            <w:r w:rsidRPr="007F4E1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подверженных воздействию природных источников возникновения ЧС</w:t>
            </w:r>
            <w:r w:rsidRPr="007F4E1A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2378" w:type="dxa"/>
            <w:gridSpan w:val="531"/>
          </w:tcPr>
          <w:p w:rsidR="00BD29D1" w:rsidRPr="001F0AB2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7B40E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железной дороги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биолого-социальных источников возникновения ЧС: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 w:val="restart"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железной дороги (территориального филиала)</w:t>
            </w:r>
          </w:p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отделения (участка) железной дороги</w:t>
            </w:r>
          </w:p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Километры опасного участка  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1387" w:type="dxa"/>
            <w:gridSpan w:val="95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361201" w:rsidRPr="001F0AB2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биолого-социального источника возникновения ЧС</w:t>
            </w:r>
          </w:p>
        </w:tc>
        <w:tc>
          <w:tcPr>
            <w:tcW w:w="1701" w:type="dxa"/>
            <w:gridSpan w:val="3"/>
            <w:vMerge w:val="restart"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361201" w:rsidRDefault="00361201" w:rsidP="003612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Default="0036120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97575B" w:rsidRDefault="00BD29D1" w:rsidP="0097575B">
            <w:pPr>
              <w:pStyle w:val="a5"/>
              <w:numPr>
                <w:ilvl w:val="0"/>
                <w:numId w:val="14"/>
              </w:num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7575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r w:rsidR="007B40EB" w:rsidRP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железной дороги</w:t>
            </w:r>
            <w:r w:rsidRP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подверженных воздействию биолого-социальных источников возникновения ЧС</w:t>
            </w:r>
            <w:r w:rsidRPr="0097575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378" w:type="dxa"/>
            <w:gridSpan w:val="531"/>
          </w:tcPr>
          <w:p w:rsidR="00BD29D1" w:rsidRPr="001F0AB2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7B210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железной дороги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техногенных и природных пожаров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 w:val="restart"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железной дороги (территориального филиала)</w:t>
            </w: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отделения (участка) железной дороги</w:t>
            </w: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Километры опасного участка  ж/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</w:t>
            </w:r>
            <w:proofErr w:type="spellEnd"/>
          </w:p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техногенного (природного)</w:t>
            </w:r>
          </w:p>
          <w:p w:rsidR="00361201" w:rsidRPr="001F0AB2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пожара</w:t>
            </w:r>
          </w:p>
        </w:tc>
        <w:tc>
          <w:tcPr>
            <w:tcW w:w="1701" w:type="dxa"/>
            <w:gridSpan w:val="3"/>
            <w:vMerge w:val="restart"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201" w:rsidRPr="00091579" w:rsidTr="00626C89">
        <w:tc>
          <w:tcPr>
            <w:tcW w:w="1055" w:type="dxa"/>
            <w:gridSpan w:val="13"/>
            <w:vMerge/>
          </w:tcPr>
          <w:p w:rsidR="00361201" w:rsidRPr="001F0AB2" w:rsidRDefault="0036120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361201" w:rsidRDefault="0036120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95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58" w:type="dxa"/>
            <w:gridSpan w:val="90"/>
          </w:tcPr>
          <w:p w:rsidR="00361201" w:rsidRDefault="0036120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361201" w:rsidRPr="00AD3BD3" w:rsidRDefault="0036120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97575B" w:rsidRDefault="00BD29D1" w:rsidP="0097575B">
            <w:pPr>
              <w:pStyle w:val="a5"/>
              <w:numPr>
                <w:ilvl w:val="0"/>
                <w:numId w:val="15"/>
              </w:numPr>
              <w:tabs>
                <w:tab w:val="left" w:pos="489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97575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r w:rsidR="007B40EB" w:rsidRP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железной дороги</w:t>
            </w:r>
            <w:r w:rsidRP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подверженных воздействию техногенных и природных пожаров </w:t>
            </w:r>
            <w:r w:rsidRPr="0097575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378" w:type="dxa"/>
            <w:gridSpan w:val="531"/>
          </w:tcPr>
          <w:p w:rsidR="00BD29D1" w:rsidRPr="00CA3845" w:rsidRDefault="00BD29D1" w:rsidP="00D67F60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возникновения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D67F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железнодорожном транспорте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C69" w:rsidRPr="00091579" w:rsidTr="00626C89">
        <w:tc>
          <w:tcPr>
            <w:tcW w:w="1055" w:type="dxa"/>
            <w:gridSpan w:val="13"/>
            <w:vMerge w:val="restart"/>
          </w:tcPr>
          <w:p w:rsidR="00C52C69" w:rsidRPr="001F0AB2" w:rsidRDefault="00C52C69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C52C69" w:rsidRPr="001F0AB2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административного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района МО</w:t>
            </w:r>
          </w:p>
        </w:tc>
        <w:tc>
          <w:tcPr>
            <w:tcW w:w="1383" w:type="dxa"/>
            <w:gridSpan w:val="75"/>
          </w:tcPr>
          <w:p w:rsidR="00C52C69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железной дороги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(территориального филиала)</w:t>
            </w:r>
          </w:p>
          <w:p w:rsidR="00C52C69" w:rsidRPr="001F0AB2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5" w:type="dxa"/>
            <w:gridSpan w:val="84"/>
          </w:tcPr>
          <w:p w:rsidR="00C52C69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отделения (участка) железной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дороги</w:t>
            </w:r>
          </w:p>
          <w:p w:rsidR="00C52C69" w:rsidRPr="001F0AB2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C52C69" w:rsidRPr="001F0AB2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C52C69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Километры опасного участка</w:t>
            </w:r>
          </w:p>
          <w:p w:rsidR="00C52C69" w:rsidRPr="001F0AB2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7" w:type="dxa"/>
            <w:gridSpan w:val="95"/>
          </w:tcPr>
          <w:p w:rsidR="00C52C69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C52C69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52C69" w:rsidRPr="001F0AB2" w:rsidRDefault="00C52C69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C52C69" w:rsidRPr="001F0AB2" w:rsidRDefault="00C52C69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Наименование источника возникновения ЧС</w:t>
            </w:r>
          </w:p>
        </w:tc>
        <w:tc>
          <w:tcPr>
            <w:tcW w:w="1701" w:type="dxa"/>
            <w:gridSpan w:val="3"/>
          </w:tcPr>
          <w:p w:rsidR="00C52C69" w:rsidRPr="00AD3BD3" w:rsidRDefault="00C52C69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1B1FBC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3" w:type="dxa"/>
            <w:gridSpan w:val="75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645" w:type="dxa"/>
            <w:gridSpan w:val="84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387" w:type="dxa"/>
            <w:gridSpan w:val="9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3558" w:type="dxa"/>
            <w:gridSpan w:val="90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gridSpan w:val="7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dxa"/>
            <w:gridSpan w:val="84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gridSpan w:val="73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3" w:type="dxa"/>
            <w:gridSpan w:val="97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gridSpan w:val="95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8" w:type="dxa"/>
            <w:gridSpan w:val="90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546" w:type="dxa"/>
            <w:gridSpan w:val="18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D29D1" w:rsidRPr="001F0AB2" w:rsidRDefault="00BD29D1" w:rsidP="009261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7832" w:type="dxa"/>
            <w:gridSpan w:val="346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E9593D" w:rsidRDefault="00E9593D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C314A" w:rsidRDefault="007C314A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546" w:type="dxa"/>
            <w:gridSpan w:val="185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2" w:type="dxa"/>
            <w:gridSpan w:val="346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12378" w:type="dxa"/>
            <w:gridSpan w:val="531"/>
          </w:tcPr>
          <w:p w:rsidR="00BD29D1" w:rsidRPr="00CA3845" w:rsidRDefault="00BD29D1" w:rsidP="0042169C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D67F6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железнодорожном транспорте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 w:val="restart"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83" w:type="dxa"/>
            <w:gridSpan w:val="75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</w:p>
        </w:tc>
        <w:tc>
          <w:tcPr>
            <w:tcW w:w="1645" w:type="dxa"/>
            <w:gridSpan w:val="84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Учетный номер, 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идентификационный номер</w:t>
            </w:r>
          </w:p>
          <w:p w:rsidR="00BD29D1" w:rsidRPr="001F0AB2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</w:p>
        </w:tc>
        <w:tc>
          <w:tcPr>
            <w:tcW w:w="1643" w:type="dxa"/>
            <w:gridSpan w:val="9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Километры опасного участка  /километры 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участка </w:t>
            </w:r>
          </w:p>
        </w:tc>
        <w:tc>
          <w:tcPr>
            <w:tcW w:w="1387" w:type="dxa"/>
            <w:gridSpan w:val="9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участка/</w:t>
            </w:r>
          </w:p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протяженность </w:t>
            </w:r>
          </w:p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участка</w:t>
            </w:r>
          </w:p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58" w:type="dxa"/>
            <w:gridSpan w:val="90"/>
          </w:tcPr>
          <w:p w:rsidR="00BD29D1" w:rsidRPr="001F0AB2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источника возникновения ЧС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gridSpan w:val="7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45" w:type="dxa"/>
            <w:gridSpan w:val="84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3" w:type="dxa"/>
            <w:gridSpan w:val="73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43" w:type="dxa"/>
            <w:gridSpan w:val="9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7" w:type="dxa"/>
            <w:gridSpan w:val="9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8" w:type="dxa"/>
            <w:gridSpan w:val="90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1B1FBC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7)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83" w:type="dxa"/>
            <w:gridSpan w:val="75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645" w:type="dxa"/>
            <w:gridSpan w:val="84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73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43" w:type="dxa"/>
            <w:gridSpan w:val="9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387" w:type="dxa"/>
            <w:gridSpan w:val="9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3558" w:type="dxa"/>
            <w:gridSpan w:val="90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9" w:type="dxa"/>
            <w:gridSpan w:val="17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gridSpan w:val="75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dxa"/>
            <w:gridSpan w:val="84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gridSpan w:val="73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43" w:type="dxa"/>
            <w:gridSpan w:val="97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7" w:type="dxa"/>
            <w:gridSpan w:val="95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8" w:type="dxa"/>
            <w:gridSpan w:val="90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Default="00BD29D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7)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133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D29D1" w:rsidRPr="001F0AB2" w:rsidRDefault="00BD29D1" w:rsidP="009261C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005" w:type="dxa"/>
            <w:gridSpan w:val="218"/>
          </w:tcPr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D29D1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877" w:type="dxa"/>
            <w:gridSpan w:val="180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  <w:vMerge/>
          </w:tcPr>
          <w:p w:rsidR="00BD29D1" w:rsidRPr="001F0AB2" w:rsidRDefault="00BD29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96" w:type="dxa"/>
            <w:gridSpan w:val="133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5" w:type="dxa"/>
            <w:gridSpan w:val="218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77" w:type="dxa"/>
            <w:gridSpan w:val="180"/>
          </w:tcPr>
          <w:p w:rsidR="00BD29D1" w:rsidRPr="001F0AB2" w:rsidRDefault="00BD29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Pr="001F0AB2" w:rsidRDefault="00BD29D1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78" w:type="dxa"/>
            <w:gridSpan w:val="531"/>
          </w:tcPr>
          <w:p w:rsidR="00BD29D1" w:rsidRPr="001F0AB2" w:rsidRDefault="00BD29D1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D29D1" w:rsidRPr="00AD3BD3" w:rsidRDefault="00BD29D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9D1" w:rsidRPr="00091579" w:rsidTr="00626C89">
        <w:tc>
          <w:tcPr>
            <w:tcW w:w="1055" w:type="dxa"/>
            <w:gridSpan w:val="13"/>
          </w:tcPr>
          <w:p w:rsidR="00BD29D1" w:rsidRDefault="00BD29D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378" w:type="dxa"/>
            <w:gridSpan w:val="531"/>
          </w:tcPr>
          <w:p w:rsidR="00BD29D1" w:rsidRPr="001F0AB2" w:rsidRDefault="00BD29D1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Риски возникновения ЧС на воздушном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транспорте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3"/>
          </w:tcPr>
          <w:p w:rsidR="00BD29D1" w:rsidRPr="00AD3BD3" w:rsidRDefault="00BD29D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626C89">
        <w:tc>
          <w:tcPr>
            <w:tcW w:w="1055" w:type="dxa"/>
            <w:gridSpan w:val="13"/>
          </w:tcPr>
          <w:p w:rsidR="008E5F73" w:rsidRPr="001F0AB2" w:rsidRDefault="008E5F73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2378" w:type="dxa"/>
            <w:gridSpan w:val="531"/>
          </w:tcPr>
          <w:p w:rsidR="008E5F73" w:rsidRPr="001F0AB2" w:rsidRDefault="008E5F73" w:rsidP="00A040AD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r w:rsidR="00A040A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воздушного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транспорта на территории МО:</w:t>
            </w:r>
          </w:p>
        </w:tc>
        <w:tc>
          <w:tcPr>
            <w:tcW w:w="1701" w:type="dxa"/>
            <w:gridSpan w:val="3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AD1" w:rsidRPr="00091579" w:rsidTr="00D409F8">
        <w:trPr>
          <w:trHeight w:val="2287"/>
        </w:trPr>
        <w:tc>
          <w:tcPr>
            <w:tcW w:w="1053" w:type="dxa"/>
            <w:gridSpan w:val="12"/>
            <w:vMerge w:val="restart"/>
          </w:tcPr>
          <w:p w:rsidR="00030AD1" w:rsidRPr="001F0AB2" w:rsidRDefault="00030AD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gridSpan w:val="57"/>
          </w:tcPr>
          <w:p w:rsidR="00030AD1" w:rsidRPr="001F0AB2" w:rsidRDefault="00030AD1" w:rsidP="009B22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объекта воздушного транспорта (аэропорта, аэродрома, посадочной площадки)</w:t>
            </w:r>
          </w:p>
        </w:tc>
        <w:tc>
          <w:tcPr>
            <w:tcW w:w="1560" w:type="dxa"/>
            <w:gridSpan w:val="72"/>
          </w:tcPr>
          <w:p w:rsidR="00030AD1" w:rsidRDefault="00030A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 расположения</w:t>
            </w:r>
          </w:p>
          <w:p w:rsidR="00030AD1" w:rsidRPr="001F0AB2" w:rsidRDefault="00030A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80"/>
          </w:tcPr>
          <w:p w:rsidR="00030AD1" w:rsidRDefault="00030AD1" w:rsidP="0070163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Географические координаты расположения</w:t>
            </w:r>
          </w:p>
          <w:p w:rsidR="00030AD1" w:rsidRPr="001F0AB2" w:rsidRDefault="00030A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7" w:type="dxa"/>
            <w:gridSpan w:val="85"/>
          </w:tcPr>
          <w:p w:rsidR="00030AD1" w:rsidRPr="001F0AB2" w:rsidRDefault="00030A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руководителя, контактная информация</w:t>
            </w:r>
          </w:p>
        </w:tc>
        <w:tc>
          <w:tcPr>
            <w:tcW w:w="1559" w:type="dxa"/>
            <w:gridSpan w:val="103"/>
          </w:tcPr>
          <w:p w:rsidR="00030AD1" w:rsidRPr="001F0AB2" w:rsidRDefault="00030A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Принадлежность</w:t>
            </w:r>
          </w:p>
        </w:tc>
        <w:tc>
          <w:tcPr>
            <w:tcW w:w="1701" w:type="dxa"/>
            <w:gridSpan w:val="92"/>
          </w:tcPr>
          <w:p w:rsidR="00030AD1" w:rsidRPr="001F0AB2" w:rsidRDefault="00030A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Принимаемые типы воздушных судов</w:t>
            </w:r>
          </w:p>
        </w:tc>
        <w:tc>
          <w:tcPr>
            <w:tcW w:w="2559" w:type="dxa"/>
            <w:gridSpan w:val="45"/>
          </w:tcPr>
          <w:p w:rsidR="00030AD1" w:rsidRDefault="00030AD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Позывной </w:t>
            </w:r>
            <w:proofErr w:type="gramEnd"/>
          </w:p>
          <w:p w:rsidR="00030AD1" w:rsidRPr="001F0AB2" w:rsidRDefault="00030AD1" w:rsidP="009B22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воздушного транспорта (аэропорта, аэродрома, посадочной площадки)</w:t>
            </w:r>
          </w:p>
        </w:tc>
        <w:tc>
          <w:tcPr>
            <w:tcW w:w="1699" w:type="dxa"/>
          </w:tcPr>
          <w:p w:rsidR="00030AD1" w:rsidRPr="00AD3BD3" w:rsidRDefault="00030AD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  <w:vMerge/>
          </w:tcPr>
          <w:p w:rsidR="008E5F73" w:rsidRPr="001F0AB2" w:rsidRDefault="008E5F73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gridSpan w:val="57"/>
          </w:tcPr>
          <w:p w:rsidR="008E5F73" w:rsidRDefault="008E5F73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gridSpan w:val="72"/>
          </w:tcPr>
          <w:p w:rsidR="008E5F73" w:rsidRDefault="008E5F73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80"/>
          </w:tcPr>
          <w:p w:rsidR="008E5F73" w:rsidRDefault="008E5F73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7" w:type="dxa"/>
            <w:gridSpan w:val="85"/>
          </w:tcPr>
          <w:p w:rsidR="008E5F73" w:rsidRDefault="008E5F73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103"/>
          </w:tcPr>
          <w:p w:rsidR="008E5F73" w:rsidRDefault="008E5F73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92"/>
          </w:tcPr>
          <w:p w:rsidR="008E5F73" w:rsidRDefault="008E5F73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9" w:type="dxa"/>
            <w:gridSpan w:val="45"/>
          </w:tcPr>
          <w:p w:rsidR="008E5F73" w:rsidRPr="001F0AB2" w:rsidRDefault="008E5F73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  <w:vMerge/>
          </w:tcPr>
          <w:p w:rsidR="008E5F73" w:rsidRPr="001F0AB2" w:rsidRDefault="008E5F73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82" w:type="dxa"/>
            <w:gridSpan w:val="534"/>
          </w:tcPr>
          <w:p w:rsidR="008E5F73" w:rsidRPr="002A6F20" w:rsidRDefault="008E5F73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2A6F2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 1)</w:t>
            </w:r>
          </w:p>
        </w:tc>
        <w:tc>
          <w:tcPr>
            <w:tcW w:w="1699" w:type="dxa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CEE" w:rsidRPr="00091579" w:rsidTr="00D409F8">
        <w:trPr>
          <w:trHeight w:val="838"/>
        </w:trPr>
        <w:tc>
          <w:tcPr>
            <w:tcW w:w="1053" w:type="dxa"/>
            <w:gridSpan w:val="12"/>
            <w:vMerge/>
            <w:tcBorders>
              <w:bottom w:val="single" w:sz="4" w:space="0" w:color="auto"/>
            </w:tcBorders>
          </w:tcPr>
          <w:p w:rsidR="000E5CEE" w:rsidRPr="001F0AB2" w:rsidRDefault="000E5CEE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04" w:type="dxa"/>
            <w:gridSpan w:val="176"/>
            <w:tcBorders>
              <w:bottom w:val="single" w:sz="4" w:space="0" w:color="auto"/>
            </w:tcBorders>
          </w:tcPr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</w:p>
          <w:p w:rsidR="000E5CEE" w:rsidRPr="001F0AB2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взлетно-посадочной полосы</w:t>
            </w:r>
          </w:p>
        </w:tc>
        <w:tc>
          <w:tcPr>
            <w:tcW w:w="3292" w:type="dxa"/>
            <w:gridSpan w:val="196"/>
            <w:tcBorders>
              <w:bottom w:val="single" w:sz="4" w:space="0" w:color="auto"/>
            </w:tcBorders>
          </w:tcPr>
          <w:p w:rsidR="000E5CEE" w:rsidRPr="001F0AB2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базируемой малой авиации</w:t>
            </w:r>
          </w:p>
        </w:tc>
        <w:tc>
          <w:tcPr>
            <w:tcW w:w="4686" w:type="dxa"/>
            <w:gridSpan w:val="162"/>
            <w:tcBorders>
              <w:bottom w:val="single" w:sz="4" w:space="0" w:color="auto"/>
            </w:tcBorders>
          </w:tcPr>
          <w:p w:rsidR="000E5CEE" w:rsidRPr="001F0AB2" w:rsidRDefault="000E5CEE" w:rsidP="00AB536B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Наличие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1699" w:type="dxa"/>
            <w:vMerge w:val="restart"/>
            <w:tcBorders>
              <w:bottom w:val="single" w:sz="4" w:space="0" w:color="auto"/>
            </w:tcBorders>
          </w:tcPr>
          <w:p w:rsidR="000E5CEE" w:rsidRPr="00AD3BD3" w:rsidRDefault="000E5CEE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CEE" w:rsidRPr="00091579" w:rsidTr="00D409F8">
        <w:trPr>
          <w:cantSplit/>
          <w:trHeight w:val="1732"/>
        </w:trPr>
        <w:tc>
          <w:tcPr>
            <w:tcW w:w="1053" w:type="dxa"/>
            <w:gridSpan w:val="12"/>
            <w:vMerge/>
          </w:tcPr>
          <w:p w:rsidR="000E5CEE" w:rsidRPr="001F0AB2" w:rsidRDefault="000E5CEE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gridSpan w:val="17"/>
          </w:tcPr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Материал покрытия</w:t>
            </w:r>
          </w:p>
        </w:tc>
        <w:tc>
          <w:tcPr>
            <w:tcW w:w="1383" w:type="dxa"/>
            <w:gridSpan w:val="75"/>
          </w:tcPr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Размеры (длина/ширина)</w:t>
            </w:r>
          </w:p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645" w:type="dxa"/>
            <w:gridSpan w:val="84"/>
          </w:tcPr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Нагрузка</w:t>
            </w:r>
          </w:p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383" w:type="dxa"/>
            <w:gridSpan w:val="73"/>
          </w:tcPr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воздушных судов</w:t>
            </w:r>
          </w:p>
        </w:tc>
        <w:tc>
          <w:tcPr>
            <w:tcW w:w="1909" w:type="dxa"/>
            <w:gridSpan w:val="123"/>
          </w:tcPr>
          <w:p w:rsidR="000E5CEE" w:rsidRDefault="000E5CEE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Собст</w:t>
            </w:r>
            <w:r w:rsidR="00034D8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енник воздушного судна, контактная информация </w:t>
            </w:r>
          </w:p>
        </w:tc>
        <w:tc>
          <w:tcPr>
            <w:tcW w:w="1238" w:type="dxa"/>
            <w:gridSpan w:val="75"/>
          </w:tcPr>
          <w:p w:rsidR="000E5CEE" w:rsidRDefault="000E5CEE" w:rsidP="00034D86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Аварийных</w:t>
            </w:r>
            <w:proofErr w:type="gramEnd"/>
          </w:p>
        </w:tc>
        <w:tc>
          <w:tcPr>
            <w:tcW w:w="3448" w:type="dxa"/>
            <w:gridSpan w:val="87"/>
          </w:tcPr>
          <w:p w:rsidR="000E5CEE" w:rsidRDefault="000E5CEE" w:rsidP="00034D86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Пожарных</w:t>
            </w:r>
          </w:p>
        </w:tc>
        <w:tc>
          <w:tcPr>
            <w:tcW w:w="1699" w:type="dxa"/>
            <w:vMerge/>
          </w:tcPr>
          <w:p w:rsidR="000E5CEE" w:rsidRPr="00AD3BD3" w:rsidRDefault="000E5CEE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36B" w:rsidRPr="00091579" w:rsidTr="00D409F8">
        <w:trPr>
          <w:cantSplit/>
          <w:trHeight w:val="210"/>
        </w:trPr>
        <w:tc>
          <w:tcPr>
            <w:tcW w:w="1053" w:type="dxa"/>
            <w:gridSpan w:val="12"/>
            <w:vMerge/>
          </w:tcPr>
          <w:p w:rsidR="00AB536B" w:rsidRPr="001F0AB2" w:rsidRDefault="00AB536B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gridSpan w:val="17"/>
          </w:tcPr>
          <w:p w:rsidR="00AB536B" w:rsidRDefault="00AB536B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gridSpan w:val="75"/>
          </w:tcPr>
          <w:p w:rsidR="00AB536B" w:rsidRDefault="00AB536B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45" w:type="dxa"/>
            <w:gridSpan w:val="84"/>
          </w:tcPr>
          <w:p w:rsidR="00AB536B" w:rsidRDefault="00AB536B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3" w:type="dxa"/>
            <w:gridSpan w:val="73"/>
          </w:tcPr>
          <w:p w:rsidR="00AB536B" w:rsidRDefault="00AB536B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09" w:type="dxa"/>
            <w:gridSpan w:val="123"/>
          </w:tcPr>
          <w:p w:rsidR="00AB536B" w:rsidRDefault="00AB536B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38" w:type="dxa"/>
            <w:gridSpan w:val="75"/>
          </w:tcPr>
          <w:p w:rsidR="00AB536B" w:rsidRDefault="00AB536B" w:rsidP="00AB536B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48" w:type="dxa"/>
            <w:gridSpan w:val="87"/>
          </w:tcPr>
          <w:p w:rsidR="00AB536B" w:rsidRDefault="00AB536B" w:rsidP="0089130D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9" w:type="dxa"/>
          </w:tcPr>
          <w:p w:rsidR="00AB536B" w:rsidRPr="00AD3BD3" w:rsidRDefault="00AB536B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  <w:vMerge/>
          </w:tcPr>
          <w:p w:rsidR="008E5F73" w:rsidRPr="001F0AB2" w:rsidRDefault="008E5F73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82" w:type="dxa"/>
            <w:gridSpan w:val="534"/>
          </w:tcPr>
          <w:p w:rsidR="008E5F73" w:rsidRPr="008E0FB8" w:rsidRDefault="008E5F73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  <w:shd w:val="clear" w:color="auto" w:fill="auto"/>
          </w:tcPr>
          <w:p w:rsidR="008E5F73" w:rsidRPr="001F0AB2" w:rsidRDefault="008E5F73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382" w:type="dxa"/>
            <w:gridSpan w:val="534"/>
            <w:shd w:val="clear" w:color="auto" w:fill="auto"/>
          </w:tcPr>
          <w:p w:rsidR="008E5F73" w:rsidRPr="001F0AB2" w:rsidRDefault="008E5F73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4216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воздушного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техногенных источников возникновения ЧС:</w:t>
            </w:r>
          </w:p>
        </w:tc>
        <w:tc>
          <w:tcPr>
            <w:tcW w:w="1699" w:type="dxa"/>
            <w:shd w:val="clear" w:color="auto" w:fill="auto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</w:tcPr>
          <w:p w:rsidR="008E5F73" w:rsidRPr="001F0AB2" w:rsidRDefault="008E5F73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82" w:type="dxa"/>
            <w:gridSpan w:val="534"/>
          </w:tcPr>
          <w:p w:rsidR="008E5F73" w:rsidRPr="001F0AB2" w:rsidRDefault="008E5F73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D409F8">
        <w:tc>
          <w:tcPr>
            <w:tcW w:w="1053" w:type="dxa"/>
            <w:gridSpan w:val="12"/>
            <w:vMerge w:val="restart"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27"/>
          </w:tcPr>
          <w:p w:rsidR="00D409F8" w:rsidRPr="001F0AB2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220" w:type="dxa"/>
            <w:gridSpan w:val="123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объекта воздушного транспорта (аэропорта, аэродрома, посадочной площадки)</w:t>
            </w:r>
          </w:p>
          <w:p w:rsidR="00D409F8" w:rsidRPr="001F0AB2" w:rsidRDefault="00D409F8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96"/>
          </w:tcPr>
          <w:p w:rsidR="00D409F8" w:rsidRPr="001F0AB2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опасного участка</w:t>
            </w:r>
          </w:p>
        </w:tc>
        <w:tc>
          <w:tcPr>
            <w:tcW w:w="2163" w:type="dxa"/>
            <w:gridSpan w:val="130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409F8" w:rsidRPr="001F0AB2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559" w:type="dxa"/>
            <w:gridSpan w:val="158"/>
          </w:tcPr>
          <w:p w:rsidR="00D409F8" w:rsidRPr="001F0AB2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техногенного источника возникновения ЧС</w:t>
            </w:r>
          </w:p>
        </w:tc>
        <w:tc>
          <w:tcPr>
            <w:tcW w:w="1699" w:type="dxa"/>
            <w:vMerge w:val="restart"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D409F8">
        <w:tc>
          <w:tcPr>
            <w:tcW w:w="1053" w:type="dxa"/>
            <w:gridSpan w:val="12"/>
            <w:vMerge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27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20" w:type="dxa"/>
            <w:gridSpan w:val="123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gridSpan w:val="96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3" w:type="dxa"/>
            <w:gridSpan w:val="130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59" w:type="dxa"/>
            <w:gridSpan w:val="158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vMerge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D409F8">
        <w:tc>
          <w:tcPr>
            <w:tcW w:w="1053" w:type="dxa"/>
            <w:gridSpan w:val="12"/>
            <w:vMerge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gridSpan w:val="27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gridSpan w:val="123"/>
          </w:tcPr>
          <w:p w:rsidR="00D409F8" w:rsidRDefault="00D409F8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96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gridSpan w:val="130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559" w:type="dxa"/>
            <w:gridSpan w:val="158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</w:tcPr>
          <w:p w:rsidR="008E5F73" w:rsidRPr="001F0AB2" w:rsidRDefault="008E5F73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82" w:type="dxa"/>
            <w:gridSpan w:val="534"/>
          </w:tcPr>
          <w:p w:rsidR="008E5F73" w:rsidRPr="00DA01FB" w:rsidRDefault="008E5F73" w:rsidP="00DA01FB">
            <w:pPr>
              <w:pStyle w:val="a5"/>
              <w:numPr>
                <w:ilvl w:val="0"/>
                <w:numId w:val="8"/>
              </w:num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 </w:t>
            </w:r>
            <w:r w:rsidR="00DC162C"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воздушного транспорта</w:t>
            </w:r>
            <w:r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подверженных воздействию техногенных источников возникновения ЧС</w:t>
            </w: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699" w:type="dxa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</w:tcPr>
          <w:p w:rsidR="008E5F73" w:rsidRPr="001F0AB2" w:rsidRDefault="008E5F73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2382" w:type="dxa"/>
            <w:gridSpan w:val="534"/>
          </w:tcPr>
          <w:p w:rsidR="008E5F73" w:rsidRPr="001F0AB2" w:rsidRDefault="008E5F73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DC162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воздушного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природных источников возникновения ЧС:</w:t>
            </w:r>
          </w:p>
        </w:tc>
        <w:tc>
          <w:tcPr>
            <w:tcW w:w="1699" w:type="dxa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F73" w:rsidRPr="00091579" w:rsidTr="00D409F8">
        <w:tc>
          <w:tcPr>
            <w:tcW w:w="1053" w:type="dxa"/>
            <w:gridSpan w:val="12"/>
          </w:tcPr>
          <w:p w:rsidR="008E5F73" w:rsidRPr="001F0AB2" w:rsidRDefault="008E5F73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82" w:type="dxa"/>
            <w:gridSpan w:val="534"/>
          </w:tcPr>
          <w:p w:rsidR="008E5F73" w:rsidRPr="001F0AB2" w:rsidRDefault="008E5F73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E5F73" w:rsidRPr="00AD3BD3" w:rsidRDefault="008E5F73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5D61FE">
        <w:tc>
          <w:tcPr>
            <w:tcW w:w="959" w:type="dxa"/>
            <w:gridSpan w:val="10"/>
            <w:vMerge w:val="restart"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gridSpan w:val="54"/>
          </w:tcPr>
          <w:p w:rsidR="00D409F8" w:rsidRPr="001F0AB2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682" w:type="dxa"/>
            <w:gridSpan w:val="133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объекта воздушного транспорта (аэропорта, аэродрома, посадочной площадки)</w:t>
            </w:r>
          </w:p>
          <w:p w:rsidR="00D409F8" w:rsidRPr="001F0AB2" w:rsidRDefault="00D409F8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gridSpan w:val="96"/>
          </w:tcPr>
          <w:p w:rsidR="00D409F8" w:rsidRPr="001F0AB2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опасного участка</w:t>
            </w:r>
          </w:p>
        </w:tc>
        <w:tc>
          <w:tcPr>
            <w:tcW w:w="1897" w:type="dxa"/>
            <w:gridSpan w:val="116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409F8" w:rsidRPr="001F0AB2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260" w:type="dxa"/>
            <w:gridSpan w:val="137"/>
          </w:tcPr>
          <w:p w:rsidR="00D409F8" w:rsidRPr="001F0AB2" w:rsidRDefault="00D409F8" w:rsidP="00DC16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природного источника возникновения ЧС</w:t>
            </w:r>
          </w:p>
        </w:tc>
        <w:tc>
          <w:tcPr>
            <w:tcW w:w="1699" w:type="dxa"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5D61FE">
        <w:tc>
          <w:tcPr>
            <w:tcW w:w="959" w:type="dxa"/>
            <w:gridSpan w:val="10"/>
            <w:vMerge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gridSpan w:val="54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2" w:type="dxa"/>
            <w:gridSpan w:val="133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2" w:type="dxa"/>
            <w:gridSpan w:val="96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97" w:type="dxa"/>
            <w:gridSpan w:val="116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gridSpan w:val="137"/>
          </w:tcPr>
          <w:p w:rsidR="00D409F8" w:rsidRDefault="00D409F8" w:rsidP="00DC16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5D61FE">
        <w:tc>
          <w:tcPr>
            <w:tcW w:w="959" w:type="dxa"/>
            <w:gridSpan w:val="10"/>
            <w:vMerge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gridSpan w:val="54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133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gridSpan w:val="96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116"/>
          </w:tcPr>
          <w:p w:rsidR="00D409F8" w:rsidRDefault="00D409F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137"/>
          </w:tcPr>
          <w:p w:rsidR="00D409F8" w:rsidRDefault="00D409F8" w:rsidP="00DC16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5D61FE">
        <w:tc>
          <w:tcPr>
            <w:tcW w:w="959" w:type="dxa"/>
            <w:gridSpan w:val="10"/>
            <w:vMerge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gridSpan w:val="54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82" w:type="dxa"/>
            <w:gridSpan w:val="133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gridSpan w:val="96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116"/>
          </w:tcPr>
          <w:p w:rsidR="00D409F8" w:rsidRDefault="00D409F8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60" w:type="dxa"/>
            <w:gridSpan w:val="137"/>
          </w:tcPr>
          <w:p w:rsidR="00D409F8" w:rsidRDefault="00D409F8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9F8" w:rsidRPr="00091579" w:rsidTr="005D61FE">
        <w:tc>
          <w:tcPr>
            <w:tcW w:w="959" w:type="dxa"/>
            <w:gridSpan w:val="10"/>
            <w:vMerge/>
          </w:tcPr>
          <w:p w:rsidR="00D409F8" w:rsidRPr="001F0AB2" w:rsidRDefault="00D409F8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D409F8" w:rsidRPr="00DA01FB" w:rsidRDefault="00D409F8" w:rsidP="0089130D">
            <w:pPr>
              <w:pStyle w:val="a5"/>
              <w:numPr>
                <w:ilvl w:val="0"/>
                <w:numId w:val="9"/>
              </w:numPr>
              <w:ind w:left="-7" w:firstLine="7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участков воздушного транспорта, подверженных воздействию природных источников возникновения ЧС</w:t>
            </w: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699" w:type="dxa"/>
          </w:tcPr>
          <w:p w:rsidR="00D409F8" w:rsidRPr="00AD3BD3" w:rsidRDefault="00D409F8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DC162C" w:rsidRPr="001F0AB2" w:rsidRDefault="00DC162C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4)</w:t>
            </w:r>
          </w:p>
        </w:tc>
        <w:tc>
          <w:tcPr>
            <w:tcW w:w="12476" w:type="dxa"/>
            <w:gridSpan w:val="536"/>
          </w:tcPr>
          <w:p w:rsidR="00DC162C" w:rsidRPr="001F0AB2" w:rsidRDefault="00DC162C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1018B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воздушного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биолого-социальных источников возникновения ЧС:</w:t>
            </w:r>
          </w:p>
        </w:tc>
        <w:tc>
          <w:tcPr>
            <w:tcW w:w="1699" w:type="dxa"/>
          </w:tcPr>
          <w:p w:rsidR="00DC162C" w:rsidRPr="00AD3BD3" w:rsidRDefault="00DC162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DC162C" w:rsidRPr="001F0AB2" w:rsidRDefault="00DC162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DC162C" w:rsidRPr="001F0AB2" w:rsidRDefault="00DC162C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C162C" w:rsidRPr="00AD3BD3" w:rsidRDefault="00DC162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 w:val="restart"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5"/>
          </w:tcPr>
          <w:p w:rsidR="00921CB1" w:rsidRPr="001F0AB2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980" w:type="dxa"/>
            <w:gridSpan w:val="162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объекта воздушного транспорта (аэропорта, аэродрома, посадочной площадки)</w:t>
            </w:r>
          </w:p>
          <w:p w:rsidR="00921CB1" w:rsidRPr="001F0AB2" w:rsidRDefault="00921CB1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gridSpan w:val="96"/>
          </w:tcPr>
          <w:p w:rsidR="00921CB1" w:rsidRPr="001F0AB2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опасного участка</w:t>
            </w:r>
          </w:p>
        </w:tc>
        <w:tc>
          <w:tcPr>
            <w:tcW w:w="2036" w:type="dxa"/>
            <w:gridSpan w:val="130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21CB1" w:rsidRPr="001F0AB2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121" w:type="dxa"/>
            <w:gridSpan w:val="123"/>
          </w:tcPr>
          <w:p w:rsidR="00921CB1" w:rsidRPr="001F0AB2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биолого-социального источника возникновения ЧС</w:t>
            </w:r>
          </w:p>
        </w:tc>
        <w:tc>
          <w:tcPr>
            <w:tcW w:w="1699" w:type="dxa"/>
            <w:vMerge w:val="restart"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5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0" w:type="dxa"/>
            <w:gridSpan w:val="162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82" w:type="dxa"/>
            <w:gridSpan w:val="96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6" w:type="dxa"/>
            <w:gridSpan w:val="130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1" w:type="dxa"/>
            <w:gridSpan w:val="123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vMerge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5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980" w:type="dxa"/>
            <w:gridSpan w:val="162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82" w:type="dxa"/>
            <w:gridSpan w:val="96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36" w:type="dxa"/>
            <w:gridSpan w:val="130"/>
          </w:tcPr>
          <w:p w:rsidR="00921CB1" w:rsidRDefault="00921CB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21" w:type="dxa"/>
            <w:gridSpan w:val="123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F20D06" w:rsidRPr="001F0AB2" w:rsidRDefault="00F20D06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F20D06" w:rsidRPr="00DA01FB" w:rsidRDefault="00F20D06" w:rsidP="0089130D">
            <w:pPr>
              <w:pStyle w:val="a5"/>
              <w:numPr>
                <w:ilvl w:val="0"/>
                <w:numId w:val="10"/>
              </w:numPr>
              <w:ind w:left="0" w:firstLine="0"/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</w:t>
            </w:r>
            <w:r w:rsidR="00AC618C"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воздушного транспорта</w:t>
            </w:r>
            <w:r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подверженных воздействию биолого-социальных источников возникновения ЧС</w:t>
            </w: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699" w:type="dxa"/>
          </w:tcPr>
          <w:p w:rsidR="00F20D06" w:rsidRPr="00AD3BD3" w:rsidRDefault="00F20D06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F20D06" w:rsidRPr="001F0AB2" w:rsidRDefault="00F20D06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76" w:type="dxa"/>
            <w:gridSpan w:val="536"/>
          </w:tcPr>
          <w:p w:rsidR="00F20D06" w:rsidRPr="001F0AB2" w:rsidRDefault="00F20D06" w:rsidP="00AC618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Участки </w:t>
            </w:r>
            <w:r w:rsidR="00AC618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воздушного транспорта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подверженные воздействию техногенных и природных пожаров</w:t>
            </w:r>
          </w:p>
        </w:tc>
        <w:tc>
          <w:tcPr>
            <w:tcW w:w="1699" w:type="dxa"/>
          </w:tcPr>
          <w:p w:rsidR="00F20D06" w:rsidRPr="00AD3BD3" w:rsidRDefault="00F20D06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 w:val="restart"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5"/>
          </w:tcPr>
          <w:p w:rsidR="00921CB1" w:rsidRPr="001F0AB2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483" w:type="dxa"/>
            <w:gridSpan w:val="141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объекта воздушного транспорта (аэропорта, аэродрома, посадочной площадки)</w:t>
            </w:r>
          </w:p>
          <w:p w:rsidR="00921CB1" w:rsidRPr="001F0AB2" w:rsidRDefault="00921CB1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gridSpan w:val="101"/>
          </w:tcPr>
          <w:p w:rsidR="00921CB1" w:rsidRPr="001F0AB2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опасного участка</w:t>
            </w:r>
          </w:p>
        </w:tc>
        <w:tc>
          <w:tcPr>
            <w:tcW w:w="2037" w:type="dxa"/>
            <w:gridSpan w:val="122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21CB1" w:rsidRPr="001F0AB2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430" w:type="dxa"/>
            <w:gridSpan w:val="147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техногенного (природного)</w:t>
            </w:r>
          </w:p>
          <w:p w:rsidR="00921CB1" w:rsidRPr="001F0AB2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пожара</w:t>
            </w:r>
          </w:p>
        </w:tc>
        <w:tc>
          <w:tcPr>
            <w:tcW w:w="1699" w:type="dxa"/>
            <w:vMerge w:val="restart"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5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3" w:type="dxa"/>
            <w:gridSpan w:val="141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9" w:type="dxa"/>
            <w:gridSpan w:val="101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7" w:type="dxa"/>
            <w:gridSpan w:val="122"/>
          </w:tcPr>
          <w:p w:rsidR="00921CB1" w:rsidRDefault="00921CB1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0" w:type="dxa"/>
            <w:gridSpan w:val="147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vMerge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gridSpan w:val="25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83" w:type="dxa"/>
            <w:gridSpan w:val="141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69" w:type="dxa"/>
            <w:gridSpan w:val="101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gridSpan w:val="122"/>
          </w:tcPr>
          <w:p w:rsidR="00921CB1" w:rsidRDefault="00921CB1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30" w:type="dxa"/>
            <w:gridSpan w:val="147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AC618C" w:rsidRPr="00DA01FB" w:rsidRDefault="00AC618C" w:rsidP="00DA01FB">
            <w:pPr>
              <w:pStyle w:val="a5"/>
              <w:numPr>
                <w:ilvl w:val="0"/>
                <w:numId w:val="11"/>
              </w:numPr>
              <w:tabs>
                <w:tab w:val="left" w:pos="489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 w:rsidRPr="00DA01F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участков железной дороги, подверженных воздействию техногенных и природных пожаров </w:t>
            </w:r>
            <w:r w:rsidRPr="00DA01F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AC618C" w:rsidRPr="001F0AB2" w:rsidRDefault="00AC618C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476" w:type="dxa"/>
            <w:gridSpan w:val="536"/>
          </w:tcPr>
          <w:p w:rsidR="00AC618C" w:rsidRPr="00CA3845" w:rsidRDefault="00AC618C" w:rsidP="007527E2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возникновения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7527E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воздушном транспорте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 w:val="restart"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gridSpan w:val="37"/>
          </w:tcPr>
          <w:p w:rsidR="00921CB1" w:rsidRPr="001F0AB2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830" w:type="dxa"/>
            <w:gridSpan w:val="150"/>
          </w:tcPr>
          <w:p w:rsidR="00921CB1" w:rsidRDefault="00921CB1" w:rsidP="007527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объекта воздушного транспорта (аэропорта, аэродрома, посадочной площадки)</w:t>
            </w:r>
          </w:p>
          <w:p w:rsidR="00921CB1" w:rsidRPr="001F0AB2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gridSpan w:val="104"/>
          </w:tcPr>
          <w:p w:rsidR="00921CB1" w:rsidRPr="001F0AB2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Наименование опасного участка</w:t>
            </w:r>
          </w:p>
        </w:tc>
        <w:tc>
          <w:tcPr>
            <w:tcW w:w="1680" w:type="dxa"/>
            <w:gridSpan w:val="108"/>
          </w:tcPr>
          <w:p w:rsidR="00921CB1" w:rsidRDefault="00921CB1" w:rsidP="007527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921CB1" w:rsidRDefault="00921CB1" w:rsidP="007527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21CB1" w:rsidRDefault="00921CB1" w:rsidP="007527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  <w:p w:rsidR="00921CB1" w:rsidRPr="001F0AB2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60" w:type="dxa"/>
            <w:gridSpan w:val="137"/>
          </w:tcPr>
          <w:p w:rsidR="00921CB1" w:rsidRPr="001F0AB2" w:rsidRDefault="00921CB1" w:rsidP="00627EC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Наименование источника возникновения ЧС</w:t>
            </w:r>
          </w:p>
        </w:tc>
        <w:tc>
          <w:tcPr>
            <w:tcW w:w="1699" w:type="dxa"/>
            <w:vMerge w:val="restart"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1CB1" w:rsidRPr="00091579" w:rsidTr="005D61FE">
        <w:tc>
          <w:tcPr>
            <w:tcW w:w="959" w:type="dxa"/>
            <w:gridSpan w:val="10"/>
            <w:vMerge/>
          </w:tcPr>
          <w:p w:rsidR="00921CB1" w:rsidRPr="001F0AB2" w:rsidRDefault="00921CB1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7" w:type="dxa"/>
            <w:gridSpan w:val="37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0" w:type="dxa"/>
            <w:gridSpan w:val="150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99" w:type="dxa"/>
            <w:gridSpan w:val="104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  <w:gridSpan w:val="108"/>
          </w:tcPr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60" w:type="dxa"/>
            <w:gridSpan w:val="137"/>
          </w:tcPr>
          <w:p w:rsidR="00921CB1" w:rsidRDefault="00921CB1" w:rsidP="007527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vMerge/>
          </w:tcPr>
          <w:p w:rsidR="00921CB1" w:rsidRPr="00AD3BD3" w:rsidRDefault="00921CB1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AC618C" w:rsidRPr="001B1FBC" w:rsidRDefault="00AC618C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12"/>
          </w:tcPr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8" w:type="dxa"/>
            <w:gridSpan w:val="71"/>
          </w:tcPr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548" w:type="dxa"/>
            <w:gridSpan w:val="86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59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89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357" w:type="dxa"/>
            <w:gridSpan w:val="96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4121" w:type="dxa"/>
            <w:gridSpan w:val="123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12"/>
          </w:tcPr>
          <w:p w:rsidR="00AC618C" w:rsidRDefault="002A337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8" w:type="dxa"/>
            <w:gridSpan w:val="71"/>
          </w:tcPr>
          <w:p w:rsidR="00AC618C" w:rsidRDefault="002A337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8" w:type="dxa"/>
            <w:gridSpan w:val="86"/>
          </w:tcPr>
          <w:p w:rsidR="00AC618C" w:rsidRDefault="002A337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1" w:type="dxa"/>
            <w:gridSpan w:val="59"/>
          </w:tcPr>
          <w:p w:rsidR="00AC618C" w:rsidRPr="001F0AB2" w:rsidRDefault="002A337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0" w:type="dxa"/>
            <w:gridSpan w:val="89"/>
          </w:tcPr>
          <w:p w:rsidR="00AC618C" w:rsidRPr="001F0AB2" w:rsidRDefault="00AC618C" w:rsidP="002A33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2A33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7" w:type="dxa"/>
            <w:gridSpan w:val="96"/>
          </w:tcPr>
          <w:p w:rsidR="00AC618C" w:rsidRPr="001F0AB2" w:rsidRDefault="00AC618C" w:rsidP="002A33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2A33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1" w:type="dxa"/>
            <w:gridSpan w:val="123"/>
          </w:tcPr>
          <w:p w:rsidR="00AC618C" w:rsidRPr="001F0AB2" w:rsidRDefault="00AC618C" w:rsidP="002A337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2A33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AC618C" w:rsidRDefault="00AC618C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8F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gridSpan w:val="187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7839" w:type="dxa"/>
            <w:gridSpan w:val="349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21CB1" w:rsidRDefault="00921CB1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8F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gridSpan w:val="187"/>
          </w:tcPr>
          <w:p w:rsidR="00AC618C" w:rsidRPr="001F0AB2" w:rsidRDefault="00AC618C" w:rsidP="004D3B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4D3B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9" w:type="dxa"/>
            <w:gridSpan w:val="349"/>
          </w:tcPr>
          <w:p w:rsidR="00AC618C" w:rsidRPr="001F0AB2" w:rsidRDefault="00AC618C" w:rsidP="004D3B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4D3B3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AC618C" w:rsidRPr="001F0AB2" w:rsidRDefault="00AC618C" w:rsidP="0042169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7)</w:t>
            </w:r>
          </w:p>
        </w:tc>
        <w:tc>
          <w:tcPr>
            <w:tcW w:w="12476" w:type="dxa"/>
            <w:gridSpan w:val="536"/>
          </w:tcPr>
          <w:p w:rsidR="00AC618C" w:rsidRPr="00CA3845" w:rsidRDefault="00AC618C" w:rsidP="00EC29BE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EC29B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воздушном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транспорте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F8" w:rsidRPr="00091579" w:rsidTr="005D61FE">
        <w:tc>
          <w:tcPr>
            <w:tcW w:w="959" w:type="dxa"/>
            <w:gridSpan w:val="10"/>
            <w:vMerge w:val="restart"/>
          </w:tcPr>
          <w:p w:rsidR="007119C4" w:rsidRPr="001F0AB2" w:rsidRDefault="007119C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12"/>
          </w:tcPr>
          <w:p w:rsidR="007119C4" w:rsidRPr="001F0AB2" w:rsidRDefault="007119C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283" w:type="dxa"/>
            <w:gridSpan w:val="125"/>
          </w:tcPr>
          <w:p w:rsidR="007119C4" w:rsidRDefault="007119C4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объекта воздушного транспорта (аэропорта, аэродрома, посадочной площадки)</w:t>
            </w:r>
          </w:p>
          <w:p w:rsidR="007119C4" w:rsidRPr="001F0AB2" w:rsidRDefault="007119C4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gridSpan w:val="88"/>
          </w:tcPr>
          <w:p w:rsidR="007119C4" w:rsidRPr="001F0AB2" w:rsidRDefault="00712758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опасного участка</w:t>
            </w:r>
          </w:p>
        </w:tc>
        <w:tc>
          <w:tcPr>
            <w:tcW w:w="2713" w:type="dxa"/>
            <w:gridSpan w:val="164"/>
          </w:tcPr>
          <w:p w:rsidR="007119C4" w:rsidRDefault="007119C4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</w:p>
          <w:p w:rsidR="007119C4" w:rsidRDefault="007119C4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19C4" w:rsidRDefault="007119C4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  <w:p w:rsidR="007119C4" w:rsidRPr="001F0AB2" w:rsidRDefault="007119C4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30" w:type="dxa"/>
            <w:gridSpan w:val="147"/>
          </w:tcPr>
          <w:p w:rsidR="007119C4" w:rsidRPr="001F0AB2" w:rsidRDefault="007119C4" w:rsidP="007119C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источника возникновения ЧС</w:t>
            </w:r>
          </w:p>
        </w:tc>
        <w:tc>
          <w:tcPr>
            <w:tcW w:w="1699" w:type="dxa"/>
          </w:tcPr>
          <w:p w:rsidR="007119C4" w:rsidRPr="00AD3BD3" w:rsidRDefault="007119C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61F8" w:rsidRPr="00091579" w:rsidTr="005D61FE">
        <w:tc>
          <w:tcPr>
            <w:tcW w:w="959" w:type="dxa"/>
            <w:gridSpan w:val="10"/>
            <w:vMerge/>
          </w:tcPr>
          <w:p w:rsidR="007119C4" w:rsidRPr="001F0AB2" w:rsidRDefault="007119C4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12"/>
          </w:tcPr>
          <w:p w:rsidR="007119C4" w:rsidRDefault="007119C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3" w:type="dxa"/>
            <w:gridSpan w:val="125"/>
          </w:tcPr>
          <w:p w:rsidR="007119C4" w:rsidRDefault="007119C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39" w:type="dxa"/>
            <w:gridSpan w:val="88"/>
          </w:tcPr>
          <w:p w:rsidR="007119C4" w:rsidRDefault="007119C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13" w:type="dxa"/>
            <w:gridSpan w:val="164"/>
          </w:tcPr>
          <w:p w:rsidR="007119C4" w:rsidRDefault="007119C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0" w:type="dxa"/>
            <w:gridSpan w:val="147"/>
          </w:tcPr>
          <w:p w:rsidR="007119C4" w:rsidRDefault="007119C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7119C4" w:rsidRPr="00AD3BD3" w:rsidRDefault="007119C4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AC618C" w:rsidRPr="001B1FBC" w:rsidRDefault="00AC618C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7)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12"/>
          </w:tcPr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8" w:type="dxa"/>
            <w:gridSpan w:val="71"/>
          </w:tcPr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548" w:type="dxa"/>
            <w:gridSpan w:val="86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Адрес места постоянной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01" w:type="dxa"/>
            <w:gridSpan w:val="59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Контактный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телефон дежурного (ответственного)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gridSpan w:val="89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Количество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357" w:type="dxa"/>
            <w:gridSpan w:val="96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техники</w:t>
            </w:r>
          </w:p>
        </w:tc>
        <w:tc>
          <w:tcPr>
            <w:tcW w:w="4121" w:type="dxa"/>
            <w:gridSpan w:val="123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документа, регламентирующего привлечение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1" w:type="dxa"/>
            <w:gridSpan w:val="12"/>
          </w:tcPr>
          <w:p w:rsidR="00AC618C" w:rsidRDefault="00E977F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8" w:type="dxa"/>
            <w:gridSpan w:val="71"/>
          </w:tcPr>
          <w:p w:rsidR="00AC618C" w:rsidRDefault="00E977F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48" w:type="dxa"/>
            <w:gridSpan w:val="86"/>
          </w:tcPr>
          <w:p w:rsidR="00AC618C" w:rsidRDefault="00E977F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01" w:type="dxa"/>
            <w:gridSpan w:val="59"/>
          </w:tcPr>
          <w:p w:rsidR="00AC618C" w:rsidRPr="001F0AB2" w:rsidRDefault="00E977F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0" w:type="dxa"/>
            <w:gridSpan w:val="89"/>
          </w:tcPr>
          <w:p w:rsidR="00AC618C" w:rsidRPr="001F0AB2" w:rsidRDefault="00E977F4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57" w:type="dxa"/>
            <w:gridSpan w:val="96"/>
          </w:tcPr>
          <w:p w:rsidR="00AC618C" w:rsidRPr="001F0AB2" w:rsidRDefault="00AC618C" w:rsidP="00E977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E977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21" w:type="dxa"/>
            <w:gridSpan w:val="123"/>
          </w:tcPr>
          <w:p w:rsidR="00AC618C" w:rsidRPr="001F0AB2" w:rsidRDefault="00AC618C" w:rsidP="00E977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E977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AC618C" w:rsidRDefault="00AC618C" w:rsidP="004216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7)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8F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gridSpan w:val="113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790" w:type="dxa"/>
            <w:gridSpan w:val="209"/>
          </w:tcPr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C618C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5397" w:type="dxa"/>
            <w:gridSpan w:val="214"/>
          </w:tcPr>
          <w:p w:rsidR="00AC618C" w:rsidRPr="001F0AB2" w:rsidRDefault="00AC618C" w:rsidP="0042169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8F8" w:rsidRPr="00091579" w:rsidTr="005D61FE">
        <w:tc>
          <w:tcPr>
            <w:tcW w:w="959" w:type="dxa"/>
            <w:gridSpan w:val="10"/>
            <w:vMerge/>
          </w:tcPr>
          <w:p w:rsidR="00AC618C" w:rsidRPr="001F0AB2" w:rsidRDefault="00AC618C" w:rsidP="0042169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89" w:type="dxa"/>
            <w:gridSpan w:val="113"/>
          </w:tcPr>
          <w:p w:rsidR="00AC618C" w:rsidRPr="001F0AB2" w:rsidRDefault="00AC618C" w:rsidP="00E977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E977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90" w:type="dxa"/>
            <w:gridSpan w:val="209"/>
          </w:tcPr>
          <w:p w:rsidR="00AC618C" w:rsidRPr="001F0AB2" w:rsidRDefault="00AC618C" w:rsidP="00E977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E977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97" w:type="dxa"/>
            <w:gridSpan w:val="214"/>
          </w:tcPr>
          <w:p w:rsidR="00AC618C" w:rsidRPr="001F0AB2" w:rsidRDefault="00AC618C" w:rsidP="00E977F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E977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AC618C" w:rsidRPr="00AD3BD3" w:rsidRDefault="00AC618C" w:rsidP="0042169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AC618C" w:rsidRPr="001F0AB2" w:rsidRDefault="00AC618C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AC618C" w:rsidRPr="001F0AB2" w:rsidRDefault="00AC618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AC618C" w:rsidRPr="00AD3BD3" w:rsidRDefault="00AC618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shd w:val="clear" w:color="auto" w:fill="auto"/>
          </w:tcPr>
          <w:p w:rsidR="00AC618C" w:rsidRDefault="00AC618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AC618C" w:rsidRPr="001F0AB2" w:rsidRDefault="00AC618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Риски возникновения ЧС на речном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транспорте</w:t>
            </w:r>
            <w:proofErr w:type="gramEnd"/>
          </w:p>
        </w:tc>
        <w:tc>
          <w:tcPr>
            <w:tcW w:w="1699" w:type="dxa"/>
            <w:shd w:val="clear" w:color="auto" w:fill="auto"/>
          </w:tcPr>
          <w:p w:rsidR="00AC618C" w:rsidRPr="00AD3BD3" w:rsidRDefault="00AC618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shd w:val="clear" w:color="auto" w:fill="auto"/>
          </w:tcPr>
          <w:p w:rsidR="0097575B" w:rsidRPr="001F0AB2" w:rsidRDefault="0097575B" w:rsidP="009504D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97575B" w:rsidRPr="001F0AB2" w:rsidRDefault="0097575B" w:rsidP="00A73F7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r w:rsidR="00A73F7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речного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транспорта на территории МО:</w:t>
            </w:r>
          </w:p>
        </w:tc>
        <w:tc>
          <w:tcPr>
            <w:tcW w:w="1699" w:type="dxa"/>
            <w:shd w:val="clear" w:color="auto" w:fill="auto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22" w:rsidRPr="00091579" w:rsidTr="005D61FE">
        <w:tc>
          <w:tcPr>
            <w:tcW w:w="959" w:type="dxa"/>
            <w:gridSpan w:val="10"/>
            <w:vMerge w:val="restart"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  <w:vMerge w:val="restart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="004A6EB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реки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72"/>
            <w:vMerge w:val="restart"/>
          </w:tcPr>
          <w:p w:rsidR="0097575B" w:rsidRDefault="004A6EB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Длина реки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ерритории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МО</w:t>
            </w:r>
          </w:p>
          <w:p w:rsidR="004A6EBB" w:rsidRDefault="004A6EB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A6EBB" w:rsidRDefault="004A6EB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102"/>
            <w:vMerge w:val="restart"/>
          </w:tcPr>
          <w:p w:rsidR="004A6EBB" w:rsidRDefault="004A6EBB" w:rsidP="004A6E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Площадь бассейна реки на </w:t>
            </w:r>
          </w:p>
          <w:p w:rsidR="004A6EBB" w:rsidRDefault="004A6EBB" w:rsidP="004A6E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еррито-рии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МО</w:t>
            </w:r>
          </w:p>
          <w:p w:rsidR="004A6EBB" w:rsidRDefault="004A6EBB" w:rsidP="004A6E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A6EBB" w:rsidRDefault="004A6EBB" w:rsidP="004A6E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(тыс.кв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  <w:vMerge w:val="restart"/>
          </w:tcPr>
          <w:p w:rsidR="0097575B" w:rsidRPr="001F0AB2" w:rsidRDefault="004A6EBB" w:rsidP="004A6E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Наименования административных районов МО, по которым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пртекает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река</w:t>
            </w:r>
          </w:p>
        </w:tc>
        <w:tc>
          <w:tcPr>
            <w:tcW w:w="2904" w:type="dxa"/>
            <w:gridSpan w:val="176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 w:rsidR="005C15D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водолазных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станций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93"/>
            <w:vMerge w:val="restart"/>
          </w:tcPr>
          <w:p w:rsidR="0097575B" w:rsidRDefault="005D06CA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аварийно-опасных участков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99" w:type="dxa"/>
            <w:vMerge w:val="restart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  <w:vMerge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72"/>
            <w:vMerge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102"/>
            <w:vMerge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  <w:vMerge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86"/>
          </w:tcPr>
          <w:p w:rsidR="005C15D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  <w:p w:rsidR="005C15DB" w:rsidRDefault="005C15D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5C15D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322" w:type="dxa"/>
            <w:gridSpan w:val="90"/>
          </w:tcPr>
          <w:p w:rsidR="005D06CA" w:rsidRDefault="005C15D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Месторасположения </w:t>
            </w:r>
          </w:p>
          <w:p w:rsidR="0097575B" w:rsidRDefault="005C15D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(адрес)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93"/>
            <w:vMerge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gridSpan w:val="7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2" w:type="dxa"/>
            <w:gridSpan w:val="8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2" w:type="dxa"/>
            <w:gridSpan w:val="86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gridSpan w:val="9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3" w:type="dxa"/>
            <w:gridSpan w:val="9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8B3E0B" w:rsidRPr="002A6F20" w:rsidRDefault="00B65879" w:rsidP="008C7BC3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="0097575B" w:rsidRPr="002A6F2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родолжение таблицы 1)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30D" w:rsidRPr="00091579" w:rsidTr="005D61FE">
        <w:tc>
          <w:tcPr>
            <w:tcW w:w="959" w:type="dxa"/>
            <w:gridSpan w:val="10"/>
            <w:vMerge/>
          </w:tcPr>
          <w:p w:rsidR="008B3E0B" w:rsidRPr="001F0AB2" w:rsidRDefault="008B3E0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  <w:vMerge w:val="restart"/>
          </w:tcPr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о </w:t>
            </w:r>
          </w:p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портов</w:t>
            </w:r>
          </w:p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B3E0B" w:rsidRPr="001F0AB2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316" w:type="dxa"/>
            <w:gridSpan w:val="72"/>
            <w:vMerge w:val="restart"/>
          </w:tcPr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 мостов</w:t>
            </w:r>
          </w:p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B3E0B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B3E0B" w:rsidRPr="001F0AB2" w:rsidRDefault="008B3E0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9828" w:type="dxa"/>
            <w:gridSpan w:val="451"/>
          </w:tcPr>
          <w:p w:rsidR="008B3E0B" w:rsidRPr="001F0AB2" w:rsidRDefault="008B3E0B" w:rsidP="008B3E0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Наличие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1699" w:type="dxa"/>
          </w:tcPr>
          <w:p w:rsidR="008B3E0B" w:rsidRPr="00AD3BD3" w:rsidRDefault="008B3E0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rPr>
          <w:cantSplit/>
          <w:trHeight w:val="2300"/>
        </w:trPr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  <w:vMerge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72"/>
            <w:vMerge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74"/>
          </w:tcPr>
          <w:p w:rsidR="0097575B" w:rsidRDefault="008B3E0B" w:rsidP="00A122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1195" w:type="dxa"/>
            <w:gridSpan w:val="53"/>
          </w:tcPr>
          <w:p w:rsidR="0097575B" w:rsidRDefault="00A1229F" w:rsidP="00A122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средств</w:t>
            </w:r>
          </w:p>
        </w:tc>
        <w:tc>
          <w:tcPr>
            <w:tcW w:w="1361" w:type="dxa"/>
            <w:gridSpan w:val="79"/>
          </w:tcPr>
          <w:p w:rsidR="00A1229F" w:rsidRDefault="00A1229F" w:rsidP="00A122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97575B" w:rsidRDefault="00A1229F" w:rsidP="00A122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055" w:type="dxa"/>
            <w:gridSpan w:val="62"/>
          </w:tcPr>
          <w:p w:rsidR="0097575B" w:rsidRDefault="00A1229F" w:rsidP="00A1229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 дислокации</w:t>
            </w:r>
          </w:p>
        </w:tc>
        <w:tc>
          <w:tcPr>
            <w:tcW w:w="1322" w:type="dxa"/>
            <w:gridSpan w:val="90"/>
          </w:tcPr>
          <w:p w:rsidR="0097575B" w:rsidRDefault="00A1229F" w:rsidP="00A1229F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Срок готовности</w:t>
            </w:r>
          </w:p>
          <w:p w:rsidR="00A1229F" w:rsidRDefault="00A1229F" w:rsidP="00A1229F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1229F" w:rsidRDefault="00A1229F" w:rsidP="00A1229F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(ч)</w:t>
            </w:r>
          </w:p>
        </w:tc>
        <w:tc>
          <w:tcPr>
            <w:tcW w:w="3563" w:type="dxa"/>
            <w:gridSpan w:val="93"/>
          </w:tcPr>
          <w:p w:rsidR="0097575B" w:rsidRDefault="00A1229F" w:rsidP="00A1229F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Порядок оповещения и связи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rPr>
          <w:cantSplit/>
          <w:trHeight w:val="210"/>
        </w:trPr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6" w:type="dxa"/>
            <w:gridSpan w:val="7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2" w:type="dxa"/>
            <w:gridSpan w:val="74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95" w:type="dxa"/>
            <w:gridSpan w:val="5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1" w:type="dxa"/>
            <w:gridSpan w:val="79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5" w:type="dxa"/>
            <w:gridSpan w:val="6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2" w:type="dxa"/>
            <w:gridSpan w:val="90"/>
          </w:tcPr>
          <w:p w:rsidR="0097575B" w:rsidRDefault="0097575B" w:rsidP="008C7BC3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63" w:type="dxa"/>
            <w:gridSpan w:val="93"/>
          </w:tcPr>
          <w:p w:rsidR="0097575B" w:rsidRDefault="0097575B" w:rsidP="009504D7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97575B" w:rsidRPr="008E0FB8" w:rsidRDefault="0097575B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shd w:val="clear" w:color="auto" w:fill="auto"/>
          </w:tcPr>
          <w:p w:rsidR="00F46B29" w:rsidRPr="001F0AB2" w:rsidRDefault="00F46B29" w:rsidP="004C5CD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F46B29" w:rsidRPr="001F0AB2" w:rsidRDefault="00F46B29" w:rsidP="00F46B2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характеристика речных портов на территории МО:</w:t>
            </w:r>
          </w:p>
        </w:tc>
        <w:tc>
          <w:tcPr>
            <w:tcW w:w="1699" w:type="dxa"/>
            <w:shd w:val="clear" w:color="auto" w:fill="auto"/>
          </w:tcPr>
          <w:p w:rsidR="00F46B29" w:rsidRPr="00AD3BD3" w:rsidRDefault="00F46B29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9" w:rsidRPr="00091579" w:rsidTr="005D61FE">
        <w:trPr>
          <w:trHeight w:val="1491"/>
        </w:trPr>
        <w:tc>
          <w:tcPr>
            <w:tcW w:w="959" w:type="dxa"/>
            <w:gridSpan w:val="10"/>
            <w:vMerge w:val="restart"/>
          </w:tcPr>
          <w:p w:rsidR="00D90ECA" w:rsidRPr="001F0AB2" w:rsidRDefault="00D90ECA" w:rsidP="004C5CD9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  <w:vMerge w:val="restart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реки</w:t>
            </w:r>
          </w:p>
          <w:p w:rsidR="00D90ECA" w:rsidRPr="001F0AB2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72"/>
            <w:vMerge w:val="restart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порта</w:t>
            </w:r>
          </w:p>
          <w:p w:rsidR="00D90ECA" w:rsidRPr="001F0AB2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102"/>
            <w:vMerge w:val="restart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 открытия</w:t>
            </w:r>
          </w:p>
          <w:p w:rsidR="00D90ECA" w:rsidRPr="001F0AB2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76" w:type="dxa"/>
            <w:gridSpan w:val="256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Месторасположение</w:t>
            </w:r>
          </w:p>
          <w:p w:rsidR="00D90ECA" w:rsidRPr="001F0AB2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63" w:type="dxa"/>
            <w:gridSpan w:val="93"/>
            <w:vMerge w:val="restart"/>
          </w:tcPr>
          <w:p w:rsidR="00D90ECA" w:rsidRPr="001F0AB2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Категория</w:t>
            </w:r>
          </w:p>
        </w:tc>
        <w:tc>
          <w:tcPr>
            <w:tcW w:w="1699" w:type="dxa"/>
            <w:vMerge w:val="restart"/>
          </w:tcPr>
          <w:p w:rsidR="00D90ECA" w:rsidRPr="00AD3BD3" w:rsidRDefault="00D90ECA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rPr>
          <w:trHeight w:val="1490"/>
        </w:trPr>
        <w:tc>
          <w:tcPr>
            <w:tcW w:w="959" w:type="dxa"/>
            <w:gridSpan w:val="10"/>
            <w:vMerge/>
          </w:tcPr>
          <w:p w:rsidR="00D90ECA" w:rsidRPr="001F0AB2" w:rsidRDefault="00D90ECA" w:rsidP="004C5CD9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  <w:vMerge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72"/>
            <w:vMerge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102"/>
            <w:vMerge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</w:tcPr>
          <w:p w:rsidR="00D90ECA" w:rsidRDefault="00D90EC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582" w:type="dxa"/>
            <w:gridSpan w:val="86"/>
          </w:tcPr>
          <w:p w:rsidR="00D90ECA" w:rsidRPr="001F0AB2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Географические координаты широты</w:t>
            </w:r>
          </w:p>
        </w:tc>
        <w:tc>
          <w:tcPr>
            <w:tcW w:w="1322" w:type="dxa"/>
            <w:gridSpan w:val="90"/>
          </w:tcPr>
          <w:p w:rsidR="00D90ECA" w:rsidRPr="001F0AB2" w:rsidRDefault="00D90EC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Географические координаты долготы</w:t>
            </w:r>
          </w:p>
        </w:tc>
        <w:tc>
          <w:tcPr>
            <w:tcW w:w="3563" w:type="dxa"/>
            <w:gridSpan w:val="93"/>
            <w:vMerge/>
          </w:tcPr>
          <w:p w:rsidR="00D90ECA" w:rsidRPr="001F0AB2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D90ECA" w:rsidRPr="00AD3BD3" w:rsidRDefault="00D90ECA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D90ECA" w:rsidRPr="001F0AB2" w:rsidRDefault="00D90ECA" w:rsidP="004C5CD9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gridSpan w:val="72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9" w:type="dxa"/>
            <w:gridSpan w:val="102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2" w:type="dxa"/>
            <w:gridSpan w:val="80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2" w:type="dxa"/>
            <w:gridSpan w:val="86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gridSpan w:val="90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3" w:type="dxa"/>
            <w:gridSpan w:val="93"/>
          </w:tcPr>
          <w:p w:rsidR="00D90ECA" w:rsidRPr="001F0AB2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</w:tcPr>
          <w:p w:rsidR="00D90ECA" w:rsidRPr="00AD3BD3" w:rsidRDefault="00D90ECA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D90ECA" w:rsidRPr="001F0AB2" w:rsidRDefault="00D90ECA" w:rsidP="004C5CD9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D90ECA" w:rsidRPr="002A6F20" w:rsidRDefault="00B65879" w:rsidP="00B6587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="00D90ECA" w:rsidRPr="002A6F2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родолжение таблицы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="00D90ECA" w:rsidRPr="002A6F2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D90ECA" w:rsidRPr="00AD3BD3" w:rsidRDefault="00D90ECA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rPr>
          <w:trHeight w:val="2586"/>
        </w:trPr>
        <w:tc>
          <w:tcPr>
            <w:tcW w:w="959" w:type="dxa"/>
            <w:gridSpan w:val="10"/>
            <w:vMerge/>
          </w:tcPr>
          <w:p w:rsidR="00D90ECA" w:rsidRPr="001F0AB2" w:rsidRDefault="00D90ECA" w:rsidP="004C5CD9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D90ECA" w:rsidRPr="001F0AB2" w:rsidRDefault="00C80B2A" w:rsidP="00A673F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Период навигации</w:t>
            </w:r>
          </w:p>
        </w:tc>
        <w:tc>
          <w:tcPr>
            <w:tcW w:w="1316" w:type="dxa"/>
            <w:gridSpan w:val="72"/>
          </w:tcPr>
          <w:p w:rsidR="00C80B2A" w:rsidRDefault="00C80B2A" w:rsidP="00C80B2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причалов</w:t>
            </w:r>
          </w:p>
          <w:p w:rsidR="00C80B2A" w:rsidRDefault="00C80B2A" w:rsidP="00C80B2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90ECA" w:rsidRPr="001F0AB2" w:rsidRDefault="00C80B2A" w:rsidP="00C80B2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332" w:type="dxa"/>
            <w:gridSpan w:val="74"/>
          </w:tcPr>
          <w:p w:rsidR="00C80B2A" w:rsidRDefault="00C80B2A" w:rsidP="00C80B2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длина причалов</w:t>
            </w:r>
          </w:p>
          <w:p w:rsidR="00C80B2A" w:rsidRDefault="00C80B2A" w:rsidP="00C80B2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80B2A" w:rsidRDefault="00C80B2A" w:rsidP="00C80B2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90ECA" w:rsidRPr="001F0AB2" w:rsidRDefault="00C80B2A" w:rsidP="00C80B2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15" w:type="dxa"/>
            <w:gridSpan w:val="35"/>
          </w:tcPr>
          <w:p w:rsidR="00D90ECA" w:rsidRDefault="00C80B2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порта</w:t>
            </w:r>
          </w:p>
          <w:p w:rsidR="00C80B2A" w:rsidRDefault="00C80B2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80B2A" w:rsidRPr="001F0AB2" w:rsidRDefault="00C80B2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741" w:type="dxa"/>
            <w:gridSpan w:val="97"/>
          </w:tcPr>
          <w:p w:rsidR="00D90ECA" w:rsidRDefault="00C80B2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Грузооборот</w:t>
            </w:r>
          </w:p>
          <w:p w:rsidR="00C80B2A" w:rsidRDefault="00C80B2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80B2A" w:rsidRDefault="00C80B2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(млн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онн/</w:t>
            </w:r>
          </w:p>
          <w:p w:rsidR="00C80B2A" w:rsidRPr="001F0AB2" w:rsidRDefault="00C80B2A" w:rsidP="00D90E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год)</w:t>
            </w:r>
          </w:p>
        </w:tc>
        <w:tc>
          <w:tcPr>
            <w:tcW w:w="1055" w:type="dxa"/>
            <w:gridSpan w:val="62"/>
          </w:tcPr>
          <w:p w:rsidR="00D90ECA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прикордонных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тыловых путей</w:t>
            </w:r>
          </w:p>
          <w:p w:rsidR="00C80B2A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80B2A" w:rsidRPr="001F0AB2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272" w:type="dxa"/>
            <w:gridSpan w:val="87"/>
          </w:tcPr>
          <w:p w:rsidR="00D90ECA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складов</w:t>
            </w:r>
          </w:p>
          <w:p w:rsidR="00C80B2A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80B2A" w:rsidRPr="001F0AB2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613" w:type="dxa"/>
            <w:gridSpan w:val="96"/>
          </w:tcPr>
          <w:p w:rsidR="00D90ECA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Размеры складов</w:t>
            </w:r>
          </w:p>
          <w:p w:rsidR="00C80B2A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80B2A" w:rsidRPr="001F0AB2" w:rsidRDefault="00C80B2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(тыс.кв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D90ECA" w:rsidRPr="00AD3BD3" w:rsidRDefault="00D90ECA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rPr>
          <w:cantSplit/>
          <w:trHeight w:val="210"/>
        </w:trPr>
        <w:tc>
          <w:tcPr>
            <w:tcW w:w="959" w:type="dxa"/>
            <w:gridSpan w:val="10"/>
            <w:vMerge/>
          </w:tcPr>
          <w:p w:rsidR="00D90ECA" w:rsidRPr="001F0AB2" w:rsidRDefault="00D90ECA" w:rsidP="004C5CD9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6" w:type="dxa"/>
            <w:gridSpan w:val="72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32" w:type="dxa"/>
            <w:gridSpan w:val="74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5" w:type="dxa"/>
            <w:gridSpan w:val="35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1" w:type="dxa"/>
            <w:gridSpan w:val="97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55" w:type="dxa"/>
            <w:gridSpan w:val="62"/>
          </w:tcPr>
          <w:p w:rsidR="00D90ECA" w:rsidRDefault="00D90ECA" w:rsidP="004C5CD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2" w:type="dxa"/>
            <w:gridSpan w:val="87"/>
          </w:tcPr>
          <w:p w:rsidR="00D90ECA" w:rsidRDefault="00D90ECA" w:rsidP="004C5CD9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13" w:type="dxa"/>
            <w:gridSpan w:val="96"/>
          </w:tcPr>
          <w:p w:rsidR="00D90ECA" w:rsidRDefault="00D90ECA" w:rsidP="004C5CD9">
            <w:pPr>
              <w:ind w:right="-17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9" w:type="dxa"/>
          </w:tcPr>
          <w:p w:rsidR="00D90ECA" w:rsidRPr="00AD3BD3" w:rsidRDefault="00D90ECA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D90ECA" w:rsidRPr="001F0AB2" w:rsidRDefault="00D90ECA" w:rsidP="004C5CD9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D90ECA" w:rsidRPr="008E0FB8" w:rsidRDefault="00D90ECA" w:rsidP="004C5CD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90ECA" w:rsidRPr="00AD3BD3" w:rsidRDefault="00D90ECA" w:rsidP="004C5CD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A31" w:rsidRPr="00091579" w:rsidTr="005D61FE">
        <w:tc>
          <w:tcPr>
            <w:tcW w:w="959" w:type="dxa"/>
            <w:gridSpan w:val="10"/>
            <w:shd w:val="clear" w:color="auto" w:fill="auto"/>
          </w:tcPr>
          <w:p w:rsidR="0097575B" w:rsidRPr="001F0AB2" w:rsidRDefault="0097575B" w:rsidP="009504D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97575B" w:rsidRPr="001F0AB2" w:rsidRDefault="00BC1796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организаций, контролирующих судоходство и зоны ответственности на водных объектах</w:t>
            </w:r>
            <w:r w:rsid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9" w:type="dxa"/>
            <w:shd w:val="clear" w:color="auto" w:fill="auto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79" w:rsidRPr="00091579" w:rsidTr="005D61FE">
        <w:tc>
          <w:tcPr>
            <w:tcW w:w="959" w:type="dxa"/>
            <w:gridSpan w:val="10"/>
            <w:vMerge w:val="restart"/>
          </w:tcPr>
          <w:p w:rsidR="00B65879" w:rsidRPr="001F0AB2" w:rsidRDefault="00B65879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B65879" w:rsidRPr="001F0AB2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реки</w:t>
            </w:r>
          </w:p>
        </w:tc>
        <w:tc>
          <w:tcPr>
            <w:tcW w:w="1316" w:type="dxa"/>
            <w:gridSpan w:val="72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</w:t>
            </w:r>
          </w:p>
          <w:p w:rsidR="00B65879" w:rsidRPr="001F0AB2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102"/>
          </w:tcPr>
          <w:p w:rsidR="00B65879" w:rsidRDefault="00B65879" w:rsidP="00BC1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Месторасположения</w:t>
            </w:r>
          </w:p>
          <w:p w:rsidR="00B65879" w:rsidRPr="001F0AB2" w:rsidRDefault="00B65879" w:rsidP="00BC1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(адрес)</w:t>
            </w:r>
          </w:p>
        </w:tc>
        <w:tc>
          <w:tcPr>
            <w:tcW w:w="1372" w:type="dxa"/>
            <w:gridSpan w:val="80"/>
          </w:tcPr>
          <w:p w:rsidR="00B65879" w:rsidRPr="001F0AB2" w:rsidRDefault="00B65879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</w:tc>
        <w:tc>
          <w:tcPr>
            <w:tcW w:w="1582" w:type="dxa"/>
            <w:gridSpan w:val="86"/>
          </w:tcPr>
          <w:p w:rsidR="00B65879" w:rsidRPr="001F0AB2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322" w:type="dxa"/>
            <w:gridSpan w:val="90"/>
          </w:tcPr>
          <w:p w:rsidR="00B65879" w:rsidRPr="001F0AB2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ОД</w:t>
            </w:r>
          </w:p>
        </w:tc>
        <w:tc>
          <w:tcPr>
            <w:tcW w:w="3563" w:type="dxa"/>
            <w:gridSpan w:val="93"/>
          </w:tcPr>
          <w:p w:rsidR="00B65879" w:rsidRPr="001F0AB2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 w:val="restart"/>
          </w:tcPr>
          <w:p w:rsidR="00B65879" w:rsidRPr="00AD3BD3" w:rsidRDefault="00B65879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79" w:rsidRPr="00091579" w:rsidTr="005D61FE">
        <w:tc>
          <w:tcPr>
            <w:tcW w:w="959" w:type="dxa"/>
            <w:gridSpan w:val="10"/>
            <w:vMerge/>
          </w:tcPr>
          <w:p w:rsidR="00B65879" w:rsidRPr="001F0AB2" w:rsidRDefault="00B65879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gridSpan w:val="72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9" w:type="dxa"/>
            <w:gridSpan w:val="102"/>
          </w:tcPr>
          <w:p w:rsidR="00B65879" w:rsidRDefault="00B65879" w:rsidP="00BC17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2" w:type="dxa"/>
            <w:gridSpan w:val="80"/>
          </w:tcPr>
          <w:p w:rsidR="00B65879" w:rsidRDefault="00B65879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2" w:type="dxa"/>
            <w:gridSpan w:val="86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gridSpan w:val="90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3" w:type="dxa"/>
            <w:gridSpan w:val="93"/>
          </w:tcPr>
          <w:p w:rsidR="00B65879" w:rsidRPr="001F0AB2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vMerge/>
          </w:tcPr>
          <w:p w:rsidR="00B65879" w:rsidRPr="00AD3BD3" w:rsidRDefault="00B65879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879" w:rsidRPr="00091579" w:rsidTr="005D61FE">
        <w:tc>
          <w:tcPr>
            <w:tcW w:w="959" w:type="dxa"/>
            <w:gridSpan w:val="10"/>
            <w:vMerge/>
          </w:tcPr>
          <w:p w:rsidR="00B65879" w:rsidRPr="001F0AB2" w:rsidRDefault="00B65879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16" w:type="dxa"/>
            <w:gridSpan w:val="72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102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</w:tcPr>
          <w:p w:rsidR="00B65879" w:rsidRDefault="00B65879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86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22" w:type="dxa"/>
            <w:gridSpan w:val="90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63" w:type="dxa"/>
            <w:gridSpan w:val="93"/>
          </w:tcPr>
          <w:p w:rsidR="00B65879" w:rsidRDefault="00B65879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B65879" w:rsidRPr="00AD3BD3" w:rsidRDefault="00B65879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97575B" w:rsidRPr="006F5170" w:rsidRDefault="006F5170" w:rsidP="006F517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1) </w:t>
            </w:r>
            <w:r w:rsidR="0097575B" w:rsidRPr="006F517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Обзорная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реки (</w:t>
            </w:r>
            <w:r w:rsidR="0097575B" w:rsidRPr="006F517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участков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реки) с характеристиками </w:t>
            </w:r>
            <w:r w:rsidR="0097575B" w:rsidRPr="006F5170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(в растровом или векторном формате)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97575B" w:rsidRPr="001F0AB2" w:rsidRDefault="00BC1796" w:rsidP="009504D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6" w:type="dxa"/>
            <w:gridSpan w:val="536"/>
          </w:tcPr>
          <w:p w:rsidR="0097575B" w:rsidRPr="00CA3845" w:rsidRDefault="0097575B" w:rsidP="00D547DA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возникновения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D547D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речном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транспорте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22" w:rsidRPr="00091579" w:rsidTr="005D61FE">
        <w:tc>
          <w:tcPr>
            <w:tcW w:w="959" w:type="dxa"/>
            <w:gridSpan w:val="10"/>
            <w:vMerge w:val="restart"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16" w:type="dxa"/>
            <w:gridSpan w:val="72"/>
          </w:tcPr>
          <w:p w:rsidR="00D547DA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97575B" w:rsidRDefault="00D547DA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реки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="00D547D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порта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  <w:r w:rsidR="00D547D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реки</w:t>
            </w:r>
          </w:p>
        </w:tc>
        <w:tc>
          <w:tcPr>
            <w:tcW w:w="1363" w:type="dxa"/>
            <w:gridSpan w:val="74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Километры опасного участка</w:t>
            </w:r>
            <w:r w:rsidR="00617B0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реки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42" w:type="dxa"/>
            <w:gridSpan w:val="78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  <w:r w:rsidR="00617B0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реки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062" w:type="dxa"/>
            <w:gridSpan w:val="117"/>
          </w:tcPr>
          <w:p w:rsidR="0097575B" w:rsidRPr="001F0AB2" w:rsidRDefault="0097575B" w:rsidP="00617B0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источника возникновения ЧС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22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gridSpan w:val="7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2" w:type="dxa"/>
            <w:gridSpan w:val="8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63" w:type="dxa"/>
            <w:gridSpan w:val="74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2" w:type="dxa"/>
            <w:gridSpan w:val="78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62" w:type="dxa"/>
            <w:gridSpan w:val="117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97575B" w:rsidRPr="001B1FBC" w:rsidRDefault="0097575B" w:rsidP="00BA6D2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BA6D2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22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6" w:type="dxa"/>
            <w:gridSpan w:val="72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63" w:type="dxa"/>
            <w:gridSpan w:val="74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042" w:type="dxa"/>
            <w:gridSpan w:val="78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4062" w:type="dxa"/>
            <w:gridSpan w:val="117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422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6" w:type="dxa"/>
            <w:gridSpan w:val="7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80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63" w:type="dxa"/>
            <w:gridSpan w:val="74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2" w:type="dxa"/>
            <w:gridSpan w:val="78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62" w:type="dxa"/>
            <w:gridSpan w:val="117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97575B" w:rsidRDefault="0097575B" w:rsidP="00BA6D2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BA6D2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8F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gridSpan w:val="187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места постоянной дислокации 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7839" w:type="dxa"/>
            <w:gridSpan w:val="349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8F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37" w:type="dxa"/>
            <w:gridSpan w:val="187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9" w:type="dxa"/>
            <w:gridSpan w:val="349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97575B" w:rsidRPr="001F0AB2" w:rsidRDefault="00596196" w:rsidP="009504D7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="0097575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6" w:type="dxa"/>
            <w:gridSpan w:val="536"/>
          </w:tcPr>
          <w:p w:rsidR="0097575B" w:rsidRPr="00CA3845" w:rsidRDefault="0097575B" w:rsidP="00617B0D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617B0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речном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транспорте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 w:val="restart"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316" w:type="dxa"/>
            <w:gridSpan w:val="72"/>
          </w:tcPr>
          <w:p w:rsidR="0097575B" w:rsidRPr="001F0AB2" w:rsidRDefault="0097575B" w:rsidP="0059619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органа управления </w:t>
            </w:r>
          </w:p>
        </w:tc>
        <w:tc>
          <w:tcPr>
            <w:tcW w:w="1989" w:type="dxa"/>
            <w:gridSpan w:val="102"/>
          </w:tcPr>
          <w:p w:rsidR="0086725F" w:rsidRDefault="0086725F" w:rsidP="0086725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порта</w:t>
            </w:r>
          </w:p>
          <w:p w:rsidR="0097575B" w:rsidRPr="001F0AB2" w:rsidRDefault="0097575B" w:rsidP="009504D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Номер опасного участка</w:t>
            </w:r>
            <w:r w:rsidR="0086725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реки</w:t>
            </w:r>
          </w:p>
        </w:tc>
        <w:tc>
          <w:tcPr>
            <w:tcW w:w="1582" w:type="dxa"/>
            <w:gridSpan w:val="86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Километры опасного участка  </w:t>
            </w:r>
            <w:r w:rsidR="0086725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реки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/километры 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участка </w:t>
            </w:r>
            <w:r w:rsidR="0086725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реки</w:t>
            </w:r>
          </w:p>
        </w:tc>
        <w:tc>
          <w:tcPr>
            <w:tcW w:w="1322" w:type="dxa"/>
            <w:gridSpan w:val="9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опасного участка</w:t>
            </w:r>
            <w:r w:rsidR="0086725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протяженность 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участка</w:t>
            </w:r>
            <w:r w:rsidR="0086725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реки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63" w:type="dxa"/>
            <w:gridSpan w:val="93"/>
          </w:tcPr>
          <w:p w:rsidR="0097575B" w:rsidRPr="001F0AB2" w:rsidRDefault="0097575B" w:rsidP="0086725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источника возникновения ЧС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6" w:type="dxa"/>
            <w:gridSpan w:val="7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2" w:type="dxa"/>
            <w:gridSpan w:val="8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2" w:type="dxa"/>
            <w:gridSpan w:val="86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2" w:type="dxa"/>
            <w:gridSpan w:val="9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3" w:type="dxa"/>
            <w:gridSpan w:val="9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97575B" w:rsidRPr="001B1FBC" w:rsidRDefault="0097575B" w:rsidP="00BA6D2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BA6D2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16" w:type="dxa"/>
            <w:gridSpan w:val="72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2" w:type="dxa"/>
            <w:gridSpan w:val="8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82" w:type="dxa"/>
            <w:gridSpan w:val="86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322" w:type="dxa"/>
            <w:gridSpan w:val="90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3563" w:type="dxa"/>
            <w:gridSpan w:val="9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  <w:gridSpan w:val="13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16" w:type="dxa"/>
            <w:gridSpan w:val="7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9" w:type="dxa"/>
            <w:gridSpan w:val="102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2" w:type="dxa"/>
            <w:gridSpan w:val="80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82" w:type="dxa"/>
            <w:gridSpan w:val="86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2" w:type="dxa"/>
            <w:gridSpan w:val="90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63" w:type="dxa"/>
            <w:gridSpan w:val="9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97575B" w:rsidRDefault="0097575B" w:rsidP="00BA6D2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BA6D2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55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114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243" w:type="dxa"/>
            <w:gridSpan w:val="239"/>
          </w:tcPr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7575B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885" w:type="dxa"/>
            <w:gridSpan w:val="18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955" w:rsidRPr="00091579" w:rsidTr="005D61FE">
        <w:tc>
          <w:tcPr>
            <w:tcW w:w="959" w:type="dxa"/>
            <w:gridSpan w:val="10"/>
            <w:vMerge/>
          </w:tcPr>
          <w:p w:rsidR="0097575B" w:rsidRPr="001F0AB2" w:rsidRDefault="0097575B" w:rsidP="009504D7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48" w:type="dxa"/>
            <w:gridSpan w:val="114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3" w:type="dxa"/>
            <w:gridSpan w:val="239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885" w:type="dxa"/>
            <w:gridSpan w:val="183"/>
          </w:tcPr>
          <w:p w:rsidR="0097575B" w:rsidRPr="001F0AB2" w:rsidRDefault="0097575B" w:rsidP="009504D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99" w:type="dxa"/>
          </w:tcPr>
          <w:p w:rsidR="0097575B" w:rsidRPr="00AD3BD3" w:rsidRDefault="0097575B" w:rsidP="009504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DC5127" w:rsidRPr="001F0AB2" w:rsidRDefault="00DC5127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DC5127" w:rsidRPr="001F0AB2" w:rsidRDefault="00DC5127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C5127" w:rsidRPr="00AD3BD3" w:rsidRDefault="00DC512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</w:tcPr>
          <w:p w:rsidR="00DC5127" w:rsidRPr="001F0AB2" w:rsidRDefault="00DC5127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6" w:type="dxa"/>
            <w:gridSpan w:val="536"/>
          </w:tcPr>
          <w:p w:rsidR="00DC5127" w:rsidRPr="001F0AB2" w:rsidRDefault="00DC5127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C5127" w:rsidRPr="00AD3BD3" w:rsidRDefault="00DC5127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A31" w:rsidRPr="00091579" w:rsidTr="005D61FE">
        <w:tc>
          <w:tcPr>
            <w:tcW w:w="959" w:type="dxa"/>
            <w:gridSpan w:val="10"/>
            <w:shd w:val="clear" w:color="auto" w:fill="auto"/>
          </w:tcPr>
          <w:p w:rsidR="00AC618C" w:rsidRPr="00562A8B" w:rsidRDefault="00AC618C" w:rsidP="0039626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8B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62A8B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AC618C" w:rsidRPr="001F0AB2" w:rsidRDefault="00AC618C" w:rsidP="00F83366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 возникновения ЧС на потенциально-опасных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объектах</w:t>
            </w:r>
            <w:proofErr w:type="gramEnd"/>
          </w:p>
        </w:tc>
        <w:tc>
          <w:tcPr>
            <w:tcW w:w="1699" w:type="dxa"/>
            <w:shd w:val="clear" w:color="auto" w:fill="auto"/>
          </w:tcPr>
          <w:p w:rsidR="00AC618C" w:rsidRPr="00AD3BD3" w:rsidRDefault="00AC618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2A31" w:rsidRPr="00091579" w:rsidTr="005D61FE">
        <w:tc>
          <w:tcPr>
            <w:tcW w:w="959" w:type="dxa"/>
            <w:gridSpan w:val="10"/>
            <w:shd w:val="clear" w:color="auto" w:fill="auto"/>
          </w:tcPr>
          <w:p w:rsidR="00AC618C" w:rsidRDefault="00AC618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4.7.2.1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AC618C" w:rsidRPr="001F0AB2" w:rsidRDefault="00AC618C" w:rsidP="00D16B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 возникновения ЧС на </w:t>
            </w:r>
            <w:r w:rsidR="008369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химически опасном </w:t>
            </w:r>
            <w:proofErr w:type="gramStart"/>
            <w:r w:rsidR="008369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объекте</w:t>
            </w:r>
            <w:proofErr w:type="gramEnd"/>
            <w:r w:rsidR="008369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  <w:r w:rsidR="008369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  <w:shd w:val="clear" w:color="auto" w:fill="auto"/>
          </w:tcPr>
          <w:p w:rsidR="00AC618C" w:rsidRPr="00AD3BD3" w:rsidRDefault="00AC618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4E08" w:rsidRPr="00091579" w:rsidTr="005D61FE">
        <w:tc>
          <w:tcPr>
            <w:tcW w:w="959" w:type="dxa"/>
            <w:gridSpan w:val="10"/>
            <w:shd w:val="clear" w:color="auto" w:fill="auto"/>
          </w:tcPr>
          <w:p w:rsidR="0054044B" w:rsidRDefault="0054044B" w:rsidP="005404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54044B" w:rsidRPr="001F0AB2" w:rsidRDefault="0054044B" w:rsidP="00D16B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9" w:type="dxa"/>
            <w:shd w:val="clear" w:color="auto" w:fill="auto"/>
          </w:tcPr>
          <w:p w:rsidR="0054044B" w:rsidRPr="00AD3BD3" w:rsidRDefault="005404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9" w:rsidRPr="00091579" w:rsidTr="005D61FE">
        <w:tc>
          <w:tcPr>
            <w:tcW w:w="959" w:type="dxa"/>
            <w:gridSpan w:val="10"/>
            <w:vMerge w:val="restart"/>
            <w:shd w:val="clear" w:color="auto" w:fill="auto"/>
          </w:tcPr>
          <w:p w:rsidR="0054044B" w:rsidRDefault="0054044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9"/>
            <w:shd w:val="clear" w:color="auto" w:fill="auto"/>
          </w:tcPr>
          <w:p w:rsidR="0054044B" w:rsidRPr="001F0AB2" w:rsidRDefault="0054044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21" w:type="dxa"/>
            <w:gridSpan w:val="102"/>
            <w:shd w:val="clear" w:color="auto" w:fill="auto"/>
          </w:tcPr>
          <w:p w:rsidR="0054044B" w:rsidRPr="001F0AB2" w:rsidRDefault="002141DB" w:rsidP="008369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</w:t>
            </w:r>
            <w:r w:rsidR="0054044B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proofErr w:type="spellStart"/>
            <w:r w:rsidR="008369CA"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</w:p>
        </w:tc>
        <w:tc>
          <w:tcPr>
            <w:tcW w:w="2185" w:type="dxa"/>
            <w:gridSpan w:val="116"/>
            <w:shd w:val="clear" w:color="auto" w:fill="auto"/>
          </w:tcPr>
          <w:p w:rsidR="0054044B" w:rsidRPr="001F0AB2" w:rsidRDefault="002141DB" w:rsidP="008369C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proofErr w:type="spellStart"/>
            <w:r w:rsidR="008369CA"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</w:p>
        </w:tc>
        <w:tc>
          <w:tcPr>
            <w:tcW w:w="2037" w:type="dxa"/>
            <w:gridSpan w:val="122"/>
            <w:shd w:val="clear" w:color="auto" w:fill="auto"/>
          </w:tcPr>
          <w:p w:rsidR="0054044B" w:rsidRPr="001F0AB2" w:rsidRDefault="002141D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30" w:type="dxa"/>
            <w:gridSpan w:val="147"/>
            <w:shd w:val="clear" w:color="auto" w:fill="auto"/>
          </w:tcPr>
          <w:p w:rsidR="0054044B" w:rsidRPr="001F0AB2" w:rsidRDefault="002141D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699" w:type="dxa"/>
            <w:shd w:val="clear" w:color="auto" w:fill="auto"/>
          </w:tcPr>
          <w:p w:rsidR="0054044B" w:rsidRPr="00AD3BD3" w:rsidRDefault="005404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9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54044B" w:rsidRDefault="0054044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9"/>
            <w:shd w:val="clear" w:color="auto" w:fill="auto"/>
          </w:tcPr>
          <w:p w:rsidR="0054044B" w:rsidRPr="001F0AB2" w:rsidRDefault="0054044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21" w:type="dxa"/>
            <w:gridSpan w:val="102"/>
            <w:shd w:val="clear" w:color="auto" w:fill="auto"/>
          </w:tcPr>
          <w:p w:rsidR="0054044B" w:rsidRPr="001F0AB2" w:rsidRDefault="0054044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5" w:type="dxa"/>
            <w:gridSpan w:val="116"/>
            <w:shd w:val="clear" w:color="auto" w:fill="auto"/>
          </w:tcPr>
          <w:p w:rsidR="0054044B" w:rsidRPr="001F0AB2" w:rsidRDefault="0054044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37" w:type="dxa"/>
            <w:gridSpan w:val="122"/>
            <w:shd w:val="clear" w:color="auto" w:fill="auto"/>
          </w:tcPr>
          <w:p w:rsidR="0054044B" w:rsidRPr="001F0AB2" w:rsidRDefault="0054044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30" w:type="dxa"/>
            <w:gridSpan w:val="147"/>
            <w:shd w:val="clear" w:color="auto" w:fill="auto"/>
          </w:tcPr>
          <w:p w:rsidR="0054044B" w:rsidRPr="001F0AB2" w:rsidRDefault="0054044B" w:rsidP="006B480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  <w:shd w:val="clear" w:color="auto" w:fill="auto"/>
          </w:tcPr>
          <w:p w:rsidR="0054044B" w:rsidRPr="00AD3BD3" w:rsidRDefault="005404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54044B" w:rsidRDefault="0054044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6" w:type="dxa"/>
            <w:gridSpan w:val="536"/>
            <w:shd w:val="clear" w:color="auto" w:fill="auto"/>
          </w:tcPr>
          <w:p w:rsidR="0054044B" w:rsidRPr="001F0AB2" w:rsidRDefault="0054044B" w:rsidP="00C14FC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699" w:type="dxa"/>
            <w:shd w:val="clear" w:color="auto" w:fill="auto"/>
          </w:tcPr>
          <w:p w:rsidR="0054044B" w:rsidRPr="00AD3BD3" w:rsidRDefault="005404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9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54044B" w:rsidRDefault="0054044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9"/>
            <w:shd w:val="clear" w:color="auto" w:fill="auto"/>
          </w:tcPr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54044B" w:rsidRPr="001F0AB2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21" w:type="dxa"/>
            <w:gridSpan w:val="102"/>
            <w:shd w:val="clear" w:color="auto" w:fill="auto"/>
          </w:tcPr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54044B" w:rsidRPr="001F0AB2" w:rsidRDefault="0054044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gridSpan w:val="116"/>
            <w:shd w:val="clear" w:color="auto" w:fill="auto"/>
          </w:tcPr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54044B" w:rsidRPr="001F0AB2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037" w:type="dxa"/>
            <w:gridSpan w:val="122"/>
            <w:shd w:val="clear" w:color="auto" w:fill="auto"/>
          </w:tcPr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</w:t>
            </w:r>
          </w:p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4044B" w:rsidRPr="001F0AB2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30" w:type="dxa"/>
            <w:gridSpan w:val="147"/>
            <w:shd w:val="clear" w:color="auto" w:fill="auto"/>
          </w:tcPr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</w:t>
            </w:r>
          </w:p>
          <w:p w:rsidR="002141DB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4044B" w:rsidRPr="001F0AB2" w:rsidRDefault="002141DB" w:rsidP="002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699" w:type="dxa"/>
            <w:shd w:val="clear" w:color="auto" w:fill="auto"/>
          </w:tcPr>
          <w:p w:rsidR="0054044B" w:rsidRPr="00AD3BD3" w:rsidRDefault="0054044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EA9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54044B" w:rsidRDefault="0054044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9"/>
            <w:shd w:val="clear" w:color="auto" w:fill="auto"/>
          </w:tcPr>
          <w:p w:rsidR="0054044B" w:rsidRPr="001F0AB2" w:rsidRDefault="0054044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21" w:type="dxa"/>
            <w:gridSpan w:val="102"/>
            <w:shd w:val="clear" w:color="auto" w:fill="auto"/>
          </w:tcPr>
          <w:p w:rsidR="0054044B" w:rsidRPr="001F0AB2" w:rsidRDefault="0054044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5" w:type="dxa"/>
            <w:gridSpan w:val="116"/>
            <w:shd w:val="clear" w:color="auto" w:fill="auto"/>
          </w:tcPr>
          <w:p w:rsidR="0054044B" w:rsidRPr="001F0AB2" w:rsidRDefault="0054044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37" w:type="dxa"/>
            <w:gridSpan w:val="122"/>
            <w:shd w:val="clear" w:color="auto" w:fill="auto"/>
          </w:tcPr>
          <w:p w:rsidR="0054044B" w:rsidRPr="001F0AB2" w:rsidRDefault="0054044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30" w:type="dxa"/>
            <w:gridSpan w:val="147"/>
            <w:shd w:val="clear" w:color="auto" w:fill="auto"/>
          </w:tcPr>
          <w:p w:rsidR="0054044B" w:rsidRPr="001F0AB2" w:rsidRDefault="0054044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54044B" w:rsidRPr="00AD3BD3" w:rsidRDefault="0054044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A4B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54044B" w:rsidRDefault="0054044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6" w:type="dxa"/>
            <w:gridSpan w:val="536"/>
            <w:shd w:val="clear" w:color="auto" w:fill="auto"/>
          </w:tcPr>
          <w:p w:rsidR="0054044B" w:rsidRPr="001F0AB2" w:rsidRDefault="0054044B" w:rsidP="00432685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699" w:type="dxa"/>
            <w:shd w:val="clear" w:color="auto" w:fill="auto"/>
          </w:tcPr>
          <w:p w:rsidR="0054044B" w:rsidRPr="00AD3BD3" w:rsidRDefault="0054044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CE2" w:rsidRPr="00091579" w:rsidTr="005D61FE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101CE2" w:rsidRDefault="00101CE2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9"/>
            <w:vMerge w:val="restart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21" w:type="dxa"/>
            <w:gridSpan w:val="102"/>
            <w:vMerge w:val="restart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Наибольшая работающая смена объекта</w:t>
            </w: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652" w:type="dxa"/>
            <w:gridSpan w:val="385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699" w:type="dxa"/>
            <w:shd w:val="clear" w:color="auto" w:fill="auto"/>
          </w:tcPr>
          <w:p w:rsidR="00101CE2" w:rsidRPr="00AD3BD3" w:rsidRDefault="00101CE2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1CE2" w:rsidRPr="00091579" w:rsidTr="005D61FE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101CE2" w:rsidRDefault="00101CE2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9"/>
            <w:vMerge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21" w:type="dxa"/>
            <w:gridSpan w:val="102"/>
            <w:vMerge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2" w:type="dxa"/>
            <w:gridSpan w:val="50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93" w:type="dxa"/>
            <w:gridSpan w:val="66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18" w:type="dxa"/>
            <w:gridSpan w:val="52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19" w:type="dxa"/>
            <w:gridSpan w:val="70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223" w:type="dxa"/>
            <w:gridSpan w:val="79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07" w:type="dxa"/>
            <w:gridSpan w:val="68"/>
            <w:shd w:val="clear" w:color="auto" w:fill="auto"/>
          </w:tcPr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01CE2" w:rsidRDefault="00101CE2" w:rsidP="00DE1E3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699" w:type="dxa"/>
            <w:shd w:val="clear" w:color="auto" w:fill="auto"/>
          </w:tcPr>
          <w:p w:rsidR="00101CE2" w:rsidRPr="00AD3BD3" w:rsidRDefault="00101CE2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3" w:type="dxa"/>
            <w:gridSpan w:val="49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21" w:type="dxa"/>
            <w:gridSpan w:val="102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2" w:type="dxa"/>
            <w:gridSpan w:val="50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3" w:type="dxa"/>
            <w:gridSpan w:val="66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18" w:type="dxa"/>
            <w:gridSpan w:val="52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19" w:type="dxa"/>
            <w:gridSpan w:val="70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3" w:type="dxa"/>
            <w:gridSpan w:val="79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07" w:type="dxa"/>
            <w:gridSpan w:val="68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6" w:type="dxa"/>
            <w:gridSpan w:val="536"/>
            <w:shd w:val="clear" w:color="auto" w:fill="auto"/>
          </w:tcPr>
          <w:p w:rsidR="003F1B31" w:rsidRDefault="003F1B31" w:rsidP="00101CE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59"/>
            <w:shd w:val="clear" w:color="auto" w:fill="auto"/>
          </w:tcPr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</w:tc>
        <w:tc>
          <w:tcPr>
            <w:tcW w:w="1843" w:type="dxa"/>
            <w:gridSpan w:val="92"/>
            <w:shd w:val="clear" w:color="auto" w:fill="auto"/>
          </w:tcPr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Суммарное количество одновременно находящихся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АХОВ</w:t>
            </w: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2130" w:type="dxa"/>
            <w:gridSpan w:val="109"/>
            <w:shd w:val="clear" w:color="auto" w:fill="auto"/>
          </w:tcPr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оборудования хранения (использования)  </w:t>
            </w: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34"/>
            <w:shd w:val="clear" w:color="auto" w:fill="auto"/>
          </w:tcPr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оборудования хранения (использования)  </w:t>
            </w: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4395" w:type="dxa"/>
            <w:gridSpan w:val="142"/>
            <w:shd w:val="clear" w:color="auto" w:fill="auto"/>
          </w:tcPr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Степень износа оборудования хранения (использования)  </w:t>
            </w: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59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gridSpan w:val="92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30" w:type="dxa"/>
            <w:gridSpan w:val="109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7" w:type="dxa"/>
            <w:gridSpan w:val="134"/>
            <w:shd w:val="clear" w:color="auto" w:fill="auto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395" w:type="dxa"/>
            <w:gridSpan w:val="142"/>
            <w:shd w:val="clear" w:color="auto" w:fill="auto"/>
          </w:tcPr>
          <w:p w:rsidR="003F1B31" w:rsidRDefault="003F1B31" w:rsidP="00101CE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rPr>
          <w:trHeight w:val="241"/>
        </w:trPr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  <w:gridSpan w:val="59"/>
            <w:shd w:val="clear" w:color="auto" w:fill="auto"/>
          </w:tcPr>
          <w:p w:rsidR="003F1B31" w:rsidRDefault="003F1B31" w:rsidP="0057570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92"/>
            <w:shd w:val="clear" w:color="auto" w:fill="auto"/>
          </w:tcPr>
          <w:p w:rsidR="003F1B31" w:rsidRDefault="003F1B31" w:rsidP="0057570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109"/>
            <w:shd w:val="clear" w:color="auto" w:fill="auto"/>
          </w:tcPr>
          <w:p w:rsidR="003F1B31" w:rsidRDefault="003F1B31" w:rsidP="0057570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34"/>
            <w:shd w:val="clear" w:color="auto" w:fill="auto"/>
          </w:tcPr>
          <w:p w:rsidR="003F1B31" w:rsidRDefault="003F1B31" w:rsidP="0057570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gridSpan w:val="142"/>
            <w:shd w:val="clear" w:color="auto" w:fill="auto"/>
          </w:tcPr>
          <w:p w:rsidR="003F1B31" w:rsidRDefault="003F1B31" w:rsidP="0057570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c>
          <w:tcPr>
            <w:tcW w:w="959" w:type="dxa"/>
            <w:gridSpan w:val="10"/>
            <w:shd w:val="clear" w:color="auto" w:fill="auto"/>
          </w:tcPr>
          <w:p w:rsidR="003F1B31" w:rsidRDefault="003F1B31" w:rsidP="0015424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3F1B31" w:rsidRDefault="003F1B31" w:rsidP="0015424F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зон заражения (поражения)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645" w:rsidRPr="00091579" w:rsidTr="005D61FE">
        <w:tc>
          <w:tcPr>
            <w:tcW w:w="959" w:type="dxa"/>
            <w:gridSpan w:val="10"/>
            <w:vMerge w:val="restart"/>
            <w:shd w:val="clear" w:color="auto" w:fill="auto"/>
          </w:tcPr>
          <w:p w:rsidR="003F1B31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21"/>
            <w:vMerge w:val="restart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химически опасного объекта</w:t>
            </w:r>
          </w:p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77"/>
            <w:vMerge w:val="restart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</w:tc>
        <w:tc>
          <w:tcPr>
            <w:tcW w:w="2989" w:type="dxa"/>
            <w:gridSpan w:val="165"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</w:tc>
        <w:tc>
          <w:tcPr>
            <w:tcW w:w="2984" w:type="dxa"/>
            <w:gridSpan w:val="184"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Возможные масштабы заражения (поражения)</w:t>
            </w:r>
          </w:p>
        </w:tc>
        <w:tc>
          <w:tcPr>
            <w:tcW w:w="3503" w:type="dxa"/>
            <w:gridSpan w:val="89"/>
            <w:vMerge w:val="restart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Удаление источника возникновения ЧС 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от жилой зоны</w:t>
            </w:r>
          </w:p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  <w:vMerge w:val="restart"/>
            <w:shd w:val="clear" w:color="auto" w:fill="auto"/>
          </w:tcPr>
          <w:p w:rsidR="003F1B31" w:rsidRPr="00AD3BD3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645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21"/>
            <w:vMerge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77"/>
            <w:vMerge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80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491" w:type="dxa"/>
            <w:gridSpan w:val="85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единице оборудования</w:t>
            </w:r>
          </w:p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492" w:type="dxa"/>
            <w:gridSpan w:val="82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заражения (поражения)</w:t>
            </w:r>
          </w:p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AE7B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492" w:type="dxa"/>
            <w:gridSpan w:val="102"/>
            <w:shd w:val="clear" w:color="auto" w:fill="auto"/>
          </w:tcPr>
          <w:p w:rsidR="003F1B31" w:rsidRDefault="003F1B31" w:rsidP="00AE7B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заражения (поражения)</w:t>
            </w:r>
          </w:p>
          <w:p w:rsidR="003F1B31" w:rsidRDefault="003F1B31" w:rsidP="00AE7B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AE7B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03" w:type="dxa"/>
            <w:gridSpan w:val="89"/>
            <w:vMerge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3F1B31" w:rsidRPr="00AD3BD3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645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21"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1" w:type="dxa"/>
            <w:gridSpan w:val="77"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8" w:type="dxa"/>
            <w:gridSpan w:val="80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1" w:type="dxa"/>
            <w:gridSpan w:val="85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2" w:type="dxa"/>
            <w:gridSpan w:val="82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92" w:type="dxa"/>
            <w:gridSpan w:val="102"/>
            <w:shd w:val="clear" w:color="auto" w:fill="auto"/>
          </w:tcPr>
          <w:p w:rsidR="003F1B31" w:rsidRDefault="003F1B31" w:rsidP="00AE7B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03" w:type="dxa"/>
            <w:gridSpan w:val="89"/>
            <w:shd w:val="clear" w:color="auto" w:fill="auto"/>
          </w:tcPr>
          <w:p w:rsidR="003F1B31" w:rsidRPr="001F0AB2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vMerge/>
            <w:shd w:val="clear" w:color="auto" w:fill="auto"/>
          </w:tcPr>
          <w:p w:rsidR="003F1B31" w:rsidRPr="00AD3BD3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7645" w:rsidRPr="00091579" w:rsidTr="005D61FE"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9" w:type="dxa"/>
            <w:gridSpan w:val="21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77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80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1" w:type="dxa"/>
            <w:gridSpan w:val="85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gridSpan w:val="82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gridSpan w:val="102"/>
            <w:shd w:val="clear" w:color="auto" w:fill="auto"/>
          </w:tcPr>
          <w:p w:rsidR="003F1B31" w:rsidRDefault="003F1B31" w:rsidP="00AE7B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03" w:type="dxa"/>
            <w:gridSpan w:val="89"/>
            <w:shd w:val="clear" w:color="auto" w:fill="auto"/>
          </w:tcPr>
          <w:p w:rsidR="003F1B31" w:rsidRDefault="003F1B31" w:rsidP="00B524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B524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c>
          <w:tcPr>
            <w:tcW w:w="959" w:type="dxa"/>
            <w:gridSpan w:val="10"/>
            <w:shd w:val="clear" w:color="auto" w:fill="auto"/>
          </w:tcPr>
          <w:p w:rsidR="003F1B31" w:rsidRDefault="003F1B31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3F1B31" w:rsidRDefault="003F1B31" w:rsidP="00D93833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имеющихся сил и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РХБЗ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5D61FE">
        <w:tc>
          <w:tcPr>
            <w:tcW w:w="959" w:type="dxa"/>
            <w:gridSpan w:val="10"/>
            <w:vMerge w:val="restart"/>
            <w:shd w:val="clear" w:color="auto" w:fill="auto"/>
          </w:tcPr>
          <w:p w:rsidR="003F1B31" w:rsidRDefault="003F1B31" w:rsidP="00D9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1" w:type="dxa"/>
            <w:gridSpan w:val="33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химически опасного объекта</w:t>
            </w:r>
          </w:p>
          <w:p w:rsidR="003F1B31" w:rsidRPr="001F0AB2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91"/>
            <w:shd w:val="clear" w:color="auto" w:fill="auto"/>
          </w:tcPr>
          <w:p w:rsidR="003F1B31" w:rsidRPr="001F0AB2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8985" w:type="dxa"/>
            <w:gridSpan w:val="412"/>
            <w:shd w:val="clear" w:color="auto" w:fill="auto"/>
          </w:tcPr>
          <w:p w:rsidR="003F1B31" w:rsidRPr="001F0AB2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имеющихся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РХБЗ</w:t>
            </w:r>
            <w:proofErr w:type="spellEnd"/>
          </w:p>
        </w:tc>
        <w:tc>
          <w:tcPr>
            <w:tcW w:w="1699" w:type="dxa"/>
            <w:shd w:val="clear" w:color="auto" w:fill="auto"/>
          </w:tcPr>
          <w:p w:rsidR="003F1B31" w:rsidRPr="00AD3BD3" w:rsidRDefault="003F1B31" w:rsidP="00D9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D9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gridSpan w:val="32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91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42" w:type="dxa"/>
            <w:gridSpan w:val="94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средства</w:t>
            </w:r>
          </w:p>
          <w:p w:rsidR="003F1B31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РХБЗ</w:t>
            </w:r>
            <w:proofErr w:type="spellEnd"/>
          </w:p>
        </w:tc>
        <w:tc>
          <w:tcPr>
            <w:tcW w:w="1742" w:type="dxa"/>
            <w:gridSpan w:val="96"/>
            <w:shd w:val="clear" w:color="auto" w:fill="auto"/>
          </w:tcPr>
          <w:p w:rsidR="003F1B31" w:rsidRPr="001F0AB2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5498" w:type="dxa"/>
            <w:gridSpan w:val="220"/>
            <w:shd w:val="clear" w:color="auto" w:fill="auto"/>
          </w:tcPr>
          <w:p w:rsidR="003F1B31" w:rsidRPr="001F0AB2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9" w:type="dxa"/>
            <w:gridSpan w:val="4"/>
            <w:shd w:val="clear" w:color="auto" w:fill="auto"/>
          </w:tcPr>
          <w:p w:rsidR="003F1B31" w:rsidRPr="00AD3BD3" w:rsidRDefault="003F1B31" w:rsidP="00D9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3F1B31" w:rsidRDefault="003F1B31" w:rsidP="00D9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gridSpan w:val="32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40" w:type="dxa"/>
            <w:gridSpan w:val="91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42" w:type="dxa"/>
            <w:gridSpan w:val="94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2" w:type="dxa"/>
            <w:gridSpan w:val="96"/>
            <w:shd w:val="clear" w:color="auto" w:fill="auto"/>
          </w:tcPr>
          <w:p w:rsidR="003F1B31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98" w:type="dxa"/>
            <w:gridSpan w:val="220"/>
            <w:shd w:val="clear" w:color="auto" w:fill="auto"/>
          </w:tcPr>
          <w:p w:rsidR="003F1B31" w:rsidRPr="001F0AB2" w:rsidRDefault="003F1B31" w:rsidP="00D9383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9" w:type="dxa"/>
            <w:gridSpan w:val="4"/>
            <w:shd w:val="clear" w:color="auto" w:fill="auto"/>
          </w:tcPr>
          <w:p w:rsidR="003F1B31" w:rsidRPr="00AD3BD3" w:rsidRDefault="003F1B31" w:rsidP="00D938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6" w:type="dxa"/>
            <w:gridSpan w:val="533"/>
          </w:tcPr>
          <w:p w:rsidR="003F1B31" w:rsidRPr="00CE19BF" w:rsidRDefault="003F1B31" w:rsidP="001A4E8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3)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6" w:type="dxa"/>
            <w:gridSpan w:val="533"/>
          </w:tcPr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имеющейся техники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108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технического средства</w:t>
            </w:r>
          </w:p>
          <w:p w:rsidR="003F1B31" w:rsidRDefault="003F1B31" w:rsidP="0003407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60" w:type="dxa"/>
            <w:gridSpan w:val="182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5981" w:type="dxa"/>
            <w:gridSpan w:val="243"/>
          </w:tcPr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108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gridSpan w:val="18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81" w:type="dxa"/>
            <w:gridSpan w:val="243"/>
          </w:tcPr>
          <w:p w:rsidR="003F1B31" w:rsidRPr="001F0AB2" w:rsidRDefault="003F1B31" w:rsidP="001B29A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108"/>
          </w:tcPr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182"/>
          </w:tcPr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81" w:type="dxa"/>
            <w:gridSpan w:val="243"/>
          </w:tcPr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</w:tcPr>
          <w:p w:rsidR="003F1B31" w:rsidRDefault="003F1B31" w:rsidP="00BB67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466" w:type="dxa"/>
            <w:gridSpan w:val="533"/>
          </w:tcPr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Расчет эвакуации населения в случае возникновения ЧС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 w:val="restart"/>
          </w:tcPr>
          <w:p w:rsidR="003F1B31" w:rsidRDefault="003F1B31" w:rsidP="000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6" w:type="dxa"/>
            <w:gridSpan w:val="232"/>
          </w:tcPr>
          <w:p w:rsidR="003F1B31" w:rsidRPr="001F0AB2" w:rsidRDefault="003F1B31" w:rsidP="000A58D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объекта эвакуации</w:t>
            </w:r>
          </w:p>
        </w:tc>
        <w:tc>
          <w:tcPr>
            <w:tcW w:w="6950" w:type="dxa"/>
            <w:gridSpan w:val="301"/>
          </w:tcPr>
          <w:p w:rsidR="003F1B31" w:rsidRPr="001F0AB2" w:rsidRDefault="003F1B31" w:rsidP="000A58D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пункта размещения эвакуируемого населения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0A5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55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эвакуации</w:t>
            </w:r>
          </w:p>
        </w:tc>
        <w:tc>
          <w:tcPr>
            <w:tcW w:w="1849" w:type="dxa"/>
            <w:gridSpan w:val="95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Адрес месторасполож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ения объекта эвакуации</w:t>
            </w:r>
          </w:p>
        </w:tc>
        <w:tc>
          <w:tcPr>
            <w:tcW w:w="1701" w:type="dxa"/>
            <w:gridSpan w:val="8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населения,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подлежащего эвакуации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559" w:type="dxa"/>
            <w:gridSpan w:val="89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пункта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размещения эвакуируемого населения</w:t>
            </w:r>
          </w:p>
        </w:tc>
        <w:tc>
          <w:tcPr>
            <w:tcW w:w="2128" w:type="dxa"/>
            <w:gridSpan w:val="141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ия пункта размещения эвакуируемого населения</w:t>
            </w:r>
            <w:proofErr w:type="gramEnd"/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71"/>
          </w:tcPr>
          <w:p w:rsidR="003F1B31" w:rsidRPr="001F0AB2" w:rsidRDefault="003F1B31" w:rsidP="0023442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Спланированные мероприятия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6" w:type="dxa"/>
            <w:gridSpan w:val="55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9" w:type="dxa"/>
            <w:gridSpan w:val="95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8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gridSpan w:val="89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8" w:type="dxa"/>
            <w:gridSpan w:val="141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3" w:type="dxa"/>
            <w:gridSpan w:val="71"/>
          </w:tcPr>
          <w:p w:rsidR="003F1B31" w:rsidRDefault="003F1B31" w:rsidP="0023442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6" w:type="dxa"/>
            <w:gridSpan w:val="533"/>
          </w:tcPr>
          <w:p w:rsidR="003F1B31" w:rsidRPr="001F0AB2" w:rsidRDefault="003F1B31" w:rsidP="006C4B13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9" w:type="dxa"/>
            <w:gridSpan w:val="4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6C4B13" w:rsidTr="004813B7">
        <w:tc>
          <w:tcPr>
            <w:tcW w:w="959" w:type="dxa"/>
            <w:gridSpan w:val="10"/>
            <w:vMerge/>
          </w:tcPr>
          <w:p w:rsidR="003F1B31" w:rsidRPr="006C4B13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6" w:type="dxa"/>
            <w:gridSpan w:val="533"/>
          </w:tcPr>
          <w:p w:rsidR="003F1B31" w:rsidRPr="006C4B13" w:rsidRDefault="003F1B31" w:rsidP="000F308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 эвакуацию</w:t>
            </w:r>
          </w:p>
        </w:tc>
        <w:tc>
          <w:tcPr>
            <w:tcW w:w="1709" w:type="dxa"/>
            <w:gridSpan w:val="4"/>
          </w:tcPr>
          <w:p w:rsidR="003F1B31" w:rsidRPr="006C4B1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6C4B13" w:rsidTr="004813B7">
        <w:tc>
          <w:tcPr>
            <w:tcW w:w="959" w:type="dxa"/>
            <w:gridSpan w:val="10"/>
            <w:vMerge w:val="restart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gridSpan w:val="135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эвакуацию</w:t>
            </w:r>
          </w:p>
          <w:p w:rsidR="003F1B31" w:rsidRPr="006C4B13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107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организации, ответственной за эвакуацию</w:t>
            </w:r>
          </w:p>
          <w:p w:rsidR="003F1B31" w:rsidRPr="006C4B13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gridSpan w:val="110"/>
          </w:tcPr>
          <w:p w:rsidR="003F1B31" w:rsidRPr="006C4B13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4886" w:type="dxa"/>
            <w:gridSpan w:val="182"/>
          </w:tcPr>
          <w:p w:rsidR="003F1B31" w:rsidRPr="006C4B13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701" w:type="dxa"/>
            <w:gridSpan w:val="3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6C4B13" w:rsidTr="004813B7">
        <w:tc>
          <w:tcPr>
            <w:tcW w:w="959" w:type="dxa"/>
            <w:gridSpan w:val="10"/>
            <w:vMerge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1" w:type="dxa"/>
            <w:gridSpan w:val="135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69" w:type="dxa"/>
            <w:gridSpan w:val="107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38" w:type="dxa"/>
            <w:gridSpan w:val="110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886" w:type="dxa"/>
            <w:gridSpan w:val="182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6C4B13" w:rsidTr="004813B7">
        <w:tc>
          <w:tcPr>
            <w:tcW w:w="959" w:type="dxa"/>
            <w:gridSpan w:val="10"/>
            <w:vMerge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3F1B31" w:rsidRDefault="003F1B31" w:rsidP="00D42B5D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1" w:type="dxa"/>
            <w:gridSpan w:val="3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6C4B13" w:rsidTr="004813B7">
        <w:tc>
          <w:tcPr>
            <w:tcW w:w="959" w:type="dxa"/>
            <w:gridSpan w:val="10"/>
            <w:vMerge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транспортных средств, привлекаемых для эвакуации</w:t>
            </w:r>
          </w:p>
        </w:tc>
        <w:tc>
          <w:tcPr>
            <w:tcW w:w="1701" w:type="dxa"/>
            <w:gridSpan w:val="3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790" w:rsidRPr="006C4B13" w:rsidTr="004813B7">
        <w:tc>
          <w:tcPr>
            <w:tcW w:w="959" w:type="dxa"/>
            <w:gridSpan w:val="10"/>
            <w:vMerge w:val="restart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69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предоставление транспорта для эвакуации</w:t>
            </w:r>
          </w:p>
          <w:p w:rsidR="003F1B31" w:rsidRPr="006C4B13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89"/>
          </w:tcPr>
          <w:p w:rsidR="003F1B31" w:rsidRPr="006C4B13" w:rsidRDefault="003F1B31" w:rsidP="007C6A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месторасположения организации </w:t>
            </w:r>
          </w:p>
        </w:tc>
        <w:tc>
          <w:tcPr>
            <w:tcW w:w="1417" w:type="dxa"/>
            <w:gridSpan w:val="69"/>
          </w:tcPr>
          <w:p w:rsidR="003F1B31" w:rsidRPr="006C4B13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1560" w:type="dxa"/>
            <w:gridSpan w:val="85"/>
          </w:tcPr>
          <w:p w:rsidR="003F1B31" w:rsidRPr="006C4B13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417" w:type="dxa"/>
            <w:gridSpan w:val="103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1560" w:type="dxa"/>
            <w:gridSpan w:val="77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553" w:type="dxa"/>
            <w:gridSpan w:val="42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вместимость</w:t>
            </w:r>
          </w:p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1" w:type="dxa"/>
            <w:gridSpan w:val="3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790" w:rsidRPr="006C4B13" w:rsidTr="004813B7">
        <w:tc>
          <w:tcPr>
            <w:tcW w:w="959" w:type="dxa"/>
            <w:gridSpan w:val="10"/>
            <w:vMerge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69"/>
          </w:tcPr>
          <w:p w:rsidR="003F1B31" w:rsidRDefault="00B87790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gridSpan w:val="89"/>
          </w:tcPr>
          <w:p w:rsidR="003F1B31" w:rsidRDefault="00B87790" w:rsidP="007C6A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69"/>
          </w:tcPr>
          <w:p w:rsidR="003F1B31" w:rsidRDefault="00B87790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60" w:type="dxa"/>
            <w:gridSpan w:val="85"/>
          </w:tcPr>
          <w:p w:rsidR="003F1B31" w:rsidRDefault="00B87790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103"/>
          </w:tcPr>
          <w:p w:rsidR="003F1B31" w:rsidRDefault="003F1B31" w:rsidP="00B877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B877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77"/>
          </w:tcPr>
          <w:p w:rsidR="003F1B31" w:rsidRDefault="003F1B31" w:rsidP="00B877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B877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53" w:type="dxa"/>
            <w:gridSpan w:val="42"/>
          </w:tcPr>
          <w:p w:rsidR="003F1B31" w:rsidRDefault="003F1B31" w:rsidP="00B877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B8779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790" w:rsidRPr="006C4B13" w:rsidTr="004813B7">
        <w:tc>
          <w:tcPr>
            <w:tcW w:w="959" w:type="dxa"/>
            <w:gridSpan w:val="10"/>
            <w:vMerge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69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89"/>
          </w:tcPr>
          <w:p w:rsidR="003F1B31" w:rsidRDefault="003F1B31" w:rsidP="007C6A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69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85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103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77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gridSpan w:val="42"/>
          </w:tcPr>
          <w:p w:rsidR="003F1B31" w:rsidRDefault="003F1B31" w:rsidP="006C4B1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3F1B31" w:rsidRPr="006C4B13" w:rsidRDefault="003F1B31" w:rsidP="006C4B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</w:tcPr>
          <w:p w:rsidR="003F1B31" w:rsidRPr="001F0AB2" w:rsidRDefault="003F1B31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74" w:type="dxa"/>
            <w:gridSpan w:val="534"/>
          </w:tcPr>
          <w:p w:rsidR="003F1B31" w:rsidRPr="00CA3845" w:rsidRDefault="003F1B31" w:rsidP="00B50D42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ЧС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 w:val="restart"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11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307" w:type="dxa"/>
            <w:gridSpan w:val="124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107"/>
          </w:tcPr>
          <w:p w:rsidR="003F1B31" w:rsidRDefault="003F1B31" w:rsidP="003129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3F1B31" w:rsidRPr="001F0AB2" w:rsidRDefault="003F1B31" w:rsidP="003129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</w:tc>
        <w:tc>
          <w:tcPr>
            <w:tcW w:w="2773" w:type="dxa"/>
            <w:gridSpan w:val="178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заражения (поражения)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051" w:type="dxa"/>
            <w:gridSpan w:val="114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заражения (поражения)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11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7" w:type="dxa"/>
            <w:gridSpan w:val="124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9" w:type="dxa"/>
            <w:gridSpan w:val="107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3" w:type="dxa"/>
            <w:gridSpan w:val="178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1" w:type="dxa"/>
            <w:gridSpan w:val="114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534"/>
          </w:tcPr>
          <w:p w:rsidR="003F1B31" w:rsidRPr="001B1FBC" w:rsidRDefault="003F1B31" w:rsidP="003129A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5C3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43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gridSpan w:val="78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417" w:type="dxa"/>
            <w:gridSpan w:val="75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28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76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01" w:type="dxa"/>
            <w:gridSpan w:val="9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2553" w:type="dxa"/>
            <w:gridSpan w:val="4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15C3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43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78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gridSpan w:val="75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68" w:type="dxa"/>
            <w:gridSpan w:val="128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76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92"/>
          </w:tcPr>
          <w:p w:rsidR="003F1B31" w:rsidRPr="001F0AB2" w:rsidRDefault="003F1B31" w:rsidP="006C3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3" w:type="dxa"/>
            <w:gridSpan w:val="42"/>
          </w:tcPr>
          <w:p w:rsidR="003F1B31" w:rsidRPr="001F0AB2" w:rsidRDefault="003F1B31" w:rsidP="006C3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534"/>
          </w:tcPr>
          <w:p w:rsidR="003F1B31" w:rsidRDefault="003F1B31" w:rsidP="006C3741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gridSpan w:val="14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8803" w:type="dxa"/>
            <w:gridSpan w:val="39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71" w:type="dxa"/>
            <w:gridSpan w:val="142"/>
          </w:tcPr>
          <w:p w:rsidR="003F1B31" w:rsidRPr="001F0AB2" w:rsidRDefault="003F1B31" w:rsidP="006C3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03" w:type="dxa"/>
            <w:gridSpan w:val="392"/>
          </w:tcPr>
          <w:p w:rsidR="003F1B31" w:rsidRPr="001F0AB2" w:rsidRDefault="003F1B31" w:rsidP="006C374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</w:tcPr>
          <w:p w:rsidR="003F1B31" w:rsidRPr="001F0AB2" w:rsidRDefault="003F1B31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474" w:type="dxa"/>
            <w:gridSpan w:val="534"/>
          </w:tcPr>
          <w:p w:rsidR="003F1B31" w:rsidRPr="00CA3845" w:rsidRDefault="003F1B31" w:rsidP="005D7980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 w:val="restart"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gridSpan w:val="74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410" w:type="dxa"/>
            <w:gridSpan w:val="116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ХОО</w:t>
            </w:r>
            <w:proofErr w:type="spellEnd"/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2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АХОВ</w:t>
            </w:r>
            <w:proofErr w:type="gramEnd"/>
          </w:p>
        </w:tc>
        <w:tc>
          <w:tcPr>
            <w:tcW w:w="2409" w:type="dxa"/>
            <w:gridSpan w:val="163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заражения (поражения)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3121" w:type="dxa"/>
            <w:gridSpan w:val="59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заражения (поражения)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gridSpan w:val="74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116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12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9" w:type="dxa"/>
            <w:gridSpan w:val="163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21" w:type="dxa"/>
            <w:gridSpan w:val="59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534"/>
          </w:tcPr>
          <w:p w:rsidR="003F1B31" w:rsidRPr="001B1FBC" w:rsidRDefault="003F1B31" w:rsidP="007F0DF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11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gridSpan w:val="82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843" w:type="dxa"/>
            <w:gridSpan w:val="97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110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Контактный телефон дежурного (ответственного)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126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134" w:type="dxa"/>
            <w:gridSpan w:val="57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2837" w:type="dxa"/>
            <w:gridSpan w:val="51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74" w:type="dxa"/>
            <w:gridSpan w:val="11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gridSpan w:val="82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97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gridSpan w:val="110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126"/>
          </w:tcPr>
          <w:p w:rsidR="003F1B31" w:rsidRPr="001F0AB2" w:rsidRDefault="003F1B31" w:rsidP="007F0D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gridSpan w:val="57"/>
          </w:tcPr>
          <w:p w:rsidR="003F1B31" w:rsidRPr="001F0AB2" w:rsidRDefault="003F1B31" w:rsidP="007F0D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37" w:type="dxa"/>
            <w:gridSpan w:val="51"/>
          </w:tcPr>
          <w:p w:rsidR="003F1B31" w:rsidRPr="001F0AB2" w:rsidRDefault="003F1B31" w:rsidP="007F0D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534"/>
          </w:tcPr>
          <w:p w:rsidR="003F1B31" w:rsidRDefault="003F1B31" w:rsidP="007F0DF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gridSpan w:val="135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130" w:type="dxa"/>
            <w:gridSpan w:val="229"/>
          </w:tcPr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3F1B31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763" w:type="dxa"/>
            <w:gridSpan w:val="170"/>
          </w:tcPr>
          <w:p w:rsidR="003F1B31" w:rsidRPr="001F0AB2" w:rsidRDefault="003F1B31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vMerge/>
          </w:tcPr>
          <w:p w:rsidR="003F1B31" w:rsidRPr="001F0AB2" w:rsidRDefault="003F1B31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81" w:type="dxa"/>
            <w:gridSpan w:val="135"/>
          </w:tcPr>
          <w:p w:rsidR="003F1B31" w:rsidRPr="001F0AB2" w:rsidRDefault="003F1B31" w:rsidP="007F0D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0" w:type="dxa"/>
            <w:gridSpan w:val="229"/>
          </w:tcPr>
          <w:p w:rsidR="003F1B31" w:rsidRPr="001F0AB2" w:rsidRDefault="003F1B31" w:rsidP="007F0D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63" w:type="dxa"/>
            <w:gridSpan w:val="170"/>
          </w:tcPr>
          <w:p w:rsidR="003F1B31" w:rsidRPr="001F0AB2" w:rsidRDefault="003F1B31" w:rsidP="007F0D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3"/>
          </w:tcPr>
          <w:p w:rsidR="003F1B31" w:rsidRPr="00AD3BD3" w:rsidRDefault="003F1B31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3F1B31" w:rsidRDefault="003F1B31" w:rsidP="005075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1B31" w:rsidRDefault="003F1B31" w:rsidP="0050751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</w:tcPr>
          <w:p w:rsidR="003F1B31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3F1B31" w:rsidRPr="001F0AB2" w:rsidRDefault="003F1B31" w:rsidP="00562A8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813B7">
        <w:tc>
          <w:tcPr>
            <w:tcW w:w="959" w:type="dxa"/>
            <w:gridSpan w:val="10"/>
            <w:shd w:val="clear" w:color="auto" w:fill="auto"/>
          </w:tcPr>
          <w:p w:rsidR="003F1B31" w:rsidRPr="00AD3BD3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.2.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74" w:type="dxa"/>
            <w:gridSpan w:val="534"/>
            <w:shd w:val="clear" w:color="auto" w:fill="auto"/>
          </w:tcPr>
          <w:p w:rsidR="003F1B31" w:rsidRPr="001F0AB2" w:rsidRDefault="00411479" w:rsidP="0041147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 возникновения ЧС на </w:t>
            </w:r>
            <w:r w:rsidR="00CF0D7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биологически опасном </w:t>
            </w:r>
            <w:proofErr w:type="gramStart"/>
            <w:r w:rsidR="00CF0D7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объекте</w:t>
            </w:r>
            <w:proofErr w:type="gramEnd"/>
            <w:r w:rsidR="00CF0D7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БОО</w:t>
            </w:r>
            <w:proofErr w:type="spellEnd"/>
            <w:r w:rsidR="00CF0D7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shd w:val="clear" w:color="auto" w:fill="auto"/>
          </w:tcPr>
          <w:p w:rsidR="005235AF" w:rsidRDefault="005235AF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74" w:type="dxa"/>
            <w:gridSpan w:val="534"/>
            <w:shd w:val="clear" w:color="auto" w:fill="auto"/>
          </w:tcPr>
          <w:p w:rsidR="005235AF" w:rsidRPr="001F0AB2" w:rsidRDefault="005235AF" w:rsidP="0041147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 w:rsidR="004114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B7" w:rsidRPr="00091579" w:rsidTr="004813B7">
        <w:tc>
          <w:tcPr>
            <w:tcW w:w="959" w:type="dxa"/>
            <w:gridSpan w:val="10"/>
            <w:vMerge w:val="restart"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gridSpan w:val="158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268" w:type="dxa"/>
            <w:gridSpan w:val="124"/>
            <w:shd w:val="clear" w:color="auto" w:fill="auto"/>
          </w:tcPr>
          <w:p w:rsidR="005235AF" w:rsidRPr="001F0AB2" w:rsidRDefault="005235AF" w:rsidP="00CF0D7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 w:rsidR="00CF0D73">
              <w:rPr>
                <w:rFonts w:ascii="Times New Roman" w:hAnsi="Times New Roman" w:cs="Times New Roman"/>
                <w:sz w:val="24"/>
                <w:szCs w:val="24"/>
              </w:rPr>
              <w:t>БОО</w:t>
            </w:r>
            <w:proofErr w:type="spellEnd"/>
          </w:p>
        </w:tc>
        <w:tc>
          <w:tcPr>
            <w:tcW w:w="1985" w:type="dxa"/>
            <w:gridSpan w:val="118"/>
            <w:shd w:val="clear" w:color="auto" w:fill="auto"/>
          </w:tcPr>
          <w:p w:rsidR="005235AF" w:rsidRPr="001F0AB2" w:rsidRDefault="005235AF" w:rsidP="00CF0D7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proofErr w:type="spellStart"/>
            <w:r w:rsidR="00CF0D73">
              <w:rPr>
                <w:rFonts w:ascii="Times New Roman" w:hAnsi="Times New Roman" w:cs="Times New Roman"/>
                <w:sz w:val="24"/>
                <w:szCs w:val="24"/>
              </w:rPr>
              <w:t>БОО</w:t>
            </w:r>
            <w:proofErr w:type="spellEnd"/>
          </w:p>
        </w:tc>
        <w:tc>
          <w:tcPr>
            <w:tcW w:w="2410" w:type="dxa"/>
            <w:gridSpan w:val="118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1844" w:type="dxa"/>
            <w:gridSpan w:val="16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B7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7" w:type="dxa"/>
            <w:gridSpan w:val="158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gridSpan w:val="124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gridSpan w:val="118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gridSpan w:val="118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gridSpan w:val="16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  <w:shd w:val="clear" w:color="auto" w:fill="auto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105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2410" w:type="dxa"/>
            <w:gridSpan w:val="128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148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410" w:type="dxa"/>
            <w:gridSpan w:val="127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2128" w:type="dxa"/>
            <w:gridSpan w:val="2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6" w:type="dxa"/>
            <w:gridSpan w:val="105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gridSpan w:val="128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gridSpan w:val="148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10" w:type="dxa"/>
            <w:gridSpan w:val="127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8" w:type="dxa"/>
            <w:gridSpan w:val="26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  <w:shd w:val="clear" w:color="auto" w:fill="auto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74"/>
            <w:vMerge w:val="restart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2268" w:type="dxa"/>
            <w:gridSpan w:val="106"/>
            <w:vMerge w:val="restart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Наибольшая работающая смена объекта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7940" w:type="dxa"/>
            <w:gridSpan w:val="35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0C6" w:rsidRPr="00091579" w:rsidTr="004813B7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74"/>
            <w:vMerge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06"/>
            <w:vMerge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47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418" w:type="dxa"/>
            <w:gridSpan w:val="73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276" w:type="dxa"/>
            <w:gridSpan w:val="92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850" w:type="dxa"/>
            <w:gridSpan w:val="5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(чел.)</w:t>
            </w:r>
          </w:p>
        </w:tc>
        <w:tc>
          <w:tcPr>
            <w:tcW w:w="1702" w:type="dxa"/>
            <w:gridSpan w:val="72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Имеющиеся режимы вентиляции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gridSpan w:val="1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(мин.)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0C6" w:rsidRPr="00091579" w:rsidTr="004813B7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gridSpan w:val="7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68" w:type="dxa"/>
            <w:gridSpan w:val="10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0" w:type="dxa"/>
            <w:gridSpan w:val="47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8" w:type="dxa"/>
            <w:gridSpan w:val="73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gridSpan w:val="92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5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02" w:type="dxa"/>
            <w:gridSpan w:val="72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4" w:type="dxa"/>
            <w:gridSpan w:val="1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  <w:shd w:val="clear" w:color="auto" w:fill="auto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93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5235AF" w:rsidRDefault="007F2AEA" w:rsidP="007F2AE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 w:rsidR="0031032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иологически опасных веществ </w:t>
            </w:r>
          </w:p>
        </w:tc>
        <w:tc>
          <w:tcPr>
            <w:tcW w:w="2551" w:type="dxa"/>
            <w:gridSpan w:val="13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Суммарное количество одновременно находящихся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F2AE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биологически опасных веществ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2268" w:type="dxa"/>
            <w:gridSpan w:val="13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оборудования хранения (использования)  </w:t>
            </w:r>
          </w:p>
          <w:p w:rsidR="005235AF" w:rsidRDefault="007F2AE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биологически опасных веществ </w:t>
            </w:r>
          </w:p>
        </w:tc>
        <w:tc>
          <w:tcPr>
            <w:tcW w:w="1985" w:type="dxa"/>
            <w:gridSpan w:val="122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оборудования хранения (использования)  </w:t>
            </w:r>
          </w:p>
          <w:p w:rsidR="005235AF" w:rsidRDefault="007F2AE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биологически опасных веществ 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837" w:type="dxa"/>
            <w:gridSpan w:val="51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Степень износа оборудования хранения (использования)  </w:t>
            </w:r>
          </w:p>
          <w:p w:rsidR="005235AF" w:rsidRDefault="007F2AE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биологически опасных веществ 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rPr>
          <w:trHeight w:val="82"/>
        </w:trPr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93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51" w:type="dxa"/>
            <w:gridSpan w:val="13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68" w:type="dxa"/>
            <w:gridSpan w:val="13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85" w:type="dxa"/>
            <w:gridSpan w:val="122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37" w:type="dxa"/>
            <w:gridSpan w:val="51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rPr>
          <w:trHeight w:val="241"/>
        </w:trPr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3" w:type="dxa"/>
            <w:gridSpan w:val="93"/>
            <w:shd w:val="clear" w:color="auto" w:fill="auto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gridSpan w:val="134"/>
            <w:shd w:val="clear" w:color="auto" w:fill="auto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34"/>
            <w:shd w:val="clear" w:color="auto" w:fill="auto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122"/>
            <w:shd w:val="clear" w:color="auto" w:fill="auto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51"/>
            <w:shd w:val="clear" w:color="auto" w:fill="auto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shd w:val="clear" w:color="auto" w:fill="auto"/>
          </w:tcPr>
          <w:p w:rsidR="005235AF" w:rsidRDefault="005235AF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474" w:type="dxa"/>
            <w:gridSpan w:val="534"/>
            <w:shd w:val="clear" w:color="auto" w:fill="auto"/>
          </w:tcPr>
          <w:p w:rsidR="005235AF" w:rsidRDefault="005235AF" w:rsidP="0056028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зон заражения (поражения) </w:t>
            </w:r>
            <w:proofErr w:type="spellStart"/>
            <w:r w:rsidR="005602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B7" w:rsidRPr="00091579" w:rsidTr="004813B7">
        <w:tc>
          <w:tcPr>
            <w:tcW w:w="959" w:type="dxa"/>
            <w:gridSpan w:val="10"/>
            <w:vMerge w:val="restart"/>
            <w:shd w:val="clear" w:color="auto" w:fill="auto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69"/>
            <w:vMerge w:val="restart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5602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биологически опасного объекта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3"/>
            <w:vMerge w:val="restart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5235AF" w:rsidRPr="001F0AB2" w:rsidRDefault="0056028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биологически опасного вещества</w:t>
            </w:r>
          </w:p>
        </w:tc>
        <w:tc>
          <w:tcPr>
            <w:tcW w:w="3685" w:type="dxa"/>
            <w:gridSpan w:val="201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 w:rsidR="005602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биологически опасных веществ</w:t>
            </w:r>
          </w:p>
        </w:tc>
        <w:tc>
          <w:tcPr>
            <w:tcW w:w="3119" w:type="dxa"/>
            <w:gridSpan w:val="175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Возможные масштабы заражения (поражения)</w:t>
            </w:r>
          </w:p>
        </w:tc>
        <w:tc>
          <w:tcPr>
            <w:tcW w:w="2128" w:type="dxa"/>
            <w:gridSpan w:val="26"/>
            <w:vMerge w:val="restart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Удаление источника возникновения ЧС с </w:t>
            </w:r>
            <w:r w:rsidR="0056028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биологически опасным веществом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от жилой зоны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569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69"/>
            <w:vMerge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3"/>
            <w:vMerge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95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843" w:type="dxa"/>
            <w:gridSpan w:val="10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единице оборудования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559" w:type="dxa"/>
            <w:gridSpan w:val="10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заражения (поражения)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560" w:type="dxa"/>
            <w:gridSpan w:val="71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заражения (поражения)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8" w:type="dxa"/>
            <w:gridSpan w:val="26"/>
            <w:vMerge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569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69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gridSpan w:val="63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gridSpan w:val="95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gridSpan w:val="10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10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60" w:type="dxa"/>
            <w:gridSpan w:val="71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8" w:type="dxa"/>
            <w:gridSpan w:val="26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569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69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3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95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0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104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71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gridSpan w:val="26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shd w:val="clear" w:color="auto" w:fill="auto"/>
          </w:tcPr>
          <w:p w:rsidR="005235AF" w:rsidRDefault="005235AF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474" w:type="dxa"/>
            <w:gridSpan w:val="534"/>
            <w:shd w:val="clear" w:color="auto" w:fill="auto"/>
          </w:tcPr>
          <w:p w:rsidR="005235AF" w:rsidRDefault="005235AF" w:rsidP="00B86EA6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имеющихся сил и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РХБЗ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 w:val="restart"/>
            <w:shd w:val="clear" w:color="auto" w:fill="auto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18"/>
            <w:vMerge w:val="restart"/>
            <w:shd w:val="clear" w:color="auto" w:fill="auto"/>
          </w:tcPr>
          <w:p w:rsidR="00C13947" w:rsidRDefault="00C13947" w:rsidP="00C1394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биологически опасного объекта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117"/>
            <w:vMerge w:val="restart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8893" w:type="dxa"/>
            <w:gridSpan w:val="399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имеющихся средств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РХБЗ</w:t>
            </w:r>
            <w:proofErr w:type="spellEnd"/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18"/>
            <w:vMerge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gridSpan w:val="117"/>
            <w:vMerge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88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средства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РХБЗ</w:t>
            </w:r>
            <w:proofErr w:type="spellEnd"/>
          </w:p>
        </w:tc>
        <w:tc>
          <w:tcPr>
            <w:tcW w:w="1695" w:type="dxa"/>
            <w:gridSpan w:val="90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5506" w:type="dxa"/>
            <w:gridSpan w:val="221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  <w:shd w:val="clear" w:color="auto" w:fill="auto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18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5" w:type="dxa"/>
            <w:gridSpan w:val="117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2" w:type="dxa"/>
            <w:gridSpan w:val="88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95" w:type="dxa"/>
            <w:gridSpan w:val="90"/>
            <w:shd w:val="clear" w:color="auto" w:fill="auto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06" w:type="dxa"/>
            <w:gridSpan w:val="221"/>
            <w:shd w:val="clear" w:color="auto" w:fill="auto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5235AF" w:rsidRPr="00CE19B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3)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имеющейся техники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5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технического средства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99" w:type="dxa"/>
            <w:gridSpan w:val="216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6467" w:type="dxa"/>
            <w:gridSpan w:val="268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5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99" w:type="dxa"/>
            <w:gridSpan w:val="216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67" w:type="dxa"/>
            <w:gridSpan w:val="268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50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099" w:type="dxa"/>
            <w:gridSpan w:val="216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467" w:type="dxa"/>
            <w:gridSpan w:val="268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</w:tcPr>
          <w:p w:rsidR="005235AF" w:rsidRDefault="005235AF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474" w:type="dxa"/>
            <w:gridSpan w:val="534"/>
          </w:tcPr>
          <w:p w:rsidR="005235AF" w:rsidRPr="001F0AB2" w:rsidRDefault="005235AF" w:rsidP="007E53D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Расчет эвакуации населения в случае возникновения ЧС на </w:t>
            </w:r>
            <w:proofErr w:type="spellStart"/>
            <w:r w:rsidR="007E53D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 w:val="restart"/>
          </w:tcPr>
          <w:p w:rsidR="005235AF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0" w:type="dxa"/>
            <w:gridSpan w:val="242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объекта эвакуации</w:t>
            </w:r>
          </w:p>
        </w:tc>
        <w:tc>
          <w:tcPr>
            <w:tcW w:w="6824" w:type="dxa"/>
            <w:gridSpan w:val="292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пункта размещения эвакуируемого населения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эвакуации</w:t>
            </w:r>
          </w:p>
        </w:tc>
        <w:tc>
          <w:tcPr>
            <w:tcW w:w="1739" w:type="dxa"/>
            <w:gridSpan w:val="92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объекта эвакуации</w:t>
            </w:r>
          </w:p>
        </w:tc>
        <w:tc>
          <w:tcPr>
            <w:tcW w:w="2069" w:type="dxa"/>
            <w:gridSpan w:val="10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населения, подлежащего эвакуации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516" w:type="dxa"/>
            <w:gridSpan w:val="83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пункта размещения эвакуируемого населения</w:t>
            </w:r>
          </w:p>
        </w:tc>
        <w:tc>
          <w:tcPr>
            <w:tcW w:w="1656" w:type="dxa"/>
            <w:gridSpan w:val="11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месторасположения пункта размещения эвакуируемого населения</w:t>
            </w:r>
            <w:proofErr w:type="gramEnd"/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52" w:type="dxa"/>
            <w:gridSpan w:val="96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Спланированные мероприятия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9" w:type="dxa"/>
            <w:gridSpan w:val="92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9" w:type="dxa"/>
            <w:gridSpan w:val="10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16" w:type="dxa"/>
            <w:gridSpan w:val="8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6" w:type="dxa"/>
            <w:gridSpan w:val="11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52" w:type="dxa"/>
            <w:gridSpan w:val="96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813B7">
        <w:tc>
          <w:tcPr>
            <w:tcW w:w="959" w:type="dxa"/>
            <w:gridSpan w:val="10"/>
            <w:vMerge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 эвакуацию</w:t>
            </w: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5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эвакуацию</w:t>
            </w:r>
          </w:p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65" w:type="dxa"/>
            <w:gridSpan w:val="17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организации, ответственной за эвакуацию</w:t>
            </w:r>
          </w:p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gridSpan w:val="106"/>
          </w:tcPr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5272" w:type="dxa"/>
            <w:gridSpan w:val="205"/>
          </w:tcPr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8" w:type="dxa"/>
            <w:gridSpan w:val="5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5" w:type="dxa"/>
            <w:gridSpan w:val="17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9" w:type="dxa"/>
            <w:gridSpan w:val="106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72" w:type="dxa"/>
            <w:gridSpan w:val="205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53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транспортных средств, привлекаемых для эвакуации</w:t>
            </w: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1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предоставл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ение транспорта для эвакуации</w:t>
            </w:r>
          </w:p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117"/>
          </w:tcPr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Адрес месторасположения организации </w:t>
            </w:r>
          </w:p>
        </w:tc>
        <w:tc>
          <w:tcPr>
            <w:tcW w:w="1377" w:type="dxa"/>
            <w:gridSpan w:val="68"/>
          </w:tcPr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1513" w:type="dxa"/>
            <w:gridSpan w:val="86"/>
          </w:tcPr>
          <w:p w:rsidR="005235AF" w:rsidRPr="006C4B13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287" w:type="dxa"/>
            <w:gridSpan w:val="7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1287" w:type="dxa"/>
            <w:gridSpan w:val="8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429" w:type="dxa"/>
            <w:gridSpan w:val="82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вместимость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1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65" w:type="dxa"/>
            <w:gridSpan w:val="11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7" w:type="dxa"/>
            <w:gridSpan w:val="6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3" w:type="dxa"/>
            <w:gridSpan w:val="86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7" w:type="dxa"/>
            <w:gridSpan w:val="7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7" w:type="dxa"/>
            <w:gridSpan w:val="8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29" w:type="dxa"/>
            <w:gridSpan w:val="82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6C4B13" w:rsidTr="004813B7">
        <w:tc>
          <w:tcPr>
            <w:tcW w:w="959" w:type="dxa"/>
            <w:gridSpan w:val="10"/>
            <w:vMerge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dxa"/>
            <w:gridSpan w:val="1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65" w:type="dxa"/>
            <w:gridSpan w:val="11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6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86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7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8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29" w:type="dxa"/>
            <w:gridSpan w:val="82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5235AF" w:rsidRPr="006C4B13" w:rsidRDefault="005235AF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326569">
        <w:tc>
          <w:tcPr>
            <w:tcW w:w="959" w:type="dxa"/>
            <w:gridSpan w:val="10"/>
          </w:tcPr>
          <w:p w:rsidR="005235AF" w:rsidRPr="001F0AB2" w:rsidRDefault="005235AF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74" w:type="dxa"/>
            <w:gridSpan w:val="534"/>
          </w:tcPr>
          <w:p w:rsidR="005235AF" w:rsidRPr="00CA3845" w:rsidRDefault="005235AF" w:rsidP="00C13947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ЧС на </w:t>
            </w:r>
            <w:proofErr w:type="spellStart"/>
            <w:r w:rsidR="00C1394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5E0" w:rsidRPr="00091579" w:rsidTr="004813B7">
        <w:tc>
          <w:tcPr>
            <w:tcW w:w="959" w:type="dxa"/>
            <w:gridSpan w:val="10"/>
            <w:vMerge w:val="restart"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43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39" w:type="dxa"/>
            <w:gridSpan w:val="92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5235AF" w:rsidRDefault="00C13947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 w:rsidR="005235A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10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C13947" w:rsidRDefault="00C13947" w:rsidP="00C1394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биологически опасного вещества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gridSpan w:val="17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заражения (поражения)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051" w:type="dxa"/>
            <w:gridSpan w:val="11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заражения (поражения)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5E0" w:rsidRPr="00091579" w:rsidTr="004813B7">
        <w:tc>
          <w:tcPr>
            <w:tcW w:w="959" w:type="dxa"/>
            <w:gridSpan w:val="10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4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9" w:type="dxa"/>
            <w:gridSpan w:val="92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9" w:type="dxa"/>
            <w:gridSpan w:val="10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3" w:type="dxa"/>
            <w:gridSpan w:val="17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1" w:type="dxa"/>
            <w:gridSpan w:val="11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326569">
        <w:tc>
          <w:tcPr>
            <w:tcW w:w="959" w:type="dxa"/>
            <w:gridSpan w:val="10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4" w:type="dxa"/>
            <w:gridSpan w:val="534"/>
          </w:tcPr>
          <w:p w:rsidR="005235AF" w:rsidRPr="001B1FBC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1" w:type="dxa"/>
            <w:gridSpan w:val="3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B7" w:rsidRPr="00091579" w:rsidTr="00443F7B">
        <w:tc>
          <w:tcPr>
            <w:tcW w:w="954" w:type="dxa"/>
            <w:gridSpan w:val="7"/>
            <w:vMerge w:val="restart"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43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22" w:type="dxa"/>
            <w:gridSpan w:val="70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843" w:type="dxa"/>
            <w:gridSpan w:val="10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0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115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279" w:type="dxa"/>
            <w:gridSpan w:val="6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2704" w:type="dxa"/>
            <w:gridSpan w:val="4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13B7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4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22" w:type="dxa"/>
            <w:gridSpan w:val="7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gridSpan w:val="10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gridSpan w:val="100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gridSpan w:val="115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9" w:type="dxa"/>
            <w:gridSpan w:val="63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04" w:type="dxa"/>
            <w:gridSpan w:val="47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6D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gridSpan w:val="14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8822" w:type="dxa"/>
            <w:gridSpan w:val="395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6D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gridSpan w:val="143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22" w:type="dxa"/>
            <w:gridSpan w:val="395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43F7B">
        <w:tc>
          <w:tcPr>
            <w:tcW w:w="954" w:type="dxa"/>
            <w:gridSpan w:val="7"/>
          </w:tcPr>
          <w:p w:rsidR="005235AF" w:rsidRPr="001F0AB2" w:rsidRDefault="005235AF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480" w:type="dxa"/>
            <w:gridSpan w:val="538"/>
          </w:tcPr>
          <w:p w:rsidR="005235AF" w:rsidRPr="00CA3845" w:rsidRDefault="005235AF" w:rsidP="00C13947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proofErr w:type="spellStart"/>
            <w:r w:rsidR="00C1394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 w:val="restart"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gridSpan w:val="99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административного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района МО</w:t>
            </w:r>
          </w:p>
        </w:tc>
        <w:tc>
          <w:tcPr>
            <w:tcW w:w="2693" w:type="dxa"/>
            <w:gridSpan w:val="14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  <w:p w:rsidR="005235AF" w:rsidRDefault="00C13947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</w:t>
            </w:r>
            <w:r w:rsidR="005235A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12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Вид </w:t>
            </w:r>
          </w:p>
          <w:p w:rsidR="00C13947" w:rsidRDefault="00C13947" w:rsidP="00C13947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биологически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опасного вещества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2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Площадь зоны заражения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(поражения)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2424" w:type="dxa"/>
            <w:gridSpan w:val="3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Глубина зоны заражения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(поражения)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969" w:type="dxa"/>
            <w:gridSpan w:val="9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gridSpan w:val="14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gridSpan w:val="12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12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4" w:type="dxa"/>
            <w:gridSpan w:val="3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5235AF" w:rsidRPr="001B1FBC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CCE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gridSpan w:val="30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3" w:type="dxa"/>
            <w:gridSpan w:val="114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560" w:type="dxa"/>
            <w:gridSpan w:val="76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93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11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10" w:type="dxa"/>
            <w:gridSpan w:val="7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2131" w:type="dxa"/>
            <w:gridSpan w:val="28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CCE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88" w:type="dxa"/>
            <w:gridSpan w:val="30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3" w:type="dxa"/>
            <w:gridSpan w:val="114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gridSpan w:val="76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7" w:type="dxa"/>
            <w:gridSpan w:val="93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119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10" w:type="dxa"/>
            <w:gridSpan w:val="78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31" w:type="dxa"/>
            <w:gridSpan w:val="28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5235AF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137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133" w:type="dxa"/>
            <w:gridSpan w:val="229"/>
          </w:tcPr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35AF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777" w:type="dxa"/>
            <w:gridSpan w:val="172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5235AF" w:rsidRPr="001F0AB2" w:rsidRDefault="005235AF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137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3" w:type="dxa"/>
            <w:gridSpan w:val="229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7" w:type="dxa"/>
            <w:gridSpan w:val="172"/>
          </w:tcPr>
          <w:p w:rsidR="005235AF" w:rsidRPr="001F0AB2" w:rsidRDefault="005235AF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35AF" w:rsidRPr="00091579" w:rsidTr="00443F7B">
        <w:tc>
          <w:tcPr>
            <w:tcW w:w="954" w:type="dxa"/>
            <w:gridSpan w:val="7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5235AF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proofErr w:type="spellStart"/>
            <w:r w:rsidR="00C139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139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35AF" w:rsidRDefault="005235AF" w:rsidP="00B86EA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spellStart"/>
            <w:r w:rsidR="00C1394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5235AF" w:rsidRPr="001F0AB2" w:rsidRDefault="005235AF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5235AF" w:rsidRPr="00AD3BD3" w:rsidRDefault="005235AF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43F7B">
        <w:tc>
          <w:tcPr>
            <w:tcW w:w="954" w:type="dxa"/>
            <w:gridSpan w:val="7"/>
          </w:tcPr>
          <w:p w:rsidR="003F1B31" w:rsidRPr="001F0AB2" w:rsidRDefault="003F1B31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3F1B31" w:rsidRPr="001F0AB2" w:rsidRDefault="003F1B31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43F7B">
        <w:tc>
          <w:tcPr>
            <w:tcW w:w="954" w:type="dxa"/>
            <w:gridSpan w:val="7"/>
          </w:tcPr>
          <w:p w:rsidR="003F1B31" w:rsidRPr="00AD3BD3" w:rsidRDefault="003F1B31" w:rsidP="0071294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.2.</w:t>
            </w:r>
            <w:r w:rsidR="00712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80" w:type="dxa"/>
            <w:gridSpan w:val="538"/>
          </w:tcPr>
          <w:p w:rsidR="003F1B31" w:rsidRPr="001F0AB2" w:rsidRDefault="003F1B31" w:rsidP="00712945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 возникновения ЧС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</w:t>
            </w:r>
            <w:r w:rsidR="00712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ж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0" w:type="dxa"/>
            <w:gridSpan w:val="2"/>
          </w:tcPr>
          <w:p w:rsidR="003F1B31" w:rsidRPr="00AD3BD3" w:rsidRDefault="003F1B31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shd w:val="clear" w:color="auto" w:fill="auto"/>
          </w:tcPr>
          <w:p w:rsidR="00712945" w:rsidRDefault="00712945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80" w:type="dxa"/>
            <w:gridSpan w:val="538"/>
            <w:shd w:val="clear" w:color="auto" w:fill="auto"/>
          </w:tcPr>
          <w:p w:rsidR="00712945" w:rsidRPr="001F0AB2" w:rsidRDefault="00712945" w:rsidP="00712945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ПжОО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 w:val="restart"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19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164" w:type="dxa"/>
            <w:gridSpan w:val="118"/>
            <w:shd w:val="clear" w:color="auto" w:fill="auto"/>
          </w:tcPr>
          <w:p w:rsidR="00712945" w:rsidRPr="001F0AB2" w:rsidRDefault="00712945" w:rsidP="0071294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ПжОО</w:t>
            </w:r>
            <w:proofErr w:type="spellEnd"/>
          </w:p>
        </w:tc>
        <w:tc>
          <w:tcPr>
            <w:tcW w:w="2433" w:type="dxa"/>
            <w:gridSpan w:val="131"/>
            <w:shd w:val="clear" w:color="auto" w:fill="auto"/>
          </w:tcPr>
          <w:p w:rsidR="00712945" w:rsidRPr="001F0AB2" w:rsidRDefault="00712945" w:rsidP="0071294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ПжОО</w:t>
            </w:r>
            <w:proofErr w:type="spellEnd"/>
          </w:p>
        </w:tc>
        <w:tc>
          <w:tcPr>
            <w:tcW w:w="1980" w:type="dxa"/>
            <w:gridSpan w:val="118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gridSpan w:val="19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4" w:type="dxa"/>
            <w:gridSpan w:val="118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3" w:type="dxa"/>
            <w:gridSpan w:val="131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  <w:shd w:val="clear" w:color="auto" w:fill="auto"/>
          </w:tcPr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43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740" w:type="dxa"/>
            <w:gridSpan w:val="94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gridSpan w:val="131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43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40" w:type="dxa"/>
            <w:gridSpan w:val="94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3" w:type="dxa"/>
            <w:gridSpan w:val="131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  <w:shd w:val="clear" w:color="auto" w:fill="auto"/>
          </w:tcPr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43"/>
            <w:vMerge w:val="restart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40" w:type="dxa"/>
            <w:gridSpan w:val="94"/>
            <w:vMerge w:val="restart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Наибольшая работающая смена объекта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910" w:type="dxa"/>
            <w:gridSpan w:val="401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43"/>
            <w:vMerge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40" w:type="dxa"/>
            <w:gridSpan w:val="94"/>
            <w:vMerge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gridSpan w:val="51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371" w:type="dxa"/>
            <w:gridSpan w:val="80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990" w:type="dxa"/>
            <w:gridSpan w:val="51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990" w:type="dxa"/>
            <w:gridSpan w:val="6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187" w:type="dxa"/>
            <w:gridSpan w:val="75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gridSpan w:val="7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43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40" w:type="dxa"/>
            <w:gridSpan w:val="94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2" w:type="dxa"/>
            <w:gridSpan w:val="51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1" w:type="dxa"/>
            <w:gridSpan w:val="80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0" w:type="dxa"/>
            <w:gridSpan w:val="51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0" w:type="dxa"/>
            <w:gridSpan w:val="6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7" w:type="dxa"/>
            <w:gridSpan w:val="75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0" w:type="dxa"/>
            <w:gridSpan w:val="7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  <w:shd w:val="clear" w:color="auto" w:fill="auto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0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712945" w:rsidRDefault="00712945" w:rsidP="0071294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пожароопасных веществ </w:t>
            </w:r>
          </w:p>
        </w:tc>
        <w:tc>
          <w:tcPr>
            <w:tcW w:w="1882" w:type="dxa"/>
            <w:gridSpan w:val="10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Суммарное количество одновременно находящихся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пожароопасных веществ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2069" w:type="dxa"/>
            <w:gridSpan w:val="105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оборудования хранения (использования) 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пожароопасных веществ</w:t>
            </w:r>
          </w:p>
        </w:tc>
        <w:tc>
          <w:tcPr>
            <w:tcW w:w="2344" w:type="dxa"/>
            <w:gridSpan w:val="144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оборудования хранения (использования) 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пожароопасных веществ (ед.)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Степень износа оборудования хранения (использования) 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пожароопасных веществ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0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82" w:type="dxa"/>
            <w:gridSpan w:val="10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9" w:type="dxa"/>
            <w:gridSpan w:val="105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44" w:type="dxa"/>
            <w:gridSpan w:val="144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rPr>
          <w:trHeight w:val="241"/>
        </w:trPr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0"/>
            <w:shd w:val="clear" w:color="auto" w:fill="auto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107"/>
            <w:shd w:val="clear" w:color="auto" w:fill="auto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105"/>
            <w:shd w:val="clear" w:color="auto" w:fill="auto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144"/>
            <w:shd w:val="clear" w:color="auto" w:fill="auto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97" w:type="dxa"/>
            <w:gridSpan w:val="152"/>
            <w:shd w:val="clear" w:color="auto" w:fill="auto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shd w:val="clear" w:color="auto" w:fill="auto"/>
          </w:tcPr>
          <w:p w:rsidR="00712945" w:rsidRDefault="00712945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480" w:type="dxa"/>
            <w:gridSpan w:val="538"/>
            <w:shd w:val="clear" w:color="auto" w:fill="auto"/>
          </w:tcPr>
          <w:p w:rsidR="00712945" w:rsidRDefault="00712945" w:rsidP="002779E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зон поражения </w:t>
            </w:r>
            <w:proofErr w:type="spellStart"/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Пж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 w:val="restart"/>
            <w:shd w:val="clear" w:color="auto" w:fill="auto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vMerge w:val="restart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пожароопасного вещества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72"/>
            <w:vMerge w:val="restart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2779ED" w:rsidRDefault="002779ED" w:rsidP="002779ED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пожароопасного вещества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034" w:type="dxa"/>
            <w:gridSpan w:val="169"/>
            <w:shd w:val="clear" w:color="auto" w:fill="auto"/>
          </w:tcPr>
          <w:p w:rsidR="002779ED" w:rsidRDefault="00712945" w:rsidP="002779ED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пожароопасных веществ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029" w:type="dxa"/>
            <w:gridSpan w:val="183"/>
            <w:shd w:val="clear" w:color="auto" w:fill="auto"/>
          </w:tcPr>
          <w:p w:rsidR="00712945" w:rsidRPr="001F0AB2" w:rsidRDefault="00712945" w:rsidP="002779E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Возможные масштабы поражения</w:t>
            </w:r>
          </w:p>
        </w:tc>
        <w:tc>
          <w:tcPr>
            <w:tcW w:w="3448" w:type="dxa"/>
            <w:gridSpan w:val="87"/>
            <w:vMerge w:val="restart"/>
            <w:shd w:val="clear" w:color="auto" w:fill="auto"/>
          </w:tcPr>
          <w:p w:rsidR="002779ED" w:rsidRDefault="00712945" w:rsidP="002779ED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Удаление источника возникновения ЧС с </w:t>
            </w:r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пожароопасными веществами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 жилой зоны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CF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vMerge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72"/>
            <w:vMerge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3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333" w:type="dxa"/>
            <w:gridSpan w:val="76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единице оборудования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580" w:type="dxa"/>
            <w:gridSpan w:val="86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поражения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449" w:type="dxa"/>
            <w:gridSpan w:val="9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поражения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48" w:type="dxa"/>
            <w:gridSpan w:val="87"/>
            <w:vMerge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CF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6" w:type="dxa"/>
            <w:gridSpan w:val="72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93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33" w:type="dxa"/>
            <w:gridSpan w:val="76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0" w:type="dxa"/>
            <w:gridSpan w:val="86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9" w:type="dxa"/>
            <w:gridSpan w:val="9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8" w:type="dxa"/>
            <w:gridSpan w:val="87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CF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72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3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33" w:type="dxa"/>
            <w:gridSpan w:val="76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gridSpan w:val="86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gridSpan w:val="9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48" w:type="dxa"/>
            <w:gridSpan w:val="8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shd w:val="clear" w:color="auto" w:fill="auto"/>
          </w:tcPr>
          <w:p w:rsidR="00712945" w:rsidRDefault="00712945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480" w:type="dxa"/>
            <w:gridSpan w:val="538"/>
            <w:shd w:val="clear" w:color="auto" w:fill="auto"/>
          </w:tcPr>
          <w:p w:rsidR="00712945" w:rsidRDefault="00712945" w:rsidP="002779E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сил и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дств </w:t>
            </w:r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</w:t>
            </w:r>
            <w:proofErr w:type="gramEnd"/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отивопожарной защиты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28" w:rsidRPr="00091579" w:rsidTr="00443F7B">
        <w:tc>
          <w:tcPr>
            <w:tcW w:w="954" w:type="dxa"/>
            <w:gridSpan w:val="7"/>
            <w:vMerge w:val="restart"/>
            <w:shd w:val="clear" w:color="auto" w:fill="auto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gridSpan w:val="123"/>
            <w:vMerge w:val="restart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пожароопасного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объекта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110"/>
            <w:vMerge w:val="restart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6966" w:type="dxa"/>
            <w:gridSpan w:val="305"/>
            <w:shd w:val="clear" w:color="auto" w:fill="auto"/>
          </w:tcPr>
          <w:p w:rsidR="00712945" w:rsidRPr="001F0AB2" w:rsidRDefault="00712945" w:rsidP="002779E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средств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CF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gridSpan w:val="123"/>
            <w:vMerge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110"/>
            <w:vMerge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11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средства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gridSpan w:val="145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554" w:type="dxa"/>
            <w:gridSpan w:val="43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75CF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8" w:type="dxa"/>
            <w:gridSpan w:val="123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110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4" w:type="dxa"/>
            <w:gridSpan w:val="117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8" w:type="dxa"/>
            <w:gridSpan w:val="145"/>
            <w:shd w:val="clear" w:color="auto" w:fill="auto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4" w:type="dxa"/>
            <w:gridSpan w:val="43"/>
            <w:shd w:val="clear" w:color="auto" w:fill="auto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712945" w:rsidRPr="00CE19BF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3)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имеющейся техники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технического средства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7" w:type="dxa"/>
            <w:gridSpan w:val="217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6477" w:type="dxa"/>
            <w:gridSpan w:val="270"/>
          </w:tcPr>
          <w:p w:rsidR="00712945" w:rsidRPr="001F0AB2" w:rsidRDefault="00712945" w:rsidP="00256B6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7" w:type="dxa"/>
            <w:gridSpan w:val="217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7" w:type="dxa"/>
            <w:gridSpan w:val="270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gridSpan w:val="217"/>
          </w:tcPr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477" w:type="dxa"/>
            <w:gridSpan w:val="270"/>
          </w:tcPr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</w:tcPr>
          <w:p w:rsidR="00712945" w:rsidRDefault="00712945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480" w:type="dxa"/>
            <w:gridSpan w:val="538"/>
          </w:tcPr>
          <w:p w:rsidR="00712945" w:rsidRPr="001F0AB2" w:rsidRDefault="00712945" w:rsidP="002779ED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Расчет эвакуации населения в случае возникновения ЧС на </w:t>
            </w:r>
            <w:proofErr w:type="spellStart"/>
            <w:r w:rsidR="00277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Пж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 w:val="restart"/>
          </w:tcPr>
          <w:p w:rsidR="00712945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8" w:type="dxa"/>
            <w:gridSpan w:val="350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объекта эвакуации</w:t>
            </w:r>
          </w:p>
        </w:tc>
        <w:tc>
          <w:tcPr>
            <w:tcW w:w="4972" w:type="dxa"/>
            <w:gridSpan w:val="188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пункта размещения эвакуируемого населения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12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gridSpan w:val="5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эвакуации</w:t>
            </w:r>
          </w:p>
        </w:tc>
        <w:tc>
          <w:tcPr>
            <w:tcW w:w="3260" w:type="dxa"/>
            <w:gridSpan w:val="162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объекта эвакуации</w:t>
            </w:r>
          </w:p>
        </w:tc>
        <w:tc>
          <w:tcPr>
            <w:tcW w:w="2277" w:type="dxa"/>
            <w:gridSpan w:val="130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населения, подлежащего эвакуации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417" w:type="dxa"/>
            <w:gridSpan w:val="98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пункта размещения эвакуируемого населения</w:t>
            </w:r>
          </w:p>
        </w:tc>
        <w:tc>
          <w:tcPr>
            <w:tcW w:w="1424" w:type="dxa"/>
            <w:gridSpan w:val="6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месторасположения пункта размещения эвакуируемого населения</w:t>
            </w:r>
            <w:proofErr w:type="gramEnd"/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31" w:type="dxa"/>
            <w:gridSpan w:val="28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Спланированные мероприятия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512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gridSpan w:val="5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gridSpan w:val="16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7" w:type="dxa"/>
            <w:gridSpan w:val="130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gridSpan w:val="9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24" w:type="dxa"/>
            <w:gridSpan w:val="6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31" w:type="dxa"/>
            <w:gridSpan w:val="2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 эвакуацию</w:t>
            </w: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организации,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ответственной за эвакуацию</w:t>
            </w:r>
          </w:p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gridSpan w:val="17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Адрес месторасположения организации, ответственной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за эвакуацию</w:t>
            </w:r>
          </w:p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gridSpan w:val="105"/>
          </w:tcPr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Ф.И.О. ответственного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лица</w:t>
            </w:r>
          </w:p>
        </w:tc>
        <w:tc>
          <w:tcPr>
            <w:tcW w:w="5292" w:type="dxa"/>
            <w:gridSpan w:val="208"/>
          </w:tcPr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Телефон/факс ответственного лица</w:t>
            </w: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3" w:type="dxa"/>
            <w:gridSpan w:val="17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9" w:type="dxa"/>
            <w:gridSpan w:val="105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92" w:type="dxa"/>
            <w:gridSpan w:val="20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транспортных средств, привлекаемых для эвакуации</w:t>
            </w: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0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предоставление транспорта для эвакуации</w:t>
            </w:r>
          </w:p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107"/>
          </w:tcPr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месторасположения организации </w:t>
            </w:r>
          </w:p>
        </w:tc>
        <w:tc>
          <w:tcPr>
            <w:tcW w:w="1383" w:type="dxa"/>
            <w:gridSpan w:val="68"/>
          </w:tcPr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1513" w:type="dxa"/>
            <w:gridSpan w:val="86"/>
          </w:tcPr>
          <w:p w:rsidR="00712945" w:rsidRPr="006C4B13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287" w:type="dxa"/>
            <w:gridSpan w:val="7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1287" w:type="dxa"/>
            <w:gridSpan w:val="8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440" w:type="dxa"/>
            <w:gridSpan w:val="85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вместимость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0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82" w:type="dxa"/>
            <w:gridSpan w:val="107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3" w:type="dxa"/>
            <w:gridSpan w:val="6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13" w:type="dxa"/>
            <w:gridSpan w:val="86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87" w:type="dxa"/>
            <w:gridSpan w:val="7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87" w:type="dxa"/>
            <w:gridSpan w:val="8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40" w:type="dxa"/>
            <w:gridSpan w:val="85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6C4B13" w:rsidTr="00443F7B">
        <w:tc>
          <w:tcPr>
            <w:tcW w:w="954" w:type="dxa"/>
            <w:gridSpan w:val="7"/>
            <w:vMerge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gridSpan w:val="30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gridSpan w:val="107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3" w:type="dxa"/>
            <w:gridSpan w:val="6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gridSpan w:val="86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7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gridSpan w:val="8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gridSpan w:val="85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712945" w:rsidRPr="006C4B13" w:rsidRDefault="00712945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</w:tcPr>
          <w:p w:rsidR="00712945" w:rsidRPr="001F0AB2" w:rsidRDefault="00712945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80" w:type="dxa"/>
            <w:gridSpan w:val="538"/>
          </w:tcPr>
          <w:p w:rsidR="00712945" w:rsidRPr="00CA3845" w:rsidRDefault="00712945" w:rsidP="00B40956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ЧС на </w:t>
            </w:r>
            <w:proofErr w:type="spellStart"/>
            <w:r w:rsidR="00B4095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Пж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 w:val="restart"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43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40" w:type="dxa"/>
            <w:gridSpan w:val="9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12945" w:rsidRDefault="00B40956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Пж</w:t>
            </w:r>
            <w:r w:rsidR="00712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105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712945" w:rsidRDefault="00B40956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</w:t>
            </w:r>
            <w:r w:rsidR="00712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опасного вещества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gridSpan w:val="179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поражения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068" w:type="dxa"/>
            <w:gridSpan w:val="117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поражения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43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gridSpan w:val="9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9" w:type="dxa"/>
            <w:gridSpan w:val="105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3" w:type="dxa"/>
            <w:gridSpan w:val="179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8" w:type="dxa"/>
            <w:gridSpan w:val="117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712945" w:rsidRPr="001B1FBC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7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  <w:gridSpan w:val="86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701" w:type="dxa"/>
            <w:gridSpan w:val="9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96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gridSpan w:val="8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01" w:type="dxa"/>
            <w:gridSpan w:val="10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2840" w:type="dxa"/>
            <w:gridSpan w:val="53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gridSpan w:val="27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9" w:type="dxa"/>
            <w:gridSpan w:val="86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9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gridSpan w:val="96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3" w:type="dxa"/>
            <w:gridSpan w:val="82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102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40" w:type="dxa"/>
            <w:gridSpan w:val="53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6D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gridSpan w:val="143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8822" w:type="dxa"/>
            <w:gridSpan w:val="395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6D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58" w:type="dxa"/>
            <w:gridSpan w:val="143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22" w:type="dxa"/>
            <w:gridSpan w:val="395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</w:tcPr>
          <w:p w:rsidR="00712945" w:rsidRPr="001F0AB2" w:rsidRDefault="00712945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480" w:type="dxa"/>
            <w:gridSpan w:val="538"/>
          </w:tcPr>
          <w:p w:rsidR="00712945" w:rsidRPr="00CA3845" w:rsidRDefault="00712945" w:rsidP="00FC47A0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proofErr w:type="spellStart"/>
            <w:r w:rsidR="00FC47A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Пж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 w:val="restart"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gridSpan w:val="158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990" w:type="dxa"/>
            <w:gridSpan w:val="101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12945" w:rsidRDefault="00FC47A0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Пж</w:t>
            </w:r>
            <w:r w:rsidR="00712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91" w:type="dxa"/>
            <w:gridSpan w:val="12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712945" w:rsidRDefault="00FC47A0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</w:t>
            </w:r>
            <w:r w:rsidR="00712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опасного вещества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11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поражения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2554" w:type="dxa"/>
            <w:gridSpan w:val="43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поражения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58" w:type="dxa"/>
            <w:gridSpan w:val="158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0" w:type="dxa"/>
            <w:gridSpan w:val="101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91" w:type="dxa"/>
            <w:gridSpan w:val="124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7" w:type="dxa"/>
            <w:gridSpan w:val="11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4" w:type="dxa"/>
            <w:gridSpan w:val="43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712945" w:rsidRPr="001B1FBC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gridSpan w:val="70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8" w:type="dxa"/>
            <w:gridSpan w:val="76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560" w:type="dxa"/>
            <w:gridSpan w:val="76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1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3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843" w:type="dxa"/>
            <w:gridSpan w:val="72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570" w:type="dxa"/>
            <w:gridSpan w:val="9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2" w:type="dxa"/>
            <w:gridSpan w:val="70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6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0" w:type="dxa"/>
            <w:gridSpan w:val="76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gridSpan w:val="112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gridSpan w:val="123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72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70" w:type="dxa"/>
            <w:gridSpan w:val="9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0" w:type="dxa"/>
            <w:gridSpan w:val="538"/>
          </w:tcPr>
          <w:p w:rsidR="00712945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137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Ч+</w:t>
            </w:r>
            <w:proofErr w:type="spellEnd"/>
          </w:p>
        </w:tc>
        <w:tc>
          <w:tcPr>
            <w:tcW w:w="4133" w:type="dxa"/>
            <w:gridSpan w:val="229"/>
          </w:tcPr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2945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Ч+</w:t>
            </w:r>
            <w:proofErr w:type="spellEnd"/>
          </w:p>
        </w:tc>
        <w:tc>
          <w:tcPr>
            <w:tcW w:w="4777" w:type="dxa"/>
            <w:gridSpan w:val="172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Недостатки в реагировании на источник возникновения ЧС 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712945" w:rsidRPr="001F0AB2" w:rsidRDefault="00712945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gridSpan w:val="137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3" w:type="dxa"/>
            <w:gridSpan w:val="229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7" w:type="dxa"/>
            <w:gridSpan w:val="172"/>
          </w:tcPr>
          <w:p w:rsidR="00712945" w:rsidRPr="001F0AB2" w:rsidRDefault="00712945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945" w:rsidRPr="00091579" w:rsidTr="00443F7B">
        <w:tc>
          <w:tcPr>
            <w:tcW w:w="954" w:type="dxa"/>
            <w:gridSpan w:val="7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712945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proofErr w:type="spellStart"/>
            <w:r w:rsidR="00FC47A0">
              <w:rPr>
                <w:rFonts w:ascii="Times New Roman" w:hAnsi="Times New Roman" w:cs="Times New Roman"/>
                <w:sz w:val="24"/>
                <w:szCs w:val="24"/>
              </w:rPr>
              <w:t>Пж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C47A0">
              <w:rPr>
                <w:rFonts w:ascii="Times New Roman" w:hAnsi="Times New Roman" w:cs="Times New Roman"/>
                <w:sz w:val="24"/>
                <w:szCs w:val="24"/>
              </w:rPr>
              <w:t>Пж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2945" w:rsidRDefault="00712945" w:rsidP="00B86EA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spellStart"/>
            <w:r w:rsidR="00FC47A0">
              <w:rPr>
                <w:rFonts w:ascii="Times New Roman" w:hAnsi="Times New Roman" w:cs="Times New Roman"/>
                <w:sz w:val="24"/>
                <w:szCs w:val="24"/>
              </w:rPr>
              <w:t>Пж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712945" w:rsidRPr="001F0AB2" w:rsidRDefault="00712945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712945" w:rsidRPr="00AD3BD3" w:rsidRDefault="00712945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443F7B">
        <w:tc>
          <w:tcPr>
            <w:tcW w:w="954" w:type="dxa"/>
            <w:gridSpan w:val="7"/>
          </w:tcPr>
          <w:p w:rsidR="003F1B31" w:rsidRPr="00AD3BD3" w:rsidRDefault="003F1B31" w:rsidP="00C9562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2.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480" w:type="dxa"/>
            <w:gridSpan w:val="538"/>
          </w:tcPr>
          <w:p w:rsidR="003F1B31" w:rsidRPr="001F0AB2" w:rsidRDefault="003F1B31" w:rsidP="00A14E9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Риск возникновения ЧС 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 (общая карта)</w:t>
            </w:r>
          </w:p>
        </w:tc>
        <w:tc>
          <w:tcPr>
            <w:tcW w:w="1700" w:type="dxa"/>
            <w:gridSpan w:val="2"/>
          </w:tcPr>
          <w:p w:rsidR="003F1B31" w:rsidRPr="00AD3BD3" w:rsidRDefault="003F1B31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  <w:shd w:val="clear" w:color="auto" w:fill="auto"/>
          </w:tcPr>
          <w:p w:rsidR="00C9562B" w:rsidRDefault="00C9562B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80" w:type="dxa"/>
            <w:gridSpan w:val="538"/>
            <w:shd w:val="clear" w:color="auto" w:fill="auto"/>
          </w:tcPr>
          <w:p w:rsidR="00C9562B" w:rsidRPr="001F0AB2" w:rsidRDefault="00C9562B" w:rsidP="0040699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 w:rsidR="0040699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 w:val="restart"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017" w:type="dxa"/>
            <w:gridSpan w:val="110"/>
            <w:shd w:val="clear" w:color="auto" w:fill="auto"/>
          </w:tcPr>
          <w:p w:rsidR="00C9562B" w:rsidRPr="001F0AB2" w:rsidRDefault="00C9562B" w:rsidP="0040699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 w:rsidR="004069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2433" w:type="dxa"/>
            <w:gridSpan w:val="131"/>
            <w:shd w:val="clear" w:color="auto" w:fill="auto"/>
          </w:tcPr>
          <w:p w:rsidR="00C9562B" w:rsidRPr="001F0AB2" w:rsidRDefault="00C9562B" w:rsidP="0040699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proofErr w:type="spellStart"/>
            <w:r w:rsidR="0040699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1980" w:type="dxa"/>
            <w:gridSpan w:val="118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  <w:gridSpan w:val="110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3" w:type="dxa"/>
            <w:gridSpan w:val="131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  <w:shd w:val="clear" w:color="auto" w:fill="auto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6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590" w:type="dxa"/>
            <w:gridSpan w:val="76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3" w:type="dxa"/>
            <w:gridSpan w:val="13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61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0" w:type="dxa"/>
            <w:gridSpan w:val="76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3" w:type="dxa"/>
            <w:gridSpan w:val="131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  <w:shd w:val="clear" w:color="auto" w:fill="auto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2017" w:type="dxa"/>
            <w:gridSpan w:val="110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Наибольшая работающая смена объекта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910" w:type="dxa"/>
            <w:gridSpan w:val="40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vMerge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gridSpan w:val="110"/>
            <w:vMerge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gridSpan w:val="5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371" w:type="dxa"/>
            <w:gridSpan w:val="80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990" w:type="dxa"/>
            <w:gridSpan w:val="5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990" w:type="dxa"/>
            <w:gridSpan w:val="67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187" w:type="dxa"/>
            <w:gridSpan w:val="75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10" w:type="dxa"/>
            <w:gridSpan w:val="77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gridSpan w:val="27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17" w:type="dxa"/>
            <w:gridSpan w:val="110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2" w:type="dxa"/>
            <w:gridSpan w:val="5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1" w:type="dxa"/>
            <w:gridSpan w:val="80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0" w:type="dxa"/>
            <w:gridSpan w:val="5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0" w:type="dxa"/>
            <w:gridSpan w:val="67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7" w:type="dxa"/>
            <w:gridSpan w:val="75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0" w:type="dxa"/>
            <w:gridSpan w:val="77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  <w:shd w:val="clear" w:color="auto" w:fill="auto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28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13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имеющихся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C9562B" w:rsidRDefault="00406994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оп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асных веществ </w:t>
            </w:r>
          </w:p>
        </w:tc>
        <w:tc>
          <w:tcPr>
            <w:tcW w:w="2294" w:type="dxa"/>
            <w:gridSpan w:val="124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Суммарное количество одновременно находящихся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40699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взрывоопасных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веществ 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2069" w:type="dxa"/>
            <w:gridSpan w:val="105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оборудования хранения (использования) 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взрывоопасных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веществ</w:t>
            </w:r>
          </w:p>
        </w:tc>
        <w:tc>
          <w:tcPr>
            <w:tcW w:w="2344" w:type="dxa"/>
            <w:gridSpan w:val="144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оборудования хранения (использования) 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взрывоопасных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веществ (ед.)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Степень износа оборудования хранения (использования) 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взрывоопасных 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веществ</w:t>
            </w:r>
            <w:proofErr w:type="gramStart"/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28" w:rsidRPr="00091579" w:rsidTr="00443F7B">
        <w:trPr>
          <w:trHeight w:val="82"/>
        </w:trPr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13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94" w:type="dxa"/>
            <w:gridSpan w:val="124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69" w:type="dxa"/>
            <w:gridSpan w:val="105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344" w:type="dxa"/>
            <w:gridSpan w:val="144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497" w:type="dxa"/>
            <w:gridSpan w:val="152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28" w:rsidRPr="00091579" w:rsidTr="00443F7B">
        <w:trPr>
          <w:trHeight w:val="241"/>
        </w:trPr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13"/>
            <w:shd w:val="clear" w:color="auto" w:fill="auto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124"/>
            <w:shd w:val="clear" w:color="auto" w:fill="auto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105"/>
            <w:shd w:val="clear" w:color="auto" w:fill="auto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44" w:type="dxa"/>
            <w:gridSpan w:val="144"/>
            <w:shd w:val="clear" w:color="auto" w:fill="auto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97" w:type="dxa"/>
            <w:gridSpan w:val="152"/>
            <w:shd w:val="clear" w:color="auto" w:fill="auto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  <w:shd w:val="clear" w:color="auto" w:fill="auto"/>
          </w:tcPr>
          <w:p w:rsidR="00C9562B" w:rsidRDefault="00C9562B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480" w:type="dxa"/>
            <w:gridSpan w:val="538"/>
            <w:shd w:val="clear" w:color="auto" w:fill="auto"/>
          </w:tcPr>
          <w:p w:rsidR="00C9562B" w:rsidRDefault="00C9562B" w:rsidP="000725CA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зон поражения </w:t>
            </w:r>
            <w:proofErr w:type="spellStart"/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443F7B">
        <w:tc>
          <w:tcPr>
            <w:tcW w:w="954" w:type="dxa"/>
            <w:gridSpan w:val="7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61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взрывоопасного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вещества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70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взрывоопасного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вещества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12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взрывоопасных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веществ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gridSpan w:val="181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Возможные масштабы поражения</w:t>
            </w:r>
          </w:p>
        </w:tc>
        <w:tc>
          <w:tcPr>
            <w:tcW w:w="1712" w:type="dxa"/>
            <w:gridSpan w:val="14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Удаление источника возникновения ЧС с </w:t>
            </w:r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взрывоопасными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веществами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 жилой зоны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61"/>
            <w:vMerge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70"/>
            <w:vMerge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2126" w:type="dxa"/>
            <w:gridSpan w:val="12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единице оборудования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(т)</w:t>
            </w:r>
          </w:p>
        </w:tc>
        <w:tc>
          <w:tcPr>
            <w:tcW w:w="1843" w:type="dxa"/>
            <w:gridSpan w:val="123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поражения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559" w:type="dxa"/>
            <w:gridSpan w:val="58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поражения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12" w:type="dxa"/>
            <w:gridSpan w:val="14"/>
            <w:vMerge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61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70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9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gridSpan w:val="12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gridSpan w:val="123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gridSpan w:val="58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2" w:type="dxa"/>
            <w:gridSpan w:val="14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7C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gridSpan w:val="6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70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12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23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58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gridSpan w:val="14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  <w:shd w:val="clear" w:color="auto" w:fill="auto"/>
          </w:tcPr>
          <w:p w:rsidR="00C9562B" w:rsidRDefault="00C9562B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480" w:type="dxa"/>
            <w:gridSpan w:val="538"/>
            <w:shd w:val="clear" w:color="auto" w:fill="auto"/>
          </w:tcPr>
          <w:p w:rsidR="00C9562B" w:rsidRDefault="00C9562B" w:rsidP="00B86EA6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имеющихся сил и средств </w:t>
            </w:r>
            <w:proofErr w:type="spellStart"/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противопожарной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защиты: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443F7B">
        <w:tc>
          <w:tcPr>
            <w:tcW w:w="954" w:type="dxa"/>
            <w:gridSpan w:val="7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gridSpan w:val="70"/>
            <w:vMerge w:val="restart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пожароопасногоопасного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объекта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826" w:type="dxa"/>
            <w:gridSpan w:val="189"/>
            <w:vMerge w:val="restart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6532" w:type="dxa"/>
            <w:gridSpan w:val="279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средств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gridSpan w:val="70"/>
            <w:vMerge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  <w:gridSpan w:val="189"/>
            <w:vMerge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gridSpan w:val="9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средства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41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704" w:type="dxa"/>
            <w:gridSpan w:val="47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443F7B">
        <w:tc>
          <w:tcPr>
            <w:tcW w:w="954" w:type="dxa"/>
            <w:gridSpan w:val="7"/>
            <w:vMerge/>
            <w:shd w:val="clear" w:color="auto" w:fill="auto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gridSpan w:val="70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  <w:gridSpan w:val="189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gridSpan w:val="9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gridSpan w:val="141"/>
            <w:shd w:val="clear" w:color="auto" w:fill="auto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4" w:type="dxa"/>
            <w:gridSpan w:val="47"/>
            <w:shd w:val="clear" w:color="auto" w:fill="auto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  <w:vMerge/>
          </w:tcPr>
          <w:p w:rsidR="00C9562B" w:rsidRDefault="00C9562B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C9562B" w:rsidRPr="00CE19BF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3)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  <w:vMerge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0" w:type="dxa"/>
            <w:gridSpan w:val="538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имеющейся техники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технического средства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07" w:type="dxa"/>
            <w:gridSpan w:val="217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6477" w:type="dxa"/>
            <w:gridSpan w:val="270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07" w:type="dxa"/>
            <w:gridSpan w:val="21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477" w:type="dxa"/>
            <w:gridSpan w:val="270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51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gridSpan w:val="217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477" w:type="dxa"/>
            <w:gridSpan w:val="270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443F7B">
        <w:tc>
          <w:tcPr>
            <w:tcW w:w="954" w:type="dxa"/>
            <w:gridSpan w:val="7"/>
          </w:tcPr>
          <w:p w:rsidR="00C9562B" w:rsidRDefault="00C9562B" w:rsidP="00B86E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480" w:type="dxa"/>
            <w:gridSpan w:val="538"/>
          </w:tcPr>
          <w:p w:rsidR="00C9562B" w:rsidRPr="001F0AB2" w:rsidRDefault="00C9562B" w:rsidP="000725C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Расчет эвакуации населения в случае возникновения ЧС на </w:t>
            </w:r>
            <w:proofErr w:type="spellStart"/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443F7B">
        <w:tc>
          <w:tcPr>
            <w:tcW w:w="954" w:type="dxa"/>
            <w:gridSpan w:val="7"/>
            <w:vMerge w:val="restart"/>
          </w:tcPr>
          <w:p w:rsidR="00C9562B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66" w:type="dxa"/>
            <w:gridSpan w:val="343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объекта эвакуации</w:t>
            </w:r>
          </w:p>
        </w:tc>
        <w:tc>
          <w:tcPr>
            <w:tcW w:w="5114" w:type="dxa"/>
            <w:gridSpan w:val="195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пункта размещения эвакуируемого населения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13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эвакуации</w:t>
            </w:r>
          </w:p>
        </w:tc>
        <w:tc>
          <w:tcPr>
            <w:tcW w:w="1992" w:type="dxa"/>
            <w:gridSpan w:val="105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объекта эвакуации</w:t>
            </w:r>
          </w:p>
        </w:tc>
        <w:tc>
          <w:tcPr>
            <w:tcW w:w="1844" w:type="dxa"/>
            <w:gridSpan w:val="10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населения, подлежащего эвакуации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276" w:type="dxa"/>
            <w:gridSpan w:val="91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пункта размещения эвакуируемого населения</w:t>
            </w:r>
          </w:p>
        </w:tc>
        <w:tc>
          <w:tcPr>
            <w:tcW w:w="1842" w:type="dxa"/>
            <w:gridSpan w:val="82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месторасположения пункта размещения эвакуируемого населения</w:t>
            </w:r>
            <w:proofErr w:type="gramEnd"/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97" w:type="dxa"/>
            <w:gridSpan w:val="23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Спланированные мероприятия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1" w:type="dxa"/>
            <w:gridSpan w:val="13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2" w:type="dxa"/>
            <w:gridSpan w:val="10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4" w:type="dxa"/>
            <w:gridSpan w:val="10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gridSpan w:val="9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2" w:type="dxa"/>
            <w:gridSpan w:val="82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97" w:type="dxa"/>
            <w:gridSpan w:val="2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  <w:vMerge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</w:tcPr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</w:tcPr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 эвакуацию</w:t>
            </w: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5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эвакуацию</w:t>
            </w:r>
          </w:p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gridSpan w:val="174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организации, ответственной за эвакуацию</w:t>
            </w:r>
          </w:p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gridSpan w:val="105"/>
          </w:tcPr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5302" w:type="dxa"/>
            <w:gridSpan w:val="209"/>
          </w:tcPr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gridSpan w:val="5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63" w:type="dxa"/>
            <w:gridSpan w:val="174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29" w:type="dxa"/>
            <w:gridSpan w:val="10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02" w:type="dxa"/>
            <w:gridSpan w:val="20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транспортных средств, привлекаемых для эвакуации</w:t>
            </w: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gridSpan w:val="8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предоставление транспорта для эвакуации</w:t>
            </w:r>
          </w:p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128"/>
          </w:tcPr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месторасположения организации </w:t>
            </w:r>
          </w:p>
        </w:tc>
        <w:tc>
          <w:tcPr>
            <w:tcW w:w="1134" w:type="dxa"/>
            <w:gridSpan w:val="68"/>
          </w:tcPr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1559" w:type="dxa"/>
            <w:gridSpan w:val="93"/>
          </w:tcPr>
          <w:p w:rsidR="00C9562B" w:rsidRPr="006C4B13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276" w:type="dxa"/>
            <w:gridSpan w:val="8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1559" w:type="dxa"/>
            <w:gridSpan w:val="6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864" w:type="dxa"/>
            <w:gridSpan w:val="1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вместимость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gridSpan w:val="8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52" w:type="dxa"/>
            <w:gridSpan w:val="12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6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gridSpan w:val="9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8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gridSpan w:val="6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4" w:type="dxa"/>
            <w:gridSpan w:val="1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6C4B13" w:rsidTr="00A446A9">
        <w:tc>
          <w:tcPr>
            <w:tcW w:w="952" w:type="dxa"/>
            <w:gridSpan w:val="6"/>
            <w:vMerge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8" w:type="dxa"/>
            <w:gridSpan w:val="8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12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9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8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6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gridSpan w:val="1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C9562B" w:rsidRPr="006C4B13" w:rsidRDefault="00C9562B" w:rsidP="00B86E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</w:tcPr>
          <w:p w:rsidR="00C9562B" w:rsidRPr="001F0AB2" w:rsidRDefault="00C9562B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82" w:type="dxa"/>
            <w:gridSpan w:val="539"/>
          </w:tcPr>
          <w:p w:rsidR="00C9562B" w:rsidRPr="00CA3845" w:rsidRDefault="00C9562B" w:rsidP="000725CA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ЧС на </w:t>
            </w:r>
            <w:proofErr w:type="spellStart"/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 w:val="restart"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32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административного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МО</w:t>
            </w:r>
          </w:p>
        </w:tc>
        <w:tc>
          <w:tcPr>
            <w:tcW w:w="1877" w:type="dxa"/>
            <w:gridSpan w:val="10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9" w:type="dxa"/>
            <w:gridSpan w:val="10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оопасного</w:t>
            </w:r>
            <w:proofErr w:type="spellEnd"/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вещества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773" w:type="dxa"/>
            <w:gridSpan w:val="18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поражения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071" w:type="dxa"/>
            <w:gridSpan w:val="11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поражения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32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7" w:type="dxa"/>
            <w:gridSpan w:val="10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9" w:type="dxa"/>
            <w:gridSpan w:val="103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773" w:type="dxa"/>
            <w:gridSpan w:val="18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71" w:type="dxa"/>
            <w:gridSpan w:val="11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2" w:type="dxa"/>
            <w:gridSpan w:val="539"/>
          </w:tcPr>
          <w:p w:rsidR="00C9562B" w:rsidRPr="001B1FBC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32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06" w:type="dxa"/>
            <w:gridSpan w:val="134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559" w:type="dxa"/>
            <w:gridSpan w:val="80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11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96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01" w:type="dxa"/>
            <w:gridSpan w:val="6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22" w:type="dxa"/>
            <w:gridSpan w:val="15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2" w:type="dxa"/>
            <w:gridSpan w:val="32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06" w:type="dxa"/>
            <w:gridSpan w:val="134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gridSpan w:val="80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gridSpan w:val="115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96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67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22" w:type="dxa"/>
            <w:gridSpan w:val="15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2" w:type="dxa"/>
            <w:gridSpan w:val="539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6D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50" w:type="dxa"/>
            <w:gridSpan w:val="142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8832" w:type="dxa"/>
            <w:gridSpan w:val="39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6D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50" w:type="dxa"/>
            <w:gridSpan w:val="142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832" w:type="dxa"/>
            <w:gridSpan w:val="397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</w:tcPr>
          <w:p w:rsidR="00C9562B" w:rsidRPr="001F0AB2" w:rsidRDefault="00C9562B" w:rsidP="00B86EA6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482" w:type="dxa"/>
            <w:gridSpan w:val="539"/>
          </w:tcPr>
          <w:p w:rsidR="00C9562B" w:rsidRPr="00CA3845" w:rsidRDefault="00C9562B" w:rsidP="000725CA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proofErr w:type="spellStart"/>
            <w:r w:rsidR="000725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 w:val="restart"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13" w:type="dxa"/>
            <w:gridSpan w:val="107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410" w:type="dxa"/>
            <w:gridSpan w:val="12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Вид </w:t>
            </w:r>
          </w:p>
          <w:p w:rsidR="00C9562B" w:rsidRDefault="000725CA" w:rsidP="00B86EA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взрыво</w:t>
            </w:r>
            <w:r w:rsidR="00C956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опасного вещества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15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поражения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2706" w:type="dxa"/>
            <w:gridSpan w:val="4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поражения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13" w:type="dxa"/>
            <w:gridSpan w:val="10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gridSpan w:val="12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gridSpan w:val="9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gridSpan w:val="15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706" w:type="dxa"/>
            <w:gridSpan w:val="48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2" w:type="dxa"/>
            <w:gridSpan w:val="539"/>
          </w:tcPr>
          <w:p w:rsidR="00C9562B" w:rsidRPr="001B1FBC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2C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1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5" w:type="dxa"/>
            <w:gridSpan w:val="112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701" w:type="dxa"/>
            <w:gridSpan w:val="9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места постоянной дислокации органа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10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Контактный телефон дежурного (ответственног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о)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114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Количество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418" w:type="dxa"/>
            <w:gridSpan w:val="66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2281" w:type="dxa"/>
            <w:gridSpan w:val="34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документа, регламентирующего привлечение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2C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5" w:type="dxa"/>
            <w:gridSpan w:val="112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91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8" w:type="dxa"/>
            <w:gridSpan w:val="101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114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gridSpan w:val="66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81" w:type="dxa"/>
            <w:gridSpan w:val="34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2" w:type="dxa"/>
            <w:gridSpan w:val="539"/>
          </w:tcPr>
          <w:p w:rsidR="00C9562B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gridSpan w:val="137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135" w:type="dxa"/>
            <w:gridSpan w:val="229"/>
          </w:tcPr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9562B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778" w:type="dxa"/>
            <w:gridSpan w:val="173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A446A9">
        <w:tc>
          <w:tcPr>
            <w:tcW w:w="952" w:type="dxa"/>
            <w:gridSpan w:val="6"/>
            <w:vMerge/>
          </w:tcPr>
          <w:p w:rsidR="00C9562B" w:rsidRPr="001F0AB2" w:rsidRDefault="00C9562B" w:rsidP="00B86EA6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569" w:type="dxa"/>
            <w:gridSpan w:val="137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35" w:type="dxa"/>
            <w:gridSpan w:val="229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778" w:type="dxa"/>
            <w:gridSpan w:val="173"/>
          </w:tcPr>
          <w:p w:rsidR="00C9562B" w:rsidRPr="001F0AB2" w:rsidRDefault="00C9562B" w:rsidP="00B86EA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</w:tcPr>
          <w:p w:rsidR="00C9562B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proofErr w:type="spellStart"/>
            <w:r w:rsidR="000725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725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562B" w:rsidRDefault="00C9562B" w:rsidP="00B86EA6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spellStart"/>
            <w:r w:rsidR="000725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C9562B" w:rsidRPr="001F0AB2" w:rsidRDefault="00C9562B" w:rsidP="00B86EA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C9562B" w:rsidRPr="00AD3BD3" w:rsidRDefault="00C9562B" w:rsidP="00B86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62B" w:rsidRPr="00091579" w:rsidTr="00A446A9">
        <w:tc>
          <w:tcPr>
            <w:tcW w:w="952" w:type="dxa"/>
            <w:gridSpan w:val="6"/>
          </w:tcPr>
          <w:p w:rsidR="00C9562B" w:rsidRPr="001F0AB2" w:rsidRDefault="00C9562B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2" w:type="dxa"/>
            <w:gridSpan w:val="539"/>
          </w:tcPr>
          <w:p w:rsidR="00C9562B" w:rsidRPr="001F0AB2" w:rsidRDefault="00C9562B" w:rsidP="00A14E9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C9562B" w:rsidRPr="00AD3BD3" w:rsidRDefault="00C9562B" w:rsidP="00AD19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A446A9">
        <w:tc>
          <w:tcPr>
            <w:tcW w:w="952" w:type="dxa"/>
            <w:gridSpan w:val="6"/>
          </w:tcPr>
          <w:p w:rsidR="003F1B31" w:rsidRPr="00AD3BD3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82" w:type="dxa"/>
            <w:gridSpan w:val="539"/>
          </w:tcPr>
          <w:p w:rsidR="003F1B31" w:rsidRPr="001F0AB2" w:rsidRDefault="003F1B31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Риск возникновения ЧС на объектах ЖКХ</w:t>
            </w:r>
          </w:p>
        </w:tc>
        <w:tc>
          <w:tcPr>
            <w:tcW w:w="1700" w:type="dxa"/>
            <w:gridSpan w:val="2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1B31" w:rsidRPr="00091579" w:rsidTr="00A446A9">
        <w:tc>
          <w:tcPr>
            <w:tcW w:w="952" w:type="dxa"/>
            <w:gridSpan w:val="6"/>
          </w:tcPr>
          <w:p w:rsidR="003F1B31" w:rsidRPr="00AD3BD3" w:rsidRDefault="003F1B3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482" w:type="dxa"/>
            <w:gridSpan w:val="539"/>
          </w:tcPr>
          <w:p w:rsidR="003F1B31" w:rsidRPr="001F0AB2" w:rsidRDefault="003F1B31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Риск возникновения ЧС на электросетях</w:t>
            </w:r>
          </w:p>
        </w:tc>
        <w:tc>
          <w:tcPr>
            <w:tcW w:w="1700" w:type="dxa"/>
            <w:gridSpan w:val="2"/>
          </w:tcPr>
          <w:p w:rsidR="003F1B31" w:rsidRPr="00AD3BD3" w:rsidRDefault="003F1B3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95B" w:rsidRPr="00091579" w:rsidTr="00A446A9">
        <w:tc>
          <w:tcPr>
            <w:tcW w:w="952" w:type="dxa"/>
            <w:gridSpan w:val="6"/>
            <w:shd w:val="clear" w:color="auto" w:fill="auto"/>
          </w:tcPr>
          <w:p w:rsidR="00DA695B" w:rsidRDefault="00DA695B" w:rsidP="00031B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82" w:type="dxa"/>
            <w:gridSpan w:val="539"/>
            <w:shd w:val="clear" w:color="auto" w:fill="auto"/>
          </w:tcPr>
          <w:p w:rsidR="00DA695B" w:rsidRPr="001F0AB2" w:rsidRDefault="00DA695B" w:rsidP="00DA695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характеристика электросети: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DA695B" w:rsidRPr="00AD3BD3" w:rsidRDefault="00DA695B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 w:val="restart"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107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3828" w:type="dxa"/>
            <w:gridSpan w:val="208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электросети</w:t>
            </w:r>
          </w:p>
        </w:tc>
        <w:tc>
          <w:tcPr>
            <w:tcW w:w="1702" w:type="dxa"/>
            <w:gridSpan w:val="119"/>
            <w:shd w:val="clear" w:color="auto" w:fill="auto"/>
          </w:tcPr>
          <w:p w:rsidR="009E6E66" w:rsidRPr="00B35619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электросети</w:t>
            </w:r>
          </w:p>
        </w:tc>
        <w:tc>
          <w:tcPr>
            <w:tcW w:w="1842" w:type="dxa"/>
            <w:gridSpan w:val="82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1997" w:type="dxa"/>
            <w:gridSpan w:val="23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gridSpan w:val="107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gridSpan w:val="208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2" w:type="dxa"/>
            <w:gridSpan w:val="119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gridSpan w:val="82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97" w:type="dxa"/>
            <w:gridSpan w:val="23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E66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  <w:shd w:val="clear" w:color="auto" w:fill="auto"/>
          </w:tcPr>
          <w:p w:rsidR="009E6E66" w:rsidRPr="001F0AB2" w:rsidRDefault="009E6E66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45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723" w:type="dxa"/>
            <w:gridSpan w:val="92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gridSpan w:val="131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501" w:type="dxa"/>
            <w:gridSpan w:val="153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6" w:type="dxa"/>
            <w:gridSpan w:val="45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23" w:type="dxa"/>
            <w:gridSpan w:val="92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2" w:type="dxa"/>
            <w:gridSpan w:val="131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01" w:type="dxa"/>
            <w:gridSpan w:val="153"/>
            <w:shd w:val="clear" w:color="auto" w:fill="auto"/>
          </w:tcPr>
          <w:p w:rsidR="009E6E66" w:rsidRPr="001F0AB2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E66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  <w:shd w:val="clear" w:color="auto" w:fill="auto"/>
          </w:tcPr>
          <w:p w:rsidR="009E6E66" w:rsidRPr="001F0AB2" w:rsidRDefault="009E6E66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F7B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72"/>
            <w:vMerge w:val="restart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444" w:type="dxa"/>
            <w:gridSpan w:val="65"/>
            <w:vMerge w:val="restart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Наибольшая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работающая смена объекта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913" w:type="dxa"/>
            <w:gridSpan w:val="402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Характеристика имеющихся защитных сооружений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72"/>
            <w:vMerge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65"/>
            <w:vMerge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gridSpan w:val="51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ЗС</w:t>
            </w:r>
            <w:proofErr w:type="spellEnd"/>
          </w:p>
        </w:tc>
        <w:tc>
          <w:tcPr>
            <w:tcW w:w="1370" w:type="dxa"/>
            <w:gridSpan w:val="80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990" w:type="dxa"/>
            <w:gridSpan w:val="51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ство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990" w:type="dxa"/>
            <w:gridSpan w:val="67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Вмести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мость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187" w:type="dxa"/>
            <w:gridSpan w:val="75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Имеющи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еся режимы вентиляции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14" w:type="dxa"/>
            <w:gridSpan w:val="78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Время приведения в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готовность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72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44" w:type="dxa"/>
            <w:gridSpan w:val="65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2" w:type="dxa"/>
            <w:gridSpan w:val="51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70" w:type="dxa"/>
            <w:gridSpan w:val="80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0" w:type="dxa"/>
            <w:gridSpan w:val="51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0" w:type="dxa"/>
            <w:gridSpan w:val="67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87" w:type="dxa"/>
            <w:gridSpan w:val="75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14" w:type="dxa"/>
            <w:gridSpan w:val="78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E66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  <w:shd w:val="clear" w:color="auto" w:fill="auto"/>
          </w:tcPr>
          <w:p w:rsidR="009E6E66" w:rsidRDefault="009E6E66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2628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1"/>
            <w:vMerge w:val="restart"/>
            <w:shd w:val="clear" w:color="auto" w:fill="auto"/>
          </w:tcPr>
          <w:p w:rsidR="009E6E66" w:rsidRDefault="009E6E66" w:rsidP="00855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ЛЭП</w:t>
            </w:r>
          </w:p>
        </w:tc>
        <w:tc>
          <w:tcPr>
            <w:tcW w:w="2151" w:type="dxa"/>
            <w:gridSpan w:val="116"/>
            <w:vMerge w:val="restart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ЛЭП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74" w:type="dxa"/>
            <w:gridSpan w:val="164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опор ЛЭП</w:t>
            </w:r>
          </w:p>
        </w:tc>
        <w:tc>
          <w:tcPr>
            <w:tcW w:w="1668" w:type="dxa"/>
            <w:gridSpan w:val="120"/>
            <w:vMerge w:val="restart"/>
            <w:shd w:val="clear" w:color="auto" w:fill="auto"/>
          </w:tcPr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Степень износа ЛЭП</w:t>
            </w:r>
          </w:p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gridSpan w:val="83"/>
            <w:vMerge w:val="restart"/>
            <w:shd w:val="clear" w:color="auto" w:fill="auto"/>
          </w:tcPr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 ввода в эксплуатацию</w:t>
            </w:r>
          </w:p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(год окончания проведения реконструкции)</w:t>
            </w:r>
          </w:p>
        </w:tc>
        <w:tc>
          <w:tcPr>
            <w:tcW w:w="2289" w:type="dxa"/>
            <w:gridSpan w:val="35"/>
            <w:vMerge w:val="restart"/>
            <w:shd w:val="clear" w:color="auto" w:fill="auto"/>
          </w:tcPr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Ширина просеки</w:t>
            </w:r>
          </w:p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E6E66" w:rsidRDefault="009E6E66" w:rsidP="00AF3DB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700" w:type="dxa"/>
            <w:gridSpan w:val="2"/>
            <w:vMerge w:val="restart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1"/>
            <w:vMerge/>
            <w:shd w:val="clear" w:color="auto" w:fill="auto"/>
          </w:tcPr>
          <w:p w:rsidR="009E6E66" w:rsidRDefault="009E6E66" w:rsidP="00855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gridSpan w:val="116"/>
            <w:vMerge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gridSpan w:val="43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28" w:type="dxa"/>
            <w:gridSpan w:val="60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том числе из дерева</w:t>
            </w:r>
          </w:p>
          <w:p w:rsidR="009E6E66" w:rsidRDefault="009E6E66" w:rsidP="00855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105" w:type="dxa"/>
            <w:gridSpan w:val="61"/>
            <w:shd w:val="clear" w:color="auto" w:fill="auto"/>
          </w:tcPr>
          <w:p w:rsidR="009E6E66" w:rsidRDefault="009E6E66" w:rsidP="00855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 том числе из металла</w:t>
            </w:r>
          </w:p>
          <w:p w:rsidR="009E6E66" w:rsidRDefault="009E6E66" w:rsidP="00855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668" w:type="dxa"/>
            <w:gridSpan w:val="120"/>
            <w:vMerge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gridSpan w:val="83"/>
            <w:vMerge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gridSpan w:val="35"/>
            <w:vMerge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9E6E66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1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51" w:type="dxa"/>
            <w:gridSpan w:val="116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41" w:type="dxa"/>
            <w:gridSpan w:val="43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28" w:type="dxa"/>
            <w:gridSpan w:val="60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05" w:type="dxa"/>
            <w:gridSpan w:val="61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668" w:type="dxa"/>
            <w:gridSpan w:val="120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82" w:type="dxa"/>
            <w:gridSpan w:val="83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89" w:type="dxa"/>
            <w:gridSpan w:val="35"/>
            <w:shd w:val="clear" w:color="auto" w:fill="auto"/>
          </w:tcPr>
          <w:p w:rsidR="009E6E66" w:rsidRDefault="009E6E6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9E6E66" w:rsidRPr="00AD3BD3" w:rsidRDefault="009E6E6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rPr>
          <w:trHeight w:val="82"/>
        </w:trPr>
        <w:tc>
          <w:tcPr>
            <w:tcW w:w="952" w:type="dxa"/>
            <w:gridSpan w:val="6"/>
            <w:vMerge/>
            <w:shd w:val="clear" w:color="auto" w:fill="auto"/>
          </w:tcPr>
          <w:p w:rsidR="00BD2DAD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1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51" w:type="dxa"/>
            <w:gridSpan w:val="116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41" w:type="dxa"/>
            <w:gridSpan w:val="43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60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05" w:type="dxa"/>
            <w:gridSpan w:val="61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68" w:type="dxa"/>
            <w:gridSpan w:val="120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gridSpan w:val="83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89" w:type="dxa"/>
            <w:gridSpan w:val="35"/>
            <w:shd w:val="clear" w:color="auto" w:fill="auto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shd w:val="clear" w:color="auto" w:fill="auto"/>
          </w:tcPr>
          <w:p w:rsidR="00BD2DAD" w:rsidRPr="00AD3BD3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DAD" w:rsidRPr="00091579" w:rsidTr="00A446A9">
        <w:trPr>
          <w:trHeight w:val="361"/>
        </w:trPr>
        <w:tc>
          <w:tcPr>
            <w:tcW w:w="952" w:type="dxa"/>
            <w:gridSpan w:val="6"/>
            <w:vMerge w:val="restart"/>
            <w:shd w:val="clear" w:color="auto" w:fill="auto"/>
          </w:tcPr>
          <w:p w:rsidR="00BD2DAD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  <w:shd w:val="clear" w:color="auto" w:fill="auto"/>
          </w:tcPr>
          <w:p w:rsidR="00BD2DAD" w:rsidRDefault="00BD2DAD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BD2DAD" w:rsidRPr="00AD3BD3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A446A9">
        <w:trPr>
          <w:trHeight w:val="635"/>
        </w:trPr>
        <w:tc>
          <w:tcPr>
            <w:tcW w:w="952" w:type="dxa"/>
            <w:gridSpan w:val="6"/>
            <w:vMerge/>
          </w:tcPr>
          <w:p w:rsidR="00BD2DAD" w:rsidRPr="001F0AB2" w:rsidRDefault="00BD2DAD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gridSpan w:val="377"/>
            <w:vMerge w:val="restart"/>
          </w:tcPr>
          <w:p w:rsidR="00BD2DAD" w:rsidRPr="001F0AB2" w:rsidRDefault="00BD2DAD" w:rsidP="00BD2D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электроснабжения зданий (сооружений, объектов)</w:t>
            </w:r>
          </w:p>
        </w:tc>
        <w:tc>
          <w:tcPr>
            <w:tcW w:w="4687" w:type="dxa"/>
            <w:gridSpan w:val="162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аварийно-ремонтных бригад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</w:p>
          <w:p w:rsidR="00BD2DAD" w:rsidRPr="001F0AB2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 w:val="restart"/>
          </w:tcPr>
          <w:p w:rsidR="00BD2DAD" w:rsidRPr="00AD3BD3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06D" w:rsidRPr="00091579" w:rsidTr="00A446A9">
        <w:trPr>
          <w:trHeight w:val="276"/>
        </w:trPr>
        <w:tc>
          <w:tcPr>
            <w:tcW w:w="952" w:type="dxa"/>
            <w:gridSpan w:val="6"/>
            <w:vMerge/>
          </w:tcPr>
          <w:p w:rsidR="00BD2DAD" w:rsidRPr="001F0AB2" w:rsidRDefault="00BD2DAD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795" w:type="dxa"/>
            <w:gridSpan w:val="377"/>
            <w:vMerge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100"/>
            <w:vMerge w:val="restart"/>
          </w:tcPr>
          <w:p w:rsidR="00BD2DAD" w:rsidRPr="001F0AB2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аварийно-ремонтной бригады</w:t>
            </w:r>
          </w:p>
        </w:tc>
        <w:tc>
          <w:tcPr>
            <w:tcW w:w="1276" w:type="dxa"/>
            <w:gridSpan w:val="44"/>
            <w:vMerge w:val="restart"/>
          </w:tcPr>
          <w:p w:rsidR="00BD2DAD" w:rsidRPr="001F0AB2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Месторасположения</w:t>
            </w:r>
          </w:p>
        </w:tc>
        <w:tc>
          <w:tcPr>
            <w:tcW w:w="1852" w:type="dxa"/>
            <w:gridSpan w:val="18"/>
            <w:vMerge w:val="restart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 (аварийно-ремонтной службы)</w:t>
            </w:r>
          </w:p>
          <w:p w:rsidR="00BD2DAD" w:rsidRPr="001F0AB2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</w:tcPr>
          <w:p w:rsidR="00BD2DAD" w:rsidRPr="00AD3BD3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BD2DAD" w:rsidRPr="001F0AB2" w:rsidRDefault="00BD2DAD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45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здания (сооружения, объекта)</w:t>
            </w:r>
          </w:p>
        </w:tc>
        <w:tc>
          <w:tcPr>
            <w:tcW w:w="1842" w:type="dxa"/>
            <w:gridSpan w:val="103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зданий (сооружений)</w:t>
            </w:r>
          </w:p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2264" w:type="dxa"/>
            <w:gridSpan w:val="113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зданий (сооружений)</w:t>
            </w:r>
          </w:p>
        </w:tc>
        <w:tc>
          <w:tcPr>
            <w:tcW w:w="1843" w:type="dxa"/>
            <w:gridSpan w:val="116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проживающего населения (работающего персонала)</w:t>
            </w:r>
          </w:p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559" w:type="dxa"/>
            <w:gridSpan w:val="100"/>
            <w:vMerge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4"/>
            <w:vMerge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gridSpan w:val="18"/>
            <w:vMerge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</w:tcPr>
          <w:p w:rsidR="00BD2DAD" w:rsidRPr="00AD3BD3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BD2DAD" w:rsidRPr="001F0AB2" w:rsidRDefault="00BD2DAD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45"/>
          </w:tcPr>
          <w:p w:rsidR="00BD2DAD" w:rsidRDefault="00BD2DAD" w:rsidP="00BD2D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42" w:type="dxa"/>
            <w:gridSpan w:val="103"/>
          </w:tcPr>
          <w:p w:rsidR="00BD2DAD" w:rsidRDefault="00BD2DAD" w:rsidP="00BD2D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64" w:type="dxa"/>
            <w:gridSpan w:val="113"/>
          </w:tcPr>
          <w:p w:rsidR="00BD2DAD" w:rsidRDefault="00BD2DAD" w:rsidP="00BD2DA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gridSpan w:val="116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59" w:type="dxa"/>
            <w:gridSpan w:val="100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gridSpan w:val="44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852" w:type="dxa"/>
            <w:gridSpan w:val="18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00" w:type="dxa"/>
            <w:gridSpan w:val="2"/>
          </w:tcPr>
          <w:p w:rsidR="00BD2DAD" w:rsidRPr="00AD3BD3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4BE6" w:rsidRPr="00091579" w:rsidTr="00A446A9">
        <w:tc>
          <w:tcPr>
            <w:tcW w:w="952" w:type="dxa"/>
            <w:gridSpan w:val="6"/>
            <w:vMerge/>
          </w:tcPr>
          <w:p w:rsidR="00BD2DAD" w:rsidRPr="001F0AB2" w:rsidRDefault="00BD2DAD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6" w:type="dxa"/>
            <w:gridSpan w:val="45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103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4" w:type="dxa"/>
            <w:gridSpan w:val="113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116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100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44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gridSpan w:val="18"/>
          </w:tcPr>
          <w:p w:rsidR="00BD2DAD" w:rsidRDefault="00BD2DA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</w:tcPr>
          <w:p w:rsidR="00BD2DAD" w:rsidRPr="00AD3BD3" w:rsidRDefault="00BD2DA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272" w:rsidRPr="00091579" w:rsidTr="00A446A9">
        <w:tc>
          <w:tcPr>
            <w:tcW w:w="952" w:type="dxa"/>
            <w:gridSpan w:val="6"/>
          </w:tcPr>
          <w:p w:rsidR="00F75272" w:rsidRPr="001F0AB2" w:rsidRDefault="00F75272" w:rsidP="00F75272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2) </w:t>
            </w:r>
          </w:p>
        </w:tc>
        <w:tc>
          <w:tcPr>
            <w:tcW w:w="12482" w:type="dxa"/>
            <w:gridSpan w:val="539"/>
          </w:tcPr>
          <w:p w:rsidR="00F75272" w:rsidRDefault="00F75272" w:rsidP="00F7527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объектов ТЭК:</w:t>
            </w:r>
          </w:p>
        </w:tc>
        <w:tc>
          <w:tcPr>
            <w:tcW w:w="1700" w:type="dxa"/>
            <w:gridSpan w:val="2"/>
          </w:tcPr>
          <w:p w:rsidR="00F75272" w:rsidRPr="00AD3BD3" w:rsidRDefault="00F7527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 w:val="restart"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34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</w:t>
            </w:r>
          </w:p>
        </w:tc>
        <w:tc>
          <w:tcPr>
            <w:tcW w:w="1861" w:type="dxa"/>
            <w:gridSpan w:val="103"/>
            <w:shd w:val="clear" w:color="auto" w:fill="auto"/>
          </w:tcPr>
          <w:p w:rsidR="00F8246E" w:rsidRPr="001F0AB2" w:rsidRDefault="00F8246E" w:rsidP="00F7527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ТЭК</w:t>
            </w:r>
          </w:p>
        </w:tc>
        <w:tc>
          <w:tcPr>
            <w:tcW w:w="2432" w:type="dxa"/>
            <w:gridSpan w:val="131"/>
            <w:shd w:val="clear" w:color="auto" w:fill="auto"/>
          </w:tcPr>
          <w:p w:rsidR="00F8246E" w:rsidRPr="00B35619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ТЭК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501" w:type="dxa"/>
            <w:gridSpan w:val="153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8" w:type="dxa"/>
            <w:gridSpan w:val="34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1" w:type="dxa"/>
            <w:gridSpan w:val="103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2" w:type="dxa"/>
            <w:gridSpan w:val="131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01" w:type="dxa"/>
            <w:gridSpan w:val="153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46E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  <w:shd w:val="clear" w:color="auto" w:fill="auto"/>
          </w:tcPr>
          <w:p w:rsidR="00F8246E" w:rsidRPr="001F0AB2" w:rsidRDefault="00F8246E" w:rsidP="00DA3B4F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gridSpan w:val="74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436" w:type="dxa"/>
            <w:gridSpan w:val="63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32" w:type="dxa"/>
            <w:gridSpan w:val="131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 ТЭК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501" w:type="dxa"/>
            <w:gridSpan w:val="153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ТЭК </w:t>
            </w:r>
          </w:p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4DFC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3" w:type="dxa"/>
            <w:gridSpan w:val="74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6" w:type="dxa"/>
            <w:gridSpan w:val="63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2" w:type="dxa"/>
            <w:gridSpan w:val="131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0" w:type="dxa"/>
            <w:gridSpan w:val="118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01" w:type="dxa"/>
            <w:gridSpan w:val="153"/>
            <w:shd w:val="clear" w:color="auto" w:fill="auto"/>
          </w:tcPr>
          <w:p w:rsidR="00F8246E" w:rsidRPr="001F0AB2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46E" w:rsidRPr="00091579" w:rsidTr="00A446A9">
        <w:tc>
          <w:tcPr>
            <w:tcW w:w="952" w:type="dxa"/>
            <w:gridSpan w:val="6"/>
            <w:vMerge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2" w:type="dxa"/>
            <w:gridSpan w:val="539"/>
            <w:shd w:val="clear" w:color="auto" w:fill="auto"/>
          </w:tcPr>
          <w:p w:rsidR="00F8246E" w:rsidRDefault="00F8246E" w:rsidP="00DA3B4F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00" w:type="dxa"/>
            <w:gridSpan w:val="2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A446A9">
        <w:tc>
          <w:tcPr>
            <w:tcW w:w="981" w:type="dxa"/>
            <w:gridSpan w:val="11"/>
            <w:vMerge w:val="restart"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gridSpan w:val="43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 производимой энергии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gridSpan w:val="103"/>
            <w:shd w:val="clear" w:color="auto" w:fill="auto"/>
          </w:tcPr>
          <w:p w:rsidR="00D85E1A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Установленная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D85E1A" w:rsidRDefault="00D85E1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электрическая</w:t>
            </w:r>
            <w:proofErr w:type="gramEnd"/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мощность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(МВт)</w:t>
            </w:r>
          </w:p>
        </w:tc>
        <w:tc>
          <w:tcPr>
            <w:tcW w:w="2185" w:type="dxa"/>
            <w:gridSpan w:val="112"/>
            <w:shd w:val="clear" w:color="auto" w:fill="auto"/>
          </w:tcPr>
          <w:p w:rsidR="00F8246E" w:rsidRDefault="00F8246E" w:rsidP="00785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Степень износа оборудования</w:t>
            </w:r>
          </w:p>
          <w:p w:rsidR="00F8246E" w:rsidRDefault="00F8246E" w:rsidP="00785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8246E" w:rsidRDefault="00F8246E" w:rsidP="007857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10" w:type="dxa"/>
            <w:gridSpan w:val="163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 потребляемого топлива</w:t>
            </w:r>
          </w:p>
        </w:tc>
        <w:tc>
          <w:tcPr>
            <w:tcW w:w="3976" w:type="dxa"/>
            <w:gridSpan w:val="110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силовой установки</w:t>
            </w:r>
          </w:p>
        </w:tc>
        <w:tc>
          <w:tcPr>
            <w:tcW w:w="1738" w:type="dxa"/>
            <w:gridSpan w:val="5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A446A9">
        <w:tc>
          <w:tcPr>
            <w:tcW w:w="981" w:type="dxa"/>
            <w:gridSpan w:val="11"/>
            <w:vMerge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gridSpan w:val="43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8" w:type="dxa"/>
            <w:gridSpan w:val="103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5" w:type="dxa"/>
            <w:gridSpan w:val="112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10" w:type="dxa"/>
            <w:gridSpan w:val="163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76" w:type="dxa"/>
            <w:gridSpan w:val="110"/>
            <w:shd w:val="clear" w:color="auto" w:fill="auto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38" w:type="dxa"/>
            <w:gridSpan w:val="5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46E" w:rsidRPr="00091579" w:rsidTr="00A446A9">
        <w:tc>
          <w:tcPr>
            <w:tcW w:w="981" w:type="dxa"/>
            <w:gridSpan w:val="11"/>
            <w:vMerge/>
            <w:shd w:val="clear" w:color="auto" w:fill="auto"/>
          </w:tcPr>
          <w:p w:rsidR="00F8246E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5" w:type="dxa"/>
            <w:gridSpan w:val="531"/>
            <w:shd w:val="clear" w:color="auto" w:fill="auto"/>
          </w:tcPr>
          <w:p w:rsidR="00F8246E" w:rsidRDefault="00F8246E" w:rsidP="00D763A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38" w:type="dxa"/>
            <w:gridSpan w:val="5"/>
            <w:shd w:val="clear" w:color="auto" w:fill="auto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46E" w:rsidRPr="00091579" w:rsidTr="00A446A9">
        <w:tc>
          <w:tcPr>
            <w:tcW w:w="981" w:type="dxa"/>
            <w:gridSpan w:val="11"/>
            <w:vMerge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15" w:type="dxa"/>
            <w:gridSpan w:val="531"/>
          </w:tcPr>
          <w:p w:rsidR="00F8246E" w:rsidRDefault="00F8246E" w:rsidP="00F650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отапливаемых зданий (сооружений, объектов)</w:t>
            </w:r>
          </w:p>
        </w:tc>
        <w:tc>
          <w:tcPr>
            <w:tcW w:w="1738" w:type="dxa"/>
            <w:gridSpan w:val="5"/>
          </w:tcPr>
          <w:p w:rsidR="00F8246E" w:rsidRPr="00AD3BD3" w:rsidRDefault="00F824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A446A9">
        <w:tc>
          <w:tcPr>
            <w:tcW w:w="981" w:type="dxa"/>
            <w:gridSpan w:val="11"/>
            <w:vMerge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74"/>
          </w:tcPr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здания (сооружения, объекта)</w:t>
            </w:r>
          </w:p>
        </w:tc>
        <w:tc>
          <w:tcPr>
            <w:tcW w:w="2289" w:type="dxa"/>
            <w:gridSpan w:val="107"/>
          </w:tcPr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зданий (сооружений)</w:t>
            </w:r>
          </w:p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2290" w:type="dxa"/>
            <w:gridSpan w:val="119"/>
          </w:tcPr>
          <w:p w:rsidR="00F8246E" w:rsidRDefault="00F8246E" w:rsidP="00D344A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зданий (сооружений)</w:t>
            </w:r>
          </w:p>
        </w:tc>
        <w:tc>
          <w:tcPr>
            <w:tcW w:w="5577" w:type="dxa"/>
            <w:gridSpan w:val="231"/>
          </w:tcPr>
          <w:p w:rsidR="00F8246E" w:rsidRDefault="00F8246E" w:rsidP="00F650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проживающего населения (работающего персонала)</w:t>
            </w:r>
          </w:p>
          <w:p w:rsidR="00F8246E" w:rsidRDefault="00F8246E" w:rsidP="00F650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8246E" w:rsidRDefault="00F8246E" w:rsidP="00F650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38" w:type="dxa"/>
            <w:gridSpan w:val="5"/>
          </w:tcPr>
          <w:p w:rsidR="00F8246E" w:rsidRPr="00AD3BD3" w:rsidRDefault="00F824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A446A9">
        <w:tc>
          <w:tcPr>
            <w:tcW w:w="981" w:type="dxa"/>
            <w:gridSpan w:val="11"/>
            <w:vMerge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gridSpan w:val="74"/>
          </w:tcPr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89" w:type="dxa"/>
            <w:gridSpan w:val="107"/>
          </w:tcPr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290" w:type="dxa"/>
            <w:gridSpan w:val="119"/>
          </w:tcPr>
          <w:p w:rsidR="00F8246E" w:rsidRDefault="00F8246E" w:rsidP="00D344A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77" w:type="dxa"/>
            <w:gridSpan w:val="231"/>
          </w:tcPr>
          <w:p w:rsidR="00F8246E" w:rsidRDefault="00F8246E" w:rsidP="00F650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38" w:type="dxa"/>
            <w:gridSpan w:val="5"/>
          </w:tcPr>
          <w:p w:rsidR="00F8246E" w:rsidRPr="00AD3BD3" w:rsidRDefault="00F824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980CE3">
        <w:tc>
          <w:tcPr>
            <w:tcW w:w="958" w:type="dxa"/>
            <w:gridSpan w:val="9"/>
            <w:vMerge w:val="restart"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gridSpan w:val="77"/>
          </w:tcPr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gridSpan w:val="107"/>
          </w:tcPr>
          <w:p w:rsidR="00F8246E" w:rsidRDefault="00F8246E" w:rsidP="00D40A6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gridSpan w:val="119"/>
          </w:tcPr>
          <w:p w:rsidR="00F8246E" w:rsidRDefault="00F8246E" w:rsidP="00D344A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87" w:type="dxa"/>
            <w:gridSpan w:val="132"/>
          </w:tcPr>
          <w:p w:rsidR="00F8246E" w:rsidRDefault="00F8246E" w:rsidP="00F650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708" w:type="dxa"/>
            <w:gridSpan w:val="100"/>
          </w:tcPr>
          <w:p w:rsidR="00F8246E" w:rsidRDefault="00F8246E" w:rsidP="00F650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F8246E" w:rsidRPr="00AD3BD3" w:rsidRDefault="00F824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46E" w:rsidRPr="00091579" w:rsidTr="00980CE3">
        <w:tc>
          <w:tcPr>
            <w:tcW w:w="958" w:type="dxa"/>
            <w:gridSpan w:val="9"/>
            <w:vMerge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F8246E" w:rsidRDefault="00F8246E" w:rsidP="005264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потребляемых электроэнергию  зданий (сооружений, объектов)</w:t>
            </w:r>
          </w:p>
        </w:tc>
        <w:tc>
          <w:tcPr>
            <w:tcW w:w="1701" w:type="dxa"/>
            <w:gridSpan w:val="3"/>
          </w:tcPr>
          <w:p w:rsidR="00F8246E" w:rsidRPr="00AD3BD3" w:rsidRDefault="00F8246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980CE3">
        <w:tc>
          <w:tcPr>
            <w:tcW w:w="958" w:type="dxa"/>
            <w:gridSpan w:val="9"/>
            <w:vMerge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gridSpan w:val="77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здания (сооружения, объекта)</w:t>
            </w:r>
          </w:p>
        </w:tc>
        <w:tc>
          <w:tcPr>
            <w:tcW w:w="2300" w:type="dxa"/>
            <w:gridSpan w:val="107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зданий (сооружений)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2297" w:type="dxa"/>
            <w:gridSpan w:val="119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зданий (сооружений)</w:t>
            </w:r>
          </w:p>
        </w:tc>
        <w:tc>
          <w:tcPr>
            <w:tcW w:w="5595" w:type="dxa"/>
            <w:gridSpan w:val="232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проживающего населения (работающего персонала)</w:t>
            </w: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1" w:type="dxa"/>
            <w:gridSpan w:val="3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980CE3">
        <w:tc>
          <w:tcPr>
            <w:tcW w:w="958" w:type="dxa"/>
            <w:gridSpan w:val="9"/>
            <w:vMerge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gridSpan w:val="77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00" w:type="dxa"/>
            <w:gridSpan w:val="107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97" w:type="dxa"/>
            <w:gridSpan w:val="119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95" w:type="dxa"/>
            <w:gridSpan w:val="232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gridSpan w:val="3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46A9" w:rsidRPr="00091579" w:rsidTr="00980CE3">
        <w:tc>
          <w:tcPr>
            <w:tcW w:w="958" w:type="dxa"/>
            <w:gridSpan w:val="9"/>
            <w:vMerge/>
          </w:tcPr>
          <w:p w:rsidR="00F8246E" w:rsidRPr="001F0AB2" w:rsidRDefault="00F8246E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83" w:type="dxa"/>
            <w:gridSpan w:val="77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300" w:type="dxa"/>
            <w:gridSpan w:val="107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gridSpan w:val="119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595" w:type="dxa"/>
            <w:gridSpan w:val="232"/>
          </w:tcPr>
          <w:p w:rsidR="00F8246E" w:rsidRDefault="00F8246E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F8246E" w:rsidRPr="00AD3BD3" w:rsidRDefault="00F8246E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A98" w:rsidRPr="00091579" w:rsidTr="00980CE3">
        <w:tc>
          <w:tcPr>
            <w:tcW w:w="958" w:type="dxa"/>
            <w:gridSpan w:val="9"/>
          </w:tcPr>
          <w:p w:rsidR="006B7A98" w:rsidRPr="001F0AB2" w:rsidRDefault="006B7A98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3) </w:t>
            </w:r>
          </w:p>
        </w:tc>
        <w:tc>
          <w:tcPr>
            <w:tcW w:w="12475" w:type="dxa"/>
            <w:gridSpan w:val="535"/>
          </w:tcPr>
          <w:p w:rsidR="006B7A98" w:rsidRDefault="006B7A98" w:rsidP="006B7A9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резервных источников </w:t>
            </w:r>
            <w:r w:rsidR="00664C9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питания:</w:t>
            </w:r>
          </w:p>
        </w:tc>
        <w:tc>
          <w:tcPr>
            <w:tcW w:w="1701" w:type="dxa"/>
            <w:gridSpan w:val="3"/>
          </w:tcPr>
          <w:p w:rsidR="006B7A98" w:rsidRPr="00AD3BD3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 w:val="restart"/>
            <w:shd w:val="clear" w:color="auto" w:fill="auto"/>
          </w:tcPr>
          <w:p w:rsidR="006B7A98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46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</w:t>
            </w:r>
          </w:p>
        </w:tc>
        <w:tc>
          <w:tcPr>
            <w:tcW w:w="1918" w:type="dxa"/>
            <w:gridSpan w:val="103"/>
            <w:shd w:val="clear" w:color="auto" w:fill="auto"/>
          </w:tcPr>
          <w:p w:rsidR="006B7A98" w:rsidRDefault="006B7A98" w:rsidP="006B7A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Полное 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размещения резервного источника </w:t>
            </w:r>
            <w:r w:rsidR="00664C9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питания</w:t>
            </w:r>
            <w:proofErr w:type="gramEnd"/>
          </w:p>
          <w:p w:rsidR="006B7A98" w:rsidRPr="001F0AB2" w:rsidRDefault="006B7A98" w:rsidP="006B7A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3"/>
            <w:shd w:val="clear" w:color="auto" w:fill="auto"/>
          </w:tcPr>
          <w:p w:rsidR="00601208" w:rsidRDefault="006B7A98" w:rsidP="0060120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Сокращенное наименование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60120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размещения резервного </w:t>
            </w:r>
            <w:r w:rsidR="00664C9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источника электропитания</w:t>
            </w:r>
            <w:proofErr w:type="gramEnd"/>
          </w:p>
          <w:p w:rsidR="006B7A98" w:rsidRPr="00B35619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124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Полный почтовый адрес</w:t>
            </w:r>
          </w:p>
        </w:tc>
        <w:tc>
          <w:tcPr>
            <w:tcW w:w="4473" w:type="dxa"/>
            <w:gridSpan w:val="149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B7A98" w:rsidRPr="00AD3BD3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B7A98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46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8" w:type="dxa"/>
            <w:gridSpan w:val="103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gridSpan w:val="113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  <w:gridSpan w:val="124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73" w:type="dxa"/>
            <w:gridSpan w:val="149"/>
            <w:shd w:val="clear" w:color="auto" w:fill="auto"/>
          </w:tcPr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B7A98" w:rsidRPr="00AD3BD3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A98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B7A98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6B7A98" w:rsidRPr="001F0AB2" w:rsidRDefault="006B7A98" w:rsidP="004A7FA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4A7FA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B7A98" w:rsidRPr="00AD3BD3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B7A98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46"/>
            <w:shd w:val="clear" w:color="auto" w:fill="auto"/>
          </w:tcPr>
          <w:p w:rsidR="006B7A98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18" w:type="dxa"/>
            <w:gridSpan w:val="103"/>
            <w:shd w:val="clear" w:color="auto" w:fill="auto"/>
          </w:tcPr>
          <w:p w:rsidR="006B7A98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6B7A98" w:rsidRPr="001F0AB2" w:rsidRDefault="006B7A9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3"/>
            <w:shd w:val="clear" w:color="auto" w:fill="auto"/>
          </w:tcPr>
          <w:p w:rsidR="006B7A98" w:rsidRPr="001F0AB2" w:rsidRDefault="00664C97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="00746A1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источника электропитания</w:t>
            </w:r>
          </w:p>
        </w:tc>
        <w:tc>
          <w:tcPr>
            <w:tcW w:w="2042" w:type="dxa"/>
            <w:gridSpan w:val="124"/>
            <w:shd w:val="clear" w:color="auto" w:fill="auto"/>
          </w:tcPr>
          <w:p w:rsidR="00746A11" w:rsidRDefault="00746A11" w:rsidP="00746A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Установленная мощность</w:t>
            </w:r>
          </w:p>
          <w:p w:rsidR="00746A11" w:rsidRDefault="00746A11" w:rsidP="00746A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B7A98" w:rsidRPr="001F0AB2" w:rsidRDefault="00746A11" w:rsidP="00746A1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(кВт)</w:t>
            </w:r>
          </w:p>
        </w:tc>
        <w:tc>
          <w:tcPr>
            <w:tcW w:w="4473" w:type="dxa"/>
            <w:gridSpan w:val="149"/>
            <w:shd w:val="clear" w:color="auto" w:fill="auto"/>
          </w:tcPr>
          <w:p w:rsidR="006B7A98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 потребляемого топлива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B7A98" w:rsidRPr="00AD3BD3" w:rsidRDefault="006B7A9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746A11" w:rsidRDefault="00746A1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46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8" w:type="dxa"/>
            <w:gridSpan w:val="103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gridSpan w:val="113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  <w:gridSpan w:val="124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73" w:type="dxa"/>
            <w:gridSpan w:val="149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46A11" w:rsidRPr="00AD3BD3" w:rsidRDefault="00746A1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746A11" w:rsidRDefault="00746A1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3" w:type="dxa"/>
            <w:gridSpan w:val="46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18" w:type="dxa"/>
            <w:gridSpan w:val="103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3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42" w:type="dxa"/>
            <w:gridSpan w:val="124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73" w:type="dxa"/>
            <w:gridSpan w:val="149"/>
            <w:shd w:val="clear" w:color="auto" w:fill="auto"/>
          </w:tcPr>
          <w:p w:rsidR="00746A11" w:rsidRPr="001F0AB2" w:rsidRDefault="00746A1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746A11" w:rsidRPr="00AD3BD3" w:rsidRDefault="00746A1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A11" w:rsidRPr="00091579" w:rsidTr="00980CE3">
        <w:trPr>
          <w:trHeight w:val="286"/>
        </w:trPr>
        <w:tc>
          <w:tcPr>
            <w:tcW w:w="958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</w:tcPr>
          <w:p w:rsidR="00746A11" w:rsidRDefault="00746A1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6" w:type="dxa"/>
            <w:gridSpan w:val="538"/>
            <w:tcBorders>
              <w:bottom w:val="single" w:sz="4" w:space="0" w:color="auto"/>
            </w:tcBorders>
            <w:shd w:val="clear" w:color="auto" w:fill="auto"/>
          </w:tcPr>
          <w:p w:rsidR="00746A11" w:rsidRPr="00AD3BD3" w:rsidRDefault="00746A1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7C5D" w:rsidRPr="00091579" w:rsidTr="00980CE3">
        <w:tc>
          <w:tcPr>
            <w:tcW w:w="958" w:type="dxa"/>
            <w:gridSpan w:val="9"/>
          </w:tcPr>
          <w:p w:rsidR="00E67C5D" w:rsidRPr="001F0AB2" w:rsidRDefault="00555FCB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="00E67C5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5" w:type="dxa"/>
            <w:gridSpan w:val="535"/>
          </w:tcPr>
          <w:p w:rsidR="00E67C5D" w:rsidRPr="00CA3845" w:rsidRDefault="00E67C5D" w:rsidP="00555FCB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возникновения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555FC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электросетях</w:t>
            </w:r>
          </w:p>
        </w:tc>
        <w:tc>
          <w:tcPr>
            <w:tcW w:w="1701" w:type="dxa"/>
            <w:gridSpan w:val="3"/>
          </w:tcPr>
          <w:p w:rsidR="00E67C5D" w:rsidRPr="00AD3BD3" w:rsidRDefault="00E67C5D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2C" w:rsidRPr="00091579" w:rsidTr="00980CE3">
        <w:tc>
          <w:tcPr>
            <w:tcW w:w="958" w:type="dxa"/>
            <w:gridSpan w:val="9"/>
            <w:vMerge w:val="restart"/>
          </w:tcPr>
          <w:p w:rsidR="00555FCB" w:rsidRPr="001F0AB2" w:rsidRDefault="00555FCB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gridSpan w:val="66"/>
          </w:tcPr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6" w:type="dxa"/>
            <w:gridSpan w:val="83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электросети</w:t>
            </w:r>
          </w:p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(ТЭК)</w:t>
            </w:r>
          </w:p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47" w:type="dxa"/>
            <w:gridSpan w:val="107"/>
          </w:tcPr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7"/>
          </w:tcPr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25" w:type="dxa"/>
            <w:gridSpan w:val="122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555FCB" w:rsidRPr="00AD3BD3" w:rsidRDefault="00555FCB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C2C" w:rsidRPr="00091579" w:rsidTr="00980CE3">
        <w:tc>
          <w:tcPr>
            <w:tcW w:w="958" w:type="dxa"/>
            <w:gridSpan w:val="9"/>
            <w:vMerge/>
          </w:tcPr>
          <w:p w:rsidR="00555FCB" w:rsidRPr="001F0AB2" w:rsidRDefault="00555FCB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65" w:type="dxa"/>
            <w:gridSpan w:val="66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6" w:type="dxa"/>
            <w:gridSpan w:val="83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7" w:type="dxa"/>
            <w:gridSpan w:val="107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7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25" w:type="dxa"/>
            <w:gridSpan w:val="122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555FCB" w:rsidRPr="00AD3BD3" w:rsidRDefault="00555FCB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CB" w:rsidRPr="00091579" w:rsidTr="00980CE3">
        <w:tc>
          <w:tcPr>
            <w:tcW w:w="958" w:type="dxa"/>
            <w:gridSpan w:val="9"/>
            <w:vMerge/>
          </w:tcPr>
          <w:p w:rsidR="00555FCB" w:rsidRPr="001F0AB2" w:rsidRDefault="00555FCB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555FCB" w:rsidRPr="001B1FBC" w:rsidRDefault="00555FCB" w:rsidP="00555FC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1" w:type="dxa"/>
            <w:gridSpan w:val="3"/>
          </w:tcPr>
          <w:p w:rsidR="00555FCB" w:rsidRPr="00AD3BD3" w:rsidRDefault="00555FCB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 w:val="restart"/>
          </w:tcPr>
          <w:p w:rsidR="00555FCB" w:rsidRPr="001F0AB2" w:rsidRDefault="00555FCB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555FCB" w:rsidRDefault="00555FCB" w:rsidP="00555FC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555FCB" w:rsidRDefault="00555FCB" w:rsidP="00555FC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55FCB" w:rsidRPr="001F0AB2" w:rsidRDefault="00555FCB" w:rsidP="00555FC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436" w:type="dxa"/>
            <w:gridSpan w:val="83"/>
          </w:tcPr>
          <w:p w:rsidR="00555FCB" w:rsidRDefault="00555FCB" w:rsidP="00555FC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555FCB" w:rsidRDefault="00555FCB" w:rsidP="00555FC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555FCB" w:rsidRPr="00AD3BD3" w:rsidRDefault="00555FCB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/>
          </w:tcPr>
          <w:p w:rsidR="00555FCB" w:rsidRPr="001F0AB2" w:rsidRDefault="00555FCB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555FCB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8" w:type="dxa"/>
            <w:gridSpan w:val="167"/>
          </w:tcPr>
          <w:p w:rsidR="00555FCB" w:rsidRPr="001F0AB2" w:rsidRDefault="00555FCB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dxa"/>
            <w:gridSpan w:val="83"/>
          </w:tcPr>
          <w:p w:rsidR="00555FCB" w:rsidRPr="001F0AB2" w:rsidRDefault="00555FCB" w:rsidP="00555FC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</w:tcPr>
          <w:p w:rsidR="00555FCB" w:rsidRPr="00AD3BD3" w:rsidRDefault="00555FCB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765" w:rsidRPr="00091579" w:rsidTr="00980CE3">
        <w:tc>
          <w:tcPr>
            <w:tcW w:w="958" w:type="dxa"/>
            <w:gridSpan w:val="9"/>
            <w:vMerge/>
          </w:tcPr>
          <w:p w:rsidR="00986176" w:rsidRPr="001F0AB2" w:rsidRDefault="00986176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986176" w:rsidRDefault="0098617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986176" w:rsidRDefault="0098617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986176" w:rsidRDefault="0098617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986176" w:rsidRDefault="0098617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986176" w:rsidRDefault="00986176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83"/>
          </w:tcPr>
          <w:p w:rsidR="00986176" w:rsidRDefault="00986176" w:rsidP="00555FC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986176" w:rsidRPr="00AD3BD3" w:rsidRDefault="00986176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CB" w:rsidRPr="00091579" w:rsidTr="00980CE3">
        <w:tc>
          <w:tcPr>
            <w:tcW w:w="958" w:type="dxa"/>
            <w:gridSpan w:val="9"/>
          </w:tcPr>
          <w:p w:rsidR="00555FCB" w:rsidRPr="001F0AB2" w:rsidRDefault="00555FCB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75" w:type="dxa"/>
            <w:gridSpan w:val="535"/>
          </w:tcPr>
          <w:p w:rsidR="00555FCB" w:rsidRPr="00CA3845" w:rsidRDefault="00555FCB" w:rsidP="00031BDC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0F447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электросетях</w:t>
            </w:r>
          </w:p>
        </w:tc>
        <w:tc>
          <w:tcPr>
            <w:tcW w:w="1701" w:type="dxa"/>
            <w:gridSpan w:val="3"/>
          </w:tcPr>
          <w:p w:rsidR="00555FCB" w:rsidRPr="00AD3BD3" w:rsidRDefault="00555FCB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91" w:rsidRPr="00091579" w:rsidTr="00980CE3">
        <w:tc>
          <w:tcPr>
            <w:tcW w:w="958" w:type="dxa"/>
            <w:gridSpan w:val="9"/>
            <w:vMerge w:val="restart"/>
          </w:tcPr>
          <w:p w:rsidR="00B41C91" w:rsidRPr="001F0AB2" w:rsidRDefault="00B41C91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электросети</w:t>
            </w:r>
          </w:p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(ТЭК)</w:t>
            </w:r>
          </w:p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107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41C91" w:rsidRPr="00AD3BD3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91" w:rsidRPr="00091579" w:rsidTr="00980CE3">
        <w:tc>
          <w:tcPr>
            <w:tcW w:w="958" w:type="dxa"/>
            <w:gridSpan w:val="9"/>
            <w:vMerge/>
          </w:tcPr>
          <w:p w:rsidR="00B41C91" w:rsidRPr="001F0AB2" w:rsidRDefault="00B41C91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B41C91" w:rsidRPr="00AD3BD3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91" w:rsidRPr="00091579" w:rsidTr="00980CE3">
        <w:tc>
          <w:tcPr>
            <w:tcW w:w="958" w:type="dxa"/>
            <w:gridSpan w:val="9"/>
            <w:vMerge/>
          </w:tcPr>
          <w:p w:rsidR="00B41C91" w:rsidRPr="001F0AB2" w:rsidRDefault="00B41C91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B41C91" w:rsidRPr="001B1FBC" w:rsidRDefault="00B41C91" w:rsidP="00324EA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1" w:type="dxa"/>
            <w:gridSpan w:val="3"/>
          </w:tcPr>
          <w:p w:rsidR="00B41C91" w:rsidRPr="00AD3BD3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91" w:rsidRPr="00091579" w:rsidTr="00980CE3">
        <w:tc>
          <w:tcPr>
            <w:tcW w:w="958" w:type="dxa"/>
            <w:gridSpan w:val="9"/>
            <w:vMerge/>
          </w:tcPr>
          <w:p w:rsidR="00B41C91" w:rsidRPr="001F0AB2" w:rsidRDefault="00B41C91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41C91" w:rsidRPr="001F0AB2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4" w:type="dxa"/>
            <w:gridSpan w:val="97"/>
          </w:tcPr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41C91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41C91" w:rsidRPr="001F0AB2" w:rsidRDefault="00B41C91" w:rsidP="00324EA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2724" w:type="dxa"/>
            <w:gridSpan w:val="48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Недостатки в реагировании на источник возникновения ЧС</w:t>
            </w:r>
          </w:p>
        </w:tc>
        <w:tc>
          <w:tcPr>
            <w:tcW w:w="1701" w:type="dxa"/>
            <w:gridSpan w:val="3"/>
          </w:tcPr>
          <w:p w:rsidR="00B41C91" w:rsidRPr="00AD3BD3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91" w:rsidRPr="00091579" w:rsidTr="00980CE3">
        <w:tc>
          <w:tcPr>
            <w:tcW w:w="958" w:type="dxa"/>
            <w:gridSpan w:val="9"/>
            <w:vMerge/>
          </w:tcPr>
          <w:p w:rsidR="00B41C91" w:rsidRPr="001F0AB2" w:rsidRDefault="00B41C91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6" w:type="dxa"/>
            <w:gridSpan w:val="105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gridSpan w:val="97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4" w:type="dxa"/>
            <w:gridSpan w:val="48"/>
          </w:tcPr>
          <w:p w:rsidR="00B41C91" w:rsidRPr="001F0AB2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41C91" w:rsidRPr="00AD3BD3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91" w:rsidRPr="00091579" w:rsidTr="00980CE3">
        <w:tc>
          <w:tcPr>
            <w:tcW w:w="958" w:type="dxa"/>
            <w:gridSpan w:val="9"/>
            <w:vMerge/>
          </w:tcPr>
          <w:p w:rsidR="00B41C91" w:rsidRPr="001F0AB2" w:rsidRDefault="00B41C91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  <w:gridSpan w:val="145"/>
          </w:tcPr>
          <w:p w:rsidR="00B41C91" w:rsidRDefault="00B41C91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41C91" w:rsidRPr="00AD3BD3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1C91" w:rsidRPr="00091579" w:rsidTr="00980CE3">
        <w:tc>
          <w:tcPr>
            <w:tcW w:w="958" w:type="dxa"/>
            <w:gridSpan w:val="9"/>
            <w:vMerge/>
          </w:tcPr>
          <w:p w:rsidR="00B41C91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</w:tcPr>
          <w:p w:rsidR="00B41C91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r w:rsidR="00B1048B">
              <w:rPr>
                <w:rFonts w:ascii="Times New Roman" w:hAnsi="Times New Roman" w:cs="Times New Roman"/>
                <w:sz w:val="24"/>
                <w:szCs w:val="24"/>
              </w:rPr>
              <w:t>электросетям (объектам ТЭК)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соответствующему </w:t>
            </w:r>
            <w:r w:rsidR="00B1048B">
              <w:rPr>
                <w:rFonts w:ascii="Times New Roman" w:hAnsi="Times New Roman" w:cs="Times New Roman"/>
                <w:sz w:val="24"/>
                <w:szCs w:val="24"/>
              </w:rPr>
              <w:t>электросети (объекту ТЭК)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41C91" w:rsidRDefault="00B41C91" w:rsidP="00031BD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gramStart"/>
            <w:r w:rsidR="00B1048B">
              <w:rPr>
                <w:rFonts w:ascii="Times New Roman" w:hAnsi="Times New Roman" w:cs="Times New Roman"/>
                <w:sz w:val="24"/>
                <w:szCs w:val="24"/>
              </w:rPr>
              <w:t>электросетях</w:t>
            </w:r>
            <w:proofErr w:type="gram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B41C91" w:rsidRPr="001F0AB2" w:rsidRDefault="00B41C91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41C91" w:rsidRPr="00AD3BD3" w:rsidRDefault="00B41C91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CB" w:rsidRPr="00091579" w:rsidTr="00980CE3">
        <w:tc>
          <w:tcPr>
            <w:tcW w:w="958" w:type="dxa"/>
            <w:gridSpan w:val="9"/>
          </w:tcPr>
          <w:p w:rsidR="00555FCB" w:rsidRPr="001F0AB2" w:rsidRDefault="00555FCB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555FCB" w:rsidRPr="001F0AB2" w:rsidRDefault="00555FCB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555FCB" w:rsidRPr="00AD3BD3" w:rsidRDefault="00555FC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CB" w:rsidRPr="00091579" w:rsidTr="00980CE3">
        <w:tc>
          <w:tcPr>
            <w:tcW w:w="958" w:type="dxa"/>
            <w:gridSpan w:val="9"/>
          </w:tcPr>
          <w:p w:rsidR="00555FCB" w:rsidRPr="00AD3BD3" w:rsidRDefault="00555FC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12475" w:type="dxa"/>
            <w:gridSpan w:val="535"/>
          </w:tcPr>
          <w:p w:rsidR="00555FCB" w:rsidRPr="001F0AB2" w:rsidRDefault="00555FCB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Риск возникновения ЧС на сетях газоснабжения</w:t>
            </w:r>
          </w:p>
        </w:tc>
        <w:tc>
          <w:tcPr>
            <w:tcW w:w="1701" w:type="dxa"/>
            <w:gridSpan w:val="3"/>
          </w:tcPr>
          <w:p w:rsidR="00555FCB" w:rsidRPr="00AD3BD3" w:rsidRDefault="00555FC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shd w:val="clear" w:color="auto" w:fill="auto"/>
          </w:tcPr>
          <w:p w:rsidR="008A7344" w:rsidRDefault="008A7344" w:rsidP="00031B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8A7344" w:rsidRPr="001F0AB2" w:rsidRDefault="008A7344" w:rsidP="008A734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характеристика сетей газоснабжения: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c>
          <w:tcPr>
            <w:tcW w:w="958" w:type="dxa"/>
            <w:gridSpan w:val="9"/>
            <w:vMerge w:val="restart"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25C38" w:rsidRPr="001F0AB2" w:rsidRDefault="00D25C38" w:rsidP="0007419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сети газоснабжения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D25C38" w:rsidRPr="00B35619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сети газоснабжения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D25C38" w:rsidRPr="001F0AB2" w:rsidRDefault="00D25C38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2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площадь </w:t>
            </w:r>
            <w:r w:rsidR="00175F7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сетей газоснабжения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D25C38" w:rsidRDefault="00175F7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сетей газоснабжения </w:t>
            </w:r>
          </w:p>
          <w:p w:rsidR="00175F7D" w:rsidRDefault="00175F7D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25C38" w:rsidRPr="001F0AB2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D25C38" w:rsidRPr="001F0AB2" w:rsidRDefault="00D25C38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 w:val="restart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работающих на </w:t>
            </w:r>
            <w:proofErr w:type="gramStart"/>
            <w:r w:rsidR="0034104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  <w:r w:rsidR="0034104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газоснабжения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19" w:type="dxa"/>
            <w:gridSpan w:val="104"/>
            <w:vMerge w:val="restart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Наибольшая рабо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тающая смена </w:t>
            </w:r>
            <w:r w:rsidR="0034104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 </w:t>
            </w:r>
            <w:proofErr w:type="gramStart"/>
            <w:r w:rsidR="0034104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  <w:r w:rsidR="0034104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газоснабжения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714" w:type="dxa"/>
            <w:gridSpan w:val="388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04"/>
            <w:vMerge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51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96" w:type="dxa"/>
            <w:gridSpan w:val="61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0" w:type="dxa"/>
            <w:gridSpan w:val="56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2" w:type="dxa"/>
            <w:gridSpan w:val="70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69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3" w:type="dxa"/>
            <w:gridSpan w:val="51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6" w:type="dxa"/>
            <w:gridSpan w:val="61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0" w:type="dxa"/>
            <w:gridSpan w:val="56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2" w:type="dxa"/>
            <w:gridSpan w:val="70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0" w:type="dxa"/>
            <w:gridSpan w:val="69"/>
            <w:shd w:val="clear" w:color="auto" w:fill="auto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D25C38" w:rsidRDefault="00D25C38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218" w:rsidRPr="00091579" w:rsidTr="00980CE3">
        <w:trPr>
          <w:trHeight w:val="1380"/>
        </w:trPr>
        <w:tc>
          <w:tcPr>
            <w:tcW w:w="958" w:type="dxa"/>
            <w:gridSpan w:val="9"/>
            <w:vMerge/>
            <w:shd w:val="clear" w:color="auto" w:fill="auto"/>
          </w:tcPr>
          <w:p w:rsidR="00996218" w:rsidRDefault="009962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52"/>
            <w:shd w:val="clear" w:color="auto" w:fill="auto"/>
          </w:tcPr>
          <w:p w:rsidR="00996218" w:rsidRDefault="0099621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компрессорных станций</w:t>
            </w:r>
          </w:p>
          <w:p w:rsidR="00996218" w:rsidRDefault="0099621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6218" w:rsidRDefault="0099621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843" w:type="dxa"/>
            <w:gridSpan w:val="95"/>
            <w:shd w:val="clear" w:color="auto" w:fill="auto"/>
          </w:tcPr>
          <w:p w:rsidR="00996218" w:rsidRDefault="0099621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газовых хранилищ</w:t>
            </w:r>
          </w:p>
          <w:p w:rsidR="00996218" w:rsidRDefault="0099621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6218" w:rsidRDefault="0099621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850" w:type="dxa"/>
            <w:gridSpan w:val="146"/>
            <w:shd w:val="clear" w:color="auto" w:fill="auto"/>
          </w:tcPr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Протяженность газовых сетей</w:t>
            </w:r>
          </w:p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864" w:type="dxa"/>
            <w:gridSpan w:val="242"/>
            <w:shd w:val="clear" w:color="auto" w:fill="auto"/>
          </w:tcPr>
          <w:p w:rsidR="00996218" w:rsidRDefault="0099621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Степень износа газовых сетей</w:t>
            </w:r>
          </w:p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996218" w:rsidRPr="00AD3BD3" w:rsidRDefault="009962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6218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996218" w:rsidRDefault="009962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52"/>
            <w:shd w:val="clear" w:color="auto" w:fill="auto"/>
          </w:tcPr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gridSpan w:val="95"/>
            <w:shd w:val="clear" w:color="auto" w:fill="auto"/>
          </w:tcPr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50" w:type="dxa"/>
            <w:gridSpan w:val="146"/>
            <w:shd w:val="clear" w:color="auto" w:fill="auto"/>
          </w:tcPr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864" w:type="dxa"/>
            <w:gridSpan w:val="242"/>
            <w:shd w:val="clear" w:color="auto" w:fill="auto"/>
          </w:tcPr>
          <w:p w:rsidR="0099621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996218" w:rsidRPr="00AD3BD3" w:rsidRDefault="009962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5C38" w:rsidRPr="00091579" w:rsidTr="00980CE3">
        <w:trPr>
          <w:trHeight w:val="361"/>
        </w:trPr>
        <w:tc>
          <w:tcPr>
            <w:tcW w:w="958" w:type="dxa"/>
            <w:gridSpan w:val="9"/>
            <w:vMerge/>
            <w:shd w:val="clear" w:color="auto" w:fill="auto"/>
          </w:tcPr>
          <w:p w:rsidR="00D25C38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D25C38" w:rsidRDefault="00D25C38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7E5" w:rsidRPr="00091579" w:rsidTr="00980CE3">
        <w:trPr>
          <w:trHeight w:val="635"/>
        </w:trPr>
        <w:tc>
          <w:tcPr>
            <w:tcW w:w="958" w:type="dxa"/>
            <w:gridSpan w:val="9"/>
            <w:vMerge/>
          </w:tcPr>
          <w:p w:rsidR="006737E5" w:rsidRPr="001F0AB2" w:rsidRDefault="006737E5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gridSpan w:val="256"/>
            <w:vMerge w:val="restart"/>
          </w:tcPr>
          <w:p w:rsidR="006737E5" w:rsidRPr="001F0AB2" w:rsidRDefault="006737E5" w:rsidP="00CA321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газоснабжения зданий (сооружений, объектов)</w:t>
            </w:r>
          </w:p>
        </w:tc>
        <w:tc>
          <w:tcPr>
            <w:tcW w:w="6557" w:type="dxa"/>
            <w:gridSpan w:val="279"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аварийно-ремонтных бригад на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газоснабжения</w:t>
            </w:r>
          </w:p>
          <w:p w:rsidR="006737E5" w:rsidRPr="001F0AB2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6737E5" w:rsidRPr="00AD3BD3" w:rsidRDefault="006737E5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7E5" w:rsidRPr="00091579" w:rsidTr="00980CE3">
        <w:trPr>
          <w:trHeight w:val="276"/>
        </w:trPr>
        <w:tc>
          <w:tcPr>
            <w:tcW w:w="958" w:type="dxa"/>
            <w:gridSpan w:val="9"/>
            <w:vMerge/>
          </w:tcPr>
          <w:p w:rsidR="006737E5" w:rsidRPr="001F0AB2" w:rsidRDefault="006737E5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gridSpan w:val="256"/>
            <w:vMerge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gridSpan w:val="101"/>
            <w:vMerge w:val="restart"/>
          </w:tcPr>
          <w:p w:rsidR="006737E5" w:rsidRPr="001F0AB2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аварийно-ремонтной бригады</w:t>
            </w:r>
          </w:p>
        </w:tc>
        <w:tc>
          <w:tcPr>
            <w:tcW w:w="1994" w:type="dxa"/>
            <w:gridSpan w:val="125"/>
            <w:vMerge w:val="restart"/>
          </w:tcPr>
          <w:p w:rsidR="006737E5" w:rsidRPr="001F0AB2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Месторасположе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ния</w:t>
            </w:r>
          </w:p>
        </w:tc>
        <w:tc>
          <w:tcPr>
            <w:tcW w:w="2851" w:type="dxa"/>
            <w:gridSpan w:val="53"/>
            <w:vMerge w:val="restart"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Телефон дежурного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(аварийно-ремонтной службы)</w:t>
            </w:r>
          </w:p>
          <w:p w:rsidR="006737E5" w:rsidRPr="001F0AB2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6737E5" w:rsidRPr="00AD3BD3" w:rsidRDefault="006737E5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c>
          <w:tcPr>
            <w:tcW w:w="958" w:type="dxa"/>
            <w:gridSpan w:val="9"/>
            <w:vMerge/>
          </w:tcPr>
          <w:p w:rsidR="006737E5" w:rsidRPr="001F0AB2" w:rsidRDefault="006737E5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8"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здания (сооружения, объекта)</w:t>
            </w:r>
          </w:p>
        </w:tc>
        <w:tc>
          <w:tcPr>
            <w:tcW w:w="1142" w:type="dxa"/>
            <w:gridSpan w:val="69"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зданий (сооружений)</w:t>
            </w:r>
          </w:p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145" w:type="dxa"/>
            <w:gridSpan w:val="46"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зданий (сооружений)</w:t>
            </w:r>
          </w:p>
        </w:tc>
        <w:tc>
          <w:tcPr>
            <w:tcW w:w="2490" w:type="dxa"/>
            <w:gridSpan w:val="133"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проживающего населения (работающего персонала)</w:t>
            </w:r>
          </w:p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12" w:type="dxa"/>
            <w:gridSpan w:val="101"/>
            <w:vMerge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125"/>
            <w:vMerge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53"/>
            <w:vMerge/>
          </w:tcPr>
          <w:p w:rsidR="006737E5" w:rsidRDefault="006737E5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6737E5" w:rsidRPr="00AD3BD3" w:rsidRDefault="006737E5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c>
          <w:tcPr>
            <w:tcW w:w="958" w:type="dxa"/>
            <w:gridSpan w:val="9"/>
            <w:vMerge/>
          </w:tcPr>
          <w:p w:rsidR="00D25C38" w:rsidRPr="001F0AB2" w:rsidRDefault="00D25C3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8"/>
          </w:tcPr>
          <w:p w:rsidR="00D25C38" w:rsidRDefault="00D25C3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="009962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2" w:type="dxa"/>
            <w:gridSpan w:val="69"/>
          </w:tcPr>
          <w:p w:rsidR="00D25C38" w:rsidRDefault="00D25C3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="009962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5" w:type="dxa"/>
            <w:gridSpan w:val="46"/>
          </w:tcPr>
          <w:p w:rsidR="00D25C38" w:rsidRDefault="00D25C38" w:rsidP="0099621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="009962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90" w:type="dxa"/>
            <w:gridSpan w:val="133"/>
          </w:tcPr>
          <w:p w:rsidR="00D25C3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12" w:type="dxa"/>
            <w:gridSpan w:val="101"/>
          </w:tcPr>
          <w:p w:rsidR="00D25C3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94" w:type="dxa"/>
            <w:gridSpan w:val="125"/>
          </w:tcPr>
          <w:p w:rsidR="00D25C3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51" w:type="dxa"/>
            <w:gridSpan w:val="53"/>
          </w:tcPr>
          <w:p w:rsidR="00D25C38" w:rsidRDefault="009962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gridSpan w:val="3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c>
          <w:tcPr>
            <w:tcW w:w="958" w:type="dxa"/>
            <w:gridSpan w:val="9"/>
            <w:vMerge/>
          </w:tcPr>
          <w:p w:rsidR="00D25C38" w:rsidRPr="001F0AB2" w:rsidRDefault="00D25C3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8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gridSpan w:val="69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5" w:type="dxa"/>
            <w:gridSpan w:val="46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90" w:type="dxa"/>
            <w:gridSpan w:val="133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gridSpan w:val="101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125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53"/>
          </w:tcPr>
          <w:p w:rsidR="00D25C38" w:rsidRDefault="00D25C3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D25C38" w:rsidRPr="00AD3BD3" w:rsidRDefault="00D25C3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</w:tcPr>
          <w:p w:rsidR="00632E18" w:rsidRPr="001F0AB2" w:rsidRDefault="00632E18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2) </w:t>
            </w:r>
          </w:p>
        </w:tc>
        <w:tc>
          <w:tcPr>
            <w:tcW w:w="12475" w:type="dxa"/>
            <w:gridSpan w:val="535"/>
          </w:tcPr>
          <w:p w:rsidR="00632E18" w:rsidRDefault="00632E18" w:rsidP="00ED3CC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объектов </w:t>
            </w:r>
            <w:r w:rsidR="00ED3CC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газоснабжения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 w:val="restart"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04EBA" w:rsidRPr="001F0AB2" w:rsidRDefault="00D04EBA" w:rsidP="00A41E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D04EBA" w:rsidRPr="00B35619" w:rsidRDefault="00D04EBA" w:rsidP="00A41E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D04EBA" w:rsidRPr="001F0AB2" w:rsidRDefault="00D04EBA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2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площадь объекта </w:t>
            </w:r>
          </w:p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D04EBA" w:rsidRDefault="00D04EBA" w:rsidP="00A41E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</w:p>
          <w:p w:rsidR="00D04EBA" w:rsidRPr="001F0AB2" w:rsidRDefault="00D04EBA" w:rsidP="00A41EC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D04EBA" w:rsidRPr="001F0AB2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D04EBA" w:rsidRDefault="00D04EBA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187"/>
            <w:shd w:val="clear" w:color="auto" w:fill="auto"/>
          </w:tcPr>
          <w:p w:rsidR="00D04EBA" w:rsidRDefault="00D04EBA" w:rsidP="00D04E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Установленная мощность</w:t>
            </w:r>
          </w:p>
          <w:p w:rsidR="00D04EBA" w:rsidRDefault="00D04EBA" w:rsidP="00D04E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04EBA" w:rsidRDefault="00D04EBA" w:rsidP="00D04E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/ч)</w:t>
            </w:r>
          </w:p>
        </w:tc>
        <w:tc>
          <w:tcPr>
            <w:tcW w:w="7841" w:type="dxa"/>
            <w:gridSpan w:val="348"/>
            <w:shd w:val="clear" w:color="auto" w:fill="auto"/>
          </w:tcPr>
          <w:p w:rsidR="00D04EBA" w:rsidRDefault="00D04EBA" w:rsidP="00D04E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Степень износа оборудования</w:t>
            </w:r>
          </w:p>
          <w:p w:rsidR="00D04EBA" w:rsidRDefault="00D04EBA" w:rsidP="00D04E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04EBA" w:rsidRDefault="00D04EBA" w:rsidP="00D04E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187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41" w:type="dxa"/>
            <w:gridSpan w:val="348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EB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D04EBA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4" w:type="dxa"/>
            <w:gridSpan w:val="187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7841" w:type="dxa"/>
            <w:gridSpan w:val="348"/>
            <w:shd w:val="clear" w:color="auto" w:fill="auto"/>
          </w:tcPr>
          <w:p w:rsidR="00D04EBA" w:rsidRDefault="00D04EBA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D04EBA" w:rsidRPr="00AD3BD3" w:rsidRDefault="00D04EBA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</w:tcPr>
          <w:p w:rsidR="00632E18" w:rsidRPr="001F0AB2" w:rsidRDefault="009F7214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="00632E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5" w:type="dxa"/>
            <w:gridSpan w:val="535"/>
          </w:tcPr>
          <w:p w:rsidR="00632E18" w:rsidRPr="00CA3845" w:rsidRDefault="00632E18" w:rsidP="009F7214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 w:rsidR="009F721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9F721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 газоснабжения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 w:val="restart"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632E18" w:rsidRDefault="00632E18" w:rsidP="009F72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9F721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газоснабжени</w:t>
            </w:r>
            <w:r w:rsidR="009F721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я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107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632E18" w:rsidRPr="001B1FBC" w:rsidRDefault="00632E18" w:rsidP="002C559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2C559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436" w:type="dxa"/>
            <w:gridSpan w:val="8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8" w:type="dxa"/>
            <w:gridSpan w:val="167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dxa"/>
            <w:gridSpan w:val="83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8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</w:tcPr>
          <w:p w:rsidR="00632E18" w:rsidRPr="001F0AB2" w:rsidRDefault="00A06067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="00632E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5" w:type="dxa"/>
            <w:gridSpan w:val="535"/>
          </w:tcPr>
          <w:p w:rsidR="00632E18" w:rsidRPr="00CA3845" w:rsidRDefault="00632E18" w:rsidP="00031BDC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9F721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 газоснабжения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 w:val="restart"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632E18" w:rsidRDefault="00632E18" w:rsidP="009F72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9F721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газоснабжения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107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632E18" w:rsidRPr="001B1FBC" w:rsidRDefault="00632E18" w:rsidP="00A0606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A06067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нормативного документа, регламентирующего привлечение органа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постоянной дислокации </w:t>
            </w: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4" w:type="dxa"/>
            <w:gridSpan w:val="9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я)  к  месту возникновения источника ЧС </w:t>
            </w: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2724" w:type="dxa"/>
            <w:gridSpan w:val="48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Недостатки в реагировании на источник возникновения ЧС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6" w:type="dxa"/>
            <w:gridSpan w:val="105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gridSpan w:val="97"/>
          </w:tcPr>
          <w:p w:rsidR="00632E18" w:rsidRPr="001F0AB2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4" w:type="dxa"/>
            <w:gridSpan w:val="48"/>
          </w:tcPr>
          <w:p w:rsidR="00632E18" w:rsidRPr="001F0AB2" w:rsidRDefault="002B3DAF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Pr="001F0AB2" w:rsidRDefault="00632E18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  <w:gridSpan w:val="145"/>
          </w:tcPr>
          <w:p w:rsidR="00632E18" w:rsidRDefault="00632E18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2E18" w:rsidRPr="00091579" w:rsidTr="00980CE3">
        <w:tc>
          <w:tcPr>
            <w:tcW w:w="958" w:type="dxa"/>
            <w:gridSpan w:val="9"/>
            <w:vMerge/>
          </w:tcPr>
          <w:p w:rsidR="00632E18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</w:tcPr>
          <w:p w:rsidR="00632E18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r w:rsidR="00C711A3">
              <w:rPr>
                <w:rFonts w:ascii="Times New Roman" w:hAnsi="Times New Roman" w:cs="Times New Roman"/>
                <w:sz w:val="24"/>
                <w:szCs w:val="24"/>
              </w:rPr>
              <w:t>сетям газоснабжения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(объектам </w:t>
            </w:r>
            <w:r w:rsidR="00C711A3">
              <w:rPr>
                <w:rFonts w:ascii="Times New Roman" w:hAnsi="Times New Roman" w:cs="Times New Roman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приводится в базе данных по соответствующе</w:t>
            </w:r>
            <w:r w:rsidR="00C711A3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1A3">
              <w:rPr>
                <w:rFonts w:ascii="Times New Roman" w:hAnsi="Times New Roman" w:cs="Times New Roman"/>
                <w:sz w:val="24"/>
                <w:szCs w:val="24"/>
              </w:rPr>
              <w:t>сети газоснабжения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(объекту </w:t>
            </w:r>
            <w:r w:rsidR="00C711A3">
              <w:rPr>
                <w:rFonts w:ascii="Times New Roman" w:hAnsi="Times New Roman" w:cs="Times New Roman"/>
                <w:sz w:val="24"/>
                <w:szCs w:val="24"/>
              </w:rPr>
              <w:t>газоснабжения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632E18" w:rsidRDefault="00632E18" w:rsidP="00031BD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сетях</w:t>
            </w:r>
            <w:proofErr w:type="gramEnd"/>
            <w:r w:rsidR="00C711A3">
              <w:rPr>
                <w:rFonts w:ascii="Times New Roman" w:hAnsi="Times New Roman" w:cs="Times New Roman"/>
                <w:sz w:val="24"/>
                <w:szCs w:val="24"/>
              </w:rPr>
              <w:t xml:space="preserve"> газоснабжения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632E18" w:rsidRPr="001F0AB2" w:rsidRDefault="00632E18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632E18" w:rsidRPr="00AD3BD3" w:rsidRDefault="00632E18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3375" w:rsidRPr="00091579" w:rsidTr="00980CE3">
        <w:tc>
          <w:tcPr>
            <w:tcW w:w="958" w:type="dxa"/>
            <w:gridSpan w:val="9"/>
          </w:tcPr>
          <w:p w:rsidR="00C83375" w:rsidRPr="001F0AB2" w:rsidRDefault="00C83375" w:rsidP="00396268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C83375" w:rsidRPr="001F0AB2" w:rsidRDefault="00C83375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C83375" w:rsidRPr="00AD3BD3" w:rsidRDefault="00C83375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FCB" w:rsidRPr="00091579" w:rsidTr="00980CE3">
        <w:tc>
          <w:tcPr>
            <w:tcW w:w="958" w:type="dxa"/>
            <w:gridSpan w:val="9"/>
            <w:shd w:val="clear" w:color="auto" w:fill="auto"/>
          </w:tcPr>
          <w:p w:rsidR="00555FCB" w:rsidRPr="00AD3BD3" w:rsidRDefault="00555FC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555FCB" w:rsidRPr="001F0AB2" w:rsidRDefault="00555FCB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Риск возникновения ЧС на сетях теплоснабжения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555FCB" w:rsidRPr="00AD3BD3" w:rsidRDefault="00555FC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shd w:val="clear" w:color="auto" w:fill="auto"/>
          </w:tcPr>
          <w:p w:rsidR="008A7344" w:rsidRDefault="008A7344" w:rsidP="00031B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8A7344" w:rsidRPr="001F0AB2" w:rsidRDefault="008A7344" w:rsidP="00C81B2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сетей </w:t>
            </w:r>
            <w:r w:rsidR="00C81B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снабжения: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vMerge w:val="restart"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8A7344" w:rsidRPr="001F0AB2" w:rsidRDefault="008A7344" w:rsidP="00C81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C81B27"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сети </w:t>
            </w:r>
            <w:r w:rsidR="00C81B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снабжения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8A7344" w:rsidRPr="00B35619" w:rsidRDefault="00C81B27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8A734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сети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теплоснабжения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8A7344" w:rsidRPr="001F0AB2" w:rsidRDefault="008A7344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2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8A7344" w:rsidRPr="001F0AB2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8A7344" w:rsidRPr="001F0AB2" w:rsidRDefault="008A7344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 w:val="restart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19" w:type="dxa"/>
            <w:gridSpan w:val="104"/>
            <w:vMerge w:val="restart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Наибольшая работающая смена объекта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714" w:type="dxa"/>
            <w:gridSpan w:val="388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04"/>
            <w:vMerge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51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64" w:type="dxa"/>
            <w:gridSpan w:val="58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139" w:type="dxa"/>
            <w:gridSpan w:val="65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137" w:type="dxa"/>
            <w:gridSpan w:val="77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430" w:type="dxa"/>
            <w:gridSpan w:val="84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53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3" w:type="dxa"/>
            <w:gridSpan w:val="51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4" w:type="dxa"/>
            <w:gridSpan w:val="58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9" w:type="dxa"/>
            <w:gridSpan w:val="65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7" w:type="dxa"/>
            <w:gridSpan w:val="77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430" w:type="dxa"/>
            <w:gridSpan w:val="84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51" w:type="dxa"/>
            <w:gridSpan w:val="53"/>
            <w:shd w:val="clear" w:color="auto" w:fill="auto"/>
          </w:tcPr>
          <w:p w:rsidR="008A7344" w:rsidRDefault="008A7344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8A7344" w:rsidRDefault="008A7344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rPr>
          <w:trHeight w:val="1380"/>
        </w:trPr>
        <w:tc>
          <w:tcPr>
            <w:tcW w:w="958" w:type="dxa"/>
            <w:gridSpan w:val="9"/>
            <w:vMerge/>
            <w:shd w:val="clear" w:color="auto" w:fill="auto"/>
          </w:tcPr>
          <w:p w:rsidR="007D54AC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5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Установленная электрическая мощность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Default="007D54AC" w:rsidP="00C81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(МВт)</w:t>
            </w:r>
          </w:p>
        </w:tc>
        <w:tc>
          <w:tcPr>
            <w:tcW w:w="1843" w:type="dxa"/>
            <w:gridSpan w:val="95"/>
            <w:shd w:val="clear" w:color="auto" w:fill="auto"/>
          </w:tcPr>
          <w:p w:rsidR="007D54AC" w:rsidRDefault="007D54AC" w:rsidP="00C81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Установленная тепловая мощность</w:t>
            </w:r>
          </w:p>
          <w:p w:rsidR="007D54AC" w:rsidRDefault="007D54AC" w:rsidP="00C81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Default="007D54AC" w:rsidP="00C81B2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(Гкал/ч)</w:t>
            </w:r>
          </w:p>
        </w:tc>
        <w:tc>
          <w:tcPr>
            <w:tcW w:w="1873" w:type="dxa"/>
            <w:gridSpan w:val="9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Степень износа оборудования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gridSpan w:val="8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Основное потребляемое топливо </w:t>
            </w:r>
          </w:p>
        </w:tc>
        <w:tc>
          <w:tcPr>
            <w:tcW w:w="1293" w:type="dxa"/>
            <w:gridSpan w:val="9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Резервное</w:t>
            </w:r>
            <w:proofErr w:type="gramEnd"/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потребляемое топливо</w:t>
            </w:r>
          </w:p>
        </w:tc>
        <w:tc>
          <w:tcPr>
            <w:tcW w:w="1562" w:type="dxa"/>
            <w:gridSpan w:val="78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силовой установки</w:t>
            </w:r>
          </w:p>
        </w:tc>
        <w:tc>
          <w:tcPr>
            <w:tcW w:w="2563" w:type="dxa"/>
            <w:gridSpan w:val="44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="0027285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арактеристика резервного источника питания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7D54AC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5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843" w:type="dxa"/>
            <w:gridSpan w:val="95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73" w:type="dxa"/>
            <w:gridSpan w:val="9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23" w:type="dxa"/>
            <w:gridSpan w:val="8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93" w:type="dxa"/>
            <w:gridSpan w:val="92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2" w:type="dxa"/>
            <w:gridSpan w:val="78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63" w:type="dxa"/>
            <w:gridSpan w:val="44"/>
            <w:shd w:val="clear" w:color="auto" w:fill="auto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7344" w:rsidRPr="00091579" w:rsidTr="00980CE3">
        <w:trPr>
          <w:trHeight w:val="361"/>
        </w:trPr>
        <w:tc>
          <w:tcPr>
            <w:tcW w:w="958" w:type="dxa"/>
            <w:gridSpan w:val="9"/>
            <w:vMerge/>
            <w:shd w:val="clear" w:color="auto" w:fill="auto"/>
          </w:tcPr>
          <w:p w:rsidR="008A7344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8A7344" w:rsidRDefault="008A7344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8A7344" w:rsidRPr="00AD3BD3" w:rsidRDefault="008A7344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F90" w:rsidRPr="00091579" w:rsidTr="00980CE3">
        <w:trPr>
          <w:trHeight w:val="361"/>
        </w:trPr>
        <w:tc>
          <w:tcPr>
            <w:tcW w:w="958" w:type="dxa"/>
            <w:gridSpan w:val="9"/>
            <w:vMerge/>
            <w:shd w:val="clear" w:color="auto" w:fill="auto"/>
          </w:tcPr>
          <w:p w:rsidR="00C60F90" w:rsidRDefault="00C60F90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C60F90" w:rsidRPr="001B1FBC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отапливаемых зданий (сооружений, объектов)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C60F90" w:rsidRPr="00AD3BD3" w:rsidRDefault="00C60F90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0F90" w:rsidRPr="00091579" w:rsidTr="00980CE3">
        <w:trPr>
          <w:trHeight w:val="361"/>
        </w:trPr>
        <w:tc>
          <w:tcPr>
            <w:tcW w:w="958" w:type="dxa"/>
            <w:gridSpan w:val="9"/>
            <w:vMerge/>
            <w:shd w:val="clear" w:color="auto" w:fill="auto"/>
          </w:tcPr>
          <w:p w:rsidR="00C60F90" w:rsidRDefault="00C60F90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95"/>
            <w:shd w:val="clear" w:color="auto" w:fill="auto"/>
          </w:tcPr>
          <w:p w:rsidR="00C60F90" w:rsidRPr="001B1FBC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здания (сооружения, объекта)</w:t>
            </w:r>
          </w:p>
        </w:tc>
        <w:tc>
          <w:tcPr>
            <w:tcW w:w="2864" w:type="dxa"/>
            <w:gridSpan w:val="151"/>
            <w:shd w:val="clear" w:color="auto" w:fill="auto"/>
          </w:tcPr>
          <w:p w:rsidR="00C60F90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C60F90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зданий (сооружений)</w:t>
            </w:r>
          </w:p>
          <w:p w:rsidR="00C60F90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2873" w:type="dxa"/>
            <w:gridSpan w:val="183"/>
            <w:shd w:val="clear" w:color="auto" w:fill="auto"/>
          </w:tcPr>
          <w:p w:rsidR="00C60F90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зданий (сооружений)</w:t>
            </w:r>
          </w:p>
        </w:tc>
        <w:tc>
          <w:tcPr>
            <w:tcW w:w="3884" w:type="dxa"/>
            <w:gridSpan w:val="106"/>
            <w:shd w:val="clear" w:color="auto" w:fill="auto"/>
          </w:tcPr>
          <w:p w:rsidR="00C60F90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проживающего населения (работающего персонала)</w:t>
            </w:r>
          </w:p>
          <w:p w:rsidR="00C60F90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60F90" w:rsidRDefault="00C60F90" w:rsidP="00C60F9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C60F90" w:rsidRPr="00AD3BD3" w:rsidRDefault="00C60F90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rPr>
          <w:trHeight w:val="361"/>
        </w:trPr>
        <w:tc>
          <w:tcPr>
            <w:tcW w:w="958" w:type="dxa"/>
            <w:gridSpan w:val="9"/>
            <w:vMerge/>
            <w:shd w:val="clear" w:color="auto" w:fill="auto"/>
          </w:tcPr>
          <w:p w:rsidR="007D54AC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95"/>
            <w:shd w:val="clear" w:color="auto" w:fill="auto"/>
          </w:tcPr>
          <w:p w:rsidR="007D54AC" w:rsidRDefault="007D54A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64" w:type="dxa"/>
            <w:gridSpan w:val="151"/>
            <w:shd w:val="clear" w:color="auto" w:fill="auto"/>
          </w:tcPr>
          <w:p w:rsidR="007D54AC" w:rsidRDefault="007D54A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873" w:type="dxa"/>
            <w:gridSpan w:val="183"/>
            <w:shd w:val="clear" w:color="auto" w:fill="auto"/>
          </w:tcPr>
          <w:p w:rsidR="007D54AC" w:rsidRDefault="007D54A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84" w:type="dxa"/>
            <w:gridSpan w:val="106"/>
            <w:shd w:val="clear" w:color="auto" w:fill="auto"/>
          </w:tcPr>
          <w:p w:rsidR="007D54AC" w:rsidRDefault="007D54AC" w:rsidP="003460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</w:tcPr>
          <w:p w:rsidR="007D54AC" w:rsidRPr="001F0AB2" w:rsidRDefault="00D12994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475" w:type="dxa"/>
            <w:gridSpan w:val="535"/>
          </w:tcPr>
          <w:p w:rsidR="007D54AC" w:rsidRPr="00CA3845" w:rsidRDefault="007D54AC" w:rsidP="00D12994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сетях </w:t>
            </w:r>
            <w:r w:rsidR="00D1299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снабжения</w:t>
            </w:r>
            <w:r w:rsidR="00D1299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 w:val="restart"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D1299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теплоснабжения</w:t>
            </w:r>
            <w:r w:rsidR="00D12994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30" w:type="dxa"/>
            <w:gridSpan w:val="107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7D54AC" w:rsidRPr="001B1FBC" w:rsidRDefault="007D54AC" w:rsidP="00D1299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D12994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подразделения)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436" w:type="dxa"/>
            <w:gridSpan w:val="8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8" w:type="dxa"/>
            <w:gridSpan w:val="167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dxa"/>
            <w:gridSpan w:val="83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8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</w:tcPr>
          <w:p w:rsidR="007D54AC" w:rsidRPr="001F0AB2" w:rsidRDefault="00D12994" w:rsidP="00031BDC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="007D54A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5" w:type="dxa"/>
            <w:gridSpan w:val="535"/>
          </w:tcPr>
          <w:p w:rsidR="007D54AC" w:rsidRPr="00CA3845" w:rsidRDefault="007D54AC" w:rsidP="00031BDC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сетях </w:t>
            </w:r>
            <w:r w:rsidR="00D1299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теплоснабжения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 w:val="restart"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газоснабжения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107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7D54AC" w:rsidRPr="001B1FBC" w:rsidRDefault="007D54AC" w:rsidP="00D1299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D12994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4" w:type="dxa"/>
            <w:gridSpan w:val="9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2724" w:type="dxa"/>
            <w:gridSpan w:val="48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Недостатки в реагировании на источник возникновения ЧС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6" w:type="dxa"/>
            <w:gridSpan w:val="105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gridSpan w:val="97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4" w:type="dxa"/>
            <w:gridSpan w:val="48"/>
          </w:tcPr>
          <w:p w:rsidR="007D54AC" w:rsidRPr="001F0AB2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  <w:gridSpan w:val="145"/>
          </w:tcPr>
          <w:p w:rsidR="007D54AC" w:rsidRDefault="007D54AC" w:rsidP="00031BD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vMerge/>
          </w:tcPr>
          <w:p w:rsidR="007D54AC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</w:tcPr>
          <w:p w:rsidR="007D54AC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сетям </w:t>
            </w:r>
            <w:r w:rsidR="00D12994">
              <w:rPr>
                <w:rFonts w:ascii="Times New Roman" w:hAnsi="Times New Roman" w:cs="Times New Roman"/>
                <w:sz w:val="24"/>
                <w:szCs w:val="24"/>
              </w:rPr>
              <w:t>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оснабжения (объектам </w:t>
            </w:r>
            <w:r w:rsidR="00D12994">
              <w:rPr>
                <w:rFonts w:ascii="Times New Roman" w:hAnsi="Times New Roman" w:cs="Times New Roman"/>
                <w:sz w:val="24"/>
                <w:szCs w:val="24"/>
              </w:rPr>
              <w:t>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оснабжения) приводится в базе данных по соответствующей  сети </w:t>
            </w:r>
            <w:r w:rsidR="00D12994">
              <w:rPr>
                <w:rFonts w:ascii="Times New Roman" w:hAnsi="Times New Roman" w:cs="Times New Roman"/>
                <w:sz w:val="24"/>
                <w:szCs w:val="24"/>
              </w:rPr>
              <w:t>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оснабжения (объекту </w:t>
            </w:r>
            <w:r w:rsidR="00D12994">
              <w:rPr>
                <w:rFonts w:ascii="Times New Roman" w:hAnsi="Times New Roman" w:cs="Times New Roman"/>
                <w:sz w:val="24"/>
                <w:szCs w:val="24"/>
              </w:rPr>
              <w:t>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оснабжения).</w:t>
            </w:r>
          </w:p>
          <w:p w:rsidR="007D54AC" w:rsidRDefault="007D54AC" w:rsidP="00031BDC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сетях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994">
              <w:rPr>
                <w:rFonts w:ascii="Times New Roman" w:hAnsi="Times New Roman" w:cs="Times New Roman"/>
                <w:sz w:val="24"/>
                <w:szCs w:val="24"/>
              </w:rPr>
              <w:t>тепл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оснабжения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7D54AC" w:rsidRPr="001F0AB2" w:rsidRDefault="007D54AC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</w:tcPr>
          <w:p w:rsidR="007D54AC" w:rsidRPr="001F0AB2" w:rsidRDefault="007D54AC" w:rsidP="00031BDC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7D54AC" w:rsidRPr="001F0AB2" w:rsidRDefault="007D54AC" w:rsidP="00031B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D54AC" w:rsidRPr="00AD3BD3" w:rsidRDefault="007D54AC" w:rsidP="00031BD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54AC" w:rsidRPr="00091579" w:rsidTr="00980CE3">
        <w:tc>
          <w:tcPr>
            <w:tcW w:w="958" w:type="dxa"/>
            <w:gridSpan w:val="9"/>
            <w:shd w:val="clear" w:color="auto" w:fill="auto"/>
          </w:tcPr>
          <w:p w:rsidR="007D54AC" w:rsidRPr="00AD3BD3" w:rsidRDefault="007D54A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7D54AC" w:rsidRPr="001F0AB2" w:rsidRDefault="007D54AC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Риск возникновения ЧС на сетях водоснабжения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7D54AC" w:rsidRPr="00AD3BD3" w:rsidRDefault="007D54A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AA" w:rsidRPr="00091579" w:rsidTr="00980CE3">
        <w:tc>
          <w:tcPr>
            <w:tcW w:w="958" w:type="dxa"/>
            <w:gridSpan w:val="9"/>
            <w:shd w:val="clear" w:color="auto" w:fill="auto"/>
          </w:tcPr>
          <w:p w:rsidR="00253BAA" w:rsidRDefault="00253BAA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253BAA" w:rsidRPr="001F0AB2" w:rsidRDefault="00253BAA" w:rsidP="003E428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сетей </w:t>
            </w:r>
            <w:r w:rsidR="003E428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оснабжения: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 w:val="restart"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253BAA" w:rsidRPr="001F0AB2" w:rsidRDefault="00253BAA" w:rsidP="000376A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сети </w:t>
            </w:r>
            <w:r w:rsidR="000376A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оснабжения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253BAA" w:rsidRPr="00B35619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сети </w:t>
            </w:r>
            <w:r w:rsidR="000376A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A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253BAA" w:rsidRPr="001F0AB2" w:rsidRDefault="00253BAA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2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площадь сетей </w:t>
            </w:r>
            <w:r w:rsidR="000376A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сетей </w:t>
            </w:r>
            <w:r w:rsidR="000376A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253BAA" w:rsidRPr="001F0AB2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AA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253BAA" w:rsidRPr="001F0AB2" w:rsidRDefault="00253BAA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 w:val="restart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работающих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4311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19" w:type="dxa"/>
            <w:gridSpan w:val="104"/>
            <w:vMerge w:val="restart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Наибольшая работающая смена на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43112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714" w:type="dxa"/>
            <w:gridSpan w:val="388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04"/>
            <w:vMerge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51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96" w:type="dxa"/>
            <w:gridSpan w:val="61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0" w:type="dxa"/>
            <w:gridSpan w:val="56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2" w:type="dxa"/>
            <w:gridSpan w:val="70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69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3" w:type="dxa"/>
            <w:gridSpan w:val="51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6" w:type="dxa"/>
            <w:gridSpan w:val="61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0" w:type="dxa"/>
            <w:gridSpan w:val="56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2" w:type="dxa"/>
            <w:gridSpan w:val="70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0" w:type="dxa"/>
            <w:gridSpan w:val="69"/>
            <w:shd w:val="clear" w:color="auto" w:fill="auto"/>
          </w:tcPr>
          <w:p w:rsidR="00253BAA" w:rsidRDefault="00253BAA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BAA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253BAA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253BAA" w:rsidRDefault="00253BAA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253BAA" w:rsidRPr="00AD3BD3" w:rsidRDefault="00253BAA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017" w:rsidRPr="004D180B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4A7017" w:rsidRPr="004D180B" w:rsidRDefault="004A7017" w:rsidP="00D7311A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83" w:type="dxa"/>
            <w:gridSpan w:val="77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Годовая потребность в воде</w:t>
            </w: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A7017" w:rsidRPr="004D180B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уб.м/год)</w:t>
            </w:r>
          </w:p>
        </w:tc>
        <w:tc>
          <w:tcPr>
            <w:tcW w:w="2300" w:type="dxa"/>
            <w:gridSpan w:val="107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D18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бщая протяженность сетей водоснабжения</w:t>
            </w: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A7017" w:rsidRPr="004D180B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97" w:type="dxa"/>
            <w:gridSpan w:val="119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Степень износа сетей водоснабжения</w:t>
            </w: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4A7017" w:rsidRPr="004D180B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157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 w:rsidR="00011BA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водозаборных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скважин</w:t>
            </w: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301" w:type="dxa"/>
            <w:gridSpan w:val="75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 w:rsidR="00011BA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насосных станций</w:t>
            </w: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A7017" w:rsidRPr="004D180B" w:rsidRDefault="004A701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017" w:rsidRPr="004D180B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4A7017" w:rsidRPr="004D180B" w:rsidRDefault="004A7017" w:rsidP="00D7311A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83" w:type="dxa"/>
            <w:gridSpan w:val="77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00" w:type="dxa"/>
            <w:gridSpan w:val="107"/>
            <w:shd w:val="clear" w:color="auto" w:fill="auto"/>
          </w:tcPr>
          <w:p w:rsidR="004A7017" w:rsidRPr="004D180B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97" w:type="dxa"/>
            <w:gridSpan w:val="119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94" w:type="dxa"/>
            <w:gridSpan w:val="157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01" w:type="dxa"/>
            <w:gridSpan w:val="75"/>
            <w:shd w:val="clear" w:color="auto" w:fill="auto"/>
          </w:tcPr>
          <w:p w:rsidR="004A7017" w:rsidRDefault="004A7017" w:rsidP="00A9609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A7017" w:rsidRPr="004D180B" w:rsidRDefault="004A701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017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4A7017" w:rsidRDefault="004A701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4A7017" w:rsidRPr="004D180B" w:rsidRDefault="00813BF8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A7017" w:rsidRPr="004D180B" w:rsidRDefault="004A701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rPr>
          <w:trHeight w:val="615"/>
        </w:trPr>
        <w:tc>
          <w:tcPr>
            <w:tcW w:w="958" w:type="dxa"/>
            <w:gridSpan w:val="9"/>
            <w:vMerge/>
            <w:shd w:val="clear" w:color="auto" w:fill="auto"/>
          </w:tcPr>
          <w:p w:rsidR="004E1A22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gridSpan w:val="239"/>
            <w:shd w:val="clear" w:color="auto" w:fill="auto"/>
          </w:tcPr>
          <w:p w:rsidR="004E1A22" w:rsidRDefault="004E1A22" w:rsidP="00AE20D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обслуживающей организации</w:t>
            </w:r>
          </w:p>
        </w:tc>
        <w:tc>
          <w:tcPr>
            <w:tcW w:w="6841" w:type="dxa"/>
            <w:gridSpan w:val="296"/>
            <w:shd w:val="clear" w:color="auto" w:fill="auto"/>
          </w:tcPr>
          <w:p w:rsidR="004E1A22" w:rsidRDefault="004E1A22" w:rsidP="004E1A2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надзорной организации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rPr>
          <w:trHeight w:val="1380"/>
        </w:trPr>
        <w:tc>
          <w:tcPr>
            <w:tcW w:w="958" w:type="dxa"/>
            <w:gridSpan w:val="9"/>
            <w:vMerge/>
            <w:shd w:val="clear" w:color="auto" w:fill="auto"/>
          </w:tcPr>
          <w:p w:rsidR="004E1A22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4"/>
            <w:shd w:val="clear" w:color="auto" w:fill="auto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125" w:type="dxa"/>
            <w:gridSpan w:val="116"/>
            <w:shd w:val="clear" w:color="auto" w:fill="auto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1982" w:type="dxa"/>
            <w:gridSpan w:val="99"/>
            <w:shd w:val="clear" w:color="auto" w:fill="auto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факс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дежурного</w:t>
            </w:r>
          </w:p>
        </w:tc>
        <w:tc>
          <w:tcPr>
            <w:tcW w:w="1996" w:type="dxa"/>
            <w:gridSpan w:val="118"/>
            <w:shd w:val="clear" w:color="auto" w:fill="auto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282" w:type="dxa"/>
            <w:gridSpan w:val="134"/>
            <w:shd w:val="clear" w:color="auto" w:fill="auto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2563" w:type="dxa"/>
            <w:gridSpan w:val="44"/>
            <w:shd w:val="clear" w:color="auto" w:fill="auto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факс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дежурного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4E1A22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4"/>
            <w:shd w:val="clear" w:color="auto" w:fill="auto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5" w:type="dxa"/>
            <w:gridSpan w:val="116"/>
            <w:shd w:val="clear" w:color="auto" w:fill="auto"/>
          </w:tcPr>
          <w:p w:rsidR="004E1A22" w:rsidRDefault="004E1A22" w:rsidP="00AE20D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2" w:type="dxa"/>
            <w:gridSpan w:val="99"/>
            <w:shd w:val="clear" w:color="auto" w:fill="auto"/>
          </w:tcPr>
          <w:p w:rsidR="004E1A22" w:rsidRDefault="004E1A22" w:rsidP="00AE20D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96" w:type="dxa"/>
            <w:gridSpan w:val="118"/>
            <w:shd w:val="clear" w:color="auto" w:fill="auto"/>
          </w:tcPr>
          <w:p w:rsidR="004E1A22" w:rsidRDefault="004E1A22" w:rsidP="004E1A2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82" w:type="dxa"/>
            <w:gridSpan w:val="134"/>
            <w:shd w:val="clear" w:color="auto" w:fill="auto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63" w:type="dxa"/>
            <w:gridSpan w:val="44"/>
            <w:shd w:val="clear" w:color="auto" w:fill="auto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rPr>
          <w:trHeight w:val="361"/>
        </w:trPr>
        <w:tc>
          <w:tcPr>
            <w:tcW w:w="958" w:type="dxa"/>
            <w:gridSpan w:val="9"/>
            <w:vMerge/>
            <w:shd w:val="clear" w:color="auto" w:fill="auto"/>
          </w:tcPr>
          <w:p w:rsidR="004E1A22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4E1A22" w:rsidRDefault="00C8121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635"/>
        </w:trPr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gridSpan w:val="256"/>
            <w:vMerge w:val="restart"/>
          </w:tcPr>
          <w:p w:rsidR="004E1A22" w:rsidRPr="001F0AB2" w:rsidRDefault="004E1A22" w:rsidP="00F510A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r w:rsidR="00F510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оснабжения зданий (сооружений, объектов)</w:t>
            </w:r>
          </w:p>
        </w:tc>
        <w:tc>
          <w:tcPr>
            <w:tcW w:w="6557" w:type="dxa"/>
            <w:gridSpan w:val="279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аварийно-ремонтных бригад на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F510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оснабжения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276"/>
        </w:trPr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gridSpan w:val="256"/>
            <w:vMerge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12" w:type="dxa"/>
            <w:gridSpan w:val="101"/>
            <w:vMerge w:val="restart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аварийно-ремонтной бригады</w:t>
            </w:r>
          </w:p>
        </w:tc>
        <w:tc>
          <w:tcPr>
            <w:tcW w:w="1994" w:type="dxa"/>
            <w:gridSpan w:val="125"/>
            <w:vMerge w:val="restart"/>
          </w:tcPr>
          <w:p w:rsidR="004E1A22" w:rsidRPr="001F0AB2" w:rsidRDefault="004E1A22" w:rsidP="00112B2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</w:t>
            </w:r>
            <w:r w:rsidR="00112B2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2851" w:type="dxa"/>
            <w:gridSpan w:val="53"/>
            <w:vMerge w:val="restart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 (аварийно-ремонтной службы)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8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 здания (сооружения, объекта)</w:t>
            </w:r>
          </w:p>
        </w:tc>
        <w:tc>
          <w:tcPr>
            <w:tcW w:w="1142" w:type="dxa"/>
            <w:gridSpan w:val="69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зданий (сооружений)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145" w:type="dxa"/>
            <w:gridSpan w:val="46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зданий (сооружений)</w:t>
            </w:r>
          </w:p>
        </w:tc>
        <w:tc>
          <w:tcPr>
            <w:tcW w:w="2490" w:type="dxa"/>
            <w:gridSpan w:val="13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проживающего населения (работающего персонала)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12" w:type="dxa"/>
            <w:gridSpan w:val="101"/>
            <w:vMerge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94" w:type="dxa"/>
            <w:gridSpan w:val="125"/>
            <w:vMerge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51" w:type="dxa"/>
            <w:gridSpan w:val="53"/>
            <w:vMerge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41" w:type="dxa"/>
            <w:gridSpan w:val="8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="00C8121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2" w:type="dxa"/>
            <w:gridSpan w:val="69"/>
          </w:tcPr>
          <w:p w:rsidR="004E1A22" w:rsidRDefault="00C8121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145" w:type="dxa"/>
            <w:gridSpan w:val="46"/>
          </w:tcPr>
          <w:p w:rsidR="004E1A22" w:rsidRDefault="00C8121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90" w:type="dxa"/>
            <w:gridSpan w:val="133"/>
          </w:tcPr>
          <w:p w:rsidR="004E1A22" w:rsidRDefault="00C8121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12" w:type="dxa"/>
            <w:gridSpan w:val="101"/>
          </w:tcPr>
          <w:p w:rsidR="004E1A22" w:rsidRDefault="00C8121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94" w:type="dxa"/>
            <w:gridSpan w:val="125"/>
          </w:tcPr>
          <w:p w:rsidR="004E1A22" w:rsidRDefault="00C8121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51" w:type="dxa"/>
            <w:gridSpan w:val="53"/>
          </w:tcPr>
          <w:p w:rsidR="004E1A22" w:rsidRDefault="00C8121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95" w:rsidRPr="00091579" w:rsidTr="00980CE3">
        <w:tc>
          <w:tcPr>
            <w:tcW w:w="958" w:type="dxa"/>
            <w:gridSpan w:val="9"/>
            <w:vMerge/>
          </w:tcPr>
          <w:p w:rsidR="00516E95" w:rsidRPr="001F0AB2" w:rsidRDefault="00516E95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516E95" w:rsidRDefault="00516E95" w:rsidP="00516E95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</w:tcPr>
          <w:p w:rsidR="00516E95" w:rsidRPr="00AD3BD3" w:rsidRDefault="00516E9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95" w:rsidRPr="00091579" w:rsidTr="00980CE3">
        <w:tc>
          <w:tcPr>
            <w:tcW w:w="958" w:type="dxa"/>
            <w:gridSpan w:val="9"/>
            <w:vMerge/>
          </w:tcPr>
          <w:p w:rsidR="00516E95" w:rsidRPr="001F0AB2" w:rsidRDefault="00516E95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пожарного водоснабжения</w:t>
            </w:r>
          </w:p>
        </w:tc>
        <w:tc>
          <w:tcPr>
            <w:tcW w:w="1701" w:type="dxa"/>
            <w:gridSpan w:val="3"/>
          </w:tcPr>
          <w:p w:rsidR="00516E95" w:rsidRPr="00AD3BD3" w:rsidRDefault="00516E9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95" w:rsidRPr="00091579" w:rsidTr="00980CE3">
        <w:tc>
          <w:tcPr>
            <w:tcW w:w="958" w:type="dxa"/>
            <w:gridSpan w:val="9"/>
            <w:vMerge/>
          </w:tcPr>
          <w:p w:rsidR="00516E95" w:rsidRPr="001F0AB2" w:rsidRDefault="00516E95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  <w:gridSpan w:val="154"/>
          </w:tcPr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пожарных гидрантов</w:t>
            </w:r>
          </w:p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550" w:type="dxa"/>
            <w:gridSpan w:val="193"/>
          </w:tcPr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пожарных водоемов</w:t>
            </w:r>
          </w:p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4987" w:type="dxa"/>
            <w:gridSpan w:val="188"/>
          </w:tcPr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Общий объем пожарных водоемов</w:t>
            </w:r>
          </w:p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516E95" w:rsidRPr="00AD3BD3" w:rsidRDefault="00516E9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6E95" w:rsidRPr="00091579" w:rsidTr="00980CE3">
        <w:tc>
          <w:tcPr>
            <w:tcW w:w="958" w:type="dxa"/>
            <w:gridSpan w:val="9"/>
            <w:vMerge/>
          </w:tcPr>
          <w:p w:rsidR="00516E95" w:rsidRPr="001F0AB2" w:rsidRDefault="00516E95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938" w:type="dxa"/>
            <w:gridSpan w:val="154"/>
          </w:tcPr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50" w:type="dxa"/>
            <w:gridSpan w:val="193"/>
          </w:tcPr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987" w:type="dxa"/>
            <w:gridSpan w:val="188"/>
          </w:tcPr>
          <w:p w:rsidR="00516E95" w:rsidRDefault="00516E9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gridSpan w:val="3"/>
          </w:tcPr>
          <w:p w:rsidR="00516E95" w:rsidRPr="00AD3BD3" w:rsidRDefault="00516E9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c>
          <w:tcPr>
            <w:tcW w:w="958" w:type="dxa"/>
            <w:gridSpan w:val="9"/>
          </w:tcPr>
          <w:p w:rsidR="004E1A22" w:rsidRPr="001F0AB2" w:rsidRDefault="00D20739" w:rsidP="00D7311A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="004E1A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5" w:type="dxa"/>
            <w:gridSpan w:val="535"/>
          </w:tcPr>
          <w:p w:rsidR="004E1A22" w:rsidRPr="00CA3845" w:rsidRDefault="004E1A22" w:rsidP="00D20739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сетях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оснабжения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 w:val="restart"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30" w:type="dxa"/>
            <w:gridSpan w:val="107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4E1A22" w:rsidRPr="001B1FBC" w:rsidRDefault="004E1A22" w:rsidP="00E650C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E650CB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436" w:type="dxa"/>
            <w:gridSpan w:val="8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8" w:type="dxa"/>
            <w:gridSpan w:val="167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dxa"/>
            <w:gridSpan w:val="83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8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c>
          <w:tcPr>
            <w:tcW w:w="958" w:type="dxa"/>
            <w:gridSpan w:val="9"/>
          </w:tcPr>
          <w:p w:rsidR="004E1A22" w:rsidRPr="001F0AB2" w:rsidRDefault="00E650CB" w:rsidP="00D7311A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 w:rsidR="004E1A2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75" w:type="dxa"/>
            <w:gridSpan w:val="535"/>
          </w:tcPr>
          <w:p w:rsidR="004E1A22" w:rsidRPr="00CA3845" w:rsidRDefault="004E1A22" w:rsidP="00D7311A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сетях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 w:val="restart"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  <w:r w:rsidR="00D20739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30" w:type="dxa"/>
            <w:gridSpan w:val="107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4E1A22" w:rsidRPr="001B1FBC" w:rsidRDefault="004E1A22" w:rsidP="00E650C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E650CB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подразделения)</w:t>
            </w: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4" w:type="dxa"/>
            <w:gridSpan w:val="9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  к  месту 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я источника ЧС </w:t>
            </w: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2724" w:type="dxa"/>
            <w:gridSpan w:val="48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Недостатки в реагировании на источник возникновения ЧС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6" w:type="dxa"/>
            <w:gridSpan w:val="105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gridSpan w:val="97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4" w:type="dxa"/>
            <w:gridSpan w:val="48"/>
          </w:tcPr>
          <w:p w:rsidR="004E1A22" w:rsidRPr="001F0AB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  <w:gridSpan w:val="145"/>
          </w:tcPr>
          <w:p w:rsidR="004E1A22" w:rsidRDefault="004E1A22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c>
          <w:tcPr>
            <w:tcW w:w="958" w:type="dxa"/>
            <w:gridSpan w:val="9"/>
            <w:vMerge/>
          </w:tcPr>
          <w:p w:rsidR="004E1A22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</w:tcPr>
          <w:p w:rsidR="004E1A22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сетям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(объектам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приводится в базе данных по соответствующей  сети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(объекту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4E1A22" w:rsidRDefault="004E1A22" w:rsidP="00D7311A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сетях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73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водоснабжения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4E1A22" w:rsidRPr="001F0AB2" w:rsidRDefault="004E1A22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c>
          <w:tcPr>
            <w:tcW w:w="958" w:type="dxa"/>
            <w:gridSpan w:val="9"/>
          </w:tcPr>
          <w:p w:rsidR="004E1A22" w:rsidRPr="001F0AB2" w:rsidRDefault="004E1A22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4E1A22" w:rsidRPr="001F0AB2" w:rsidRDefault="004E1A22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E1A22" w:rsidRPr="00AD3BD3" w:rsidRDefault="004E1A22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A22" w:rsidRPr="00091579" w:rsidTr="00980CE3">
        <w:tc>
          <w:tcPr>
            <w:tcW w:w="958" w:type="dxa"/>
            <w:gridSpan w:val="9"/>
            <w:shd w:val="clear" w:color="auto" w:fill="auto"/>
          </w:tcPr>
          <w:p w:rsidR="004E1A22" w:rsidRPr="00AD3BD3" w:rsidRDefault="004E1A22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4E1A22" w:rsidRPr="001F0AB2" w:rsidRDefault="004E1A22" w:rsidP="00475E07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Риск возникновения ЧС на  канализационных сетях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E1A22" w:rsidRPr="00AD3BD3" w:rsidRDefault="004E1A2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091579" w:rsidTr="00980CE3">
        <w:tc>
          <w:tcPr>
            <w:tcW w:w="958" w:type="dxa"/>
            <w:gridSpan w:val="9"/>
            <w:shd w:val="clear" w:color="auto" w:fill="auto"/>
          </w:tcPr>
          <w:p w:rsidR="00603D89" w:rsidRDefault="00603D89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603D89" w:rsidRPr="001F0AB2" w:rsidRDefault="00603D89" w:rsidP="00603D8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характеристика канализационных сетей: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 w:val="restart"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603D89" w:rsidRPr="001F0AB2" w:rsidRDefault="00603D89" w:rsidP="002F6F0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2F6F06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канализационной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сети 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</w:p>
          <w:p w:rsidR="00603D89" w:rsidRPr="00B35619" w:rsidRDefault="002F6F06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канализационной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сети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603D89" w:rsidRPr="001F0AB2" w:rsidRDefault="00603D89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2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площадь </w:t>
            </w:r>
            <w:r w:rsidR="002F6F06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канализационных </w:t>
            </w:r>
            <w:r w:rsidR="002F6F0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сетей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603D89" w:rsidRDefault="002F6F06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канализационных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сетей </w:t>
            </w:r>
          </w:p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gridSpan w:val="112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  <w:gridSpan w:val="126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83" w:type="dxa"/>
            <w:gridSpan w:val="150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603D89" w:rsidRPr="001F0AB2" w:rsidRDefault="00603D89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 w:val="restart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работающих на </w:t>
            </w:r>
            <w:r w:rsidR="002F6F06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канализационных </w:t>
            </w:r>
            <w:proofErr w:type="gramStart"/>
            <w:r w:rsidR="002F6F0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19" w:type="dxa"/>
            <w:gridSpan w:val="104"/>
            <w:vMerge w:val="restart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Наибольшая работающая смена на </w:t>
            </w:r>
            <w:r w:rsidR="002F6F06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канализационных </w:t>
            </w:r>
            <w:proofErr w:type="gramStart"/>
            <w:r w:rsidR="002F6F0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714" w:type="dxa"/>
            <w:gridSpan w:val="388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vMerge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19" w:type="dxa"/>
            <w:gridSpan w:val="104"/>
            <w:vMerge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51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96" w:type="dxa"/>
            <w:gridSpan w:val="61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0" w:type="dxa"/>
            <w:gridSpan w:val="56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2" w:type="dxa"/>
            <w:gridSpan w:val="70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69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43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9" w:type="dxa"/>
            <w:gridSpan w:val="104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3" w:type="dxa"/>
            <w:gridSpan w:val="51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6" w:type="dxa"/>
            <w:gridSpan w:val="61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0" w:type="dxa"/>
            <w:gridSpan w:val="56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2" w:type="dxa"/>
            <w:gridSpan w:val="70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60" w:type="dxa"/>
            <w:gridSpan w:val="69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603D89" w:rsidRDefault="00603D89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4D180B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Pr="004D180B" w:rsidRDefault="00603D89" w:rsidP="00D7311A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83" w:type="dxa"/>
            <w:gridSpan w:val="77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Годовая потребность в воде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Pr="004D180B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уб.м/год)</w:t>
            </w:r>
          </w:p>
        </w:tc>
        <w:tc>
          <w:tcPr>
            <w:tcW w:w="2300" w:type="dxa"/>
            <w:gridSpan w:val="107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4D180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бщая протяженность </w:t>
            </w:r>
            <w:r w:rsidR="00383FC7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канализационных </w:t>
            </w:r>
            <w:r w:rsidR="00383FC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сетей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Pr="004D180B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97" w:type="dxa"/>
            <w:gridSpan w:val="119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Степень износа </w:t>
            </w:r>
            <w:r w:rsidR="00383FC7">
              <w:rPr>
                <w:rFonts w:ascii="Times New Roman" w:hAnsi="Times New Roman" w:cs="Times New Roman"/>
                <w:sz w:val="24"/>
                <w:szCs w:val="24"/>
              </w:rPr>
              <w:t xml:space="preserve">канализационных </w:t>
            </w:r>
            <w:r w:rsidR="00383FC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сетей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  <w:p w:rsidR="00603D89" w:rsidRPr="004D180B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gridSpan w:val="157"/>
            <w:shd w:val="clear" w:color="auto" w:fill="auto"/>
          </w:tcPr>
          <w:p w:rsidR="00294232" w:rsidRDefault="00294232" w:rsidP="0029423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очистных сооружений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301" w:type="dxa"/>
            <w:gridSpan w:val="75"/>
            <w:shd w:val="clear" w:color="auto" w:fill="auto"/>
          </w:tcPr>
          <w:p w:rsidR="00294232" w:rsidRDefault="00294232" w:rsidP="0029423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насосных станций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4D180B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4D180B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Pr="004D180B" w:rsidRDefault="00603D89" w:rsidP="00D7311A">
            <w:pPr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83" w:type="dxa"/>
            <w:gridSpan w:val="77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00" w:type="dxa"/>
            <w:gridSpan w:val="107"/>
            <w:shd w:val="clear" w:color="auto" w:fill="auto"/>
          </w:tcPr>
          <w:p w:rsidR="00603D89" w:rsidRPr="004D180B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97" w:type="dxa"/>
            <w:gridSpan w:val="119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294" w:type="dxa"/>
            <w:gridSpan w:val="157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301" w:type="dxa"/>
            <w:gridSpan w:val="75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4D180B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603D89" w:rsidRPr="004D180B" w:rsidRDefault="00603D89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4D180B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091579" w:rsidTr="00980CE3">
        <w:trPr>
          <w:trHeight w:val="615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4" w:type="dxa"/>
            <w:gridSpan w:val="239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обслуживающей организации</w:t>
            </w:r>
          </w:p>
        </w:tc>
        <w:tc>
          <w:tcPr>
            <w:tcW w:w="6841" w:type="dxa"/>
            <w:gridSpan w:val="296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надзорной организации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1380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4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125" w:type="dxa"/>
            <w:gridSpan w:val="116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1982" w:type="dxa"/>
            <w:gridSpan w:val="99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факс</w:t>
            </w:r>
          </w:p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дежурного</w:t>
            </w:r>
          </w:p>
        </w:tc>
        <w:tc>
          <w:tcPr>
            <w:tcW w:w="1996" w:type="dxa"/>
            <w:gridSpan w:val="118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2282" w:type="dxa"/>
            <w:gridSpan w:val="134"/>
            <w:shd w:val="clear" w:color="auto" w:fill="auto"/>
          </w:tcPr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2563" w:type="dxa"/>
            <w:gridSpan w:val="44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</w:t>
            </w:r>
          </w:p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факс</w:t>
            </w:r>
          </w:p>
          <w:p w:rsidR="00603D89" w:rsidRPr="001F0AB2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дежурного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4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25" w:type="dxa"/>
            <w:gridSpan w:val="116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82" w:type="dxa"/>
            <w:gridSpan w:val="99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96" w:type="dxa"/>
            <w:gridSpan w:val="118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282" w:type="dxa"/>
            <w:gridSpan w:val="134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63" w:type="dxa"/>
            <w:gridSpan w:val="44"/>
            <w:shd w:val="clear" w:color="auto" w:fill="auto"/>
          </w:tcPr>
          <w:p w:rsidR="00603D89" w:rsidRDefault="00603D89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D89" w:rsidRPr="00091579" w:rsidTr="00980CE3">
        <w:trPr>
          <w:trHeight w:val="361"/>
        </w:trPr>
        <w:tc>
          <w:tcPr>
            <w:tcW w:w="958" w:type="dxa"/>
            <w:gridSpan w:val="9"/>
            <w:vMerge/>
            <w:shd w:val="clear" w:color="auto" w:fill="auto"/>
          </w:tcPr>
          <w:p w:rsidR="00603D89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603D89" w:rsidRDefault="00603D89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603D89" w:rsidRPr="00AD3BD3" w:rsidRDefault="00603D89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rPr>
          <w:trHeight w:val="921"/>
        </w:trPr>
        <w:tc>
          <w:tcPr>
            <w:tcW w:w="958" w:type="dxa"/>
            <w:gridSpan w:val="9"/>
            <w:vMerge/>
            <w:tcBorders>
              <w:bottom w:val="single" w:sz="4" w:space="0" w:color="auto"/>
            </w:tcBorders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gridSpan w:val="256"/>
            <w:tcBorders>
              <w:bottom w:val="single" w:sz="4" w:space="0" w:color="auto"/>
            </w:tcBorders>
          </w:tcPr>
          <w:p w:rsidR="00B57CBC" w:rsidRDefault="00B57CBC" w:rsidP="00B57CB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аварийно-ремонтных бригад на канализационных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gridSpan w:val="279"/>
            <w:vMerge w:val="restart"/>
            <w:tcBorders>
              <w:bottom w:val="single" w:sz="4" w:space="0" w:color="auto"/>
            </w:tcBorders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 w:val="restart"/>
            <w:tcBorders>
              <w:bottom w:val="single" w:sz="4" w:space="0" w:color="auto"/>
            </w:tcBorders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gridSpan w:val="5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аварийно-ремонтной бригады</w:t>
            </w:r>
          </w:p>
        </w:tc>
        <w:tc>
          <w:tcPr>
            <w:tcW w:w="1418" w:type="dxa"/>
            <w:gridSpan w:val="6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Месторасположение</w:t>
            </w:r>
          </w:p>
        </w:tc>
        <w:tc>
          <w:tcPr>
            <w:tcW w:w="2549" w:type="dxa"/>
            <w:gridSpan w:val="138"/>
          </w:tcPr>
          <w:p w:rsidR="00B57CBC" w:rsidRDefault="00B57CBC" w:rsidP="00B57CB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 (аварийно-ремонтной службы)</w:t>
            </w: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gridSpan w:val="279"/>
            <w:vMerge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gridSpan w:val="5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8" w:type="dxa"/>
            <w:gridSpan w:val="6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9" w:type="dxa"/>
            <w:gridSpan w:val="138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57" w:type="dxa"/>
            <w:gridSpan w:val="279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51" w:type="dxa"/>
            <w:gridSpan w:val="5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6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gridSpan w:val="138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557" w:type="dxa"/>
            <w:gridSpan w:val="279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</w:tcPr>
          <w:p w:rsidR="00B57CBC" w:rsidRPr="001F0AB2" w:rsidRDefault="00B57CBC" w:rsidP="00D7311A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475" w:type="dxa"/>
            <w:gridSpan w:val="535"/>
          </w:tcPr>
          <w:p w:rsidR="00B57CBC" w:rsidRPr="00CA3845" w:rsidRDefault="00B57CBC" w:rsidP="00D7311A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FD7C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канализационных </w:t>
            </w:r>
            <w:r w:rsidR="00FD7C03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 w:val="restart"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B57CBC" w:rsidRPr="001F0AB2" w:rsidRDefault="00B57CBC" w:rsidP="00FD7C0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FD7C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канализацион</w:t>
            </w:r>
            <w:r w:rsidR="00FD7C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ной </w:t>
            </w:r>
            <w:r w:rsidR="00FD7C03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</w:t>
            </w:r>
            <w:r w:rsidR="00FD7C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="00FD7C03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30" w:type="dxa"/>
            <w:gridSpan w:val="107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B57CBC" w:rsidRPr="001B1FBC" w:rsidRDefault="00B57CBC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436" w:type="dxa"/>
            <w:gridSpan w:val="8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8" w:type="dxa"/>
            <w:gridSpan w:val="167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36" w:type="dxa"/>
            <w:gridSpan w:val="83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8" w:type="dxa"/>
            <w:gridSpan w:val="16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436" w:type="dxa"/>
            <w:gridSpan w:val="8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</w:tcPr>
          <w:p w:rsidR="00B57CBC" w:rsidRPr="001F0AB2" w:rsidRDefault="00B57CBC" w:rsidP="00D7311A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2475" w:type="dxa"/>
            <w:gridSpan w:val="535"/>
          </w:tcPr>
          <w:p w:rsidR="00B57CBC" w:rsidRPr="00CA3845" w:rsidRDefault="00B57CBC" w:rsidP="00D7311A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r w:rsidR="00FD7C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канализационных </w:t>
            </w:r>
            <w:r w:rsidR="00FD7C03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сетях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 w:val="restart"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07" w:type="dxa"/>
            <w:gridSpan w:val="8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</w:t>
            </w:r>
            <w:r w:rsidR="00FD7C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канализационной </w:t>
            </w:r>
            <w:r w:rsidR="00FD7C03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</w:t>
            </w:r>
            <w:r w:rsidR="00FD7C0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130" w:type="dxa"/>
            <w:gridSpan w:val="107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32" w:type="dxa"/>
            <w:gridSpan w:val="155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4152" w:type="dxa"/>
            <w:gridSpan w:val="126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54" w:type="dxa"/>
            <w:gridSpan w:val="6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7" w:type="dxa"/>
            <w:gridSpan w:val="8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30" w:type="dxa"/>
            <w:gridSpan w:val="10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2" w:type="dxa"/>
            <w:gridSpan w:val="15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52" w:type="dxa"/>
            <w:gridSpan w:val="126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B57CBC" w:rsidRPr="001B1FBC" w:rsidRDefault="00B57CBC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3)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510" w:type="dxa"/>
            <w:gridSpan w:val="8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758" w:type="dxa"/>
            <w:gridSpan w:val="101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подразделения)</w:t>
            </w: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4" w:type="dxa"/>
            <w:gridSpan w:val="9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  к  месту 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я источника ЧС </w:t>
            </w: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2724" w:type="dxa"/>
            <w:gridSpan w:val="48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Недостатки в реагировании на источник возникновения ЧС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8" w:type="dxa"/>
            <w:gridSpan w:val="7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0" w:type="dxa"/>
            <w:gridSpan w:val="8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8" w:type="dxa"/>
            <w:gridSpan w:val="101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6" w:type="dxa"/>
            <w:gridSpan w:val="105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4" w:type="dxa"/>
            <w:gridSpan w:val="97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24" w:type="dxa"/>
            <w:gridSpan w:val="48"/>
          </w:tcPr>
          <w:p w:rsidR="00B57CBC" w:rsidRPr="001F0AB2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8" w:type="dxa"/>
            <w:gridSpan w:val="9"/>
            <w:vMerge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5" w:type="dxa"/>
            <w:gridSpan w:val="23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gridSpan w:val="77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0" w:type="dxa"/>
            <w:gridSpan w:val="84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58" w:type="dxa"/>
            <w:gridSpan w:val="101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gridSpan w:val="10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428" w:type="dxa"/>
            <w:gridSpan w:val="145"/>
          </w:tcPr>
          <w:p w:rsidR="00B57CBC" w:rsidRDefault="00B57CBC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  <w:vMerge/>
          </w:tcPr>
          <w:p w:rsidR="00B57CBC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</w:tcPr>
          <w:p w:rsidR="00B57CBC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канализационным </w:t>
            </w:r>
            <w:r w:rsidR="00C75662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сетя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</w:t>
            </w:r>
            <w:r w:rsidR="00C75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(объектам 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канализационных </w:t>
            </w:r>
            <w:r w:rsidR="00C75662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приводится в базе данных по соответствующей  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канализационной </w:t>
            </w:r>
            <w:r w:rsidR="00C75662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="00C75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(объекту 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канализационной </w:t>
            </w:r>
            <w:r w:rsidR="00C75662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B57CBC" w:rsidRDefault="00B57CBC" w:rsidP="00D7311A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канализационных </w:t>
            </w:r>
            <w:proofErr w:type="gramStart"/>
            <w:r w:rsidR="00C75662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сет</w:t>
            </w:r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ях</w:t>
            </w:r>
            <w:proofErr w:type="gramEnd"/>
            <w:r w:rsidR="00C7566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C756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B57CBC" w:rsidRPr="001F0AB2" w:rsidRDefault="00B57CBC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</w:tcPr>
          <w:p w:rsidR="00B57CBC" w:rsidRPr="001F0AB2" w:rsidRDefault="00B57CBC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75" w:type="dxa"/>
            <w:gridSpan w:val="535"/>
          </w:tcPr>
          <w:p w:rsidR="00B57CBC" w:rsidRPr="001F0AB2" w:rsidRDefault="00B57CBC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B57CBC" w:rsidRPr="00AD3BD3" w:rsidRDefault="00B57CBC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CBC" w:rsidRPr="00091579" w:rsidTr="00980CE3">
        <w:tc>
          <w:tcPr>
            <w:tcW w:w="958" w:type="dxa"/>
            <w:gridSpan w:val="9"/>
          </w:tcPr>
          <w:p w:rsidR="00B57CBC" w:rsidRPr="00AD3BD3" w:rsidRDefault="00B57CB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4  </w:t>
            </w:r>
          </w:p>
        </w:tc>
        <w:tc>
          <w:tcPr>
            <w:tcW w:w="12475" w:type="dxa"/>
            <w:gridSpan w:val="535"/>
          </w:tcPr>
          <w:p w:rsidR="00B57CBC" w:rsidRPr="001F0AB2" w:rsidRDefault="00B57CBC" w:rsidP="00AD19C2">
            <w:pPr>
              <w:tabs>
                <w:tab w:val="left" w:pos="978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Риск возникновения гидродинамической аварии.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shd w:val="clear" w:color="auto" w:fill="auto"/>
          </w:tcPr>
          <w:p w:rsidR="000F2AE7" w:rsidRDefault="000F2AE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0F2AE7" w:rsidRPr="001F0AB2" w:rsidRDefault="000F2AE7" w:rsidP="00C141D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 w:rsidR="00C141D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гидродинамически</w:t>
            </w:r>
            <w:proofErr w:type="spellEnd"/>
            <w:r w:rsidR="00C141D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опасного объекта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vMerge w:val="restart"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47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17" w:type="dxa"/>
            <w:gridSpan w:val="103"/>
            <w:shd w:val="clear" w:color="auto" w:fill="auto"/>
          </w:tcPr>
          <w:p w:rsidR="000F2AE7" w:rsidRPr="001F0AB2" w:rsidRDefault="000F2AE7" w:rsidP="00C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proofErr w:type="spellStart"/>
            <w:r w:rsidR="00C141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2189" w:type="dxa"/>
            <w:gridSpan w:val="113"/>
            <w:shd w:val="clear" w:color="auto" w:fill="auto"/>
          </w:tcPr>
          <w:p w:rsidR="000F2AE7" w:rsidRPr="001F0AB2" w:rsidRDefault="000F2AE7" w:rsidP="00C141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Сокращенное наименование </w:t>
            </w:r>
            <w:proofErr w:type="spellStart"/>
            <w:r w:rsidR="00C141D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</w:p>
        </w:tc>
        <w:tc>
          <w:tcPr>
            <w:tcW w:w="2042" w:type="dxa"/>
            <w:gridSpan w:val="124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Полный почтовый адрес</w:t>
            </w:r>
          </w:p>
        </w:tc>
        <w:tc>
          <w:tcPr>
            <w:tcW w:w="4449" w:type="dxa"/>
            <w:gridSpan w:val="148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47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17" w:type="dxa"/>
            <w:gridSpan w:val="103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9" w:type="dxa"/>
            <w:gridSpan w:val="113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42" w:type="dxa"/>
            <w:gridSpan w:val="124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49" w:type="dxa"/>
            <w:gridSpan w:val="148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47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 дежурного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(начальника смены)</w:t>
            </w:r>
          </w:p>
        </w:tc>
        <w:tc>
          <w:tcPr>
            <w:tcW w:w="1917" w:type="dxa"/>
            <w:gridSpan w:val="103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руководителя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89" w:type="dxa"/>
            <w:gridSpan w:val="113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Класс опасности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(по приказу МЧС России</w:t>
            </w:r>
            <w:proofErr w:type="gramEnd"/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№ 105)</w:t>
            </w:r>
          </w:p>
        </w:tc>
        <w:tc>
          <w:tcPr>
            <w:tcW w:w="2042" w:type="dxa"/>
            <w:gridSpan w:val="124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площадь объекта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449" w:type="dxa"/>
            <w:gridSpan w:val="148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санитарно-защитной зоны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47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17" w:type="dxa"/>
            <w:gridSpan w:val="103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9" w:type="dxa"/>
            <w:gridSpan w:val="113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42" w:type="dxa"/>
            <w:gridSpan w:val="124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49" w:type="dxa"/>
            <w:gridSpan w:val="148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47"/>
            <w:vMerge w:val="restart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Общая численность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работающих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объекте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917" w:type="dxa"/>
            <w:gridSpan w:val="103"/>
            <w:vMerge w:val="restart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Наибольшая работающая смена объекта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8680" w:type="dxa"/>
            <w:gridSpan w:val="385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защитных сооружений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47"/>
            <w:vMerge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17" w:type="dxa"/>
            <w:gridSpan w:val="103"/>
            <w:vMerge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93" w:type="dxa"/>
            <w:gridSpan w:val="49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Вид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96" w:type="dxa"/>
            <w:gridSpan w:val="64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Класс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0" w:type="dxa"/>
            <w:gridSpan w:val="56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ЗС</w:t>
            </w:r>
            <w:proofErr w:type="spellEnd"/>
          </w:p>
        </w:tc>
        <w:tc>
          <w:tcPr>
            <w:tcW w:w="1022" w:type="dxa"/>
            <w:gridSpan w:val="68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Вместимость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Имеющиеся режимы вентиляции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26" w:type="dxa"/>
            <w:gridSpan w:val="67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Время приведения в готовность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(мин.)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8" w:type="dxa"/>
            <w:gridSpan w:val="47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17" w:type="dxa"/>
            <w:gridSpan w:val="103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3" w:type="dxa"/>
            <w:gridSpan w:val="49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96" w:type="dxa"/>
            <w:gridSpan w:val="64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20" w:type="dxa"/>
            <w:gridSpan w:val="56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22" w:type="dxa"/>
            <w:gridSpan w:val="68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3" w:type="dxa"/>
            <w:gridSpan w:val="81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226" w:type="dxa"/>
            <w:gridSpan w:val="67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5" w:type="dxa"/>
            <w:gridSpan w:val="535"/>
            <w:shd w:val="clear" w:color="auto" w:fill="auto"/>
          </w:tcPr>
          <w:p w:rsidR="000F2AE7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A35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DE1A35" w:rsidRDefault="00DE1A3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57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1280" w:type="dxa"/>
            <w:gridSpan w:val="54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Собственник</w:t>
            </w:r>
          </w:p>
        </w:tc>
        <w:tc>
          <w:tcPr>
            <w:tcW w:w="1985" w:type="dxa"/>
            <w:gridSpan w:val="108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Эксплуатирующая организация</w:t>
            </w:r>
          </w:p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77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Балансодержатель</w:t>
            </w:r>
          </w:p>
        </w:tc>
        <w:tc>
          <w:tcPr>
            <w:tcW w:w="1418" w:type="dxa"/>
            <w:gridSpan w:val="95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Надзорный орган</w:t>
            </w:r>
          </w:p>
        </w:tc>
        <w:tc>
          <w:tcPr>
            <w:tcW w:w="1702" w:type="dxa"/>
            <w:gridSpan w:val="97"/>
            <w:shd w:val="clear" w:color="auto" w:fill="auto"/>
          </w:tcPr>
          <w:p w:rsidR="00DE1A35" w:rsidRDefault="00DE1A35" w:rsidP="00DE1A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Строительная организация</w:t>
            </w:r>
          </w:p>
        </w:tc>
        <w:tc>
          <w:tcPr>
            <w:tcW w:w="2705" w:type="dxa"/>
            <w:gridSpan w:val="47"/>
            <w:shd w:val="clear" w:color="auto" w:fill="auto"/>
          </w:tcPr>
          <w:p w:rsidR="00DE1A35" w:rsidRDefault="00DE1A35" w:rsidP="00DE1A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Степень износа основных фондов</w:t>
            </w:r>
          </w:p>
          <w:p w:rsidR="00DE1A35" w:rsidRDefault="00DE1A35" w:rsidP="00DE1A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E1A35" w:rsidRDefault="00DE1A35" w:rsidP="00DE1A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(%)</w:t>
            </w:r>
          </w:p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DE1A35" w:rsidRPr="00AD3BD3" w:rsidRDefault="00DE1A3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A35" w:rsidRPr="00091579" w:rsidTr="00980CE3">
        <w:trPr>
          <w:trHeight w:val="82"/>
        </w:trPr>
        <w:tc>
          <w:tcPr>
            <w:tcW w:w="958" w:type="dxa"/>
            <w:gridSpan w:val="9"/>
            <w:vMerge/>
            <w:shd w:val="clear" w:color="auto" w:fill="auto"/>
          </w:tcPr>
          <w:p w:rsidR="00DE1A35" w:rsidRDefault="00DE1A3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57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80" w:type="dxa"/>
            <w:gridSpan w:val="54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85" w:type="dxa"/>
            <w:gridSpan w:val="108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7" w:type="dxa"/>
            <w:gridSpan w:val="77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418" w:type="dxa"/>
            <w:gridSpan w:val="95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02" w:type="dxa"/>
            <w:gridSpan w:val="97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705" w:type="dxa"/>
            <w:gridSpan w:val="47"/>
            <w:shd w:val="clear" w:color="auto" w:fill="auto"/>
          </w:tcPr>
          <w:p w:rsidR="00DE1A35" w:rsidRDefault="00DE1A35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DE1A35" w:rsidRPr="00AD3BD3" w:rsidRDefault="00DE1A3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1A35" w:rsidRPr="00091579" w:rsidTr="00980CE3">
        <w:trPr>
          <w:trHeight w:val="241"/>
        </w:trPr>
        <w:tc>
          <w:tcPr>
            <w:tcW w:w="958" w:type="dxa"/>
            <w:gridSpan w:val="9"/>
            <w:vMerge/>
            <w:shd w:val="clear" w:color="auto" w:fill="auto"/>
          </w:tcPr>
          <w:p w:rsidR="00DE1A35" w:rsidRDefault="00DE1A3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8" w:type="dxa"/>
            <w:gridSpan w:val="57"/>
            <w:shd w:val="clear" w:color="auto" w:fill="auto"/>
          </w:tcPr>
          <w:p w:rsidR="00DE1A35" w:rsidRDefault="00DE1A3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gridSpan w:val="54"/>
            <w:shd w:val="clear" w:color="auto" w:fill="auto"/>
          </w:tcPr>
          <w:p w:rsidR="00DE1A35" w:rsidRDefault="00DE1A3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108"/>
            <w:shd w:val="clear" w:color="auto" w:fill="auto"/>
          </w:tcPr>
          <w:p w:rsidR="00DE1A35" w:rsidRDefault="00DE1A3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77"/>
            <w:shd w:val="clear" w:color="auto" w:fill="auto"/>
          </w:tcPr>
          <w:p w:rsidR="00DE1A35" w:rsidRDefault="00DE1A3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95"/>
            <w:shd w:val="clear" w:color="auto" w:fill="auto"/>
          </w:tcPr>
          <w:p w:rsidR="00DE1A35" w:rsidRDefault="00DE1A3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gridSpan w:val="97"/>
            <w:shd w:val="clear" w:color="auto" w:fill="auto"/>
          </w:tcPr>
          <w:p w:rsidR="00DE1A35" w:rsidRDefault="00DE1A3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705" w:type="dxa"/>
            <w:gridSpan w:val="47"/>
            <w:shd w:val="clear" w:color="auto" w:fill="auto"/>
          </w:tcPr>
          <w:p w:rsidR="00DE1A35" w:rsidRDefault="00DE1A35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DE1A35" w:rsidRPr="00AD3BD3" w:rsidRDefault="00DE1A35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8" w:type="dxa"/>
            <w:gridSpan w:val="9"/>
            <w:shd w:val="clear" w:color="auto" w:fill="auto"/>
          </w:tcPr>
          <w:p w:rsidR="000F2AE7" w:rsidRDefault="000F2AE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475" w:type="dxa"/>
            <w:gridSpan w:val="535"/>
            <w:shd w:val="clear" w:color="auto" w:fill="auto"/>
          </w:tcPr>
          <w:p w:rsidR="000F2AE7" w:rsidRDefault="000F2AE7" w:rsidP="00846EAD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зон </w:t>
            </w:r>
            <w:r w:rsidR="00846EA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катастрофического затопления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46EA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c>
          <w:tcPr>
            <w:tcW w:w="957" w:type="dxa"/>
            <w:gridSpan w:val="8"/>
            <w:vMerge w:val="restart"/>
            <w:shd w:val="clear" w:color="auto" w:fill="auto"/>
          </w:tcPr>
          <w:p w:rsidR="00980CE3" w:rsidRDefault="00980CE3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68"/>
            <w:vMerge w:val="restart"/>
            <w:shd w:val="clear" w:color="auto" w:fill="auto"/>
          </w:tcPr>
          <w:p w:rsidR="00980CE3" w:rsidRDefault="00980CE3" w:rsidP="00D7311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ГОО</w:t>
            </w:r>
            <w:proofErr w:type="spellEnd"/>
          </w:p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90"/>
            <w:vMerge w:val="restart"/>
            <w:shd w:val="clear" w:color="auto" w:fill="auto"/>
          </w:tcPr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ГТС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4800" w:type="dxa"/>
            <w:gridSpan w:val="276"/>
            <w:shd w:val="clear" w:color="auto" w:fill="auto"/>
          </w:tcPr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Возможные масштабы катастрофического затопления</w:t>
            </w:r>
          </w:p>
        </w:tc>
        <w:tc>
          <w:tcPr>
            <w:tcW w:w="3719" w:type="dxa"/>
            <w:gridSpan w:val="102"/>
            <w:vMerge w:val="restart"/>
            <w:shd w:val="clear" w:color="auto" w:fill="auto"/>
          </w:tcPr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Удаление источника возникновения ЧС с катастрофическим затоплением от жилой зоны</w:t>
            </w:r>
          </w:p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:rsidR="00980CE3" w:rsidRPr="00AD3BD3" w:rsidRDefault="00980CE3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980CE3">
        <w:tc>
          <w:tcPr>
            <w:tcW w:w="957" w:type="dxa"/>
            <w:gridSpan w:val="8"/>
            <w:vMerge/>
            <w:shd w:val="clear" w:color="auto" w:fill="auto"/>
          </w:tcPr>
          <w:p w:rsidR="00980CE3" w:rsidRDefault="00980CE3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68"/>
            <w:vMerge/>
            <w:shd w:val="clear" w:color="auto" w:fill="auto"/>
          </w:tcPr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90"/>
            <w:vMerge/>
            <w:shd w:val="clear" w:color="auto" w:fill="auto"/>
          </w:tcPr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03" w:type="dxa"/>
            <w:gridSpan w:val="179"/>
            <w:shd w:val="clear" w:color="auto" w:fill="auto"/>
          </w:tcPr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катастрофического затопления</w:t>
            </w:r>
          </w:p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497" w:type="dxa"/>
            <w:gridSpan w:val="97"/>
            <w:shd w:val="clear" w:color="auto" w:fill="auto"/>
          </w:tcPr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Глубина зоны катастрофического затопления</w:t>
            </w:r>
          </w:p>
          <w:p w:rsidR="00980CE3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719" w:type="dxa"/>
            <w:gridSpan w:val="102"/>
            <w:vMerge/>
            <w:shd w:val="clear" w:color="auto" w:fill="auto"/>
          </w:tcPr>
          <w:p w:rsidR="00980CE3" w:rsidRPr="001F0AB2" w:rsidRDefault="00980CE3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980CE3" w:rsidRPr="00AD3BD3" w:rsidRDefault="00980CE3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7" w:type="dxa"/>
            <w:gridSpan w:val="8"/>
            <w:vMerge/>
            <w:shd w:val="clear" w:color="auto" w:fill="auto"/>
          </w:tcPr>
          <w:p w:rsidR="006D2A50" w:rsidRDefault="006D2A50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68"/>
            <w:shd w:val="clear" w:color="auto" w:fill="auto"/>
          </w:tcPr>
          <w:p w:rsidR="006D2A50" w:rsidRPr="001F0AB2" w:rsidRDefault="006D2A50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5" w:type="dxa"/>
            <w:gridSpan w:val="90"/>
            <w:shd w:val="clear" w:color="auto" w:fill="auto"/>
          </w:tcPr>
          <w:p w:rsidR="006D2A50" w:rsidRDefault="006D2A50" w:rsidP="006D2A5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3" w:type="dxa"/>
            <w:gridSpan w:val="179"/>
            <w:shd w:val="clear" w:color="auto" w:fill="auto"/>
          </w:tcPr>
          <w:p w:rsidR="006D2A50" w:rsidRDefault="0045379E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7" w:type="dxa"/>
            <w:gridSpan w:val="97"/>
            <w:shd w:val="clear" w:color="auto" w:fill="auto"/>
          </w:tcPr>
          <w:p w:rsidR="006D2A50" w:rsidRDefault="0045379E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19" w:type="dxa"/>
            <w:gridSpan w:val="102"/>
            <w:shd w:val="clear" w:color="auto" w:fill="auto"/>
          </w:tcPr>
          <w:p w:rsidR="006D2A50" w:rsidRPr="001F0AB2" w:rsidRDefault="0045379E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6D2A50" w:rsidRPr="00AD3BD3" w:rsidRDefault="006D2A50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A50" w:rsidRPr="00091579" w:rsidTr="00980CE3">
        <w:tc>
          <w:tcPr>
            <w:tcW w:w="957" w:type="dxa"/>
            <w:gridSpan w:val="8"/>
            <w:vMerge/>
            <w:shd w:val="clear" w:color="auto" w:fill="auto"/>
          </w:tcPr>
          <w:p w:rsidR="006D2A50" w:rsidRDefault="006D2A50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68"/>
            <w:shd w:val="clear" w:color="auto" w:fill="auto"/>
          </w:tcPr>
          <w:p w:rsidR="006D2A50" w:rsidRDefault="006D2A50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5" w:type="dxa"/>
            <w:gridSpan w:val="90"/>
            <w:shd w:val="clear" w:color="auto" w:fill="auto"/>
          </w:tcPr>
          <w:p w:rsidR="006D2A50" w:rsidRDefault="006D2A50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03" w:type="dxa"/>
            <w:gridSpan w:val="179"/>
            <w:shd w:val="clear" w:color="auto" w:fill="auto"/>
          </w:tcPr>
          <w:p w:rsidR="006D2A50" w:rsidRDefault="006D2A50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97"/>
            <w:shd w:val="clear" w:color="auto" w:fill="auto"/>
          </w:tcPr>
          <w:p w:rsidR="006D2A50" w:rsidRDefault="006D2A50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719" w:type="dxa"/>
            <w:gridSpan w:val="102"/>
            <w:shd w:val="clear" w:color="auto" w:fill="auto"/>
          </w:tcPr>
          <w:p w:rsidR="006D2A50" w:rsidRDefault="006D2A50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6D2A50" w:rsidRPr="00AD3BD3" w:rsidRDefault="006D2A50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2AE7" w:rsidRPr="00091579" w:rsidTr="00980CE3">
        <w:tc>
          <w:tcPr>
            <w:tcW w:w="957" w:type="dxa"/>
            <w:gridSpan w:val="8"/>
            <w:shd w:val="clear" w:color="auto" w:fill="auto"/>
          </w:tcPr>
          <w:p w:rsidR="000F2AE7" w:rsidRDefault="000F2AE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</w:p>
        </w:tc>
        <w:tc>
          <w:tcPr>
            <w:tcW w:w="12476" w:type="dxa"/>
            <w:gridSpan w:val="536"/>
            <w:shd w:val="clear" w:color="auto" w:fill="auto"/>
          </w:tcPr>
          <w:p w:rsidR="000F2AE7" w:rsidRDefault="000F2AE7" w:rsidP="009139E5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имеющихся сил и средств: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1DB" w:rsidRPr="00091579" w:rsidTr="00980CE3">
        <w:tc>
          <w:tcPr>
            <w:tcW w:w="947" w:type="dxa"/>
            <w:gridSpan w:val="5"/>
            <w:vMerge w:val="restart"/>
            <w:shd w:val="clear" w:color="auto" w:fill="auto"/>
          </w:tcPr>
          <w:p w:rsidR="000F2AE7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13"/>
            <w:vMerge w:val="restart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="009139E5">
              <w:rPr>
                <w:rFonts w:ascii="Times New Roman" w:hAnsi="Times New Roman" w:cs="Times New Roman"/>
                <w:sz w:val="24"/>
                <w:szCs w:val="24"/>
              </w:rPr>
              <w:t>ГОО</w:t>
            </w:r>
            <w:proofErr w:type="spellEnd"/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12" w:type="dxa"/>
            <w:gridSpan w:val="83"/>
            <w:vMerge w:val="restart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</w:p>
        </w:tc>
        <w:tc>
          <w:tcPr>
            <w:tcW w:w="9711" w:type="dxa"/>
            <w:gridSpan w:val="443"/>
            <w:shd w:val="clear" w:color="auto" w:fill="auto"/>
          </w:tcPr>
          <w:p w:rsidR="000F2AE7" w:rsidRPr="001F0AB2" w:rsidRDefault="000F2AE7" w:rsidP="009139E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имеющихся средств 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  <w:shd w:val="clear" w:color="auto" w:fill="auto"/>
          </w:tcPr>
          <w:p w:rsidR="000F2AE7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13"/>
            <w:vMerge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  <w:gridSpan w:val="83"/>
            <w:vMerge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108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средств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gridSpan w:val="170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4712" w:type="dxa"/>
            <w:gridSpan w:val="165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  <w:shd w:val="clear" w:color="auto" w:fill="auto"/>
          </w:tcPr>
          <w:p w:rsidR="000F2AE7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13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  <w:gridSpan w:val="83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gridSpan w:val="108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70" w:type="dxa"/>
            <w:gridSpan w:val="170"/>
            <w:shd w:val="clear" w:color="auto" w:fill="auto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12" w:type="dxa"/>
            <w:gridSpan w:val="165"/>
            <w:shd w:val="clear" w:color="auto" w:fill="auto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0F2AE7" w:rsidRPr="00AD3BD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091579" w:rsidTr="00443F7B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Pr="00CE19BF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3)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091579" w:rsidTr="00443F7B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имеющейся техники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6DB" w:rsidRPr="00091579" w:rsidTr="00980CE3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gridSpan w:val="13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технического средства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gridSpan w:val="203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5283" w:type="dxa"/>
            <w:gridSpan w:val="206"/>
          </w:tcPr>
          <w:p w:rsidR="000F2AE7" w:rsidRPr="001F0AB2" w:rsidRDefault="000F2AE7" w:rsidP="009139E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6DB" w:rsidRPr="00091579" w:rsidTr="00980CE3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gridSpan w:val="13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gridSpan w:val="20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83" w:type="dxa"/>
            <w:gridSpan w:val="206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6DB" w:rsidRPr="00091579" w:rsidTr="00980CE3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8" w:type="dxa"/>
            <w:gridSpan w:val="130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03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283" w:type="dxa"/>
            <w:gridSpan w:val="206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091579" w:rsidTr="00443F7B">
        <w:tc>
          <w:tcPr>
            <w:tcW w:w="947" w:type="dxa"/>
            <w:gridSpan w:val="5"/>
          </w:tcPr>
          <w:p w:rsidR="000F2AE7" w:rsidRDefault="000F2AE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486" w:type="dxa"/>
            <w:gridSpan w:val="539"/>
          </w:tcPr>
          <w:p w:rsidR="000F2AE7" w:rsidRPr="001F0AB2" w:rsidRDefault="000F2AE7" w:rsidP="009139E5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Расчет эвакуации населения в случае возникновения ЧС на </w:t>
            </w:r>
            <w:proofErr w:type="spellStart"/>
            <w:r w:rsidR="009139E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B4C" w:rsidRPr="00091579" w:rsidTr="00980CE3">
        <w:tc>
          <w:tcPr>
            <w:tcW w:w="947" w:type="dxa"/>
            <w:gridSpan w:val="5"/>
            <w:vMerge w:val="restart"/>
          </w:tcPr>
          <w:p w:rsidR="000F2AE7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4" w:type="dxa"/>
            <w:gridSpan w:val="204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объекта эвакуации</w:t>
            </w:r>
          </w:p>
        </w:tc>
        <w:tc>
          <w:tcPr>
            <w:tcW w:w="7582" w:type="dxa"/>
            <w:gridSpan w:val="335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пункта размещения эвакуируемого населения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1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эвакуации</w:t>
            </w:r>
          </w:p>
        </w:tc>
        <w:tc>
          <w:tcPr>
            <w:tcW w:w="1512" w:type="dxa"/>
            <w:gridSpan w:val="83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объекта эвакуации</w:t>
            </w:r>
          </w:p>
        </w:tc>
        <w:tc>
          <w:tcPr>
            <w:tcW w:w="2129" w:type="dxa"/>
            <w:gridSpan w:val="108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населения, подлежащего эвакуации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44" w:type="dxa"/>
            <w:gridSpan w:val="94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пункта размещения эвакуируемого населения</w:t>
            </w:r>
          </w:p>
        </w:tc>
        <w:tc>
          <w:tcPr>
            <w:tcW w:w="2475" w:type="dxa"/>
            <w:gridSpan w:val="16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месторасположения пункта размещения эвакуируемого населения</w:t>
            </w:r>
            <w:proofErr w:type="gramEnd"/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gridSpan w:val="79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Спланированные мероприятия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  <w:gridSpan w:val="1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gridSpan w:val="8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gridSpan w:val="108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4" w:type="dxa"/>
            <w:gridSpan w:val="94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5" w:type="dxa"/>
            <w:gridSpan w:val="16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3" w:type="dxa"/>
            <w:gridSpan w:val="79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091579" w:rsidTr="00443F7B">
        <w:tc>
          <w:tcPr>
            <w:tcW w:w="947" w:type="dxa"/>
            <w:gridSpan w:val="5"/>
            <w:vMerge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6C4B13" w:rsidTr="00443F7B">
        <w:tc>
          <w:tcPr>
            <w:tcW w:w="947" w:type="dxa"/>
            <w:gridSpan w:val="5"/>
            <w:vMerge/>
          </w:tcPr>
          <w:p w:rsidR="000F2AE7" w:rsidRPr="006C4B1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 эвакуацию</w:t>
            </w: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6C4B13" w:rsidTr="00980CE3">
        <w:tc>
          <w:tcPr>
            <w:tcW w:w="947" w:type="dxa"/>
            <w:gridSpan w:val="5"/>
            <w:vMerge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gridSpan w:val="84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эвакуацию</w:t>
            </w:r>
          </w:p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17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организации, ответственной за эвакуацию</w:t>
            </w:r>
          </w:p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146"/>
          </w:tcPr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4287" w:type="dxa"/>
            <w:gridSpan w:val="139"/>
          </w:tcPr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6C4B13" w:rsidTr="00980CE3">
        <w:tc>
          <w:tcPr>
            <w:tcW w:w="947" w:type="dxa"/>
            <w:gridSpan w:val="5"/>
            <w:vMerge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9" w:type="dxa"/>
            <w:gridSpan w:val="84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gridSpan w:val="17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gridSpan w:val="146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87" w:type="dxa"/>
            <w:gridSpan w:val="139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6C4B13" w:rsidTr="00443F7B">
        <w:tc>
          <w:tcPr>
            <w:tcW w:w="947" w:type="dxa"/>
            <w:gridSpan w:val="5"/>
            <w:vMerge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6C4B13" w:rsidTr="00443F7B">
        <w:tc>
          <w:tcPr>
            <w:tcW w:w="947" w:type="dxa"/>
            <w:gridSpan w:val="5"/>
            <w:vMerge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транспортных средств, привлекаемых для эвакуации</w:t>
            </w: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6C4B13" w:rsidTr="00980CE3">
        <w:tc>
          <w:tcPr>
            <w:tcW w:w="947" w:type="dxa"/>
            <w:gridSpan w:val="5"/>
            <w:vMerge w:val="restart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gridSpan w:val="57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предоставление транспорта для эвакуации</w:t>
            </w:r>
          </w:p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08"/>
          </w:tcPr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месторасположения организации </w:t>
            </w:r>
          </w:p>
        </w:tc>
        <w:tc>
          <w:tcPr>
            <w:tcW w:w="1559" w:type="dxa"/>
            <w:gridSpan w:val="80"/>
          </w:tcPr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1701" w:type="dxa"/>
            <w:gridSpan w:val="97"/>
          </w:tcPr>
          <w:p w:rsidR="000F2AE7" w:rsidRPr="006C4B13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418" w:type="dxa"/>
            <w:gridSpan w:val="95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1843" w:type="dxa"/>
            <w:gridSpan w:val="8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876" w:type="dxa"/>
            <w:gridSpan w:val="2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вместимость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6C4B13" w:rsidTr="00980CE3">
        <w:tc>
          <w:tcPr>
            <w:tcW w:w="947" w:type="dxa"/>
            <w:gridSpan w:val="5"/>
            <w:vMerge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gridSpan w:val="57"/>
          </w:tcPr>
          <w:p w:rsidR="000F2AE7" w:rsidRDefault="007B7A2F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gridSpan w:val="108"/>
          </w:tcPr>
          <w:p w:rsidR="000F2AE7" w:rsidRDefault="007B7A2F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80"/>
          </w:tcPr>
          <w:p w:rsidR="000F2AE7" w:rsidRDefault="007B7A2F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97"/>
          </w:tcPr>
          <w:p w:rsidR="000F2AE7" w:rsidRDefault="000F2AE7" w:rsidP="007B7A2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7B7A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gridSpan w:val="95"/>
          </w:tcPr>
          <w:p w:rsidR="000F2AE7" w:rsidRDefault="000F2AE7" w:rsidP="007B7A2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7B7A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gridSpan w:val="82"/>
          </w:tcPr>
          <w:p w:rsidR="000F2AE7" w:rsidRDefault="000F2AE7" w:rsidP="007B7A2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7B7A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76" w:type="dxa"/>
            <w:gridSpan w:val="20"/>
          </w:tcPr>
          <w:p w:rsidR="000F2AE7" w:rsidRDefault="000F2AE7" w:rsidP="007B7A2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7B7A2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6C4B13" w:rsidTr="00980CE3">
        <w:tc>
          <w:tcPr>
            <w:tcW w:w="947" w:type="dxa"/>
            <w:gridSpan w:val="5"/>
            <w:vMerge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  <w:gridSpan w:val="57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08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8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7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95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8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76" w:type="dxa"/>
            <w:gridSpan w:val="2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0F2AE7" w:rsidRPr="006C4B13" w:rsidRDefault="000F2AE7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</w:tcPr>
          <w:p w:rsidR="000F2AE7" w:rsidRPr="001F0AB2" w:rsidRDefault="000F2AE7" w:rsidP="00D7311A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86" w:type="dxa"/>
            <w:gridSpan w:val="539"/>
          </w:tcPr>
          <w:p w:rsidR="000F2AE7" w:rsidRPr="00CA3845" w:rsidRDefault="000F2AE7" w:rsidP="00BC680D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ЧС на </w:t>
            </w:r>
            <w:proofErr w:type="spellStart"/>
            <w:r w:rsidR="00BC680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 w:val="restart"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13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512" w:type="dxa"/>
            <w:gridSpan w:val="8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0F2AE7" w:rsidRDefault="00BC680D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</w:t>
            </w:r>
            <w:r w:rsidR="000F2AE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108"/>
          </w:tcPr>
          <w:p w:rsidR="000F2AE7" w:rsidRPr="001F0AB2" w:rsidRDefault="00BC680D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ГТС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2890" w:type="dxa"/>
            <w:gridSpan w:val="17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Площадь зоны </w:t>
            </w:r>
            <w:r w:rsidR="00BC680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катастрофического затопления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4692" w:type="dxa"/>
            <w:gridSpan w:val="16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Глубина зоны </w:t>
            </w:r>
            <w:r w:rsidR="00BC680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катастрофического затопления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1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gridSpan w:val="8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gridSpan w:val="108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0" w:type="dxa"/>
            <w:gridSpan w:val="17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92" w:type="dxa"/>
            <w:gridSpan w:val="16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0F2AE7" w:rsidRPr="001B1FBC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13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08" w:type="dxa"/>
            <w:gridSpan w:val="79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566" w:type="dxa"/>
            <w:gridSpan w:val="84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  <w:gridSpan w:val="76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92" w:type="dxa"/>
            <w:gridSpan w:val="87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042" w:type="dxa"/>
            <w:gridSpan w:val="68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4189" w:type="dxa"/>
            <w:gridSpan w:val="13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1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08" w:type="dxa"/>
            <w:gridSpan w:val="79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66" w:type="dxa"/>
            <w:gridSpan w:val="84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26" w:type="dxa"/>
            <w:gridSpan w:val="76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92" w:type="dxa"/>
            <w:gridSpan w:val="87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2" w:type="dxa"/>
            <w:gridSpan w:val="68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9" w:type="dxa"/>
            <w:gridSpan w:val="132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0F2AE7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C04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gridSpan w:val="198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7693" w:type="dxa"/>
            <w:gridSpan w:val="341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2C04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gridSpan w:val="198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93" w:type="dxa"/>
            <w:gridSpan w:val="341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</w:tcPr>
          <w:p w:rsidR="000F2AE7" w:rsidRPr="001F0AB2" w:rsidRDefault="000F2AE7" w:rsidP="00D7311A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6)</w:t>
            </w:r>
          </w:p>
        </w:tc>
        <w:tc>
          <w:tcPr>
            <w:tcW w:w="12486" w:type="dxa"/>
            <w:gridSpan w:val="539"/>
          </w:tcPr>
          <w:p w:rsidR="000F2AE7" w:rsidRPr="00CA3845" w:rsidRDefault="000F2AE7" w:rsidP="00566DF1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ЧС на </w:t>
            </w:r>
            <w:proofErr w:type="spellStart"/>
            <w:r w:rsidR="00566DF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 w:val="restart"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gridSpan w:val="84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421" w:type="dxa"/>
            <w:gridSpan w:val="75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0F2AE7" w:rsidRDefault="00566DF1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</w:t>
            </w:r>
            <w:r w:rsidR="000F2AE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</w:t>
            </w:r>
            <w:proofErr w:type="spellEnd"/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20"/>
          </w:tcPr>
          <w:p w:rsidR="000F2AE7" w:rsidRPr="001F0AB2" w:rsidRDefault="00566DF1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ГТС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2273" w:type="dxa"/>
            <w:gridSpan w:val="15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Площадь зоны </w:t>
            </w:r>
            <w:r w:rsidR="00566DF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катастрофического затопления </w:t>
            </w:r>
          </w:p>
          <w:p w:rsidR="00566DF1" w:rsidRDefault="00566DF1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3995" w:type="dxa"/>
            <w:gridSpan w:val="11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Глубина зоны </w:t>
            </w:r>
            <w:r w:rsidR="00566DF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катастрофического затопления </w:t>
            </w:r>
          </w:p>
          <w:p w:rsidR="00566DF1" w:rsidRDefault="00566DF1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529" w:type="dxa"/>
            <w:gridSpan w:val="84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21" w:type="dxa"/>
            <w:gridSpan w:val="75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12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3" w:type="dxa"/>
            <w:gridSpan w:val="15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95" w:type="dxa"/>
            <w:gridSpan w:val="110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0F2AE7" w:rsidRPr="001B1FBC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7F0" w:rsidRPr="00091579" w:rsidTr="00443F7B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43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5" w:type="dxa"/>
            <w:gridSpan w:val="71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985" w:type="dxa"/>
            <w:gridSpan w:val="107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1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102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276" w:type="dxa"/>
            <w:gridSpan w:val="71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0F2AE7" w:rsidRDefault="00172B96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0F2AE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72B96" w:rsidRDefault="00172B96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72B96" w:rsidRPr="001F0AB2" w:rsidRDefault="00172B96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867" w:type="dxa"/>
            <w:gridSpan w:val="54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07F0" w:rsidRPr="00091579" w:rsidTr="00443F7B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4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5" w:type="dxa"/>
            <w:gridSpan w:val="71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gridSpan w:val="107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gridSpan w:val="91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gridSpan w:val="102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gridSpan w:val="71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67" w:type="dxa"/>
            <w:gridSpan w:val="54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0F2AE7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6)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37" w:type="dxa"/>
            <w:gridSpan w:val="176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254" w:type="dxa"/>
            <w:gridSpan w:val="253"/>
          </w:tcPr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0F2AE7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995" w:type="dxa"/>
            <w:gridSpan w:val="110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6EAD" w:rsidRPr="00091579" w:rsidTr="00980CE3">
        <w:tc>
          <w:tcPr>
            <w:tcW w:w="947" w:type="dxa"/>
            <w:gridSpan w:val="5"/>
            <w:vMerge/>
          </w:tcPr>
          <w:p w:rsidR="000F2AE7" w:rsidRPr="001F0AB2" w:rsidRDefault="000F2AE7" w:rsidP="00D7311A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37" w:type="dxa"/>
            <w:gridSpan w:val="176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4" w:type="dxa"/>
            <w:gridSpan w:val="253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995" w:type="dxa"/>
            <w:gridSpan w:val="110"/>
          </w:tcPr>
          <w:p w:rsidR="000F2AE7" w:rsidRPr="001F0AB2" w:rsidRDefault="000F2AE7" w:rsidP="00D7311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Полная информация по </w:t>
            </w:r>
            <w:proofErr w:type="spellStart"/>
            <w:r w:rsidR="00DB1B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приводится в базе данных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соответствующему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B1B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F2AE7" w:rsidRDefault="000F2AE7" w:rsidP="00D7311A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ЧС на </w:t>
            </w:r>
            <w:proofErr w:type="spellStart"/>
            <w:r w:rsidR="00DB1B4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proofErr w:type="spellEnd"/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</w:tcPr>
          <w:p w:rsidR="000F2AE7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0F2AE7" w:rsidRPr="001F0AB2" w:rsidRDefault="000F2AE7" w:rsidP="00D7311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0F2AE7" w:rsidRPr="00AD3BD3" w:rsidRDefault="000F2AE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311A" w:rsidRPr="00091579" w:rsidTr="00443F7B">
        <w:tc>
          <w:tcPr>
            <w:tcW w:w="947" w:type="dxa"/>
            <w:gridSpan w:val="5"/>
          </w:tcPr>
          <w:p w:rsidR="00B57CBC" w:rsidRPr="00AD3BD3" w:rsidRDefault="00B57CB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7.</w:t>
            </w: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486" w:type="dxa"/>
            <w:gridSpan w:val="539"/>
          </w:tcPr>
          <w:p w:rsidR="00B57CBC" w:rsidRPr="001F0AB2" w:rsidRDefault="00B57CB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Риск возникновения техногенных пожаров.</w:t>
            </w:r>
          </w:p>
        </w:tc>
        <w:tc>
          <w:tcPr>
            <w:tcW w:w="1701" w:type="dxa"/>
            <w:gridSpan w:val="3"/>
          </w:tcPr>
          <w:p w:rsidR="00B57CBC" w:rsidRPr="00AD3BD3" w:rsidRDefault="00B57CB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C0C" w:rsidRPr="00091579" w:rsidTr="00443F7B">
        <w:tc>
          <w:tcPr>
            <w:tcW w:w="947" w:type="dxa"/>
            <w:gridSpan w:val="5"/>
          </w:tcPr>
          <w:p w:rsidR="00090C0C" w:rsidRPr="00090C0C" w:rsidRDefault="00090C0C" w:rsidP="00090C0C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2486" w:type="dxa"/>
            <w:gridSpan w:val="539"/>
          </w:tcPr>
          <w:p w:rsidR="00090C0C" w:rsidRPr="00090C0C" w:rsidRDefault="00090C0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объектов </w:t>
            </w:r>
            <w:r w:rsid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источников 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техногенных пожаров:</w:t>
            </w:r>
          </w:p>
        </w:tc>
        <w:tc>
          <w:tcPr>
            <w:tcW w:w="1701" w:type="dxa"/>
            <w:gridSpan w:val="3"/>
          </w:tcPr>
          <w:p w:rsidR="00090C0C" w:rsidRPr="00AD3BD3" w:rsidRDefault="00090C0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980CE3">
        <w:tc>
          <w:tcPr>
            <w:tcW w:w="947" w:type="dxa"/>
            <w:gridSpan w:val="5"/>
            <w:vMerge w:val="restart"/>
          </w:tcPr>
          <w:p w:rsidR="00F85E9E" w:rsidRDefault="00F85E9E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77"/>
          </w:tcPr>
          <w:p w:rsidR="00F85E9E" w:rsidRPr="00CE19BF" w:rsidRDefault="00F85E9E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90" w:type="dxa"/>
            <w:gridSpan w:val="99"/>
          </w:tcPr>
          <w:p w:rsidR="00F85E9E" w:rsidRPr="00CE19BF" w:rsidRDefault="00F85E9E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пожароопасного объекта</w:t>
            </w:r>
          </w:p>
        </w:tc>
        <w:tc>
          <w:tcPr>
            <w:tcW w:w="3707" w:type="dxa"/>
            <w:gridSpan w:val="208"/>
          </w:tcPr>
          <w:p w:rsidR="00F85E9E" w:rsidRDefault="00F85E9E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используемого (производимого, хранимого, перерабатываемого) пожароопасного вещества (материала)</w:t>
            </w:r>
          </w:p>
          <w:p w:rsidR="00F85E9E" w:rsidRPr="00CE19BF" w:rsidRDefault="00F85E9E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2" w:type="dxa"/>
            <w:gridSpan w:val="155"/>
          </w:tcPr>
          <w:p w:rsidR="00F85E9E" w:rsidRDefault="00F85E9E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используемого (производимого, хранимого, перерабатываемого) пожароопасного вещества (материала)</w:t>
            </w:r>
          </w:p>
          <w:p w:rsidR="00F85E9E" w:rsidRDefault="00F85E9E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5E9E" w:rsidRPr="00CE19BF" w:rsidRDefault="00F85E9E" w:rsidP="00D73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1701" w:type="dxa"/>
            <w:gridSpan w:val="3"/>
          </w:tcPr>
          <w:p w:rsidR="00F85E9E" w:rsidRPr="00AD3BD3" w:rsidRDefault="00F85E9E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980CE3">
        <w:tc>
          <w:tcPr>
            <w:tcW w:w="947" w:type="dxa"/>
            <w:gridSpan w:val="5"/>
            <w:vMerge/>
          </w:tcPr>
          <w:p w:rsidR="00F85E9E" w:rsidRDefault="00F85E9E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77"/>
          </w:tcPr>
          <w:p w:rsidR="00F85E9E" w:rsidRPr="00704083" w:rsidRDefault="00CB5C86" w:rsidP="00CB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gridSpan w:val="99"/>
          </w:tcPr>
          <w:p w:rsidR="00F85E9E" w:rsidRPr="00CE19BF" w:rsidRDefault="00CB5C86" w:rsidP="00CB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7" w:type="dxa"/>
            <w:gridSpan w:val="208"/>
          </w:tcPr>
          <w:p w:rsidR="00F85E9E" w:rsidRPr="00CE19BF" w:rsidRDefault="00CB5C86" w:rsidP="00CB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2" w:type="dxa"/>
            <w:gridSpan w:val="155"/>
          </w:tcPr>
          <w:p w:rsidR="00F85E9E" w:rsidRPr="00CE19BF" w:rsidRDefault="00CB5C86" w:rsidP="00CB5C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3"/>
          </w:tcPr>
          <w:p w:rsidR="00F85E9E" w:rsidRPr="00AD3BD3" w:rsidRDefault="00F85E9E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C86" w:rsidRPr="00091579" w:rsidTr="00443F7B">
        <w:tc>
          <w:tcPr>
            <w:tcW w:w="947" w:type="dxa"/>
            <w:gridSpan w:val="5"/>
            <w:vMerge/>
          </w:tcPr>
          <w:p w:rsidR="00CB5C86" w:rsidRDefault="00CB5C86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CB5C86" w:rsidRPr="00CE19BF" w:rsidRDefault="00CB5C86" w:rsidP="00CB5C8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701" w:type="dxa"/>
            <w:gridSpan w:val="3"/>
          </w:tcPr>
          <w:p w:rsidR="00CB5C86" w:rsidRPr="00AD3BD3" w:rsidRDefault="00CB5C86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987" w:rsidRPr="00091579" w:rsidTr="00443F7B">
        <w:trPr>
          <w:trHeight w:val="562"/>
        </w:trPr>
        <w:tc>
          <w:tcPr>
            <w:tcW w:w="947" w:type="dxa"/>
            <w:gridSpan w:val="5"/>
            <w:vMerge/>
          </w:tcPr>
          <w:p w:rsidR="00030987" w:rsidRDefault="0003098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4" w:type="dxa"/>
            <w:gridSpan w:val="384"/>
          </w:tcPr>
          <w:p w:rsidR="00030987" w:rsidRPr="00CE19BF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жилых домов в зоне поражения в случае пожара</w:t>
            </w:r>
          </w:p>
        </w:tc>
        <w:tc>
          <w:tcPr>
            <w:tcW w:w="4542" w:type="dxa"/>
            <w:gridSpan w:val="155"/>
          </w:tcPr>
          <w:p w:rsidR="00030987" w:rsidRPr="00CE19BF" w:rsidRDefault="00030987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 объектов  в зоне поражения в случае пожара</w:t>
            </w:r>
          </w:p>
        </w:tc>
        <w:tc>
          <w:tcPr>
            <w:tcW w:w="1701" w:type="dxa"/>
            <w:gridSpan w:val="3"/>
          </w:tcPr>
          <w:p w:rsidR="00030987" w:rsidRPr="00AD3BD3" w:rsidRDefault="0003098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987" w:rsidRPr="00091579" w:rsidTr="00980CE3">
        <w:tc>
          <w:tcPr>
            <w:tcW w:w="947" w:type="dxa"/>
            <w:gridSpan w:val="5"/>
            <w:vMerge/>
          </w:tcPr>
          <w:p w:rsidR="00030987" w:rsidRDefault="0003098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77"/>
            <w:vMerge w:val="restart"/>
          </w:tcPr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987" w:rsidRPr="00704083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5697" w:type="dxa"/>
            <w:gridSpan w:val="307"/>
          </w:tcPr>
          <w:p w:rsidR="00030987" w:rsidRPr="00CE19BF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2268" w:type="dxa"/>
            <w:gridSpan w:val="124"/>
            <w:vMerge w:val="restart"/>
          </w:tcPr>
          <w:p w:rsidR="00030987" w:rsidRPr="00CE19BF" w:rsidRDefault="00030987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 объекта</w:t>
            </w:r>
          </w:p>
        </w:tc>
        <w:tc>
          <w:tcPr>
            <w:tcW w:w="2274" w:type="dxa"/>
            <w:gridSpan w:val="31"/>
            <w:vMerge w:val="restart"/>
          </w:tcPr>
          <w:p w:rsidR="00030987" w:rsidRDefault="00030987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030987" w:rsidRDefault="00030987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1FCC" w:rsidRDefault="006D1FCC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987" w:rsidRPr="00CE19BF" w:rsidRDefault="00030987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701" w:type="dxa"/>
            <w:gridSpan w:val="3"/>
            <w:vMerge w:val="restart"/>
          </w:tcPr>
          <w:p w:rsidR="00030987" w:rsidRPr="00AD3BD3" w:rsidRDefault="0003098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987" w:rsidRPr="00091579" w:rsidTr="00980CE3">
        <w:tc>
          <w:tcPr>
            <w:tcW w:w="947" w:type="dxa"/>
            <w:gridSpan w:val="5"/>
            <w:vMerge/>
          </w:tcPr>
          <w:p w:rsidR="00030987" w:rsidRDefault="00030987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77"/>
            <w:vMerge/>
          </w:tcPr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99"/>
          </w:tcPr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Частные</w:t>
            </w:r>
          </w:p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987" w:rsidRPr="00CE19BF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860" w:type="dxa"/>
            <w:gridSpan w:val="98"/>
          </w:tcPr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1-2 этажные</w:t>
            </w:r>
            <w:proofErr w:type="gramEnd"/>
          </w:p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987" w:rsidRPr="00CE19BF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1847" w:type="dxa"/>
            <w:gridSpan w:val="110"/>
          </w:tcPr>
          <w:p w:rsidR="00030987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3-этажные и более</w:t>
            </w:r>
          </w:p>
          <w:p w:rsidR="00030987" w:rsidRPr="00CE19BF" w:rsidRDefault="00030987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(ед.)</w:t>
            </w:r>
          </w:p>
        </w:tc>
        <w:tc>
          <w:tcPr>
            <w:tcW w:w="2268" w:type="dxa"/>
            <w:gridSpan w:val="124"/>
            <w:vMerge/>
          </w:tcPr>
          <w:p w:rsidR="00030987" w:rsidRPr="00CE19BF" w:rsidRDefault="0003098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1"/>
            <w:vMerge/>
          </w:tcPr>
          <w:p w:rsidR="00030987" w:rsidRPr="00CE19BF" w:rsidRDefault="0003098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/>
          </w:tcPr>
          <w:p w:rsidR="00030987" w:rsidRPr="00AD3BD3" w:rsidRDefault="00030987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4FF4" w:rsidRPr="00091579" w:rsidTr="00980CE3">
        <w:tc>
          <w:tcPr>
            <w:tcW w:w="947" w:type="dxa"/>
            <w:gridSpan w:val="5"/>
            <w:vMerge/>
          </w:tcPr>
          <w:p w:rsidR="00174FF4" w:rsidRDefault="00174FF4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gridSpan w:val="77"/>
          </w:tcPr>
          <w:p w:rsidR="00174FF4" w:rsidRDefault="00174FF4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0" w:type="dxa"/>
            <w:gridSpan w:val="99"/>
          </w:tcPr>
          <w:p w:rsidR="00174FF4" w:rsidRDefault="00174FF4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0" w:type="dxa"/>
            <w:gridSpan w:val="98"/>
          </w:tcPr>
          <w:p w:rsidR="00174FF4" w:rsidRDefault="00174FF4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7" w:type="dxa"/>
            <w:gridSpan w:val="110"/>
          </w:tcPr>
          <w:p w:rsidR="00174FF4" w:rsidRDefault="00174FF4" w:rsidP="00BA29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124"/>
          </w:tcPr>
          <w:p w:rsidR="00174FF4" w:rsidRPr="00CE19BF" w:rsidRDefault="00174FF4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74" w:type="dxa"/>
            <w:gridSpan w:val="31"/>
          </w:tcPr>
          <w:p w:rsidR="00174FF4" w:rsidRPr="00CE19BF" w:rsidRDefault="00174FF4" w:rsidP="00174F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3"/>
          </w:tcPr>
          <w:p w:rsidR="00174FF4" w:rsidRPr="00AD3BD3" w:rsidRDefault="00174FF4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E9E" w:rsidRPr="00091579" w:rsidTr="00443F7B">
        <w:tc>
          <w:tcPr>
            <w:tcW w:w="947" w:type="dxa"/>
            <w:gridSpan w:val="5"/>
            <w:vMerge/>
          </w:tcPr>
          <w:p w:rsidR="00F85E9E" w:rsidRDefault="00F85E9E" w:rsidP="00D7311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6" w:type="dxa"/>
            <w:gridSpan w:val="539"/>
          </w:tcPr>
          <w:p w:rsidR="00F85E9E" w:rsidRPr="00CE19BF" w:rsidRDefault="00F85E9E" w:rsidP="00BA1C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F85E9E" w:rsidRPr="00AD3BD3" w:rsidRDefault="00F85E9E" w:rsidP="00D7311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C61" w:rsidRPr="00091579" w:rsidTr="00443F7B">
        <w:tc>
          <w:tcPr>
            <w:tcW w:w="947" w:type="dxa"/>
            <w:gridSpan w:val="5"/>
          </w:tcPr>
          <w:p w:rsidR="00BA1C61" w:rsidRPr="00090C0C" w:rsidRDefault="00BA1C61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86" w:type="dxa"/>
            <w:gridSpan w:val="539"/>
          </w:tcPr>
          <w:p w:rsidR="00BA1C61" w:rsidRPr="00090C0C" w:rsidRDefault="00BA1C61" w:rsidP="00BA1C61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территории, подверженной воздействию источников 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техногенных пожаров:</w:t>
            </w:r>
          </w:p>
        </w:tc>
        <w:tc>
          <w:tcPr>
            <w:tcW w:w="1701" w:type="dxa"/>
            <w:gridSpan w:val="3"/>
          </w:tcPr>
          <w:p w:rsidR="00BA1C61" w:rsidRPr="00AD3BD3" w:rsidRDefault="00BA1C6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29" w:rsidRPr="00091579" w:rsidTr="00443F7B">
        <w:tc>
          <w:tcPr>
            <w:tcW w:w="947" w:type="dxa"/>
            <w:gridSpan w:val="5"/>
            <w:vMerge w:val="restart"/>
          </w:tcPr>
          <w:p w:rsidR="00C33B29" w:rsidRDefault="00C33B29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78"/>
          </w:tcPr>
          <w:p w:rsidR="00C33B29" w:rsidRPr="00090C0C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административного </w:t>
            </w:r>
            <w:r w:rsidRPr="007040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719" w:type="dxa"/>
            <w:gridSpan w:val="131"/>
          </w:tcPr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населенных пунктов, попадающих в </w:t>
            </w: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зону высокой пожарной опасности</w:t>
            </w: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Pr="00090C0C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96" w:type="dxa"/>
            <w:gridSpan w:val="140"/>
          </w:tcPr>
          <w:p w:rsidR="00C33B29" w:rsidRPr="00BA1C61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жилых </w:t>
            </w: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домов, попадающих в </w:t>
            </w: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зону высокой пожарной опасности</w:t>
            </w: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Pr="00090C0C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95" w:type="dxa"/>
            <w:gridSpan w:val="149"/>
          </w:tcPr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населения, </w:t>
            </w:r>
            <w:proofErr w:type="gramStart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попадающих</w:t>
            </w:r>
            <w:proofErr w:type="gramEnd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в зону высокой пожарной опасности</w:t>
            </w: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Pr="00090C0C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.ч</w:t>
            </w:r>
            <w:proofErr w:type="gramEnd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ел)</w:t>
            </w:r>
          </w:p>
        </w:tc>
        <w:tc>
          <w:tcPr>
            <w:tcW w:w="2516" w:type="dxa"/>
            <w:gridSpan w:val="41"/>
          </w:tcPr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и протяженность 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нефтепроводов, попадающих в зону высокой пожарной опасности</w:t>
            </w:r>
          </w:p>
          <w:p w:rsidR="00C33B29" w:rsidRDefault="00C33B29" w:rsidP="00C4433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3B29" w:rsidRPr="00090C0C" w:rsidRDefault="00C33B29" w:rsidP="009232D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C33B29" w:rsidRPr="00AD3BD3" w:rsidRDefault="00C33B29" w:rsidP="00C4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29" w:rsidRPr="00091579" w:rsidTr="00443F7B">
        <w:tc>
          <w:tcPr>
            <w:tcW w:w="947" w:type="dxa"/>
            <w:gridSpan w:val="5"/>
            <w:vMerge/>
          </w:tcPr>
          <w:p w:rsidR="00C33B29" w:rsidRDefault="00C33B29" w:rsidP="00C63DBC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78"/>
          </w:tcPr>
          <w:p w:rsidR="00C33B29" w:rsidRPr="00704083" w:rsidRDefault="00C33B29" w:rsidP="00C63DBC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gridSpan w:val="131"/>
          </w:tcPr>
          <w:p w:rsidR="00C33B29" w:rsidRPr="00090C0C" w:rsidRDefault="00C33B29" w:rsidP="00C63DB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gridSpan w:val="140"/>
          </w:tcPr>
          <w:p w:rsidR="00C33B29" w:rsidRPr="00090C0C" w:rsidRDefault="00C33B29" w:rsidP="00C63DB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5" w:type="dxa"/>
            <w:gridSpan w:val="149"/>
          </w:tcPr>
          <w:p w:rsidR="00C33B29" w:rsidRPr="00090C0C" w:rsidRDefault="00C33B29" w:rsidP="00C63DB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6" w:type="dxa"/>
            <w:gridSpan w:val="41"/>
          </w:tcPr>
          <w:p w:rsidR="00C33B29" w:rsidRPr="00090C0C" w:rsidRDefault="00C33B29" w:rsidP="00C63DB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C33B29" w:rsidRPr="00AD3BD3" w:rsidRDefault="00C33B29" w:rsidP="00C63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29" w:rsidRPr="00091579" w:rsidTr="00443F7B">
        <w:tc>
          <w:tcPr>
            <w:tcW w:w="947" w:type="dxa"/>
            <w:gridSpan w:val="5"/>
            <w:vMerge/>
          </w:tcPr>
          <w:p w:rsidR="00C33B29" w:rsidRDefault="00C33B29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C33B29" w:rsidRPr="00090C0C" w:rsidRDefault="00C33B29" w:rsidP="005B33A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01" w:type="dxa"/>
            <w:gridSpan w:val="3"/>
          </w:tcPr>
          <w:p w:rsidR="00C33B29" w:rsidRPr="00AD3BD3" w:rsidRDefault="00C33B2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40" w:rsidRPr="00091579" w:rsidTr="00980CE3">
        <w:tc>
          <w:tcPr>
            <w:tcW w:w="947" w:type="dxa"/>
            <w:gridSpan w:val="5"/>
            <w:vMerge/>
          </w:tcPr>
          <w:p w:rsidR="00C70440" w:rsidRDefault="00C70440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62"/>
          </w:tcPr>
          <w:p w:rsidR="00C70440" w:rsidRDefault="00C70440" w:rsidP="005B3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газо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проводов, попадающих в зону высокой пожарной опасности</w:t>
            </w:r>
          </w:p>
          <w:p w:rsidR="00C70440" w:rsidRDefault="00C70440" w:rsidP="005B3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Default="00C70440" w:rsidP="005B3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Pr="00704083" w:rsidRDefault="00C70440" w:rsidP="0078164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7" w:type="dxa"/>
            <w:gridSpan w:val="99"/>
          </w:tcPr>
          <w:p w:rsidR="00C70440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ЛЭП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попадающих</w:t>
            </w:r>
            <w:proofErr w:type="gramEnd"/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в зону высокой пожарной опасности</w:t>
            </w:r>
          </w:p>
          <w:p w:rsidR="00C70440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Pr="00090C0C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30" w:type="dxa"/>
            <w:gridSpan w:val="113"/>
          </w:tcPr>
          <w:p w:rsidR="00C70440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продуктопроводов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попадающих в зону высокой пожарной опасности</w:t>
            </w:r>
          </w:p>
          <w:p w:rsidR="00C70440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Pr="00090C0C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41" w:type="dxa"/>
            <w:gridSpan w:val="118"/>
          </w:tcPr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автомобильных дорог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попадающих в зону высокой пожарной опасности</w:t>
            </w: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Pr="00090C0C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15" w:type="dxa"/>
            <w:gridSpan w:val="119"/>
          </w:tcPr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железных дорог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попадающих в зону высокой пожарной опасности</w:t>
            </w: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Pr="00090C0C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33" w:type="dxa"/>
            <w:gridSpan w:val="28"/>
          </w:tcPr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потенциально опасных объектов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попадающих в зону высокой пожарной опасности</w:t>
            </w: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Pr="00090C0C" w:rsidRDefault="00C70440" w:rsidP="00C33B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</w:tcPr>
          <w:p w:rsidR="00C70440" w:rsidRPr="00AD3BD3" w:rsidRDefault="00C7044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40" w:rsidRPr="00091579" w:rsidTr="00980CE3">
        <w:tc>
          <w:tcPr>
            <w:tcW w:w="947" w:type="dxa"/>
            <w:gridSpan w:val="5"/>
            <w:vMerge/>
          </w:tcPr>
          <w:p w:rsidR="00C70440" w:rsidRDefault="00C70440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62"/>
          </w:tcPr>
          <w:p w:rsidR="00C70440" w:rsidRPr="000A5588" w:rsidRDefault="00C70440" w:rsidP="005B3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dxa"/>
            <w:gridSpan w:val="99"/>
          </w:tcPr>
          <w:p w:rsidR="00C70440" w:rsidRPr="000A5588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0" w:type="dxa"/>
            <w:gridSpan w:val="113"/>
          </w:tcPr>
          <w:p w:rsidR="00C70440" w:rsidRPr="000A5588" w:rsidRDefault="00C70440" w:rsidP="001D03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1" w:type="dxa"/>
            <w:gridSpan w:val="118"/>
          </w:tcPr>
          <w:p w:rsidR="00C70440" w:rsidRPr="000A5588" w:rsidRDefault="00C70440" w:rsidP="009B2CC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5" w:type="dxa"/>
            <w:gridSpan w:val="119"/>
          </w:tcPr>
          <w:p w:rsidR="00C70440" w:rsidRPr="000A5588" w:rsidRDefault="00C70440" w:rsidP="00390E2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3" w:type="dxa"/>
            <w:gridSpan w:val="28"/>
          </w:tcPr>
          <w:p w:rsidR="00C70440" w:rsidRDefault="00C70440" w:rsidP="00C33B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</w:tcPr>
          <w:p w:rsidR="00C70440" w:rsidRPr="00AD3BD3" w:rsidRDefault="00C7044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40" w:rsidRPr="00091579" w:rsidTr="00443F7B">
        <w:tc>
          <w:tcPr>
            <w:tcW w:w="947" w:type="dxa"/>
            <w:gridSpan w:val="5"/>
            <w:vMerge/>
          </w:tcPr>
          <w:p w:rsidR="00C70440" w:rsidRDefault="00C70440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C70440" w:rsidRDefault="00C70440" w:rsidP="00C7044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701" w:type="dxa"/>
            <w:gridSpan w:val="3"/>
          </w:tcPr>
          <w:p w:rsidR="00C70440" w:rsidRPr="00AD3BD3" w:rsidRDefault="00C7044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40" w:rsidRPr="00091579" w:rsidTr="00443F7B">
        <w:tc>
          <w:tcPr>
            <w:tcW w:w="947" w:type="dxa"/>
            <w:gridSpan w:val="5"/>
            <w:vMerge/>
          </w:tcPr>
          <w:p w:rsidR="00C70440" w:rsidRDefault="00C70440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gridSpan w:val="285"/>
          </w:tcPr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объектов экономики, не входящих в перечень потенциально опасных объектов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, попадающих в зону высокой пожарной опасности</w:t>
            </w: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6250" w:type="dxa"/>
            <w:gridSpan w:val="254"/>
          </w:tcPr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Количество пожарных водоемов</w:t>
            </w:r>
          </w:p>
          <w:p w:rsidR="00C70440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0440" w:rsidRDefault="00C70440" w:rsidP="00C33B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</w:tcPr>
          <w:p w:rsidR="00C70440" w:rsidRPr="00AD3BD3" w:rsidRDefault="00C7044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40" w:rsidRPr="00091579" w:rsidTr="00443F7B">
        <w:tc>
          <w:tcPr>
            <w:tcW w:w="947" w:type="dxa"/>
            <w:gridSpan w:val="5"/>
            <w:vMerge/>
          </w:tcPr>
          <w:p w:rsidR="00C70440" w:rsidRDefault="00C70440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gridSpan w:val="285"/>
          </w:tcPr>
          <w:p w:rsidR="00C70440" w:rsidRPr="000A5588" w:rsidRDefault="00C70440" w:rsidP="00C7044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50" w:type="dxa"/>
            <w:gridSpan w:val="254"/>
          </w:tcPr>
          <w:p w:rsidR="00C70440" w:rsidRDefault="00C70440" w:rsidP="00C33B2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</w:tcPr>
          <w:p w:rsidR="00C70440" w:rsidRPr="00AD3BD3" w:rsidRDefault="00C7044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B29" w:rsidRPr="00091579" w:rsidTr="00443F7B">
        <w:tc>
          <w:tcPr>
            <w:tcW w:w="947" w:type="dxa"/>
            <w:gridSpan w:val="5"/>
            <w:vMerge/>
          </w:tcPr>
          <w:p w:rsidR="00C33B29" w:rsidRPr="001F0AB2" w:rsidRDefault="00C33B29" w:rsidP="003962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C33B29" w:rsidRPr="001F0AB2" w:rsidRDefault="00C33B29" w:rsidP="009C7BEF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C33B29" w:rsidRPr="00AD3BD3" w:rsidRDefault="00C33B29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A" w:rsidRPr="00091579" w:rsidTr="00443F7B">
        <w:tc>
          <w:tcPr>
            <w:tcW w:w="947" w:type="dxa"/>
            <w:gridSpan w:val="5"/>
          </w:tcPr>
          <w:p w:rsidR="009C04FA" w:rsidRPr="001F0AB2" w:rsidRDefault="009C04FA" w:rsidP="00802E1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2486" w:type="dxa"/>
            <w:gridSpan w:val="539"/>
          </w:tcPr>
          <w:p w:rsidR="009C04FA" w:rsidRPr="00CA3845" w:rsidRDefault="009C04FA" w:rsidP="009C04FA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техногенных пожаров</w:t>
            </w: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476" w:rsidRPr="00091579" w:rsidTr="00980CE3">
        <w:tc>
          <w:tcPr>
            <w:tcW w:w="947" w:type="dxa"/>
            <w:gridSpan w:val="5"/>
            <w:vMerge w:val="restart"/>
          </w:tcPr>
          <w:p w:rsidR="00631476" w:rsidRPr="001F0AB2" w:rsidRDefault="00631476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13"/>
          </w:tcPr>
          <w:p w:rsidR="00631476" w:rsidRPr="001F0AB2" w:rsidRDefault="0063147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административного района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МО</w:t>
            </w:r>
          </w:p>
        </w:tc>
        <w:tc>
          <w:tcPr>
            <w:tcW w:w="1512" w:type="dxa"/>
            <w:gridSpan w:val="83"/>
          </w:tcPr>
          <w:p w:rsidR="00631476" w:rsidRDefault="0063147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</w:p>
          <w:p w:rsidR="00631476" w:rsidRDefault="0063147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объекта возникновения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техногенного пожара</w:t>
            </w:r>
          </w:p>
          <w:p w:rsidR="00631476" w:rsidRPr="001F0AB2" w:rsidRDefault="0063147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108"/>
          </w:tcPr>
          <w:p w:rsidR="00631476" w:rsidRDefault="00631476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пожароопасного вещества (материала)</w:t>
            </w:r>
          </w:p>
          <w:p w:rsidR="00631476" w:rsidRPr="00CE19BF" w:rsidRDefault="00631476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0" w:type="dxa"/>
            <w:gridSpan w:val="172"/>
          </w:tcPr>
          <w:p w:rsidR="00631476" w:rsidRDefault="00631476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пожароопасного вещества (материала)</w:t>
            </w:r>
          </w:p>
          <w:p w:rsidR="00631476" w:rsidRDefault="00631476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1476" w:rsidRPr="00CE19BF" w:rsidRDefault="00631476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2336" w:type="dxa"/>
            <w:gridSpan w:val="127"/>
          </w:tcPr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пожара</w:t>
            </w: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Pr="001F0AB2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2356" w:type="dxa"/>
            <w:gridSpan w:val="36"/>
          </w:tcPr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Радиус</w:t>
            </w: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зоны пожара</w:t>
            </w: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631476" w:rsidRPr="001F0AB2" w:rsidRDefault="00631476" w:rsidP="009C04F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631476" w:rsidRPr="00AD3BD3" w:rsidRDefault="00631476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A" w:rsidRPr="00091579" w:rsidTr="00980CE3">
        <w:tc>
          <w:tcPr>
            <w:tcW w:w="947" w:type="dxa"/>
            <w:gridSpan w:val="5"/>
            <w:vMerge/>
          </w:tcPr>
          <w:p w:rsidR="009C04FA" w:rsidRPr="001F0AB2" w:rsidRDefault="009C04F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63" w:type="dxa"/>
            <w:gridSpan w:val="13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gridSpan w:val="83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gridSpan w:val="108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90" w:type="dxa"/>
            <w:gridSpan w:val="172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36" w:type="dxa"/>
            <w:gridSpan w:val="127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56" w:type="dxa"/>
            <w:gridSpan w:val="36"/>
          </w:tcPr>
          <w:p w:rsidR="009C04FA" w:rsidRDefault="00465F7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A" w:rsidRPr="00091579" w:rsidTr="00443F7B">
        <w:tc>
          <w:tcPr>
            <w:tcW w:w="947" w:type="dxa"/>
            <w:gridSpan w:val="5"/>
            <w:vMerge/>
          </w:tcPr>
          <w:p w:rsidR="009C04FA" w:rsidRPr="001F0AB2" w:rsidRDefault="009C04F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9C04FA" w:rsidRPr="001B1FBC" w:rsidRDefault="009C04FA" w:rsidP="00465F7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465F7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86E" w:rsidRPr="00091579" w:rsidTr="00980CE3">
        <w:tc>
          <w:tcPr>
            <w:tcW w:w="947" w:type="dxa"/>
            <w:gridSpan w:val="5"/>
            <w:vMerge/>
          </w:tcPr>
          <w:p w:rsidR="009C04FA" w:rsidRPr="001F0AB2" w:rsidRDefault="009C04F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44"/>
          </w:tcPr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7" w:type="dxa"/>
            <w:gridSpan w:val="80"/>
          </w:tcPr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417" w:type="dxa"/>
            <w:gridSpan w:val="76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14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102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01" w:type="dxa"/>
            <w:gridSpan w:val="84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9C04FA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9C04F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72B96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72B96" w:rsidRPr="001F0AB2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33" w:type="dxa"/>
            <w:gridSpan w:val="39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86E" w:rsidRPr="00091579" w:rsidTr="00980CE3">
        <w:tc>
          <w:tcPr>
            <w:tcW w:w="947" w:type="dxa"/>
            <w:gridSpan w:val="5"/>
            <w:vMerge/>
          </w:tcPr>
          <w:p w:rsidR="009C04FA" w:rsidRPr="001F0AB2" w:rsidRDefault="009C04F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4" w:type="dxa"/>
            <w:gridSpan w:val="44"/>
          </w:tcPr>
          <w:p w:rsidR="009C04FA" w:rsidRDefault="00465F7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7" w:type="dxa"/>
            <w:gridSpan w:val="80"/>
          </w:tcPr>
          <w:p w:rsidR="009C04FA" w:rsidRDefault="00465F7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gridSpan w:val="76"/>
          </w:tcPr>
          <w:p w:rsidR="009C04FA" w:rsidRDefault="00465F7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7" w:type="dxa"/>
            <w:gridSpan w:val="114"/>
          </w:tcPr>
          <w:p w:rsidR="009C04FA" w:rsidRPr="001F0AB2" w:rsidRDefault="00465F7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102"/>
          </w:tcPr>
          <w:p w:rsidR="009C04FA" w:rsidRPr="001F0AB2" w:rsidRDefault="009C04FA" w:rsidP="00465F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465F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84"/>
          </w:tcPr>
          <w:p w:rsidR="009C04FA" w:rsidRPr="001F0AB2" w:rsidRDefault="009C04FA" w:rsidP="00465F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465F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3" w:type="dxa"/>
            <w:gridSpan w:val="39"/>
          </w:tcPr>
          <w:p w:rsidR="009C04FA" w:rsidRPr="001F0AB2" w:rsidRDefault="009C04FA" w:rsidP="00465F7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465F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A" w:rsidRPr="00091579" w:rsidTr="00443F7B">
        <w:tc>
          <w:tcPr>
            <w:tcW w:w="947" w:type="dxa"/>
            <w:gridSpan w:val="5"/>
            <w:vMerge/>
          </w:tcPr>
          <w:p w:rsidR="009C04FA" w:rsidRPr="001F0AB2" w:rsidRDefault="009C04F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9C04FA" w:rsidRDefault="009C04FA" w:rsidP="00802E1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A" w:rsidRPr="00091579" w:rsidTr="00980CE3">
        <w:tc>
          <w:tcPr>
            <w:tcW w:w="947" w:type="dxa"/>
            <w:gridSpan w:val="5"/>
            <w:vMerge/>
          </w:tcPr>
          <w:p w:rsidR="009C04FA" w:rsidRPr="001F0AB2" w:rsidRDefault="009C04F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gridSpan w:val="198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7693" w:type="dxa"/>
            <w:gridSpan w:val="341"/>
          </w:tcPr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9C04FA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645A9" w:rsidRDefault="00F645A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C04FA" w:rsidRPr="001F0AB2" w:rsidRDefault="009C04F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A" w:rsidRPr="00091579" w:rsidTr="00980CE3">
        <w:tc>
          <w:tcPr>
            <w:tcW w:w="947" w:type="dxa"/>
            <w:gridSpan w:val="5"/>
            <w:vMerge/>
          </w:tcPr>
          <w:p w:rsidR="009C04FA" w:rsidRPr="001F0AB2" w:rsidRDefault="009C04F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93" w:type="dxa"/>
            <w:gridSpan w:val="198"/>
          </w:tcPr>
          <w:p w:rsidR="009C04FA" w:rsidRPr="001F0AB2" w:rsidRDefault="009C04FA" w:rsidP="00F645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F645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93" w:type="dxa"/>
            <w:gridSpan w:val="341"/>
          </w:tcPr>
          <w:p w:rsidR="009C04FA" w:rsidRPr="001F0AB2" w:rsidRDefault="009C04FA" w:rsidP="00F645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F645A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4FA" w:rsidRPr="00091579" w:rsidTr="00443F7B">
        <w:tc>
          <w:tcPr>
            <w:tcW w:w="947" w:type="dxa"/>
            <w:gridSpan w:val="5"/>
          </w:tcPr>
          <w:p w:rsidR="009C04FA" w:rsidRPr="001F0AB2" w:rsidRDefault="00236FD3" w:rsidP="00802E1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 w:rsidR="009C04F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86" w:type="dxa"/>
            <w:gridSpan w:val="539"/>
          </w:tcPr>
          <w:p w:rsidR="009C04FA" w:rsidRPr="00CA3845" w:rsidRDefault="009C04FA" w:rsidP="00802E14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236FD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техногенных пожаров</w:t>
            </w:r>
          </w:p>
        </w:tc>
        <w:tc>
          <w:tcPr>
            <w:tcW w:w="1701" w:type="dxa"/>
            <w:gridSpan w:val="3"/>
          </w:tcPr>
          <w:p w:rsidR="009C04FA" w:rsidRPr="00AD3BD3" w:rsidRDefault="009C04F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 w:val="restart"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62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970" w:type="dxa"/>
            <w:gridSpan w:val="97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возникновения техногенного пожара</w:t>
            </w: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20"/>
          </w:tcPr>
          <w:p w:rsidR="007A21C2" w:rsidRDefault="007A21C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пожароопасного вещества (материала)</w:t>
            </w:r>
          </w:p>
          <w:p w:rsidR="007A21C2" w:rsidRPr="00CE19BF" w:rsidRDefault="007A21C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3" w:type="dxa"/>
            <w:gridSpan w:val="150"/>
          </w:tcPr>
          <w:p w:rsidR="007A21C2" w:rsidRDefault="007A21C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количество пожароопасного вещества (материала)</w:t>
            </w:r>
          </w:p>
          <w:p w:rsidR="007A21C2" w:rsidRDefault="007A21C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1C2" w:rsidRPr="00CE19BF" w:rsidRDefault="007A21C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(тонн)</w:t>
            </w:r>
          </w:p>
        </w:tc>
        <w:tc>
          <w:tcPr>
            <w:tcW w:w="1989" w:type="dxa"/>
            <w:gridSpan w:val="87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зоны пожара</w:t>
            </w: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2006" w:type="dxa"/>
            <w:gridSpan w:val="23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Радиус</w:t>
            </w: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зоны пожара</w:t>
            </w: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62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70" w:type="dxa"/>
            <w:gridSpan w:val="97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120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3" w:type="dxa"/>
            <w:gridSpan w:val="150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9" w:type="dxa"/>
            <w:gridSpan w:val="87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06" w:type="dxa"/>
            <w:gridSpan w:val="23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7A21C2" w:rsidRPr="001B1FBC" w:rsidRDefault="007A21C2" w:rsidP="00647D6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4)</w:t>
            </w: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43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5" w:type="dxa"/>
            <w:gridSpan w:val="71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Наименова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985" w:type="dxa"/>
            <w:gridSpan w:val="107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Адрес места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1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Контактный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телефон дежурного (ответственного)</w:t>
            </w: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102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Количество</w:t>
            </w: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л/с</w:t>
            </w:r>
            <w:proofErr w:type="gramEnd"/>
          </w:p>
        </w:tc>
        <w:tc>
          <w:tcPr>
            <w:tcW w:w="1276" w:type="dxa"/>
            <w:gridSpan w:val="71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во</w:t>
            </w:r>
          </w:p>
          <w:p w:rsidR="007A21C2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7A21C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72B96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72B96" w:rsidRPr="001F0AB2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867" w:type="dxa"/>
            <w:gridSpan w:val="54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25" w:type="dxa"/>
            <w:gridSpan w:val="43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5" w:type="dxa"/>
            <w:gridSpan w:val="71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gridSpan w:val="107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91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102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gridSpan w:val="71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867" w:type="dxa"/>
            <w:gridSpan w:val="54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7A21C2" w:rsidRDefault="007A21C2" w:rsidP="00B2796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B27966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37" w:type="dxa"/>
            <w:gridSpan w:val="176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254" w:type="dxa"/>
            <w:gridSpan w:val="253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3995" w:type="dxa"/>
            <w:gridSpan w:val="110"/>
          </w:tcPr>
          <w:p w:rsidR="007A21C2" w:rsidRPr="001F0AB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37" w:type="dxa"/>
            <w:gridSpan w:val="176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4" w:type="dxa"/>
            <w:gridSpan w:val="253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995" w:type="dxa"/>
            <w:gridSpan w:val="110"/>
          </w:tcPr>
          <w:p w:rsidR="007A21C2" w:rsidRDefault="007A21C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7A21C2" w:rsidRPr="00AD3BD3" w:rsidRDefault="007A21C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3962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7A21C2" w:rsidRDefault="007A21C2" w:rsidP="009C04F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7A21C2" w:rsidRPr="00AD3BD3" w:rsidRDefault="007A21C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1C2" w:rsidRPr="00091579" w:rsidTr="00980CE3">
        <w:tc>
          <w:tcPr>
            <w:tcW w:w="947" w:type="dxa"/>
            <w:gridSpan w:val="5"/>
            <w:vMerge/>
          </w:tcPr>
          <w:p w:rsidR="007A21C2" w:rsidRPr="001F0AB2" w:rsidRDefault="007A21C2" w:rsidP="003962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7A21C2" w:rsidRDefault="007A21C2" w:rsidP="009C04FA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техногенных пожаров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7A21C2" w:rsidRDefault="007A21C2" w:rsidP="00BA1C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7A21C2" w:rsidRPr="00AD3BD3" w:rsidRDefault="007A21C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D60" w:rsidRPr="00091579" w:rsidTr="00980CE3">
        <w:tc>
          <w:tcPr>
            <w:tcW w:w="947" w:type="dxa"/>
            <w:gridSpan w:val="5"/>
          </w:tcPr>
          <w:p w:rsidR="00647D60" w:rsidRPr="001F0AB2" w:rsidRDefault="00647D60" w:rsidP="00396268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647D60" w:rsidRDefault="00647D60" w:rsidP="00BA1C6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647D60" w:rsidRPr="00AD3BD3" w:rsidRDefault="00647D6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D60" w:rsidRPr="00091579" w:rsidTr="00980CE3">
        <w:tc>
          <w:tcPr>
            <w:tcW w:w="947" w:type="dxa"/>
            <w:gridSpan w:val="5"/>
          </w:tcPr>
          <w:p w:rsidR="00647D60" w:rsidRPr="0072143F" w:rsidRDefault="00647D60" w:rsidP="0039626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143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486" w:type="dxa"/>
            <w:gridSpan w:val="539"/>
          </w:tcPr>
          <w:p w:rsidR="00647D60" w:rsidRPr="00AD3BD3" w:rsidRDefault="00647D6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  <w:t>Риски возникновения ЧС природного характера</w:t>
            </w:r>
          </w:p>
        </w:tc>
        <w:tc>
          <w:tcPr>
            <w:tcW w:w="1701" w:type="dxa"/>
            <w:gridSpan w:val="3"/>
          </w:tcPr>
          <w:p w:rsidR="00647D60" w:rsidRPr="00AD3BD3" w:rsidRDefault="00647D6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7D60" w:rsidRPr="00091579" w:rsidTr="00980CE3">
        <w:tc>
          <w:tcPr>
            <w:tcW w:w="947" w:type="dxa"/>
            <w:gridSpan w:val="5"/>
          </w:tcPr>
          <w:p w:rsidR="00647D60" w:rsidRPr="00AD3BD3" w:rsidRDefault="00647D6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4.8.1</w:t>
            </w:r>
          </w:p>
        </w:tc>
        <w:tc>
          <w:tcPr>
            <w:tcW w:w="12486" w:type="dxa"/>
            <w:gridSpan w:val="539"/>
          </w:tcPr>
          <w:p w:rsidR="00647D60" w:rsidRPr="001F0AB2" w:rsidRDefault="00647D60" w:rsidP="00AC6F0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Риск подтоплений</w:t>
            </w:r>
          </w:p>
        </w:tc>
        <w:tc>
          <w:tcPr>
            <w:tcW w:w="1701" w:type="dxa"/>
            <w:gridSpan w:val="3"/>
          </w:tcPr>
          <w:p w:rsidR="00647D60" w:rsidRPr="00AD3BD3" w:rsidRDefault="00647D6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0440" w:rsidRPr="00091579" w:rsidTr="00980CE3">
        <w:tc>
          <w:tcPr>
            <w:tcW w:w="947" w:type="dxa"/>
            <w:gridSpan w:val="5"/>
          </w:tcPr>
          <w:p w:rsidR="00C70440" w:rsidRPr="00090C0C" w:rsidRDefault="00BF4206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C70440"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86" w:type="dxa"/>
            <w:gridSpan w:val="539"/>
          </w:tcPr>
          <w:p w:rsidR="00C70440" w:rsidRPr="00090C0C" w:rsidRDefault="00C70440" w:rsidP="00C7044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территории, подверженной подтоплению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</w:tcPr>
          <w:p w:rsidR="00C70440" w:rsidRPr="00AD3BD3" w:rsidRDefault="00C70440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591" w:rsidRPr="00091579" w:rsidTr="00980CE3">
        <w:tc>
          <w:tcPr>
            <w:tcW w:w="947" w:type="dxa"/>
            <w:gridSpan w:val="5"/>
            <w:vMerge w:val="restart"/>
          </w:tcPr>
          <w:p w:rsidR="00CA6591" w:rsidRDefault="00CA6591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78"/>
          </w:tcPr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2719" w:type="dxa"/>
            <w:gridSpan w:val="131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населенных пунктов,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подтопления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96" w:type="dxa"/>
            <w:gridSpan w:val="140"/>
          </w:tcPr>
          <w:p w:rsidR="00CA6591" w:rsidRPr="00BA1C6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жилых </w:t>
            </w: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домов,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подтопления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95" w:type="dxa"/>
            <w:gridSpan w:val="149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населения, </w:t>
            </w:r>
            <w:proofErr w:type="gramStart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попадающих</w:t>
            </w:r>
            <w:proofErr w:type="gramEnd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подтопления 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.ч</w:t>
            </w:r>
            <w:proofErr w:type="gramEnd"/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ел)</w:t>
            </w:r>
          </w:p>
        </w:tc>
        <w:tc>
          <w:tcPr>
            <w:tcW w:w="2516" w:type="dxa"/>
            <w:gridSpan w:val="41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и протяженность нефтепроводов,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подтопления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CA6591" w:rsidRPr="00AD3BD3" w:rsidRDefault="00CA6591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591" w:rsidRPr="00091579" w:rsidTr="00980CE3">
        <w:tc>
          <w:tcPr>
            <w:tcW w:w="947" w:type="dxa"/>
            <w:gridSpan w:val="5"/>
            <w:vMerge/>
          </w:tcPr>
          <w:p w:rsidR="00CA6591" w:rsidRDefault="00CA6591" w:rsidP="00802E1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78"/>
          </w:tcPr>
          <w:p w:rsidR="00CA6591" w:rsidRPr="00704083" w:rsidRDefault="00CA6591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19" w:type="dxa"/>
            <w:gridSpan w:val="131"/>
          </w:tcPr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gridSpan w:val="140"/>
          </w:tcPr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95" w:type="dxa"/>
            <w:gridSpan w:val="149"/>
          </w:tcPr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6" w:type="dxa"/>
            <w:gridSpan w:val="41"/>
          </w:tcPr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3"/>
          </w:tcPr>
          <w:p w:rsidR="00CA6591" w:rsidRPr="00AD3BD3" w:rsidRDefault="00CA6591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591" w:rsidRPr="00091579" w:rsidTr="00980CE3">
        <w:tc>
          <w:tcPr>
            <w:tcW w:w="947" w:type="dxa"/>
            <w:gridSpan w:val="5"/>
            <w:vMerge/>
          </w:tcPr>
          <w:p w:rsidR="00CA6591" w:rsidRDefault="00CA6591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CA6591" w:rsidRPr="00090C0C" w:rsidRDefault="00CA6591" w:rsidP="00BF420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BF4206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CA6591" w:rsidRPr="00AD3BD3" w:rsidRDefault="00CA6591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591" w:rsidRPr="00091579" w:rsidTr="00980CE3">
        <w:tc>
          <w:tcPr>
            <w:tcW w:w="947" w:type="dxa"/>
            <w:gridSpan w:val="5"/>
            <w:vMerge/>
          </w:tcPr>
          <w:p w:rsidR="00CA6591" w:rsidRDefault="00CA6591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62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газо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проводов,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подтопления 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704083" w:rsidRDefault="00CA6591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87" w:type="dxa"/>
            <w:gridSpan w:val="99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ЛЭП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попадающих</w:t>
            </w:r>
            <w:proofErr w:type="gramEnd"/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подтопления 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30" w:type="dxa"/>
            <w:gridSpan w:val="113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продуктопроводов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подтопления 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41" w:type="dxa"/>
            <w:gridSpan w:val="118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автомобильных дорог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подтопления 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15" w:type="dxa"/>
            <w:gridSpan w:val="119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и протяженность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железных дорог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подтопления </w:t>
            </w:r>
          </w:p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(ед./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33" w:type="dxa"/>
            <w:gridSpan w:val="28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потенциально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опасных объектов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подтопления </w:t>
            </w:r>
          </w:p>
          <w:p w:rsidR="00CA6591" w:rsidRPr="00090C0C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</w:tcPr>
          <w:p w:rsidR="00CA6591" w:rsidRPr="00AD3BD3" w:rsidRDefault="00CA6591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591" w:rsidRPr="00091579" w:rsidTr="00980CE3">
        <w:tc>
          <w:tcPr>
            <w:tcW w:w="947" w:type="dxa"/>
            <w:gridSpan w:val="5"/>
            <w:vMerge/>
          </w:tcPr>
          <w:p w:rsidR="00CA6591" w:rsidRDefault="00CA6591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gridSpan w:val="62"/>
          </w:tcPr>
          <w:p w:rsidR="00CA6591" w:rsidRPr="000A5588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7" w:type="dxa"/>
            <w:gridSpan w:val="99"/>
          </w:tcPr>
          <w:p w:rsidR="00CA6591" w:rsidRPr="000A5588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30" w:type="dxa"/>
            <w:gridSpan w:val="113"/>
          </w:tcPr>
          <w:p w:rsidR="00CA6591" w:rsidRPr="000A5588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41" w:type="dxa"/>
            <w:gridSpan w:val="118"/>
          </w:tcPr>
          <w:p w:rsidR="00CA6591" w:rsidRPr="000A5588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5" w:type="dxa"/>
            <w:gridSpan w:val="119"/>
          </w:tcPr>
          <w:p w:rsidR="00CA6591" w:rsidRPr="000A5588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33" w:type="dxa"/>
            <w:gridSpan w:val="28"/>
          </w:tcPr>
          <w:p w:rsidR="00CA6591" w:rsidRDefault="00CA6591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gridSpan w:val="3"/>
          </w:tcPr>
          <w:p w:rsidR="00CA6591" w:rsidRPr="00AD3BD3" w:rsidRDefault="00CA6591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591" w:rsidRPr="00091579" w:rsidTr="00980CE3">
        <w:tc>
          <w:tcPr>
            <w:tcW w:w="947" w:type="dxa"/>
            <w:gridSpan w:val="5"/>
            <w:vMerge/>
          </w:tcPr>
          <w:p w:rsidR="00CA6591" w:rsidRDefault="00CA6591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CA6591" w:rsidRDefault="00CA6591" w:rsidP="00BF420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BF4206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CA6591" w:rsidRPr="00AD3BD3" w:rsidRDefault="00CA6591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59" w:rsidRPr="00091579" w:rsidTr="00980CE3">
        <w:tc>
          <w:tcPr>
            <w:tcW w:w="947" w:type="dxa"/>
            <w:gridSpan w:val="5"/>
            <w:vMerge/>
          </w:tcPr>
          <w:p w:rsidR="00DC1559" w:rsidRDefault="00DC1559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gridSpan w:val="285"/>
          </w:tcPr>
          <w:p w:rsidR="00DC1559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объектов экономики, не входящих в перечень потенциально опасных объектов</w:t>
            </w:r>
            <w:r w:rsidRPr="000A558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попадающих в зону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подтопления</w:t>
            </w:r>
          </w:p>
          <w:p w:rsidR="00DC1559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C1559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118" w:type="dxa"/>
            <w:gridSpan w:val="192"/>
          </w:tcPr>
          <w:p w:rsidR="00DC1559" w:rsidRPr="00DC1559" w:rsidRDefault="00DC1559" w:rsidP="00DC155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DC155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скотомогильников, попадающих в зоны возможных подтоплений </w:t>
            </w:r>
          </w:p>
          <w:p w:rsidR="00DC1559" w:rsidRPr="00DC1559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C1559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DC155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132" w:type="dxa"/>
            <w:gridSpan w:val="62"/>
          </w:tcPr>
          <w:p w:rsidR="00DC1559" w:rsidRPr="00DC1559" w:rsidRDefault="00DC1559" w:rsidP="00DC155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DC155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мостов</w:t>
            </w:r>
            <w:r w:rsidRPr="00DC155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, попадающих в зоны возможных подтоплений </w:t>
            </w:r>
          </w:p>
          <w:p w:rsidR="00DC1559" w:rsidRDefault="00DC1559" w:rsidP="00DC155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C1559" w:rsidRPr="00DC1559" w:rsidRDefault="00DC1559" w:rsidP="00DC155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C1559" w:rsidRDefault="00DC1559" w:rsidP="00DC155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DC1559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</w:tcPr>
          <w:p w:rsidR="00DC1559" w:rsidRPr="00AD3BD3" w:rsidRDefault="00DC1559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1559" w:rsidRPr="00091579" w:rsidTr="00980CE3">
        <w:tc>
          <w:tcPr>
            <w:tcW w:w="947" w:type="dxa"/>
            <w:gridSpan w:val="5"/>
            <w:vMerge/>
          </w:tcPr>
          <w:p w:rsidR="00DC1559" w:rsidRDefault="00DC1559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gridSpan w:val="285"/>
          </w:tcPr>
          <w:p w:rsidR="00DC1559" w:rsidRPr="000A5588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18" w:type="dxa"/>
            <w:gridSpan w:val="192"/>
          </w:tcPr>
          <w:p w:rsidR="00DC1559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32" w:type="dxa"/>
            <w:gridSpan w:val="62"/>
          </w:tcPr>
          <w:p w:rsidR="00DC1559" w:rsidRDefault="00DC1559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gridSpan w:val="3"/>
          </w:tcPr>
          <w:p w:rsidR="00DC1559" w:rsidRPr="00AD3BD3" w:rsidRDefault="00DC1559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BAB" w:rsidRPr="00091579" w:rsidTr="00980CE3">
        <w:tc>
          <w:tcPr>
            <w:tcW w:w="947" w:type="dxa"/>
            <w:gridSpan w:val="5"/>
            <w:vMerge/>
          </w:tcPr>
          <w:p w:rsidR="00822BAB" w:rsidRDefault="00822BAB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36" w:type="dxa"/>
            <w:gridSpan w:val="285"/>
          </w:tcPr>
          <w:p w:rsidR="00822BAB" w:rsidRDefault="00822BAB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gridSpan w:val="192"/>
          </w:tcPr>
          <w:p w:rsidR="00822BAB" w:rsidRDefault="00822BAB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32" w:type="dxa"/>
            <w:gridSpan w:val="62"/>
          </w:tcPr>
          <w:p w:rsidR="00822BAB" w:rsidRDefault="00822BAB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822BAB" w:rsidRPr="00AD3BD3" w:rsidRDefault="00822BAB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4206" w:rsidRPr="00091579" w:rsidTr="00980CE3">
        <w:tc>
          <w:tcPr>
            <w:tcW w:w="947" w:type="dxa"/>
            <w:gridSpan w:val="5"/>
          </w:tcPr>
          <w:p w:rsidR="00BF4206" w:rsidRPr="00090C0C" w:rsidRDefault="00BF4206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86" w:type="dxa"/>
            <w:gridSpan w:val="539"/>
          </w:tcPr>
          <w:p w:rsidR="00BF4206" w:rsidRPr="00090C0C" w:rsidRDefault="00BF4206" w:rsidP="00BF420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затороопасных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участков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3"/>
          </w:tcPr>
          <w:p w:rsidR="00BF4206" w:rsidRPr="00AD3BD3" w:rsidRDefault="00BF4206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00" w:rsidRPr="00091579" w:rsidTr="00980CE3">
        <w:trPr>
          <w:trHeight w:val="308"/>
        </w:trPr>
        <w:tc>
          <w:tcPr>
            <w:tcW w:w="947" w:type="dxa"/>
            <w:gridSpan w:val="5"/>
            <w:vMerge w:val="restart"/>
          </w:tcPr>
          <w:p w:rsidR="001B6000" w:rsidRDefault="001B6000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78"/>
            <w:vMerge w:val="restart"/>
          </w:tcPr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90" w:type="dxa"/>
            <w:gridSpan w:val="99"/>
            <w:vMerge w:val="restart"/>
          </w:tcPr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затороопасного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участка </w:t>
            </w:r>
          </w:p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830" w:type="dxa"/>
            <w:gridSpan w:val="219"/>
          </w:tcPr>
          <w:p w:rsidR="001B6000" w:rsidRDefault="001B6000" w:rsidP="007128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Географические координаты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затороопасного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1B6000" w:rsidRPr="00090C0C" w:rsidRDefault="001B6000" w:rsidP="007128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участка </w:t>
            </w:r>
          </w:p>
        </w:tc>
        <w:tc>
          <w:tcPr>
            <w:tcW w:w="4406" w:type="dxa"/>
            <w:gridSpan w:val="143"/>
          </w:tcPr>
          <w:p w:rsidR="001B6000" w:rsidRDefault="001B6000" w:rsidP="001B60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Размеры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затороопасного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1B6000" w:rsidRPr="00090C0C" w:rsidRDefault="001B6000" w:rsidP="001B600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участка</w:t>
            </w:r>
          </w:p>
        </w:tc>
        <w:tc>
          <w:tcPr>
            <w:tcW w:w="1701" w:type="dxa"/>
            <w:gridSpan w:val="3"/>
            <w:vMerge w:val="restart"/>
          </w:tcPr>
          <w:p w:rsidR="001B6000" w:rsidRPr="00AD3BD3" w:rsidRDefault="001B6000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00" w:rsidRPr="00091579" w:rsidTr="00980CE3">
        <w:trPr>
          <w:trHeight w:val="990"/>
        </w:trPr>
        <w:tc>
          <w:tcPr>
            <w:tcW w:w="947" w:type="dxa"/>
            <w:gridSpan w:val="5"/>
            <w:vMerge/>
          </w:tcPr>
          <w:p w:rsidR="001B6000" w:rsidRDefault="001B6000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78"/>
            <w:vMerge/>
          </w:tcPr>
          <w:p w:rsidR="001B6000" w:rsidRPr="00704083" w:rsidRDefault="001B6000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99"/>
            <w:vMerge/>
          </w:tcPr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108"/>
          </w:tcPr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Географическая широта</w:t>
            </w:r>
          </w:p>
        </w:tc>
        <w:tc>
          <w:tcPr>
            <w:tcW w:w="1844" w:type="dxa"/>
            <w:gridSpan w:val="111"/>
          </w:tcPr>
          <w:p w:rsidR="001B6000" w:rsidRPr="00090C0C" w:rsidRDefault="001B6000" w:rsidP="0071286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Географическая долгота</w:t>
            </w:r>
          </w:p>
        </w:tc>
        <w:tc>
          <w:tcPr>
            <w:tcW w:w="2197" w:type="dxa"/>
            <w:gridSpan w:val="113"/>
          </w:tcPr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Длина</w:t>
            </w:r>
          </w:p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209" w:type="dxa"/>
            <w:gridSpan w:val="30"/>
          </w:tcPr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Ширина</w:t>
            </w:r>
          </w:p>
          <w:p w:rsidR="001B6000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701" w:type="dxa"/>
            <w:gridSpan w:val="3"/>
            <w:vMerge/>
          </w:tcPr>
          <w:p w:rsidR="001B6000" w:rsidRPr="00AD3BD3" w:rsidRDefault="001B6000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6000" w:rsidRPr="00091579" w:rsidTr="00980CE3">
        <w:tc>
          <w:tcPr>
            <w:tcW w:w="947" w:type="dxa"/>
            <w:gridSpan w:val="5"/>
            <w:vMerge/>
          </w:tcPr>
          <w:p w:rsidR="001B6000" w:rsidRDefault="001B6000" w:rsidP="00802E1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0" w:type="dxa"/>
            <w:gridSpan w:val="78"/>
          </w:tcPr>
          <w:p w:rsidR="001B6000" w:rsidRPr="00704083" w:rsidRDefault="001B6000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gridSpan w:val="99"/>
          </w:tcPr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gridSpan w:val="108"/>
          </w:tcPr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gridSpan w:val="111"/>
          </w:tcPr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7" w:type="dxa"/>
            <w:gridSpan w:val="113"/>
          </w:tcPr>
          <w:p w:rsidR="001B6000" w:rsidRPr="00090C0C" w:rsidRDefault="001B6000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09" w:type="dxa"/>
            <w:gridSpan w:val="30"/>
          </w:tcPr>
          <w:p w:rsidR="001B6000" w:rsidRPr="00090C0C" w:rsidRDefault="007E267B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3"/>
          </w:tcPr>
          <w:p w:rsidR="001B6000" w:rsidRPr="00AD3BD3" w:rsidRDefault="001B6000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86E" w:rsidRPr="00091579" w:rsidTr="00980CE3">
        <w:tc>
          <w:tcPr>
            <w:tcW w:w="947" w:type="dxa"/>
            <w:gridSpan w:val="5"/>
            <w:vMerge/>
          </w:tcPr>
          <w:p w:rsidR="0071286E" w:rsidRDefault="0071286E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6" w:type="dxa"/>
            <w:gridSpan w:val="539"/>
          </w:tcPr>
          <w:p w:rsidR="0071286E" w:rsidRPr="00090C0C" w:rsidRDefault="0071286E" w:rsidP="007E267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E267B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3"/>
          </w:tcPr>
          <w:p w:rsidR="0071286E" w:rsidRPr="00AD3BD3" w:rsidRDefault="0071286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FC5" w:rsidRPr="00091579" w:rsidTr="00794CA9">
        <w:tc>
          <w:tcPr>
            <w:tcW w:w="946" w:type="dxa"/>
            <w:gridSpan w:val="4"/>
            <w:vMerge/>
          </w:tcPr>
          <w:p w:rsidR="00E32FC5" w:rsidRDefault="00E32FC5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117"/>
          </w:tcPr>
          <w:p w:rsidR="00E32FC5" w:rsidRDefault="00E32FC5" w:rsidP="007E26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от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затороопасного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E32FC5" w:rsidRDefault="00E32FC5" w:rsidP="007E26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участка до ближайшего населенного пункта</w:t>
            </w:r>
          </w:p>
          <w:p w:rsidR="00E32FC5" w:rsidRDefault="00E32FC5" w:rsidP="007E26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32FC5" w:rsidRPr="00704083" w:rsidRDefault="00E32FC5" w:rsidP="007E267B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4394" w:type="dxa"/>
            <w:gridSpan w:val="247"/>
          </w:tcPr>
          <w:p w:rsidR="00E32FC5" w:rsidRDefault="00E32FC5" w:rsidP="006F6D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="0028728E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населенного пункта,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ближайшего к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затороопасному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E32FC5" w:rsidRDefault="00E32FC5" w:rsidP="006F6DE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участку </w:t>
            </w:r>
          </w:p>
          <w:p w:rsidR="00E32FC5" w:rsidRPr="00090C0C" w:rsidRDefault="00E32FC5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834" w:type="dxa"/>
            <w:gridSpan w:val="178"/>
          </w:tcPr>
          <w:p w:rsidR="00E32FC5" w:rsidRPr="00090C0C" w:rsidRDefault="00E32FC5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E32FC5" w:rsidRPr="00AD3BD3" w:rsidRDefault="00E32FC5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FC5" w:rsidRPr="00091579" w:rsidTr="00794CA9">
        <w:tc>
          <w:tcPr>
            <w:tcW w:w="946" w:type="dxa"/>
            <w:gridSpan w:val="4"/>
            <w:vMerge/>
          </w:tcPr>
          <w:p w:rsidR="00E32FC5" w:rsidRDefault="00E32FC5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117"/>
          </w:tcPr>
          <w:p w:rsidR="00E32FC5" w:rsidRPr="000A5588" w:rsidRDefault="00E32FC5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4" w:type="dxa"/>
            <w:gridSpan w:val="247"/>
          </w:tcPr>
          <w:p w:rsidR="00E32FC5" w:rsidRPr="000A5588" w:rsidRDefault="00E32FC5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834" w:type="dxa"/>
            <w:gridSpan w:val="178"/>
          </w:tcPr>
          <w:p w:rsidR="00E32FC5" w:rsidRDefault="00E32FC5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E32FC5" w:rsidRPr="00AD3BD3" w:rsidRDefault="00E32FC5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86E" w:rsidRPr="00091579" w:rsidTr="00794CA9">
        <w:tc>
          <w:tcPr>
            <w:tcW w:w="946" w:type="dxa"/>
            <w:gridSpan w:val="4"/>
            <w:vMerge/>
          </w:tcPr>
          <w:p w:rsidR="0071286E" w:rsidRDefault="0071286E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9" w:type="dxa"/>
            <w:gridSpan w:val="542"/>
          </w:tcPr>
          <w:p w:rsidR="0071286E" w:rsidRDefault="0071286E" w:rsidP="00802E1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71286E" w:rsidRPr="00AD3BD3" w:rsidRDefault="0071286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c>
          <w:tcPr>
            <w:tcW w:w="946" w:type="dxa"/>
            <w:gridSpan w:val="4"/>
          </w:tcPr>
          <w:p w:rsidR="00964B52" w:rsidRPr="00090C0C" w:rsidRDefault="00964B52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3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89" w:type="dxa"/>
            <w:gridSpan w:val="542"/>
          </w:tcPr>
          <w:p w:rsidR="00964B52" w:rsidRPr="00090C0C" w:rsidRDefault="00964B52" w:rsidP="00802E1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Общая характеристика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реки</w:t>
            </w:r>
            <w:r w:rsidRPr="00090C0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9" w:type="dxa"/>
          </w:tcPr>
          <w:p w:rsidR="00964B52" w:rsidRPr="00AD3BD3" w:rsidRDefault="00964B5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rPr>
          <w:trHeight w:val="308"/>
        </w:trPr>
        <w:tc>
          <w:tcPr>
            <w:tcW w:w="946" w:type="dxa"/>
            <w:gridSpan w:val="4"/>
            <w:vMerge w:val="restart"/>
          </w:tcPr>
          <w:p w:rsidR="00964B52" w:rsidRDefault="00964B52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79"/>
            <w:vMerge w:val="restart"/>
          </w:tcPr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704083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990" w:type="dxa"/>
            <w:gridSpan w:val="99"/>
            <w:vMerge w:val="restart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  <w:r w:rsidRPr="00BA1C61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реки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8238" w:type="dxa"/>
            <w:gridSpan w:val="364"/>
          </w:tcPr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Характеристики реки</w:t>
            </w:r>
          </w:p>
        </w:tc>
        <w:tc>
          <w:tcPr>
            <w:tcW w:w="1699" w:type="dxa"/>
            <w:vMerge w:val="restart"/>
          </w:tcPr>
          <w:p w:rsidR="00964B52" w:rsidRPr="00AD3BD3" w:rsidRDefault="00964B5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rPr>
          <w:trHeight w:val="990"/>
        </w:trPr>
        <w:tc>
          <w:tcPr>
            <w:tcW w:w="946" w:type="dxa"/>
            <w:gridSpan w:val="4"/>
            <w:vMerge/>
          </w:tcPr>
          <w:p w:rsidR="00964B52" w:rsidRDefault="00964B52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79"/>
            <w:vMerge/>
          </w:tcPr>
          <w:p w:rsidR="00964B52" w:rsidRPr="00704083" w:rsidRDefault="00964B52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99"/>
            <w:vMerge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gridSpan w:val="108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Протяженность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44" w:type="dxa"/>
            <w:gridSpan w:val="111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Ширина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197" w:type="dxa"/>
            <w:gridSpan w:val="113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Глубина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211" w:type="dxa"/>
            <w:gridSpan w:val="32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Скорость течения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/с)</w:t>
            </w:r>
          </w:p>
        </w:tc>
        <w:tc>
          <w:tcPr>
            <w:tcW w:w="1699" w:type="dxa"/>
            <w:vMerge/>
          </w:tcPr>
          <w:p w:rsidR="00964B52" w:rsidRPr="00AD3BD3" w:rsidRDefault="00964B5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c>
          <w:tcPr>
            <w:tcW w:w="946" w:type="dxa"/>
            <w:gridSpan w:val="4"/>
            <w:vMerge/>
          </w:tcPr>
          <w:p w:rsidR="00964B52" w:rsidRDefault="00964B52" w:rsidP="00802E1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79"/>
          </w:tcPr>
          <w:p w:rsidR="00964B52" w:rsidRPr="00704083" w:rsidRDefault="00964B52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gridSpan w:val="99"/>
          </w:tcPr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6" w:type="dxa"/>
            <w:gridSpan w:val="108"/>
          </w:tcPr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gridSpan w:val="111"/>
          </w:tcPr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7" w:type="dxa"/>
            <w:gridSpan w:val="113"/>
          </w:tcPr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11" w:type="dxa"/>
            <w:gridSpan w:val="32"/>
          </w:tcPr>
          <w:p w:rsidR="00964B52" w:rsidRPr="00090C0C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9" w:type="dxa"/>
          </w:tcPr>
          <w:p w:rsidR="00964B52" w:rsidRPr="00AD3BD3" w:rsidRDefault="00964B5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c>
          <w:tcPr>
            <w:tcW w:w="946" w:type="dxa"/>
            <w:gridSpan w:val="4"/>
            <w:vMerge/>
          </w:tcPr>
          <w:p w:rsidR="00964B52" w:rsidRDefault="00964B52" w:rsidP="00802E1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9" w:type="dxa"/>
            <w:gridSpan w:val="542"/>
          </w:tcPr>
          <w:p w:rsidR="00964B52" w:rsidRDefault="00964B52" w:rsidP="00964B5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3)</w:t>
            </w:r>
          </w:p>
        </w:tc>
        <w:tc>
          <w:tcPr>
            <w:tcW w:w="1699" w:type="dxa"/>
          </w:tcPr>
          <w:p w:rsidR="00964B52" w:rsidRPr="00AD3BD3" w:rsidRDefault="00964B5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c>
          <w:tcPr>
            <w:tcW w:w="946" w:type="dxa"/>
            <w:gridSpan w:val="4"/>
            <w:vMerge/>
          </w:tcPr>
          <w:p w:rsidR="00964B52" w:rsidRDefault="00964B52" w:rsidP="00802E1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79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 дна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gridSpan w:val="99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Период ледостава</w:t>
            </w:r>
          </w:p>
        </w:tc>
        <w:tc>
          <w:tcPr>
            <w:tcW w:w="1986" w:type="dxa"/>
            <w:gridSpan w:val="108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Критический уровень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(в Б.С.В.)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844" w:type="dxa"/>
            <w:gridSpan w:val="111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Возможный</w:t>
            </w:r>
            <w:proofErr w:type="gramEnd"/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Уровень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паводка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(в Б.С.В.)</w:t>
            </w: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197" w:type="dxa"/>
            <w:gridSpan w:val="113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gridSpan w:val="32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964B52" w:rsidRPr="00AD3BD3" w:rsidRDefault="00964B5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c>
          <w:tcPr>
            <w:tcW w:w="946" w:type="dxa"/>
            <w:gridSpan w:val="4"/>
            <w:vMerge/>
          </w:tcPr>
          <w:p w:rsidR="00964B52" w:rsidRDefault="00964B52" w:rsidP="00802E1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gridSpan w:val="79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90" w:type="dxa"/>
            <w:gridSpan w:val="99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6" w:type="dxa"/>
            <w:gridSpan w:val="108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4" w:type="dxa"/>
            <w:gridSpan w:val="111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97" w:type="dxa"/>
            <w:gridSpan w:val="113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11" w:type="dxa"/>
            <w:gridSpan w:val="32"/>
          </w:tcPr>
          <w:p w:rsidR="00964B52" w:rsidRDefault="00964B52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964B52" w:rsidRPr="00AD3BD3" w:rsidRDefault="00964B52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B52" w:rsidRPr="00091579" w:rsidTr="00794CA9">
        <w:tc>
          <w:tcPr>
            <w:tcW w:w="946" w:type="dxa"/>
            <w:gridSpan w:val="4"/>
            <w:vMerge/>
          </w:tcPr>
          <w:p w:rsidR="00964B52" w:rsidRDefault="00964B52" w:rsidP="00802E14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9" w:type="dxa"/>
            <w:gridSpan w:val="542"/>
          </w:tcPr>
          <w:p w:rsidR="00964B52" w:rsidRPr="00090C0C" w:rsidRDefault="00964B52" w:rsidP="00802E1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964B52" w:rsidRPr="00AD3BD3" w:rsidRDefault="00964B52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4FFC" w:rsidRPr="00091579" w:rsidTr="00794CA9">
        <w:tc>
          <w:tcPr>
            <w:tcW w:w="946" w:type="dxa"/>
            <w:gridSpan w:val="4"/>
          </w:tcPr>
          <w:p w:rsidR="000B4FFC" w:rsidRDefault="00964B52" w:rsidP="00802E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B4F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89" w:type="dxa"/>
            <w:gridSpan w:val="542"/>
          </w:tcPr>
          <w:p w:rsidR="000B4FFC" w:rsidRPr="001F0AB2" w:rsidRDefault="000B4FFC" w:rsidP="000B4FF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Расчет эвакуации населения в случае подтопления территории:</w:t>
            </w:r>
          </w:p>
        </w:tc>
        <w:tc>
          <w:tcPr>
            <w:tcW w:w="1699" w:type="dxa"/>
          </w:tcPr>
          <w:p w:rsidR="000B4FFC" w:rsidRPr="00AD3BD3" w:rsidRDefault="000B4FFC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091579" w:rsidTr="00794CA9">
        <w:tc>
          <w:tcPr>
            <w:tcW w:w="946" w:type="dxa"/>
            <w:gridSpan w:val="4"/>
            <w:vMerge w:val="restart"/>
          </w:tcPr>
          <w:p w:rsidR="00785ECE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7" w:type="dxa"/>
            <w:gridSpan w:val="206"/>
          </w:tcPr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объекта эвакуации</w:t>
            </w:r>
          </w:p>
        </w:tc>
        <w:tc>
          <w:tcPr>
            <w:tcW w:w="7582" w:type="dxa"/>
            <w:gridSpan w:val="336"/>
          </w:tcPr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пункта размещения эвакуируемого населения</w:t>
            </w:r>
          </w:p>
        </w:tc>
        <w:tc>
          <w:tcPr>
            <w:tcW w:w="1699" w:type="dxa"/>
          </w:tcPr>
          <w:p w:rsidR="00785ECE" w:rsidRPr="00AD3BD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091579" w:rsidTr="00794CA9">
        <w:tc>
          <w:tcPr>
            <w:tcW w:w="946" w:type="dxa"/>
            <w:gridSpan w:val="4"/>
            <w:vMerge/>
          </w:tcPr>
          <w:p w:rsidR="00785ECE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15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эвакуации</w:t>
            </w:r>
          </w:p>
        </w:tc>
        <w:tc>
          <w:tcPr>
            <w:tcW w:w="1512" w:type="dxa"/>
            <w:gridSpan w:val="83"/>
          </w:tcPr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объекта эвакуации</w:t>
            </w:r>
          </w:p>
        </w:tc>
        <w:tc>
          <w:tcPr>
            <w:tcW w:w="2129" w:type="dxa"/>
            <w:gridSpan w:val="108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населения, подлежащего эвакуации</w:t>
            </w:r>
          </w:p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44" w:type="dxa"/>
            <w:gridSpan w:val="94"/>
          </w:tcPr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пункта размещения эвакуируемого населения</w:t>
            </w:r>
          </w:p>
        </w:tc>
        <w:tc>
          <w:tcPr>
            <w:tcW w:w="2475" w:type="dxa"/>
            <w:gridSpan w:val="162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месторасположения пункта размещения эвакуируемого населения</w:t>
            </w:r>
            <w:proofErr w:type="gramEnd"/>
          </w:p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363" w:type="dxa"/>
            <w:gridSpan w:val="80"/>
          </w:tcPr>
          <w:p w:rsidR="00785ECE" w:rsidRPr="001F0AB2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Спланированные мероприятия</w:t>
            </w:r>
          </w:p>
        </w:tc>
        <w:tc>
          <w:tcPr>
            <w:tcW w:w="1699" w:type="dxa"/>
          </w:tcPr>
          <w:p w:rsidR="00785ECE" w:rsidRPr="00AD3BD3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091579" w:rsidTr="00794CA9">
        <w:tc>
          <w:tcPr>
            <w:tcW w:w="946" w:type="dxa"/>
            <w:gridSpan w:val="4"/>
            <w:vMerge/>
          </w:tcPr>
          <w:p w:rsidR="00785ECE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15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12" w:type="dxa"/>
            <w:gridSpan w:val="83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9" w:type="dxa"/>
            <w:gridSpan w:val="108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44" w:type="dxa"/>
            <w:gridSpan w:val="94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5" w:type="dxa"/>
            <w:gridSpan w:val="162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63" w:type="dxa"/>
            <w:gridSpan w:val="80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99" w:type="dxa"/>
          </w:tcPr>
          <w:p w:rsidR="00785ECE" w:rsidRPr="00AD3BD3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091579" w:rsidTr="00794CA9">
        <w:tc>
          <w:tcPr>
            <w:tcW w:w="946" w:type="dxa"/>
            <w:gridSpan w:val="4"/>
            <w:vMerge/>
          </w:tcPr>
          <w:p w:rsidR="00785ECE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542"/>
          </w:tcPr>
          <w:p w:rsidR="00785ECE" w:rsidRPr="001F0AB2" w:rsidRDefault="00785ECE" w:rsidP="00964B5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964B52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785ECE" w:rsidRPr="00AD3BD3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542"/>
          </w:tcPr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proofErr w:type="gramStart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ответственного</w:t>
            </w:r>
            <w:proofErr w:type="gramEnd"/>
            <w:r w:rsidRPr="006C4B1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 эвакуацию</w:t>
            </w: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86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эвакуацию</w:t>
            </w:r>
          </w:p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170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месторасположения организации, ответственной за эвакуацию</w:t>
            </w:r>
          </w:p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gridSpan w:val="146"/>
          </w:tcPr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4287" w:type="dxa"/>
            <w:gridSpan w:val="140"/>
          </w:tcPr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2" w:type="dxa"/>
            <w:gridSpan w:val="86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gridSpan w:val="170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09" w:type="dxa"/>
            <w:gridSpan w:val="146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87" w:type="dxa"/>
            <w:gridSpan w:val="140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542"/>
          </w:tcPr>
          <w:p w:rsidR="00785ECE" w:rsidRDefault="00785ECE" w:rsidP="00964B5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964B52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9" w:type="dxa"/>
            <w:gridSpan w:val="542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транспортных средств, привлекаемых для эвакуации</w:t>
            </w: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59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организации, ответственной за предоставление транспорта для эвакуации</w:t>
            </w:r>
          </w:p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08"/>
          </w:tcPr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месторасположения организации </w:t>
            </w:r>
          </w:p>
        </w:tc>
        <w:tc>
          <w:tcPr>
            <w:tcW w:w="1559" w:type="dxa"/>
            <w:gridSpan w:val="80"/>
          </w:tcPr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ответственного лица</w:t>
            </w:r>
          </w:p>
        </w:tc>
        <w:tc>
          <w:tcPr>
            <w:tcW w:w="1701" w:type="dxa"/>
            <w:gridSpan w:val="97"/>
          </w:tcPr>
          <w:p w:rsidR="00785ECE" w:rsidRPr="006C4B13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Телефон/факс ответственного лица</w:t>
            </w:r>
          </w:p>
        </w:tc>
        <w:tc>
          <w:tcPr>
            <w:tcW w:w="1417" w:type="dxa"/>
            <w:gridSpan w:val="95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транспортного средства</w:t>
            </w:r>
          </w:p>
        </w:tc>
        <w:tc>
          <w:tcPr>
            <w:tcW w:w="1843" w:type="dxa"/>
            <w:gridSpan w:val="82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877" w:type="dxa"/>
            <w:gridSpan w:val="21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Общая вместимость</w:t>
            </w:r>
          </w:p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59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27" w:type="dxa"/>
            <w:gridSpan w:val="108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80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97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95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  <w:gridSpan w:val="82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77" w:type="dxa"/>
            <w:gridSpan w:val="21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5ECE" w:rsidRPr="006C4B13" w:rsidTr="00794CA9">
        <w:tc>
          <w:tcPr>
            <w:tcW w:w="946" w:type="dxa"/>
            <w:gridSpan w:val="4"/>
            <w:vMerge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59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gridSpan w:val="108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80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97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95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82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77" w:type="dxa"/>
            <w:gridSpan w:val="21"/>
          </w:tcPr>
          <w:p w:rsidR="00785ECE" w:rsidRDefault="00785EC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785ECE" w:rsidRPr="006C4B13" w:rsidRDefault="00785ECE" w:rsidP="00802E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B2C" w:rsidRPr="00091579" w:rsidTr="00794CA9">
        <w:tc>
          <w:tcPr>
            <w:tcW w:w="946" w:type="dxa"/>
            <w:gridSpan w:val="4"/>
          </w:tcPr>
          <w:p w:rsidR="00887B2C" w:rsidRPr="001F0AB2" w:rsidRDefault="00887B2C" w:rsidP="00802E1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5)</w:t>
            </w:r>
          </w:p>
        </w:tc>
        <w:tc>
          <w:tcPr>
            <w:tcW w:w="12489" w:type="dxa"/>
            <w:gridSpan w:val="542"/>
          </w:tcPr>
          <w:p w:rsidR="00887B2C" w:rsidRPr="00CA3845" w:rsidRDefault="00887B2C" w:rsidP="00887B2C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возникновения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подтопления территории</w:t>
            </w:r>
          </w:p>
        </w:tc>
        <w:tc>
          <w:tcPr>
            <w:tcW w:w="1699" w:type="dxa"/>
          </w:tcPr>
          <w:p w:rsidR="00887B2C" w:rsidRPr="00AD3BD3" w:rsidRDefault="00887B2C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246" w:rsidRPr="00091579" w:rsidTr="00794CA9">
        <w:tc>
          <w:tcPr>
            <w:tcW w:w="946" w:type="dxa"/>
            <w:gridSpan w:val="4"/>
            <w:vMerge w:val="restart"/>
          </w:tcPr>
          <w:p w:rsidR="00816246" w:rsidRPr="001F0AB2" w:rsidRDefault="00816246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117"/>
          </w:tcPr>
          <w:p w:rsidR="00816246" w:rsidRPr="001F0AB2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976" w:type="dxa"/>
            <w:gridSpan w:val="169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участка возникновения подтопления (затора)</w:t>
            </w: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территории</w:t>
            </w:r>
          </w:p>
          <w:p w:rsidR="00816246" w:rsidRPr="001F0AB2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145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Длина участка</w:t>
            </w: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16246" w:rsidRPr="00090C0C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705" w:type="dxa"/>
            <w:gridSpan w:val="77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Ширина участка</w:t>
            </w: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16246" w:rsidRPr="00090C0C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279" w:type="dxa"/>
            <w:gridSpan w:val="34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участка</w:t>
            </w: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16246" w:rsidRPr="001F0AB2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699" w:type="dxa"/>
          </w:tcPr>
          <w:p w:rsidR="00816246" w:rsidRPr="00AD3BD3" w:rsidRDefault="00816246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246" w:rsidRPr="00091579" w:rsidTr="00794CA9">
        <w:tc>
          <w:tcPr>
            <w:tcW w:w="946" w:type="dxa"/>
            <w:gridSpan w:val="4"/>
            <w:vMerge/>
          </w:tcPr>
          <w:p w:rsidR="00816246" w:rsidRPr="001F0AB2" w:rsidRDefault="00816246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gridSpan w:val="117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gridSpan w:val="169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gridSpan w:val="145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  <w:gridSpan w:val="77"/>
          </w:tcPr>
          <w:p w:rsidR="00816246" w:rsidRDefault="0081624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79" w:type="dxa"/>
            <w:gridSpan w:val="34"/>
          </w:tcPr>
          <w:p w:rsidR="00816246" w:rsidRDefault="00816246" w:rsidP="0081624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816246" w:rsidRPr="00AD3BD3" w:rsidRDefault="00816246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443" w:rsidRPr="00091579" w:rsidTr="00794CA9">
        <w:tc>
          <w:tcPr>
            <w:tcW w:w="946" w:type="dxa"/>
            <w:gridSpan w:val="4"/>
            <w:vMerge/>
          </w:tcPr>
          <w:p w:rsidR="00F46443" w:rsidRPr="001F0AB2" w:rsidRDefault="00F46443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89" w:type="dxa"/>
            <w:gridSpan w:val="542"/>
          </w:tcPr>
          <w:p w:rsidR="00F46443" w:rsidRPr="001B1FBC" w:rsidRDefault="00F46443" w:rsidP="0001410E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01410E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F46443" w:rsidRPr="00AD3BD3" w:rsidRDefault="00F46443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 w:val="restart"/>
          </w:tcPr>
          <w:p w:rsidR="00F46443" w:rsidRPr="001F0AB2" w:rsidRDefault="00F46443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5"/>
          </w:tcPr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6" w:type="dxa"/>
            <w:gridSpan w:val="80"/>
          </w:tcPr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709" w:type="dxa"/>
            <w:gridSpan w:val="91"/>
          </w:tcPr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99"/>
          </w:tcPr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</w:tcPr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02" w:type="dxa"/>
            <w:gridSpan w:val="87"/>
          </w:tcPr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F46443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F4644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72B96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72B96" w:rsidRPr="001F0AB2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56" w:type="dxa"/>
            <w:gridSpan w:val="42"/>
          </w:tcPr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F46443" w:rsidRPr="00AD3BD3" w:rsidRDefault="00F46443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/>
          </w:tcPr>
          <w:p w:rsidR="00F46443" w:rsidRPr="001F0AB2" w:rsidRDefault="00F46443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5"/>
          </w:tcPr>
          <w:p w:rsidR="00F46443" w:rsidRDefault="0001410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6" w:type="dxa"/>
            <w:gridSpan w:val="80"/>
          </w:tcPr>
          <w:p w:rsidR="00F46443" w:rsidRDefault="0001410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9" w:type="dxa"/>
            <w:gridSpan w:val="91"/>
          </w:tcPr>
          <w:p w:rsidR="00F46443" w:rsidRDefault="0001410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8" w:type="dxa"/>
            <w:gridSpan w:val="99"/>
          </w:tcPr>
          <w:p w:rsidR="00F46443" w:rsidRPr="001F0AB2" w:rsidRDefault="0001410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101"/>
          </w:tcPr>
          <w:p w:rsidR="00F46443" w:rsidRPr="001F0AB2" w:rsidRDefault="00F46443" w:rsidP="000141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01410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2" w:type="dxa"/>
            <w:gridSpan w:val="87"/>
          </w:tcPr>
          <w:p w:rsidR="00F46443" w:rsidRPr="001F0AB2" w:rsidRDefault="00F46443" w:rsidP="000141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01410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6" w:type="dxa"/>
            <w:gridSpan w:val="42"/>
          </w:tcPr>
          <w:p w:rsidR="00F46443" w:rsidRPr="001F0AB2" w:rsidRDefault="00F46443" w:rsidP="0001410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01410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</w:tcPr>
          <w:p w:rsidR="00F46443" w:rsidRPr="00AD3BD3" w:rsidRDefault="00F46443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443" w:rsidRPr="00091579" w:rsidTr="00794CA9">
        <w:tc>
          <w:tcPr>
            <w:tcW w:w="940" w:type="dxa"/>
            <w:vMerge/>
          </w:tcPr>
          <w:p w:rsidR="00F46443" w:rsidRPr="001F0AB2" w:rsidRDefault="00F46443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F46443" w:rsidRDefault="00F46443" w:rsidP="00802E14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5)</w:t>
            </w:r>
          </w:p>
        </w:tc>
        <w:tc>
          <w:tcPr>
            <w:tcW w:w="1699" w:type="dxa"/>
          </w:tcPr>
          <w:p w:rsidR="00F46443" w:rsidRPr="00AD3BD3" w:rsidRDefault="00F46443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F46443" w:rsidRPr="001F0AB2" w:rsidRDefault="00F46443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gridSpan w:val="201"/>
          </w:tcPr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Ч+</w:t>
            </w:r>
            <w:proofErr w:type="spellEnd"/>
          </w:p>
        </w:tc>
        <w:tc>
          <w:tcPr>
            <w:tcW w:w="7720" w:type="dxa"/>
            <w:gridSpan w:val="344"/>
          </w:tcPr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46443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F46443" w:rsidRPr="001F0AB2" w:rsidRDefault="00F46443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Ч+</w:t>
            </w:r>
            <w:proofErr w:type="spellEnd"/>
          </w:p>
        </w:tc>
        <w:tc>
          <w:tcPr>
            <w:tcW w:w="1699" w:type="dxa"/>
          </w:tcPr>
          <w:p w:rsidR="00F46443" w:rsidRPr="00AD3BD3" w:rsidRDefault="00F46443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F46443" w:rsidRPr="001F0AB2" w:rsidRDefault="00F46443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gridSpan w:val="201"/>
          </w:tcPr>
          <w:p w:rsidR="00F46443" w:rsidRPr="001F0AB2" w:rsidRDefault="00F46443" w:rsidP="0055328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55328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20" w:type="dxa"/>
            <w:gridSpan w:val="344"/>
          </w:tcPr>
          <w:p w:rsidR="00F46443" w:rsidRPr="001F0AB2" w:rsidRDefault="00F46443" w:rsidP="0055328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55328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99" w:type="dxa"/>
          </w:tcPr>
          <w:p w:rsidR="00F46443" w:rsidRPr="00AD3BD3" w:rsidRDefault="00F46443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6443" w:rsidRPr="00091579" w:rsidTr="00794CA9">
        <w:tc>
          <w:tcPr>
            <w:tcW w:w="940" w:type="dxa"/>
          </w:tcPr>
          <w:p w:rsidR="00F46443" w:rsidRPr="001F0AB2" w:rsidRDefault="001155B9" w:rsidP="00802E14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  <w:r w:rsidR="00F4644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95" w:type="dxa"/>
            <w:gridSpan w:val="545"/>
          </w:tcPr>
          <w:p w:rsidR="00F46443" w:rsidRPr="00CA3845" w:rsidRDefault="00F46443" w:rsidP="00802E14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при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возникновени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EE0E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подтопления территории</w:t>
            </w:r>
          </w:p>
        </w:tc>
        <w:tc>
          <w:tcPr>
            <w:tcW w:w="1699" w:type="dxa"/>
          </w:tcPr>
          <w:p w:rsidR="00F46443" w:rsidRPr="00AD3BD3" w:rsidRDefault="00F46443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 w:val="restart"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95"/>
          </w:tcPr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983" w:type="dxa"/>
            <w:gridSpan w:val="15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участка возникновения подтопления (затора)</w:t>
            </w: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территории</w:t>
            </w:r>
          </w:p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  <w:gridSpan w:val="15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Длина участка</w:t>
            </w: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Pr="00090C0C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270" w:type="dxa"/>
            <w:gridSpan w:val="117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Ширина участка</w:t>
            </w: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Pr="00090C0C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163" w:type="dxa"/>
            <w:gridSpan w:val="3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 участка</w:t>
            </w: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95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3" w:type="dxa"/>
            <w:gridSpan w:val="15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gridSpan w:val="15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0" w:type="dxa"/>
            <w:gridSpan w:val="117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3" w:type="dxa"/>
            <w:gridSpan w:val="31"/>
          </w:tcPr>
          <w:p w:rsidR="00EE0E6A" w:rsidRDefault="00EE0E6A" w:rsidP="00EE0E6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EE0E6A" w:rsidRPr="001B1FBC" w:rsidRDefault="00EE0E6A" w:rsidP="001155B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1155B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43"/>
          </w:tcPr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3" w:type="dxa"/>
            <w:gridSpan w:val="72"/>
          </w:tcPr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988" w:type="dxa"/>
            <w:gridSpan w:val="107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9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277" w:type="dxa"/>
            <w:gridSpan w:val="74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EE0E6A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EE0E6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172B96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72B96" w:rsidRPr="001F0AB2" w:rsidRDefault="00172B96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893" w:type="dxa"/>
            <w:gridSpan w:val="57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43"/>
          </w:tcPr>
          <w:p w:rsidR="00EE0E6A" w:rsidRDefault="00F8587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gridSpan w:val="72"/>
          </w:tcPr>
          <w:p w:rsidR="00EE0E6A" w:rsidRDefault="00F8587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8" w:type="dxa"/>
            <w:gridSpan w:val="107"/>
          </w:tcPr>
          <w:p w:rsidR="00EE0E6A" w:rsidRPr="001F0AB2" w:rsidRDefault="00F8587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5" w:type="dxa"/>
            <w:gridSpan w:val="91"/>
          </w:tcPr>
          <w:p w:rsidR="00EE0E6A" w:rsidRPr="001F0AB2" w:rsidRDefault="00F8587E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101"/>
          </w:tcPr>
          <w:p w:rsidR="00EE0E6A" w:rsidRPr="001F0AB2" w:rsidRDefault="00EE0E6A" w:rsidP="00F858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F858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7" w:type="dxa"/>
            <w:gridSpan w:val="74"/>
          </w:tcPr>
          <w:p w:rsidR="00EE0E6A" w:rsidRPr="001F0AB2" w:rsidRDefault="00EE0E6A" w:rsidP="00F858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F858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93" w:type="dxa"/>
            <w:gridSpan w:val="57"/>
          </w:tcPr>
          <w:p w:rsidR="00EE0E6A" w:rsidRPr="001F0AB2" w:rsidRDefault="00EE0E6A" w:rsidP="00F858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F858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EE0E6A" w:rsidRDefault="00EE0E6A" w:rsidP="001155B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1155B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gridSpan w:val="179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257" w:type="dxa"/>
            <w:gridSpan w:val="251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026" w:type="dxa"/>
            <w:gridSpan w:val="115"/>
          </w:tcPr>
          <w:p w:rsidR="00EE0E6A" w:rsidRPr="001F0AB2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gridSpan w:val="179"/>
          </w:tcPr>
          <w:p w:rsidR="00EE0E6A" w:rsidRDefault="00EE0E6A" w:rsidP="00F858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F858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7" w:type="dxa"/>
            <w:gridSpan w:val="251"/>
          </w:tcPr>
          <w:p w:rsidR="00EE0E6A" w:rsidRDefault="00EE0E6A" w:rsidP="00F8587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 w:rsidR="00F858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26" w:type="dxa"/>
            <w:gridSpan w:val="115"/>
          </w:tcPr>
          <w:p w:rsidR="00EE0E6A" w:rsidRDefault="00EE0E6A" w:rsidP="00802E1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EE0E6A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  <w:vMerge/>
          </w:tcPr>
          <w:p w:rsidR="00EE0E6A" w:rsidRPr="001F0AB2" w:rsidRDefault="00EE0E6A" w:rsidP="00802E14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EE0E6A" w:rsidRDefault="00EE0E6A" w:rsidP="00802E14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1) 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рисков возникновения </w:t>
            </w:r>
            <w:r w:rsidR="009D5B08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подтоплений территории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EE0E6A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EE0E6A" w:rsidRPr="00AD3BD3" w:rsidRDefault="00EE0E6A" w:rsidP="00802E1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EE0E6A" w:rsidRPr="001F0AB2" w:rsidRDefault="00EE0E6A" w:rsidP="00AC6F0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0F3669" w:rsidRDefault="00EE0E6A" w:rsidP="0039626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366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495" w:type="dxa"/>
            <w:gridSpan w:val="545"/>
          </w:tcPr>
          <w:p w:rsidR="00EE0E6A" w:rsidRPr="00AD3BD3" w:rsidRDefault="00EE0E6A" w:rsidP="0042343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Риски возникновения ЧС биолого-социального характера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4.9.1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EE372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Риски возникновения инфекционной заболеваемости людей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4.9.1.1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Зоны неблагоприятные по санитарно-эпидемиологическим показателям (СЭП).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328" w:rsidRPr="00091579" w:rsidTr="00794CA9">
        <w:tc>
          <w:tcPr>
            <w:tcW w:w="940" w:type="dxa"/>
          </w:tcPr>
          <w:p w:rsidR="00D41328" w:rsidRDefault="00D41328" w:rsidP="00D4132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D41328" w:rsidRDefault="00D41328" w:rsidP="00D41328">
            <w:pPr>
              <w:jc w:val="left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неблагоприятны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 санитарно-эпидемиологическим показателям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  <w:p w:rsidR="00D41328" w:rsidRPr="001F0AB2" w:rsidRDefault="00D41328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D41328" w:rsidRPr="00AD3BD3" w:rsidRDefault="00D4132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4.9.1.2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423451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Общие сведения о </w:t>
            </w:r>
            <w:r w:rsidR="0042345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захоронениях (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могильниках</w:t>
            </w:r>
            <w:r w:rsidR="0042345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территории МО субъекта РФ</w:t>
            </w:r>
            <w:proofErr w:type="gramStart"/>
            <w:r w:rsidR="005E217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 w:val="restart"/>
          </w:tcPr>
          <w:p w:rsidR="00C7583D" w:rsidRDefault="00C7583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  <w:vMerge w:val="restart"/>
          </w:tcPr>
          <w:p w:rsidR="00C7583D" w:rsidRPr="001F0AB2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3" w:type="dxa"/>
            <w:gridSpan w:val="103"/>
            <w:vMerge w:val="restart"/>
          </w:tcPr>
          <w:p w:rsidR="00C7583D" w:rsidRPr="001F0AB2" w:rsidRDefault="00C7583D" w:rsidP="004234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="0042345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захоронения (</w:t>
            </w:r>
            <w:r w:rsidR="00423451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могильника</w:t>
            </w:r>
            <w:r w:rsidR="0042345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71" w:type="dxa"/>
            <w:gridSpan w:val="296"/>
          </w:tcPr>
          <w:p w:rsidR="00C7583D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Месторасположение </w:t>
            </w:r>
            <w:r w:rsidR="0042345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захоронения (</w:t>
            </w:r>
            <w:r w:rsidR="00423451"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могильника</w:t>
            </w:r>
            <w:r w:rsidR="0042345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  <w:p w:rsidR="00C7583D" w:rsidRPr="001F0AB2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gridSpan w:val="64"/>
            <w:vMerge w:val="restart"/>
          </w:tcPr>
          <w:p w:rsidR="00C7583D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0B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Расстояние до ближайшего населенного пункта</w:t>
            </w:r>
          </w:p>
          <w:p w:rsidR="00C7583D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583D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2" w:type="dxa"/>
            <w:gridSpan w:val="12"/>
            <w:vMerge w:val="restart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Pr="00CE0B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ближайшего населенного пункта</w:t>
            </w:r>
          </w:p>
        </w:tc>
        <w:tc>
          <w:tcPr>
            <w:tcW w:w="1699" w:type="dxa"/>
            <w:vMerge w:val="restart"/>
          </w:tcPr>
          <w:p w:rsidR="00C7583D" w:rsidRPr="00AD3BD3" w:rsidRDefault="00C758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/>
          </w:tcPr>
          <w:p w:rsidR="00C7583D" w:rsidRDefault="00C7583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  <w:vMerge/>
          </w:tcPr>
          <w:p w:rsidR="00C7583D" w:rsidRPr="001F0AB2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103"/>
            <w:vMerge/>
          </w:tcPr>
          <w:p w:rsidR="00C7583D" w:rsidRPr="001F0AB2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62"/>
          </w:tcPr>
          <w:p w:rsidR="00C7583D" w:rsidRPr="001F0AB2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991" w:type="dxa"/>
            <w:gridSpan w:val="112"/>
          </w:tcPr>
          <w:p w:rsidR="00C7583D" w:rsidRPr="001F0AB2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Географическая широта</w:t>
            </w:r>
          </w:p>
        </w:tc>
        <w:tc>
          <w:tcPr>
            <w:tcW w:w="1844" w:type="dxa"/>
            <w:gridSpan w:val="122"/>
          </w:tcPr>
          <w:p w:rsidR="00C7583D" w:rsidRPr="001F0AB2" w:rsidRDefault="00C7583D" w:rsidP="00B402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Географическая широта</w:t>
            </w:r>
          </w:p>
        </w:tc>
        <w:tc>
          <w:tcPr>
            <w:tcW w:w="1631" w:type="dxa"/>
            <w:gridSpan w:val="64"/>
            <w:vMerge/>
          </w:tcPr>
          <w:p w:rsidR="00C7583D" w:rsidRPr="001F0AB2" w:rsidRDefault="00C7583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12"/>
            <w:vMerge/>
          </w:tcPr>
          <w:p w:rsidR="00C7583D" w:rsidRPr="001F0AB2" w:rsidRDefault="00C7583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7583D" w:rsidRPr="00AD3BD3" w:rsidRDefault="00C758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794CA9">
        <w:tc>
          <w:tcPr>
            <w:tcW w:w="940" w:type="dxa"/>
            <w:vMerge/>
          </w:tcPr>
          <w:p w:rsidR="00C7583D" w:rsidRDefault="00C7583D" w:rsidP="00CE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dxa"/>
            <w:gridSpan w:val="103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6" w:type="dxa"/>
            <w:gridSpan w:val="62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1" w:type="dxa"/>
            <w:gridSpan w:val="112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gridSpan w:val="122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1" w:type="dxa"/>
            <w:gridSpan w:val="64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2" w:type="dxa"/>
            <w:gridSpan w:val="12"/>
          </w:tcPr>
          <w:p w:rsidR="00C7583D" w:rsidRPr="001F0AB2" w:rsidRDefault="00C7583D" w:rsidP="00CE0B7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vMerge/>
          </w:tcPr>
          <w:p w:rsidR="00C7583D" w:rsidRPr="00AD3BD3" w:rsidRDefault="00C7583D" w:rsidP="00CE0B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3D" w:rsidRPr="00091579" w:rsidTr="00794CA9">
        <w:tc>
          <w:tcPr>
            <w:tcW w:w="940" w:type="dxa"/>
            <w:vMerge/>
          </w:tcPr>
          <w:p w:rsidR="00C7583D" w:rsidRDefault="00C7583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C7583D" w:rsidRPr="001F0AB2" w:rsidRDefault="00C7583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</w:p>
        </w:tc>
        <w:tc>
          <w:tcPr>
            <w:tcW w:w="1699" w:type="dxa"/>
            <w:vMerge/>
          </w:tcPr>
          <w:p w:rsidR="00C7583D" w:rsidRPr="00AD3BD3" w:rsidRDefault="00C758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C7583D" w:rsidRDefault="00C7583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Год захоронения</w:t>
            </w:r>
          </w:p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103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Вид захоронения</w:t>
            </w:r>
          </w:p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104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Уровень грунтовых вод</w:t>
            </w:r>
          </w:p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3262" w:type="dxa"/>
            <w:gridSpan w:val="201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Наличие ограждения</w:t>
            </w:r>
          </w:p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gridSpan w:val="67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Орган ветеринарно-санитарного надзора</w:t>
            </w:r>
          </w:p>
          <w:p w:rsidR="00C7583D" w:rsidRPr="001F0AB2" w:rsidRDefault="00C7583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C7583D" w:rsidRPr="00AD3BD3" w:rsidRDefault="00C758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C7583D" w:rsidRDefault="00C7583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3" w:type="dxa"/>
            <w:gridSpan w:val="103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7" w:type="dxa"/>
            <w:gridSpan w:val="104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2" w:type="dxa"/>
            <w:gridSpan w:val="201"/>
          </w:tcPr>
          <w:p w:rsidR="00C7583D" w:rsidRPr="00C27E1B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55" w:type="dxa"/>
            <w:gridSpan w:val="67"/>
          </w:tcPr>
          <w:p w:rsidR="00C7583D" w:rsidRPr="001F0AB2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vMerge/>
          </w:tcPr>
          <w:p w:rsidR="00C7583D" w:rsidRPr="00AD3BD3" w:rsidRDefault="00C758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C7583D" w:rsidRDefault="00C7583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C7583D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103"/>
          </w:tcPr>
          <w:p w:rsidR="00C7583D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104"/>
          </w:tcPr>
          <w:p w:rsidR="00C7583D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gridSpan w:val="201"/>
          </w:tcPr>
          <w:p w:rsidR="00C7583D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gridSpan w:val="67"/>
          </w:tcPr>
          <w:p w:rsidR="00C7583D" w:rsidRDefault="00C7583D" w:rsidP="00C27E1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7583D" w:rsidRPr="00AD3BD3" w:rsidRDefault="00C758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4.9.1.3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Перечень превентивных мероприятий проводимых ОМСУ направленных на обеспечение безопасности</w:t>
            </w:r>
            <w:r w:rsidR="0024757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794CA9">
        <w:tc>
          <w:tcPr>
            <w:tcW w:w="940" w:type="dxa"/>
            <w:vMerge w:val="restart"/>
          </w:tcPr>
          <w:p w:rsidR="00C7583D" w:rsidRDefault="00C7583D" w:rsidP="00C75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gridSpan w:val="281"/>
          </w:tcPr>
          <w:p w:rsidR="00C7583D" w:rsidRPr="001F0AB2" w:rsidRDefault="00C7583D" w:rsidP="00C758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282" w:type="dxa"/>
            <w:gridSpan w:val="264"/>
          </w:tcPr>
          <w:p w:rsidR="00C7583D" w:rsidRPr="001F0AB2" w:rsidRDefault="00C7583D" w:rsidP="00C758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мероприятия</w:t>
            </w:r>
          </w:p>
        </w:tc>
        <w:tc>
          <w:tcPr>
            <w:tcW w:w="1699" w:type="dxa"/>
          </w:tcPr>
          <w:p w:rsidR="00C7583D" w:rsidRPr="00AD3BD3" w:rsidRDefault="00C7583D" w:rsidP="00C75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794CA9">
        <w:tc>
          <w:tcPr>
            <w:tcW w:w="940" w:type="dxa"/>
            <w:vMerge/>
          </w:tcPr>
          <w:p w:rsidR="00C7583D" w:rsidRDefault="00C7583D" w:rsidP="00C75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gridSpan w:val="281"/>
          </w:tcPr>
          <w:p w:rsidR="00C7583D" w:rsidRPr="001F0AB2" w:rsidRDefault="00C7583D" w:rsidP="00C758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2" w:type="dxa"/>
            <w:gridSpan w:val="264"/>
          </w:tcPr>
          <w:p w:rsidR="00C7583D" w:rsidRPr="001F0AB2" w:rsidRDefault="00C7583D" w:rsidP="00C758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</w:tcPr>
          <w:p w:rsidR="00C7583D" w:rsidRPr="00AD3BD3" w:rsidRDefault="00C7583D" w:rsidP="00C75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CE3" w:rsidRPr="00091579" w:rsidTr="00794CA9">
        <w:tc>
          <w:tcPr>
            <w:tcW w:w="940" w:type="dxa"/>
            <w:vMerge/>
          </w:tcPr>
          <w:p w:rsidR="00C7583D" w:rsidRDefault="00C7583D" w:rsidP="00C75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gridSpan w:val="281"/>
          </w:tcPr>
          <w:p w:rsidR="00C7583D" w:rsidRDefault="00C7583D" w:rsidP="00C758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82" w:type="dxa"/>
            <w:gridSpan w:val="264"/>
          </w:tcPr>
          <w:p w:rsidR="00C7583D" w:rsidRDefault="00C7583D" w:rsidP="00C7583D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7583D" w:rsidRPr="00AD3BD3" w:rsidRDefault="00C7583D" w:rsidP="00C758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583D" w:rsidRPr="00091579" w:rsidTr="00794CA9">
        <w:tc>
          <w:tcPr>
            <w:tcW w:w="940" w:type="dxa"/>
            <w:vMerge/>
          </w:tcPr>
          <w:p w:rsidR="00C7583D" w:rsidRDefault="00C7583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C7583D" w:rsidRPr="001F0AB2" w:rsidRDefault="00C7583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C7583D" w:rsidRPr="00AD3BD3" w:rsidRDefault="00C7583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4.9.1.4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Ведомость привлечения сил и средств, для ликвидации последствий ЧС.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</w:tcPr>
          <w:p w:rsidR="0084099D" w:rsidRPr="001F0AB2" w:rsidRDefault="0084099D" w:rsidP="00733DE0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95" w:type="dxa"/>
            <w:gridSpan w:val="545"/>
          </w:tcPr>
          <w:p w:rsidR="0084099D" w:rsidRPr="00CA3845" w:rsidRDefault="0084099D" w:rsidP="0084099D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ЧС в з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ах,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неблагоприятны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 санитарно-эпидемиологическим показателям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 w:val="restart"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gridSpan w:val="116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979" w:type="dxa"/>
            <w:gridSpan w:val="165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84099D" w:rsidRPr="001F0AB2" w:rsidRDefault="00423451" w:rsidP="004234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захоронения (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могильника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270" w:type="dxa"/>
            <w:gridSpan w:val="15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Длина </w:t>
            </w: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Pr="00090C0C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702" w:type="dxa"/>
            <w:gridSpan w:val="76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Ширина </w:t>
            </w:r>
          </w:p>
          <w:p w:rsidR="00423451" w:rsidRDefault="0042345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Pr="00090C0C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310" w:type="dxa"/>
            <w:gridSpan w:val="37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Площадь </w:t>
            </w: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gridSpan w:val="116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gridSpan w:val="165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0" w:type="dxa"/>
            <w:gridSpan w:val="15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gridSpan w:val="76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0" w:type="dxa"/>
            <w:gridSpan w:val="37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84099D" w:rsidRPr="001B1FBC" w:rsidRDefault="0084099D" w:rsidP="00790C3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90C3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5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6" w:type="dxa"/>
            <w:gridSpan w:val="80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709" w:type="dxa"/>
            <w:gridSpan w:val="9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99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02" w:type="dxa"/>
            <w:gridSpan w:val="87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84099D" w:rsidRDefault="00172B9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8409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72B96" w:rsidRDefault="00172B9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72B96" w:rsidRPr="001F0AB2" w:rsidRDefault="00172B9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56" w:type="dxa"/>
            <w:gridSpan w:val="42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5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6" w:type="dxa"/>
            <w:gridSpan w:val="80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9" w:type="dxa"/>
            <w:gridSpan w:val="9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8" w:type="dxa"/>
            <w:gridSpan w:val="99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101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gridSpan w:val="87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56" w:type="dxa"/>
            <w:gridSpan w:val="42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84099D" w:rsidRDefault="0084099D" w:rsidP="00790C3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90C3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gridSpan w:val="20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7720" w:type="dxa"/>
            <w:gridSpan w:val="344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gridSpan w:val="201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20" w:type="dxa"/>
            <w:gridSpan w:val="344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</w:tcPr>
          <w:p w:rsidR="0084099D" w:rsidRPr="001F0AB2" w:rsidRDefault="0084099D" w:rsidP="00733DE0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495" w:type="dxa"/>
            <w:gridSpan w:val="545"/>
          </w:tcPr>
          <w:p w:rsidR="0084099D" w:rsidRPr="00CA3845" w:rsidRDefault="0084099D" w:rsidP="0084099D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фактического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ЧС в з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ах,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неблагоприятны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 санитарно-эпидемиологическим показателям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 w:val="restart"/>
          </w:tcPr>
          <w:p w:rsidR="00790C38" w:rsidRPr="001F0AB2" w:rsidRDefault="00790C38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95"/>
          </w:tcPr>
          <w:p w:rsidR="00790C38" w:rsidRPr="001F0AB2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983" w:type="dxa"/>
            <w:gridSpan w:val="151"/>
          </w:tcPr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790C38" w:rsidRPr="001F0AB2" w:rsidRDefault="00423451" w:rsidP="004234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захоронения (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могильника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11" w:type="dxa"/>
            <w:gridSpan w:val="151"/>
          </w:tcPr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Длина</w:t>
            </w:r>
          </w:p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90C38" w:rsidRPr="00090C0C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270" w:type="dxa"/>
            <w:gridSpan w:val="117"/>
          </w:tcPr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Ширина</w:t>
            </w:r>
          </w:p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90C38" w:rsidRPr="00090C0C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163" w:type="dxa"/>
            <w:gridSpan w:val="31"/>
          </w:tcPr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</w:t>
            </w:r>
          </w:p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90C38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90C38" w:rsidRPr="001F0AB2" w:rsidRDefault="00790C3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699" w:type="dxa"/>
          </w:tcPr>
          <w:p w:rsidR="00790C38" w:rsidRPr="00AD3BD3" w:rsidRDefault="00790C38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95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3" w:type="dxa"/>
            <w:gridSpan w:val="15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gridSpan w:val="15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0" w:type="dxa"/>
            <w:gridSpan w:val="117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3" w:type="dxa"/>
            <w:gridSpan w:val="3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84099D" w:rsidRPr="001B1FBC" w:rsidRDefault="0084099D" w:rsidP="00790C3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90C3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43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3" w:type="dxa"/>
            <w:gridSpan w:val="72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ния)</w:t>
            </w:r>
          </w:p>
        </w:tc>
        <w:tc>
          <w:tcPr>
            <w:tcW w:w="1988" w:type="dxa"/>
            <w:gridSpan w:val="107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 xml:space="preserve">Адрес места постоянной дислокации органа управления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9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Контактный телефон дежурного (ответственного)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Количество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277" w:type="dxa"/>
            <w:gridSpan w:val="74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84099D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84099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D2934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D2934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D2934" w:rsidRPr="001F0AB2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(ед.)</w:t>
            </w:r>
          </w:p>
        </w:tc>
        <w:tc>
          <w:tcPr>
            <w:tcW w:w="2893" w:type="dxa"/>
            <w:gridSpan w:val="57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подразделения)</w:t>
            </w: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43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gridSpan w:val="72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8" w:type="dxa"/>
            <w:gridSpan w:val="107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5" w:type="dxa"/>
            <w:gridSpan w:val="91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101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gridSpan w:val="74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93" w:type="dxa"/>
            <w:gridSpan w:val="57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84099D" w:rsidRDefault="0084099D" w:rsidP="00790C38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="00790C3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gridSpan w:val="179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257" w:type="dxa"/>
            <w:gridSpan w:val="25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026" w:type="dxa"/>
            <w:gridSpan w:val="115"/>
          </w:tcPr>
          <w:p w:rsidR="0084099D" w:rsidRPr="001F0AB2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gridSpan w:val="179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7" w:type="dxa"/>
            <w:gridSpan w:val="251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26" w:type="dxa"/>
            <w:gridSpan w:val="115"/>
          </w:tcPr>
          <w:p w:rsidR="0084099D" w:rsidRDefault="0084099D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84099D" w:rsidRPr="001F0AB2" w:rsidRDefault="0084099D" w:rsidP="00733DE0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84099D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9" w:type="dxa"/>
          </w:tcPr>
          <w:p w:rsidR="0084099D" w:rsidRPr="00AD3BD3" w:rsidRDefault="0084099D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5CB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Риски </w:t>
            </w:r>
            <w:r w:rsidR="00AD5CB2" w:rsidRPr="001F0A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инфекционной заболеваемости </w:t>
            </w:r>
            <w:r w:rsidRPr="001F0A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с</w:t>
            </w:r>
            <w:r w:rsidR="00AD5C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proofErr w:type="spellStart"/>
            <w:r w:rsidRPr="001F0A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proofErr w:type="spellEnd"/>
            <w:r w:rsidRPr="001F0A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животных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4.9.2.1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Зоны</w:t>
            </w:r>
            <w:r w:rsidR="000C48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неблагоприятные по санитарно-эпидемиологическим показателям (СЭП).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48ED" w:rsidRPr="00091579" w:rsidTr="00794CA9">
        <w:tc>
          <w:tcPr>
            <w:tcW w:w="940" w:type="dxa"/>
          </w:tcPr>
          <w:p w:rsidR="000C48ED" w:rsidRDefault="000C48E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0C48ED" w:rsidRPr="001F0AB2" w:rsidRDefault="000C48ED" w:rsidP="000C48ED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неблагоприятны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 санитарно-эпидемиологическим показателям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99" w:type="dxa"/>
          </w:tcPr>
          <w:p w:rsidR="000C48ED" w:rsidRPr="00AD3BD3" w:rsidRDefault="000C48E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4.9.2.2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Общие сведения о скотомогильниках на территории МО субъекта РФ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 w:val="restart"/>
          </w:tcPr>
          <w:p w:rsidR="0014434B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  <w:vMerge w:val="restart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3" w:type="dxa"/>
            <w:gridSpan w:val="103"/>
            <w:vMerge w:val="restart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скотомогильника</w:t>
            </w:r>
          </w:p>
        </w:tc>
        <w:tc>
          <w:tcPr>
            <w:tcW w:w="5071" w:type="dxa"/>
            <w:gridSpan w:val="296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Месторасположение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скотомогильника</w:t>
            </w:r>
          </w:p>
        </w:tc>
        <w:tc>
          <w:tcPr>
            <w:tcW w:w="1631" w:type="dxa"/>
            <w:gridSpan w:val="64"/>
            <w:vMerge w:val="restart"/>
          </w:tcPr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CE0B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Расстояние до ближайшего населенного пункта</w:t>
            </w:r>
          </w:p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62" w:type="dxa"/>
            <w:gridSpan w:val="12"/>
            <w:vMerge w:val="restart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Pr="00CE0B7D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ближайшего населенного пункта</w:t>
            </w:r>
          </w:p>
        </w:tc>
        <w:tc>
          <w:tcPr>
            <w:tcW w:w="1699" w:type="dxa"/>
            <w:vMerge w:val="restart"/>
          </w:tcPr>
          <w:p w:rsidR="0014434B" w:rsidRPr="00AD3BD3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14434B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  <w:vMerge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103"/>
            <w:vMerge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gridSpan w:val="62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991" w:type="dxa"/>
            <w:gridSpan w:val="112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Географическая широта</w:t>
            </w:r>
          </w:p>
        </w:tc>
        <w:tc>
          <w:tcPr>
            <w:tcW w:w="1844" w:type="dxa"/>
            <w:gridSpan w:val="122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Географическая широта</w:t>
            </w:r>
          </w:p>
        </w:tc>
        <w:tc>
          <w:tcPr>
            <w:tcW w:w="1631" w:type="dxa"/>
            <w:gridSpan w:val="64"/>
            <w:vMerge/>
          </w:tcPr>
          <w:p w:rsidR="0014434B" w:rsidRPr="001F0AB2" w:rsidRDefault="0014434B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62" w:type="dxa"/>
            <w:gridSpan w:val="12"/>
            <w:vMerge/>
          </w:tcPr>
          <w:p w:rsidR="0014434B" w:rsidRPr="001F0AB2" w:rsidRDefault="0014434B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14434B" w:rsidRPr="00AD3BD3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14434B" w:rsidRDefault="0014434B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dxa"/>
            <w:gridSpan w:val="103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6" w:type="dxa"/>
            <w:gridSpan w:val="62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91" w:type="dxa"/>
            <w:gridSpan w:val="112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4" w:type="dxa"/>
            <w:gridSpan w:val="122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1" w:type="dxa"/>
            <w:gridSpan w:val="64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62" w:type="dxa"/>
            <w:gridSpan w:val="12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vMerge/>
          </w:tcPr>
          <w:p w:rsidR="0014434B" w:rsidRPr="00AD3BD3" w:rsidRDefault="0014434B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14434B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14434B" w:rsidRPr="001F0AB2" w:rsidRDefault="0014434B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</w:p>
        </w:tc>
        <w:tc>
          <w:tcPr>
            <w:tcW w:w="1699" w:type="dxa"/>
            <w:vMerge/>
          </w:tcPr>
          <w:p w:rsidR="0014434B" w:rsidRPr="00AD3BD3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14434B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Год захоронения</w:t>
            </w:r>
          </w:p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103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Вид захоронения</w:t>
            </w:r>
          </w:p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104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Уровень грунтовых вод</w:t>
            </w:r>
          </w:p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3262" w:type="dxa"/>
            <w:gridSpan w:val="201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Наличие ограждения</w:t>
            </w:r>
          </w:p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gridSpan w:val="67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C27E1B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Орган ветеринарно-санитарного надзора</w:t>
            </w:r>
          </w:p>
          <w:p w:rsidR="0014434B" w:rsidRPr="001F0AB2" w:rsidRDefault="0014434B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  <w:vMerge/>
          </w:tcPr>
          <w:p w:rsidR="0014434B" w:rsidRPr="00AD3BD3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14434B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3" w:type="dxa"/>
            <w:gridSpan w:val="103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47" w:type="dxa"/>
            <w:gridSpan w:val="104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2" w:type="dxa"/>
            <w:gridSpan w:val="201"/>
          </w:tcPr>
          <w:p w:rsidR="0014434B" w:rsidRPr="00C27E1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55" w:type="dxa"/>
            <w:gridSpan w:val="67"/>
          </w:tcPr>
          <w:p w:rsidR="0014434B" w:rsidRPr="001F0AB2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  <w:vMerge/>
          </w:tcPr>
          <w:p w:rsidR="0014434B" w:rsidRPr="00AD3BD3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5CF3" w:rsidRPr="00091579" w:rsidTr="00794CA9">
        <w:tc>
          <w:tcPr>
            <w:tcW w:w="940" w:type="dxa"/>
            <w:vMerge/>
          </w:tcPr>
          <w:p w:rsidR="0014434B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3" w:type="dxa"/>
            <w:gridSpan w:val="103"/>
          </w:tcPr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gridSpan w:val="104"/>
          </w:tcPr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gridSpan w:val="201"/>
          </w:tcPr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155" w:type="dxa"/>
            <w:gridSpan w:val="67"/>
          </w:tcPr>
          <w:p w:rsidR="0014434B" w:rsidRDefault="0014434B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14434B" w:rsidRPr="00AD3BD3" w:rsidRDefault="0014434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4.9.2.3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Сведения по ветеринарным учреждениям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rPr>
          <w:trHeight w:val="1932"/>
        </w:trPr>
        <w:tc>
          <w:tcPr>
            <w:tcW w:w="940" w:type="dxa"/>
            <w:vMerge w:val="restart"/>
          </w:tcPr>
          <w:p w:rsidR="00274FB6" w:rsidRDefault="00274FB6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274FB6" w:rsidRPr="001F0AB2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3" w:type="dxa"/>
            <w:gridSpan w:val="103"/>
          </w:tcPr>
          <w:p w:rsidR="00274FB6" w:rsidRPr="001F0AB2" w:rsidRDefault="00274FB6" w:rsidP="0053476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ветеринарного учреждения</w:t>
            </w:r>
          </w:p>
        </w:tc>
        <w:tc>
          <w:tcPr>
            <w:tcW w:w="2093" w:type="dxa"/>
            <w:gridSpan w:val="109"/>
          </w:tcPr>
          <w:p w:rsidR="00274FB6" w:rsidRPr="001F0AB2" w:rsidRDefault="00274FB6" w:rsidP="00700DA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Месторасположение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ветеринарного учреждения</w:t>
            </w:r>
          </w:p>
        </w:tc>
        <w:tc>
          <w:tcPr>
            <w:tcW w:w="1418" w:type="dxa"/>
            <w:gridSpan w:val="82"/>
          </w:tcPr>
          <w:p w:rsidR="00274FB6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Ф.И.О. руководителя ветеринарного учреждения </w:t>
            </w:r>
          </w:p>
        </w:tc>
        <w:tc>
          <w:tcPr>
            <w:tcW w:w="1607" w:type="dxa"/>
            <w:gridSpan w:val="111"/>
          </w:tcPr>
          <w:p w:rsidR="00274FB6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Телефон/</w:t>
            </w:r>
          </w:p>
          <w:p w:rsidR="00274FB6" w:rsidRPr="001F0AB2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1608" w:type="dxa"/>
            <w:gridSpan w:val="59"/>
          </w:tcPr>
          <w:p w:rsidR="00274FB6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л/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</w:t>
            </w:r>
            <w:proofErr w:type="gramEnd"/>
          </w:p>
          <w:p w:rsidR="00274FB6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274FB6" w:rsidRPr="001F0AB2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38" w:type="dxa"/>
            <w:gridSpan w:val="11"/>
          </w:tcPr>
          <w:p w:rsidR="00274FB6" w:rsidRDefault="00274FB6" w:rsidP="00274F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техники</w:t>
            </w:r>
          </w:p>
          <w:p w:rsidR="00274FB6" w:rsidRDefault="00274FB6" w:rsidP="00274F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274FB6" w:rsidRPr="001F0AB2" w:rsidRDefault="00274FB6" w:rsidP="00274FB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699" w:type="dxa"/>
            <w:vMerge w:val="restart"/>
          </w:tcPr>
          <w:p w:rsidR="00274FB6" w:rsidRPr="00AD3BD3" w:rsidRDefault="00274FB6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274FB6" w:rsidRDefault="00274FB6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gridSpan w:val="70"/>
          </w:tcPr>
          <w:p w:rsidR="00274FB6" w:rsidRPr="001F0AB2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3" w:type="dxa"/>
            <w:gridSpan w:val="103"/>
          </w:tcPr>
          <w:p w:rsidR="00274FB6" w:rsidRPr="001F0AB2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93" w:type="dxa"/>
            <w:gridSpan w:val="109"/>
          </w:tcPr>
          <w:p w:rsidR="00274FB6" w:rsidRPr="001F0AB2" w:rsidRDefault="00274FB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82"/>
          </w:tcPr>
          <w:p w:rsidR="00274FB6" w:rsidRPr="001F0AB2" w:rsidRDefault="00700DA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7" w:type="dxa"/>
            <w:gridSpan w:val="111"/>
          </w:tcPr>
          <w:p w:rsidR="00274FB6" w:rsidRPr="001F0AB2" w:rsidRDefault="00700DA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8" w:type="dxa"/>
            <w:gridSpan w:val="59"/>
          </w:tcPr>
          <w:p w:rsidR="00274FB6" w:rsidRPr="001F0AB2" w:rsidRDefault="00700DA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8" w:type="dxa"/>
            <w:gridSpan w:val="11"/>
          </w:tcPr>
          <w:p w:rsidR="00274FB6" w:rsidRPr="001F0AB2" w:rsidRDefault="00700DA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99" w:type="dxa"/>
            <w:vMerge/>
          </w:tcPr>
          <w:p w:rsidR="00274FB6" w:rsidRPr="00AD3BD3" w:rsidRDefault="00274FB6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762" w:rsidRPr="00091579" w:rsidTr="00794CA9">
        <w:tc>
          <w:tcPr>
            <w:tcW w:w="940" w:type="dxa"/>
          </w:tcPr>
          <w:p w:rsidR="00534762" w:rsidRDefault="00534762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534762" w:rsidRPr="001F0AB2" w:rsidRDefault="00534762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534762" w:rsidRPr="00AD3BD3" w:rsidRDefault="0053476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4.9.2.4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Перечень превентивных мероприятий проводимых ОМСУ направленных на обеспечение безопасности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 w:val="restart"/>
          </w:tcPr>
          <w:p w:rsidR="00521F84" w:rsidRDefault="00521F84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gridSpan w:val="281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6282" w:type="dxa"/>
            <w:gridSpan w:val="264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мероприятия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Default="00521F84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gridSpan w:val="281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82" w:type="dxa"/>
            <w:gridSpan w:val="264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Default="00521F84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13" w:type="dxa"/>
            <w:gridSpan w:val="28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82" w:type="dxa"/>
            <w:gridSpan w:val="264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521F84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5" w:type="dxa"/>
            <w:gridSpan w:val="545"/>
          </w:tcPr>
          <w:p w:rsidR="00521F84" w:rsidRPr="001F0AB2" w:rsidRDefault="00521F84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</w:tcPr>
          <w:p w:rsidR="00521F84" w:rsidRPr="00AD3BD3" w:rsidRDefault="00521F84" w:rsidP="00521F84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95" w:type="dxa"/>
            <w:gridSpan w:val="545"/>
          </w:tcPr>
          <w:p w:rsidR="00521F84" w:rsidRPr="001F0AB2" w:rsidRDefault="00521F84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Ведомость привлечения сил и средств, для ликвидации последствий ЧС.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</w:tcPr>
          <w:p w:rsidR="00521F84" w:rsidRPr="001F0AB2" w:rsidRDefault="00521F84" w:rsidP="00733DE0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1)</w:t>
            </w:r>
          </w:p>
        </w:tc>
        <w:tc>
          <w:tcPr>
            <w:tcW w:w="12495" w:type="dxa"/>
            <w:gridSpan w:val="545"/>
          </w:tcPr>
          <w:p w:rsidR="00521F84" w:rsidRPr="00CA3845" w:rsidRDefault="00521F84" w:rsidP="00733DE0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планирования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ЧС в з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ах,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неблагоприятны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 санитарно-эпидемиологическим показателям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 w:val="restart"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gridSpan w:val="116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979" w:type="dxa"/>
            <w:gridSpan w:val="165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скотомогильника</w:t>
            </w:r>
          </w:p>
        </w:tc>
        <w:tc>
          <w:tcPr>
            <w:tcW w:w="2270" w:type="dxa"/>
            <w:gridSpan w:val="1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Длина 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090C0C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702" w:type="dxa"/>
            <w:gridSpan w:val="76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Ширина 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090C0C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310" w:type="dxa"/>
            <w:gridSpan w:val="37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Площадь 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34" w:type="dxa"/>
            <w:gridSpan w:val="116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9" w:type="dxa"/>
            <w:gridSpan w:val="165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70" w:type="dxa"/>
            <w:gridSpan w:val="1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2" w:type="dxa"/>
            <w:gridSpan w:val="76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0" w:type="dxa"/>
            <w:gridSpan w:val="37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521F84" w:rsidRPr="001B1FBC" w:rsidRDefault="00521F84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5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6" w:type="dxa"/>
            <w:gridSpan w:val="80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709" w:type="dxa"/>
            <w:gridSpan w:val="9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8" w:type="dxa"/>
            <w:gridSpan w:val="99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702" w:type="dxa"/>
            <w:gridSpan w:val="87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1F84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521F8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D2934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D2934" w:rsidRPr="001F0AB2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456" w:type="dxa"/>
            <w:gridSpan w:val="42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нормативного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6" w:type="dxa"/>
            <w:gridSpan w:val="45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6" w:type="dxa"/>
            <w:gridSpan w:val="80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9" w:type="dxa"/>
            <w:gridSpan w:val="9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8" w:type="dxa"/>
            <w:gridSpan w:val="99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101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gridSpan w:val="87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56" w:type="dxa"/>
            <w:gridSpan w:val="42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521F84" w:rsidRDefault="00521F84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1)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gridSpan w:val="20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с  места постоянной дислокации 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7720" w:type="dxa"/>
            <w:gridSpan w:val="344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Нормативное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775" w:type="dxa"/>
            <w:gridSpan w:val="201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20" w:type="dxa"/>
            <w:gridSpan w:val="344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</w:tcPr>
          <w:p w:rsidR="00521F84" w:rsidRPr="001F0AB2" w:rsidRDefault="00521F84" w:rsidP="00733DE0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</w:t>
            </w:r>
          </w:p>
        </w:tc>
        <w:tc>
          <w:tcPr>
            <w:tcW w:w="12495" w:type="dxa"/>
            <w:gridSpan w:val="545"/>
          </w:tcPr>
          <w:p w:rsidR="00521F84" w:rsidRPr="00CA3845" w:rsidRDefault="00521F84" w:rsidP="00733DE0">
            <w:pPr>
              <w:tabs>
                <w:tab w:val="left" w:pos="417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Ведомость фактического привлечения аварийно-спасательных сил, средств и ресурсов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возникновения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ЧС в з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ах,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неблагоприятны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по санитарно-эпидемиологическим показателям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 w:val="restart"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95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983" w:type="dxa"/>
            <w:gridSpan w:val="1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скотомогильника</w:t>
            </w:r>
          </w:p>
        </w:tc>
        <w:tc>
          <w:tcPr>
            <w:tcW w:w="2411" w:type="dxa"/>
            <w:gridSpan w:val="1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Длина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090C0C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270" w:type="dxa"/>
            <w:gridSpan w:val="117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Ширина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090C0C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2163" w:type="dxa"/>
            <w:gridSpan w:val="3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Площадь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м)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68" w:type="dxa"/>
            <w:gridSpan w:val="95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83" w:type="dxa"/>
            <w:gridSpan w:val="1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1" w:type="dxa"/>
            <w:gridSpan w:val="1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70" w:type="dxa"/>
            <w:gridSpan w:val="117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63" w:type="dxa"/>
            <w:gridSpan w:val="3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521F84" w:rsidRPr="001B1FBC" w:rsidRDefault="00521F84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43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3" w:type="dxa"/>
            <w:gridSpan w:val="72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988" w:type="dxa"/>
            <w:gridSpan w:val="107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gridSpan w:val="9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1277" w:type="dxa"/>
            <w:gridSpan w:val="74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521F84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</w:t>
            </w:r>
            <w:r w:rsidR="00521F8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ехники</w:t>
            </w:r>
          </w:p>
          <w:p w:rsidR="001D2934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D2934" w:rsidRPr="001F0AB2" w:rsidRDefault="001D293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893" w:type="dxa"/>
            <w:gridSpan w:val="57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документа, регламентирующего привлечение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gridSpan w:val="43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3" w:type="dxa"/>
            <w:gridSpan w:val="72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8" w:type="dxa"/>
            <w:gridSpan w:val="107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5" w:type="dxa"/>
            <w:gridSpan w:val="91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gridSpan w:val="101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7" w:type="dxa"/>
            <w:gridSpan w:val="74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93" w:type="dxa"/>
            <w:gridSpan w:val="57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5" w:type="dxa"/>
            <w:gridSpan w:val="545"/>
          </w:tcPr>
          <w:p w:rsidR="00521F84" w:rsidRDefault="00521F84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B1FBC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 xml:space="preserve"> 2)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gridSpan w:val="179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убытия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с  места постоянной дислокации 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257" w:type="dxa"/>
            <w:gridSpan w:val="2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Фактическое время прибытия 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, подразделения)  к  месту возникновения источника ЧС </w:t>
            </w: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Ч+</w:t>
            </w:r>
            <w:proofErr w:type="spellEnd"/>
          </w:p>
        </w:tc>
        <w:tc>
          <w:tcPr>
            <w:tcW w:w="4026" w:type="dxa"/>
            <w:gridSpan w:val="115"/>
          </w:tcPr>
          <w:p w:rsidR="00521F84" w:rsidRPr="001F0AB2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Недостатки в реагировании на источник возникновения ЧС </w:t>
            </w: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A6A" w:rsidRPr="00091579" w:rsidTr="00794CA9">
        <w:tc>
          <w:tcPr>
            <w:tcW w:w="940" w:type="dxa"/>
            <w:vMerge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gridSpan w:val="179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57" w:type="dxa"/>
            <w:gridSpan w:val="2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26" w:type="dxa"/>
            <w:gridSpan w:val="115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1F84" w:rsidRPr="00091579" w:rsidTr="00794CA9">
        <w:tc>
          <w:tcPr>
            <w:tcW w:w="940" w:type="dxa"/>
          </w:tcPr>
          <w:p w:rsidR="00521F84" w:rsidRPr="001F0AB2" w:rsidRDefault="00521F84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gridSpan w:val="179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257" w:type="dxa"/>
            <w:gridSpan w:val="251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gridSpan w:val="115"/>
          </w:tcPr>
          <w:p w:rsidR="00521F84" w:rsidRDefault="00521F84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699" w:type="dxa"/>
          </w:tcPr>
          <w:p w:rsidR="00521F84" w:rsidRPr="00AD3BD3" w:rsidRDefault="00521F84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3402B9" w:rsidRDefault="00EE0E6A" w:rsidP="0039626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2B9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2495" w:type="dxa"/>
            <w:gridSpan w:val="545"/>
          </w:tcPr>
          <w:p w:rsidR="00EE0E6A" w:rsidRPr="003402B9" w:rsidRDefault="00EE0E6A" w:rsidP="00F83366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i/>
                <w:color w:val="000000"/>
                <w:kern w:val="24"/>
                <w:sz w:val="24"/>
                <w:szCs w:val="24"/>
                <w:lang w:eastAsia="ru-RU"/>
              </w:rPr>
              <w:t>Информационно - справочные материалы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Информационно-справочные материалы по туристическим маршрутам на территории МО субъекта РФ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794CA9">
        <w:tc>
          <w:tcPr>
            <w:tcW w:w="940" w:type="dxa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4.10.1.1</w:t>
            </w:r>
          </w:p>
        </w:tc>
        <w:tc>
          <w:tcPr>
            <w:tcW w:w="12495" w:type="dxa"/>
            <w:gridSpan w:val="545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Сведения по туристическим маршрутам на территории МО субъекта РФ</w:t>
            </w:r>
          </w:p>
        </w:tc>
        <w:tc>
          <w:tcPr>
            <w:tcW w:w="1699" w:type="dxa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0C2C37">
        <w:tc>
          <w:tcPr>
            <w:tcW w:w="941" w:type="dxa"/>
            <w:gridSpan w:val="2"/>
            <w:vMerge w:val="restart"/>
          </w:tcPr>
          <w:p w:rsidR="00D04699" w:rsidRDefault="00D04699" w:rsidP="00426A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gridSpan w:val="39"/>
          </w:tcPr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78" w:type="dxa"/>
            <w:gridSpan w:val="95"/>
          </w:tcPr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Присвоенный номер маршрута</w:t>
            </w:r>
          </w:p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98"/>
          </w:tcPr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Вид маршрута</w:t>
            </w:r>
          </w:p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04699" w:rsidRPr="003A5DF5" w:rsidRDefault="00D04699" w:rsidP="00426AF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99"/>
          </w:tcPr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маршрута</w:t>
            </w:r>
          </w:p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119"/>
          </w:tcPr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Протяженность маршрута,</w:t>
            </w:r>
          </w:p>
          <w:p w:rsidR="00D04699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gramStart"/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км</w:t>
            </w:r>
            <w:proofErr w:type="gramEnd"/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/сутки)</w:t>
            </w:r>
          </w:p>
        </w:tc>
        <w:tc>
          <w:tcPr>
            <w:tcW w:w="1784" w:type="dxa"/>
            <w:gridSpan w:val="77"/>
          </w:tcPr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Класс сложности</w:t>
            </w:r>
          </w:p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16"/>
          </w:tcPr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Виды опасности на маршруте</w:t>
            </w:r>
          </w:p>
          <w:p w:rsidR="00D04699" w:rsidRPr="003A5DF5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04699" w:rsidRPr="00AD3BD3" w:rsidRDefault="00D04699" w:rsidP="00426A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0C2C37">
        <w:tc>
          <w:tcPr>
            <w:tcW w:w="941" w:type="dxa"/>
            <w:gridSpan w:val="2"/>
            <w:vMerge/>
          </w:tcPr>
          <w:p w:rsidR="00D04699" w:rsidRDefault="00D04699" w:rsidP="0042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gridSpan w:val="39"/>
          </w:tcPr>
          <w:p w:rsidR="00D04699" w:rsidRPr="001F0AB2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8" w:type="dxa"/>
            <w:gridSpan w:val="95"/>
          </w:tcPr>
          <w:p w:rsidR="00D04699" w:rsidRPr="001F0AB2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gridSpan w:val="98"/>
          </w:tcPr>
          <w:p w:rsidR="00D04699" w:rsidRPr="001F0AB2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4" w:type="dxa"/>
            <w:gridSpan w:val="99"/>
          </w:tcPr>
          <w:p w:rsidR="00D04699" w:rsidRPr="001F0AB2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5" w:type="dxa"/>
            <w:gridSpan w:val="119"/>
          </w:tcPr>
          <w:p w:rsidR="00D04699" w:rsidRPr="001F0AB2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4" w:type="dxa"/>
            <w:gridSpan w:val="77"/>
          </w:tcPr>
          <w:p w:rsidR="00D04699" w:rsidRPr="001F0AB2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7" w:type="dxa"/>
            <w:gridSpan w:val="16"/>
          </w:tcPr>
          <w:p w:rsidR="00D04699" w:rsidRPr="001F0AB2" w:rsidRDefault="00D04699" w:rsidP="00426AF2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</w:tcPr>
          <w:p w:rsidR="00D04699" w:rsidRPr="00AD3BD3" w:rsidRDefault="00D04699" w:rsidP="0042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623" w:rsidRPr="00091579" w:rsidTr="000C2C37">
        <w:tc>
          <w:tcPr>
            <w:tcW w:w="941" w:type="dxa"/>
            <w:gridSpan w:val="2"/>
            <w:vMerge/>
          </w:tcPr>
          <w:p w:rsidR="00D04699" w:rsidRDefault="00D04699" w:rsidP="00426A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gridSpan w:val="39"/>
          </w:tcPr>
          <w:p w:rsidR="00D04699" w:rsidRPr="001F0AB2" w:rsidRDefault="00D04699" w:rsidP="00426AF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95"/>
          </w:tcPr>
          <w:p w:rsidR="00D04699" w:rsidRPr="001F0AB2" w:rsidRDefault="00D04699" w:rsidP="00426AF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98"/>
          </w:tcPr>
          <w:p w:rsidR="00D04699" w:rsidRPr="001F0AB2" w:rsidRDefault="00D04699" w:rsidP="00426AF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99"/>
          </w:tcPr>
          <w:p w:rsidR="00D04699" w:rsidRPr="001F0AB2" w:rsidRDefault="00D04699" w:rsidP="00426AF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119"/>
          </w:tcPr>
          <w:p w:rsidR="00D04699" w:rsidRPr="001F0AB2" w:rsidRDefault="00D04699" w:rsidP="00426AF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77"/>
          </w:tcPr>
          <w:p w:rsidR="00D04699" w:rsidRPr="001F0AB2" w:rsidRDefault="00D04699" w:rsidP="00426AF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16"/>
          </w:tcPr>
          <w:p w:rsidR="00D04699" w:rsidRPr="001F0AB2" w:rsidRDefault="00D04699" w:rsidP="00426AF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04699" w:rsidRPr="00AD3BD3" w:rsidRDefault="00D04699" w:rsidP="00426AF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0C2C37">
        <w:tc>
          <w:tcPr>
            <w:tcW w:w="941" w:type="dxa"/>
            <w:gridSpan w:val="2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4.10.1.2</w:t>
            </w:r>
          </w:p>
        </w:tc>
        <w:tc>
          <w:tcPr>
            <w:tcW w:w="12492" w:type="dxa"/>
            <w:gridSpan w:val="543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Сведения о проводниках на туристических маршрутах на территории МО субъекта РФ</w:t>
            </w:r>
          </w:p>
        </w:tc>
        <w:tc>
          <w:tcPr>
            <w:tcW w:w="1701" w:type="dxa"/>
            <w:gridSpan w:val="2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 w:val="restart"/>
          </w:tcPr>
          <w:p w:rsidR="00717FD8" w:rsidRDefault="00717FD8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gridSpan w:val="39"/>
          </w:tcPr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778" w:type="dxa"/>
            <w:gridSpan w:val="95"/>
          </w:tcPr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Присвоенный номер маршрута</w:t>
            </w:r>
          </w:p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98"/>
          </w:tcPr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Вид маршрута</w:t>
            </w:r>
          </w:p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717FD8" w:rsidRPr="003A5DF5" w:rsidRDefault="00717FD8" w:rsidP="00733D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99"/>
          </w:tcPr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Наименование маршрута</w:t>
            </w:r>
          </w:p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119"/>
          </w:tcPr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Ф.И.О. проводника</w:t>
            </w:r>
          </w:p>
        </w:tc>
        <w:tc>
          <w:tcPr>
            <w:tcW w:w="1784" w:type="dxa"/>
            <w:gridSpan w:val="77"/>
          </w:tcPr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817" w:type="dxa"/>
            <w:gridSpan w:val="16"/>
          </w:tcPr>
          <w:p w:rsidR="00717FD8" w:rsidRPr="003A5DF5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проживания</w:t>
            </w:r>
          </w:p>
        </w:tc>
        <w:tc>
          <w:tcPr>
            <w:tcW w:w="1701" w:type="dxa"/>
            <w:gridSpan w:val="2"/>
            <w:vMerge w:val="restart"/>
          </w:tcPr>
          <w:p w:rsidR="00717FD8" w:rsidRPr="00AD3BD3" w:rsidRDefault="00717FD8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/>
          </w:tcPr>
          <w:p w:rsidR="00717FD8" w:rsidRDefault="00717FD8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gridSpan w:val="39"/>
          </w:tcPr>
          <w:p w:rsidR="00717FD8" w:rsidRPr="001F0AB2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8" w:type="dxa"/>
            <w:gridSpan w:val="95"/>
          </w:tcPr>
          <w:p w:rsidR="00717FD8" w:rsidRPr="001F0AB2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86" w:type="dxa"/>
            <w:gridSpan w:val="98"/>
          </w:tcPr>
          <w:p w:rsidR="00717FD8" w:rsidRPr="001F0AB2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4" w:type="dxa"/>
            <w:gridSpan w:val="99"/>
          </w:tcPr>
          <w:p w:rsidR="00717FD8" w:rsidRPr="001F0AB2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5" w:type="dxa"/>
            <w:gridSpan w:val="119"/>
          </w:tcPr>
          <w:p w:rsidR="00717FD8" w:rsidRPr="001F0AB2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4" w:type="dxa"/>
            <w:gridSpan w:val="77"/>
          </w:tcPr>
          <w:p w:rsidR="00717FD8" w:rsidRPr="001F0AB2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17" w:type="dxa"/>
            <w:gridSpan w:val="16"/>
          </w:tcPr>
          <w:p w:rsidR="00717FD8" w:rsidRPr="001F0AB2" w:rsidRDefault="00717FD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gridSpan w:val="2"/>
            <w:vMerge/>
          </w:tcPr>
          <w:p w:rsidR="00717FD8" w:rsidRPr="00AD3BD3" w:rsidRDefault="00717FD8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/>
          </w:tcPr>
          <w:p w:rsidR="00717FD8" w:rsidRDefault="00717FD8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gridSpan w:val="39"/>
          </w:tcPr>
          <w:p w:rsidR="00717FD8" w:rsidRPr="001F0AB2" w:rsidRDefault="00717FD8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gridSpan w:val="95"/>
          </w:tcPr>
          <w:p w:rsidR="00717FD8" w:rsidRPr="001F0AB2" w:rsidRDefault="00717FD8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6" w:type="dxa"/>
            <w:gridSpan w:val="98"/>
          </w:tcPr>
          <w:p w:rsidR="00717FD8" w:rsidRPr="001F0AB2" w:rsidRDefault="00717FD8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99"/>
          </w:tcPr>
          <w:p w:rsidR="00717FD8" w:rsidRPr="001F0AB2" w:rsidRDefault="00717FD8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gridSpan w:val="119"/>
          </w:tcPr>
          <w:p w:rsidR="00717FD8" w:rsidRPr="001F0AB2" w:rsidRDefault="00717FD8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84" w:type="dxa"/>
            <w:gridSpan w:val="77"/>
          </w:tcPr>
          <w:p w:rsidR="00717FD8" w:rsidRPr="001F0AB2" w:rsidRDefault="00717FD8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16"/>
          </w:tcPr>
          <w:p w:rsidR="00717FD8" w:rsidRPr="001F0AB2" w:rsidRDefault="00717FD8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717FD8" w:rsidRPr="00AD3BD3" w:rsidRDefault="00717FD8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E6A" w:rsidRPr="00091579" w:rsidTr="000C2C37">
        <w:tc>
          <w:tcPr>
            <w:tcW w:w="941" w:type="dxa"/>
            <w:gridSpan w:val="2"/>
          </w:tcPr>
          <w:p w:rsidR="00EE0E6A" w:rsidRPr="00AD3BD3" w:rsidRDefault="00EE0E6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4.10.3</w:t>
            </w:r>
          </w:p>
        </w:tc>
        <w:tc>
          <w:tcPr>
            <w:tcW w:w="12492" w:type="dxa"/>
            <w:gridSpan w:val="543"/>
          </w:tcPr>
          <w:p w:rsidR="00EE0E6A" w:rsidRPr="001F0AB2" w:rsidRDefault="00EE0E6A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Информационн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о-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справочные материалы по силам и средствам РСЧС</w:t>
            </w:r>
          </w:p>
        </w:tc>
        <w:tc>
          <w:tcPr>
            <w:tcW w:w="1701" w:type="dxa"/>
            <w:gridSpan w:val="2"/>
          </w:tcPr>
          <w:p w:rsidR="00EE0E6A" w:rsidRPr="00AD3BD3" w:rsidRDefault="00EE0E6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0C2C37">
        <w:trPr>
          <w:trHeight w:val="1494"/>
        </w:trPr>
        <w:tc>
          <w:tcPr>
            <w:tcW w:w="941" w:type="dxa"/>
            <w:gridSpan w:val="2"/>
            <w:vMerge w:val="restart"/>
          </w:tcPr>
          <w:p w:rsidR="00E828D3" w:rsidRPr="001F0AB2" w:rsidRDefault="00E828D3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gridSpan w:val="12"/>
            <w:vMerge w:val="restart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907" w:type="dxa"/>
            <w:gridSpan w:val="31"/>
            <w:vMerge w:val="restart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6" w:type="dxa"/>
            <w:gridSpan w:val="80"/>
            <w:vMerge w:val="restart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709" w:type="dxa"/>
            <w:gridSpan w:val="91"/>
            <w:vMerge w:val="restart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99"/>
            <w:vMerge w:val="restart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  <w:vMerge w:val="restart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2279" w:type="dxa"/>
            <w:gridSpan w:val="107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Наличие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техники</w:t>
            </w:r>
          </w:p>
        </w:tc>
        <w:tc>
          <w:tcPr>
            <w:tcW w:w="1875" w:type="dxa"/>
            <w:gridSpan w:val="22"/>
          </w:tcPr>
          <w:p w:rsidR="00E828D3" w:rsidRPr="001F0AB2" w:rsidRDefault="00E828D3" w:rsidP="001D293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Наличие специального оборудования</w:t>
            </w:r>
          </w:p>
        </w:tc>
        <w:tc>
          <w:tcPr>
            <w:tcW w:w="1701" w:type="dxa"/>
            <w:gridSpan w:val="2"/>
            <w:vMerge w:val="restart"/>
          </w:tcPr>
          <w:p w:rsidR="00E828D3" w:rsidRPr="00AD3BD3" w:rsidRDefault="00E828D3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0C2C37">
        <w:trPr>
          <w:trHeight w:val="1494"/>
        </w:trPr>
        <w:tc>
          <w:tcPr>
            <w:tcW w:w="941" w:type="dxa"/>
            <w:gridSpan w:val="2"/>
            <w:vMerge/>
          </w:tcPr>
          <w:p w:rsidR="00E828D3" w:rsidRPr="001F0AB2" w:rsidRDefault="00E828D3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gridSpan w:val="12"/>
            <w:vMerge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31"/>
            <w:vMerge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6" w:type="dxa"/>
            <w:gridSpan w:val="80"/>
            <w:vMerge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gridSpan w:val="91"/>
            <w:vMerge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9" w:type="dxa"/>
            <w:gridSpan w:val="99"/>
            <w:vMerge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101"/>
            <w:vMerge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71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0" w:type="dxa"/>
            <w:gridSpan w:val="36"/>
          </w:tcPr>
          <w:p w:rsidR="00E828D3" w:rsidRDefault="00E828D3" w:rsidP="004605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E828D3" w:rsidRDefault="00E828D3" w:rsidP="004605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828D3" w:rsidRDefault="00E828D3" w:rsidP="004605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921" w:type="dxa"/>
            <w:gridSpan w:val="17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54" w:type="dxa"/>
            <w:gridSpan w:val="5"/>
          </w:tcPr>
          <w:p w:rsidR="00E828D3" w:rsidRDefault="00E828D3" w:rsidP="004605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личество</w:t>
            </w:r>
          </w:p>
          <w:p w:rsidR="00E828D3" w:rsidRDefault="00E828D3" w:rsidP="004605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2"/>
            <w:vMerge/>
          </w:tcPr>
          <w:p w:rsidR="00E828D3" w:rsidRPr="00AD3BD3" w:rsidRDefault="00E828D3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76C" w:rsidRPr="00091579" w:rsidTr="000C2C37">
        <w:tc>
          <w:tcPr>
            <w:tcW w:w="941" w:type="dxa"/>
            <w:gridSpan w:val="2"/>
            <w:vMerge/>
          </w:tcPr>
          <w:p w:rsidR="00E828D3" w:rsidRPr="001F0AB2" w:rsidRDefault="00E828D3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09" w:type="dxa"/>
            <w:gridSpan w:val="12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31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6" w:type="dxa"/>
            <w:gridSpan w:val="80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9" w:type="dxa"/>
            <w:gridSpan w:val="91"/>
          </w:tcPr>
          <w:p w:rsidR="00E828D3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9" w:type="dxa"/>
            <w:gridSpan w:val="99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101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9" w:type="dxa"/>
            <w:gridSpan w:val="71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0" w:type="dxa"/>
            <w:gridSpan w:val="36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" w:type="dxa"/>
            <w:gridSpan w:val="17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54" w:type="dxa"/>
            <w:gridSpan w:val="5"/>
          </w:tcPr>
          <w:p w:rsidR="00E828D3" w:rsidRPr="001F0AB2" w:rsidRDefault="00E828D3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2"/>
            <w:vMerge/>
          </w:tcPr>
          <w:p w:rsidR="00E828D3" w:rsidRPr="00AD3BD3" w:rsidRDefault="00E828D3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8D3" w:rsidRPr="00091579" w:rsidTr="000C2C37">
        <w:tc>
          <w:tcPr>
            <w:tcW w:w="941" w:type="dxa"/>
            <w:gridSpan w:val="2"/>
            <w:vMerge/>
          </w:tcPr>
          <w:p w:rsidR="00E828D3" w:rsidRDefault="00E828D3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E828D3" w:rsidRPr="001F0AB2" w:rsidRDefault="00E828D3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E828D3" w:rsidRPr="00AD3BD3" w:rsidRDefault="00E828D3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5C6" w:rsidRPr="00091579" w:rsidTr="000C2C37">
        <w:tc>
          <w:tcPr>
            <w:tcW w:w="941" w:type="dxa"/>
            <w:gridSpan w:val="2"/>
          </w:tcPr>
          <w:p w:rsidR="004605C6" w:rsidRPr="00AD3BD3" w:rsidRDefault="004605C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4.10.4</w:t>
            </w:r>
          </w:p>
        </w:tc>
        <w:tc>
          <w:tcPr>
            <w:tcW w:w="12492" w:type="dxa"/>
            <w:gridSpan w:val="543"/>
          </w:tcPr>
          <w:p w:rsidR="004605C6" w:rsidRPr="001F0AB2" w:rsidRDefault="004605C6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Информационно-справочные материалы по резервам финансовых и материальных средств</w:t>
            </w:r>
          </w:p>
        </w:tc>
        <w:tc>
          <w:tcPr>
            <w:tcW w:w="1701" w:type="dxa"/>
            <w:gridSpan w:val="2"/>
          </w:tcPr>
          <w:p w:rsidR="004605C6" w:rsidRPr="00AD3BD3" w:rsidRDefault="004605C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7FD8" w:rsidRPr="00091579" w:rsidTr="000C2C37">
        <w:tc>
          <w:tcPr>
            <w:tcW w:w="941" w:type="dxa"/>
            <w:gridSpan w:val="2"/>
          </w:tcPr>
          <w:p w:rsidR="00717FD8" w:rsidRDefault="00A451DF" w:rsidP="00A451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</w:p>
        </w:tc>
        <w:tc>
          <w:tcPr>
            <w:tcW w:w="12492" w:type="dxa"/>
            <w:gridSpan w:val="543"/>
          </w:tcPr>
          <w:p w:rsidR="00717FD8" w:rsidRPr="001F0AB2" w:rsidRDefault="00A451DF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Резервы финансовых средств:</w:t>
            </w:r>
          </w:p>
        </w:tc>
        <w:tc>
          <w:tcPr>
            <w:tcW w:w="1701" w:type="dxa"/>
            <w:gridSpan w:val="2"/>
          </w:tcPr>
          <w:p w:rsidR="00717FD8" w:rsidRPr="00AD3BD3" w:rsidRDefault="00717FD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1DF" w:rsidRPr="00091579" w:rsidTr="000C2C37">
        <w:tc>
          <w:tcPr>
            <w:tcW w:w="941" w:type="dxa"/>
            <w:gridSpan w:val="2"/>
            <w:vMerge w:val="restart"/>
          </w:tcPr>
          <w:p w:rsidR="00A451DF" w:rsidRDefault="00A451DF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  <w:gridSpan w:val="171"/>
          </w:tcPr>
          <w:p w:rsidR="00A451DF" w:rsidRPr="001F0AB2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4164" w:type="dxa"/>
            <w:gridSpan w:val="238"/>
          </w:tcPr>
          <w:p w:rsidR="00A451DF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 в денежном выражении</w:t>
            </w:r>
          </w:p>
          <w:p w:rsidR="00A451DF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451DF" w:rsidRPr="001F0AB2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4197" w:type="dxa"/>
            <w:gridSpan w:val="134"/>
          </w:tcPr>
          <w:p w:rsidR="00A451DF" w:rsidRPr="001F0AB2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1701" w:type="dxa"/>
            <w:gridSpan w:val="2"/>
          </w:tcPr>
          <w:p w:rsidR="00A451DF" w:rsidRPr="00AD3BD3" w:rsidRDefault="00A451D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1DF" w:rsidRPr="00091579" w:rsidTr="000C2C37">
        <w:tc>
          <w:tcPr>
            <w:tcW w:w="941" w:type="dxa"/>
            <w:gridSpan w:val="2"/>
            <w:vMerge/>
          </w:tcPr>
          <w:p w:rsidR="00A451DF" w:rsidRDefault="00A451DF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  <w:gridSpan w:val="171"/>
          </w:tcPr>
          <w:p w:rsidR="00A451DF" w:rsidRPr="001F0AB2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4" w:type="dxa"/>
            <w:gridSpan w:val="238"/>
          </w:tcPr>
          <w:p w:rsidR="00A451DF" w:rsidRPr="001F0AB2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97" w:type="dxa"/>
            <w:gridSpan w:val="134"/>
          </w:tcPr>
          <w:p w:rsidR="00A451DF" w:rsidRPr="001F0AB2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</w:tcPr>
          <w:p w:rsidR="00A451DF" w:rsidRPr="00AD3BD3" w:rsidRDefault="00A451D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1DF" w:rsidRPr="00091579" w:rsidTr="000C2C37">
        <w:tc>
          <w:tcPr>
            <w:tcW w:w="941" w:type="dxa"/>
            <w:gridSpan w:val="2"/>
            <w:vMerge/>
          </w:tcPr>
          <w:p w:rsidR="00A451DF" w:rsidRDefault="00A451DF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  <w:gridSpan w:val="171"/>
          </w:tcPr>
          <w:p w:rsidR="00A451DF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64" w:type="dxa"/>
            <w:gridSpan w:val="238"/>
          </w:tcPr>
          <w:p w:rsidR="00A451DF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97" w:type="dxa"/>
            <w:gridSpan w:val="134"/>
          </w:tcPr>
          <w:p w:rsidR="00A451DF" w:rsidRDefault="00A451DF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451DF" w:rsidRPr="00AD3BD3" w:rsidRDefault="00A451D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51DF" w:rsidRPr="00091579" w:rsidTr="000C2C37">
        <w:tc>
          <w:tcPr>
            <w:tcW w:w="941" w:type="dxa"/>
            <w:gridSpan w:val="2"/>
          </w:tcPr>
          <w:p w:rsidR="00A451DF" w:rsidRDefault="00A451DF" w:rsidP="00A451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492" w:type="dxa"/>
            <w:gridSpan w:val="543"/>
          </w:tcPr>
          <w:p w:rsidR="00A451DF" w:rsidRDefault="00A451DF" w:rsidP="00A451DF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Резервы материальных средств:</w:t>
            </w:r>
          </w:p>
        </w:tc>
        <w:tc>
          <w:tcPr>
            <w:tcW w:w="1701" w:type="dxa"/>
            <w:gridSpan w:val="2"/>
          </w:tcPr>
          <w:p w:rsidR="00A451DF" w:rsidRPr="00AD3BD3" w:rsidRDefault="00A451DF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156" w:rsidRPr="00091579" w:rsidTr="000C2C37">
        <w:tc>
          <w:tcPr>
            <w:tcW w:w="941" w:type="dxa"/>
            <w:gridSpan w:val="2"/>
            <w:vMerge w:val="restart"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  <w:gridSpan w:val="171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Продовольствие</w:t>
            </w:r>
          </w:p>
        </w:tc>
        <w:tc>
          <w:tcPr>
            <w:tcW w:w="4164" w:type="dxa"/>
            <w:gridSpan w:val="238"/>
          </w:tcPr>
          <w:p w:rsidR="000D5156" w:rsidRDefault="000D5156" w:rsidP="0031254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Вещевое имущество и предметы первой необходимости</w:t>
            </w:r>
          </w:p>
        </w:tc>
        <w:tc>
          <w:tcPr>
            <w:tcW w:w="4197" w:type="dxa"/>
            <w:gridSpan w:val="134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ГСМ</w:t>
            </w: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22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76" w:type="dxa"/>
            <w:gridSpan w:val="75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88" w:type="dxa"/>
            <w:gridSpan w:val="74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89" w:type="dxa"/>
            <w:gridSpan w:val="66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7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88" w:type="dxa"/>
            <w:gridSpan w:val="98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gridSpan w:val="83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91" w:type="dxa"/>
            <w:gridSpan w:val="44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6" w:type="dxa"/>
            <w:gridSpan w:val="7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22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6" w:type="dxa"/>
            <w:gridSpan w:val="75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8" w:type="dxa"/>
            <w:gridSpan w:val="74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89" w:type="dxa"/>
            <w:gridSpan w:val="66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7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88" w:type="dxa"/>
            <w:gridSpan w:val="98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90" w:type="dxa"/>
            <w:gridSpan w:val="83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91" w:type="dxa"/>
            <w:gridSpan w:val="44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gridSpan w:val="7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156" w:rsidRPr="00091579" w:rsidTr="000C2C37">
        <w:tc>
          <w:tcPr>
            <w:tcW w:w="941" w:type="dxa"/>
            <w:gridSpan w:val="2"/>
            <w:vMerge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0D5156" w:rsidRPr="0031254C" w:rsidRDefault="000D5156" w:rsidP="0031254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 2)</w:t>
            </w: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156" w:rsidRPr="00091579" w:rsidTr="000C2C37">
        <w:tc>
          <w:tcPr>
            <w:tcW w:w="941" w:type="dxa"/>
            <w:gridSpan w:val="2"/>
            <w:vMerge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1" w:type="dxa"/>
            <w:gridSpan w:val="171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Медикаменты</w:t>
            </w:r>
          </w:p>
        </w:tc>
        <w:tc>
          <w:tcPr>
            <w:tcW w:w="4164" w:type="dxa"/>
            <w:gridSpan w:val="238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Строительные материалы</w:t>
            </w:r>
          </w:p>
        </w:tc>
        <w:tc>
          <w:tcPr>
            <w:tcW w:w="4197" w:type="dxa"/>
            <w:gridSpan w:val="134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Другие материальные средства</w:t>
            </w: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22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76" w:type="dxa"/>
            <w:gridSpan w:val="75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88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89" w:type="dxa"/>
            <w:gridSpan w:val="66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7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88" w:type="dxa"/>
            <w:gridSpan w:val="98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gridSpan w:val="83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91" w:type="dxa"/>
            <w:gridSpan w:val="4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16" w:type="dxa"/>
            <w:gridSpan w:val="7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22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6" w:type="dxa"/>
            <w:gridSpan w:val="75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8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9" w:type="dxa"/>
            <w:gridSpan w:val="66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87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8" w:type="dxa"/>
            <w:gridSpan w:val="98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90" w:type="dxa"/>
            <w:gridSpan w:val="83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91" w:type="dxa"/>
            <w:gridSpan w:val="4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6" w:type="dxa"/>
            <w:gridSpan w:val="7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2C37" w:rsidRPr="00091579" w:rsidTr="000C2C37">
        <w:tc>
          <w:tcPr>
            <w:tcW w:w="941" w:type="dxa"/>
            <w:gridSpan w:val="2"/>
            <w:vMerge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7" w:type="dxa"/>
            <w:gridSpan w:val="22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76" w:type="dxa"/>
            <w:gridSpan w:val="75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gridSpan w:val="66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7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gridSpan w:val="98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90" w:type="dxa"/>
            <w:gridSpan w:val="83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91" w:type="dxa"/>
            <w:gridSpan w:val="44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gridSpan w:val="7"/>
          </w:tcPr>
          <w:p w:rsidR="000D5156" w:rsidRDefault="000D515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156" w:rsidRPr="00091579" w:rsidTr="000C2C37">
        <w:tc>
          <w:tcPr>
            <w:tcW w:w="941" w:type="dxa"/>
            <w:gridSpan w:val="2"/>
          </w:tcPr>
          <w:p w:rsidR="000D5156" w:rsidRDefault="000D515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0D5156" w:rsidRDefault="000D5156" w:rsidP="00A451D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0D5156" w:rsidRPr="00AD3BD3" w:rsidRDefault="000D515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532" w:rsidRPr="00091579" w:rsidTr="000C2C37">
        <w:tc>
          <w:tcPr>
            <w:tcW w:w="941" w:type="dxa"/>
            <w:gridSpan w:val="2"/>
          </w:tcPr>
          <w:p w:rsidR="00292532" w:rsidRPr="00AD3BD3" w:rsidRDefault="00292532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4.10.5</w:t>
            </w:r>
          </w:p>
        </w:tc>
        <w:tc>
          <w:tcPr>
            <w:tcW w:w="12492" w:type="dxa"/>
            <w:gridSpan w:val="543"/>
          </w:tcPr>
          <w:p w:rsidR="00292532" w:rsidRPr="001F0AB2" w:rsidRDefault="00292532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Информационно - справочные материалы по системе телекоммуникационного обеспечения</w:t>
            </w:r>
          </w:p>
        </w:tc>
        <w:tc>
          <w:tcPr>
            <w:tcW w:w="1701" w:type="dxa"/>
            <w:gridSpan w:val="2"/>
          </w:tcPr>
          <w:p w:rsidR="00292532" w:rsidRPr="00AD3BD3" w:rsidRDefault="0029253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EC6" w:rsidRPr="00091579" w:rsidTr="000C2C37">
        <w:tc>
          <w:tcPr>
            <w:tcW w:w="941" w:type="dxa"/>
            <w:gridSpan w:val="2"/>
          </w:tcPr>
          <w:p w:rsidR="00AA4EC6" w:rsidRDefault="00AA4EC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AA4EC6" w:rsidRPr="001F0AB2" w:rsidRDefault="00AA4EC6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1) Схема организации оповещения МО</w:t>
            </w:r>
          </w:p>
        </w:tc>
        <w:tc>
          <w:tcPr>
            <w:tcW w:w="1701" w:type="dxa"/>
            <w:gridSpan w:val="2"/>
          </w:tcPr>
          <w:p w:rsidR="00AA4EC6" w:rsidRPr="00AD3BD3" w:rsidRDefault="00AA4EC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EC6" w:rsidRPr="00091579" w:rsidTr="000C2C37">
        <w:tc>
          <w:tcPr>
            <w:tcW w:w="941" w:type="dxa"/>
            <w:gridSpan w:val="2"/>
          </w:tcPr>
          <w:p w:rsidR="00AA4EC6" w:rsidRDefault="00AA4EC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AA4EC6" w:rsidRPr="001F0AB2" w:rsidRDefault="00AA4EC6" w:rsidP="00AA4EC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2) Схема организации связи МО</w:t>
            </w:r>
          </w:p>
        </w:tc>
        <w:tc>
          <w:tcPr>
            <w:tcW w:w="1701" w:type="dxa"/>
            <w:gridSpan w:val="2"/>
          </w:tcPr>
          <w:p w:rsidR="00AA4EC6" w:rsidRPr="00AD3BD3" w:rsidRDefault="00AA4EC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4EC6" w:rsidRPr="00091579" w:rsidTr="000C2C37">
        <w:tc>
          <w:tcPr>
            <w:tcW w:w="941" w:type="dxa"/>
            <w:gridSpan w:val="2"/>
          </w:tcPr>
          <w:p w:rsidR="00AA4EC6" w:rsidRDefault="00AA4EC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AA4EC6" w:rsidRPr="001F0AB2" w:rsidRDefault="00AA4EC6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A4EC6" w:rsidRPr="00AD3BD3" w:rsidRDefault="00AA4EC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532" w:rsidRPr="00091579" w:rsidTr="000C2C37">
        <w:tc>
          <w:tcPr>
            <w:tcW w:w="941" w:type="dxa"/>
            <w:gridSpan w:val="2"/>
          </w:tcPr>
          <w:p w:rsidR="00292532" w:rsidRPr="00AD3BD3" w:rsidRDefault="00292532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4.10.6</w:t>
            </w:r>
          </w:p>
        </w:tc>
        <w:tc>
          <w:tcPr>
            <w:tcW w:w="12492" w:type="dxa"/>
            <w:gridSpan w:val="543"/>
          </w:tcPr>
          <w:p w:rsidR="00292532" w:rsidRPr="001F0AB2" w:rsidRDefault="00292532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Информационн</w:t>
            </w:r>
            <w:proofErr w:type="gramStart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о-</w:t>
            </w:r>
            <w:proofErr w:type="gramEnd"/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справочные материалы по зонам покрытия операторов сотовой связи</w:t>
            </w:r>
          </w:p>
        </w:tc>
        <w:tc>
          <w:tcPr>
            <w:tcW w:w="1701" w:type="dxa"/>
            <w:gridSpan w:val="2"/>
          </w:tcPr>
          <w:p w:rsidR="00292532" w:rsidRPr="00AD3BD3" w:rsidRDefault="0029253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0" w:rsidRPr="00091579" w:rsidTr="000C2C37">
        <w:tc>
          <w:tcPr>
            <w:tcW w:w="941" w:type="dxa"/>
            <w:gridSpan w:val="2"/>
          </w:tcPr>
          <w:p w:rsidR="008E6AC0" w:rsidRDefault="008E6AC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8E6AC0" w:rsidRPr="001F0AB2" w:rsidRDefault="008E6AC0" w:rsidP="008E6AC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он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покрытия сотовых операторов МО</w:t>
            </w:r>
          </w:p>
        </w:tc>
        <w:tc>
          <w:tcPr>
            <w:tcW w:w="1701" w:type="dxa"/>
            <w:gridSpan w:val="2"/>
          </w:tcPr>
          <w:p w:rsidR="008E6AC0" w:rsidRPr="00AD3BD3" w:rsidRDefault="008E6AC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0" w:rsidRPr="00091579" w:rsidTr="000C2C37">
        <w:tc>
          <w:tcPr>
            <w:tcW w:w="941" w:type="dxa"/>
            <w:gridSpan w:val="2"/>
          </w:tcPr>
          <w:p w:rsidR="008E6AC0" w:rsidRDefault="008E6AC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8E6AC0" w:rsidRDefault="008E6AC0" w:rsidP="008E6AC0">
            <w:pPr>
              <w:jc w:val="lef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8E6AC0" w:rsidRPr="00AD3BD3" w:rsidRDefault="008E6AC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532" w:rsidRPr="00091579" w:rsidTr="000C2C37">
        <w:tc>
          <w:tcPr>
            <w:tcW w:w="941" w:type="dxa"/>
            <w:gridSpan w:val="2"/>
          </w:tcPr>
          <w:p w:rsidR="00292532" w:rsidRPr="00AD3BD3" w:rsidRDefault="00292532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4.10.7</w:t>
            </w:r>
          </w:p>
        </w:tc>
        <w:tc>
          <w:tcPr>
            <w:tcW w:w="12492" w:type="dxa"/>
            <w:gridSpan w:val="543"/>
          </w:tcPr>
          <w:p w:rsidR="00292532" w:rsidRPr="001F0AB2" w:rsidRDefault="00292532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Информационно - справочные материалы по СМИ</w:t>
            </w:r>
          </w:p>
        </w:tc>
        <w:tc>
          <w:tcPr>
            <w:tcW w:w="1701" w:type="dxa"/>
            <w:gridSpan w:val="2"/>
          </w:tcPr>
          <w:p w:rsidR="00292532" w:rsidRPr="00AD3BD3" w:rsidRDefault="0029253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6AC0" w:rsidRPr="00091579" w:rsidTr="000C2C37">
        <w:tc>
          <w:tcPr>
            <w:tcW w:w="941" w:type="dxa"/>
            <w:gridSpan w:val="2"/>
          </w:tcPr>
          <w:p w:rsidR="008E6AC0" w:rsidRDefault="008E6AC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8E6AC0" w:rsidRPr="001F0AB2" w:rsidRDefault="005937DC" w:rsidP="005937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1) Схема размещения СМИ МО</w:t>
            </w:r>
          </w:p>
        </w:tc>
        <w:tc>
          <w:tcPr>
            <w:tcW w:w="1701" w:type="dxa"/>
            <w:gridSpan w:val="2"/>
          </w:tcPr>
          <w:p w:rsidR="008E6AC0" w:rsidRPr="00AD3BD3" w:rsidRDefault="008E6AC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C" w:rsidRPr="00091579" w:rsidTr="000C2C37">
        <w:tc>
          <w:tcPr>
            <w:tcW w:w="941" w:type="dxa"/>
            <w:gridSpan w:val="2"/>
          </w:tcPr>
          <w:p w:rsidR="005937DC" w:rsidRDefault="005937D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5937DC" w:rsidRDefault="005937DC" w:rsidP="005937D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5937DC" w:rsidRPr="00AD3BD3" w:rsidRDefault="005937D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532" w:rsidRPr="00091579" w:rsidTr="000C2C37">
        <w:tc>
          <w:tcPr>
            <w:tcW w:w="941" w:type="dxa"/>
            <w:gridSpan w:val="2"/>
          </w:tcPr>
          <w:p w:rsidR="00292532" w:rsidRPr="00AD3BD3" w:rsidRDefault="00292532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4.10.8</w:t>
            </w:r>
          </w:p>
        </w:tc>
        <w:tc>
          <w:tcPr>
            <w:tcW w:w="12492" w:type="dxa"/>
            <w:gridSpan w:val="543"/>
          </w:tcPr>
          <w:p w:rsidR="00292532" w:rsidRPr="001F0AB2" w:rsidRDefault="00292532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Информационно - справочные материалы по системе оповещения и информирования, в том числе с использованием технических средств ОКСИОН</w:t>
            </w:r>
          </w:p>
        </w:tc>
        <w:tc>
          <w:tcPr>
            <w:tcW w:w="1701" w:type="dxa"/>
            <w:gridSpan w:val="2"/>
          </w:tcPr>
          <w:p w:rsidR="00292532" w:rsidRPr="00AD3BD3" w:rsidRDefault="0029253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37DC" w:rsidRPr="00091579" w:rsidTr="000C2C37">
        <w:tc>
          <w:tcPr>
            <w:tcW w:w="941" w:type="dxa"/>
            <w:gridSpan w:val="2"/>
          </w:tcPr>
          <w:p w:rsidR="005937DC" w:rsidRDefault="00B0236C" w:rsidP="00B023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492" w:type="dxa"/>
            <w:gridSpan w:val="543"/>
          </w:tcPr>
          <w:p w:rsidR="005937DC" w:rsidRPr="001F0AB2" w:rsidRDefault="00B0236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План организации оповещения населения</w:t>
            </w:r>
          </w:p>
        </w:tc>
        <w:tc>
          <w:tcPr>
            <w:tcW w:w="1701" w:type="dxa"/>
            <w:gridSpan w:val="2"/>
          </w:tcPr>
          <w:p w:rsidR="005937DC" w:rsidRPr="00AD3BD3" w:rsidRDefault="005937D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6C" w:rsidRPr="00091579" w:rsidTr="000C2C37">
        <w:tc>
          <w:tcPr>
            <w:tcW w:w="941" w:type="dxa"/>
            <w:gridSpan w:val="2"/>
          </w:tcPr>
          <w:p w:rsidR="00B0236C" w:rsidRDefault="00B0236C" w:rsidP="00B023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</w:p>
        </w:tc>
        <w:tc>
          <w:tcPr>
            <w:tcW w:w="12492" w:type="dxa"/>
            <w:gridSpan w:val="543"/>
          </w:tcPr>
          <w:p w:rsidR="00B0236C" w:rsidRDefault="00B0236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Охват населения различными средствами информирования:</w:t>
            </w:r>
          </w:p>
        </w:tc>
        <w:tc>
          <w:tcPr>
            <w:tcW w:w="1701" w:type="dxa"/>
            <w:gridSpan w:val="2"/>
          </w:tcPr>
          <w:p w:rsidR="00B0236C" w:rsidRPr="00AD3BD3" w:rsidRDefault="00B0236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6C" w:rsidRPr="00091579" w:rsidTr="000C2C37">
        <w:tc>
          <w:tcPr>
            <w:tcW w:w="941" w:type="dxa"/>
            <w:gridSpan w:val="2"/>
            <w:vMerge w:val="restart"/>
          </w:tcPr>
          <w:p w:rsidR="00B0236C" w:rsidRDefault="00B0236C" w:rsidP="00B023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0431" w:type="dxa"/>
            <w:gridSpan w:val="473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средств информирования</w:t>
            </w:r>
          </w:p>
        </w:tc>
        <w:tc>
          <w:tcPr>
            <w:tcW w:w="1701" w:type="dxa"/>
            <w:gridSpan w:val="2"/>
          </w:tcPr>
          <w:p w:rsidR="00B0236C" w:rsidRPr="00AD3BD3" w:rsidRDefault="00B0236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6C" w:rsidRPr="00091579" w:rsidTr="000C2C37">
        <w:tc>
          <w:tcPr>
            <w:tcW w:w="941" w:type="dxa"/>
            <w:gridSpan w:val="2"/>
            <w:vMerge/>
          </w:tcPr>
          <w:p w:rsidR="00B0236C" w:rsidRDefault="00B0236C" w:rsidP="00B023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3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Электросирены</w:t>
            </w:r>
            <w:proofErr w:type="spellEnd"/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2083" w:type="dxa"/>
            <w:gridSpan w:val="110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Проводное вещание</w:t>
            </w: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2083" w:type="dxa"/>
            <w:gridSpan w:val="128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Радиовещание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УКВ-ЧМ</w:t>
            </w:r>
            <w:proofErr w:type="spellEnd"/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2081" w:type="dxa"/>
            <w:gridSpan w:val="106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Операторы сотовой связи</w:t>
            </w: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2104" w:type="dxa"/>
            <w:gridSpan w:val="26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Телевещание</w:t>
            </w: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(%)</w:t>
            </w:r>
          </w:p>
        </w:tc>
        <w:tc>
          <w:tcPr>
            <w:tcW w:w="1701" w:type="dxa"/>
            <w:gridSpan w:val="2"/>
          </w:tcPr>
          <w:p w:rsidR="00B0236C" w:rsidRPr="00AD3BD3" w:rsidRDefault="00B0236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6C" w:rsidRPr="00091579" w:rsidTr="000C2C37">
        <w:tc>
          <w:tcPr>
            <w:tcW w:w="941" w:type="dxa"/>
            <w:gridSpan w:val="2"/>
            <w:vMerge/>
          </w:tcPr>
          <w:p w:rsidR="00B0236C" w:rsidRDefault="00B0236C" w:rsidP="00B0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0" w:type="dxa"/>
            <w:gridSpan w:val="103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3" w:type="dxa"/>
            <w:gridSpan w:val="110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3" w:type="dxa"/>
            <w:gridSpan w:val="128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1" w:type="dxa"/>
            <w:gridSpan w:val="106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dxa"/>
            <w:gridSpan w:val="26"/>
          </w:tcPr>
          <w:p w:rsidR="00B0236C" w:rsidRDefault="00B0236C" w:rsidP="00B0236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</w:tcPr>
          <w:p w:rsidR="00B0236C" w:rsidRPr="00AD3BD3" w:rsidRDefault="00B0236C" w:rsidP="00B023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236C" w:rsidRPr="00091579" w:rsidTr="000C2C37">
        <w:tc>
          <w:tcPr>
            <w:tcW w:w="941" w:type="dxa"/>
            <w:gridSpan w:val="2"/>
            <w:vMerge/>
          </w:tcPr>
          <w:p w:rsidR="00B0236C" w:rsidRDefault="00B0236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B0236C" w:rsidRPr="001F0AB2" w:rsidRDefault="00B0236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B0236C" w:rsidRPr="00AD3BD3" w:rsidRDefault="00B0236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97B" w:rsidRPr="00091579" w:rsidTr="000C2C37">
        <w:tc>
          <w:tcPr>
            <w:tcW w:w="941" w:type="dxa"/>
            <w:gridSpan w:val="2"/>
          </w:tcPr>
          <w:p w:rsidR="00B5297B" w:rsidRDefault="00B5297B" w:rsidP="00733D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492" w:type="dxa"/>
            <w:gridSpan w:val="543"/>
          </w:tcPr>
          <w:p w:rsidR="00B5297B" w:rsidRDefault="00B5297B" w:rsidP="00B5297B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Охват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РАСЦО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2"/>
          </w:tcPr>
          <w:p w:rsidR="00B5297B" w:rsidRPr="00AD3BD3" w:rsidRDefault="00B5297B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B8" w:rsidRPr="00091579" w:rsidTr="000C2C37">
        <w:tc>
          <w:tcPr>
            <w:tcW w:w="941" w:type="dxa"/>
            <w:gridSpan w:val="2"/>
            <w:vMerge w:val="restart"/>
          </w:tcPr>
          <w:p w:rsidR="005B7CB8" w:rsidRDefault="005B7CB8" w:rsidP="00733D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  <w:vMerge w:val="restart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0" w:type="dxa"/>
            <w:gridSpan w:val="103"/>
            <w:vMerge w:val="restart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Проживает населения</w:t>
            </w: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ел</w:t>
            </w:r>
            <w:r w:rsidR="00B770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351" w:type="dxa"/>
            <w:gridSpan w:val="370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Охват населения</w:t>
            </w:r>
          </w:p>
        </w:tc>
        <w:tc>
          <w:tcPr>
            <w:tcW w:w="1701" w:type="dxa"/>
            <w:gridSpan w:val="2"/>
          </w:tcPr>
          <w:p w:rsidR="005B7CB8" w:rsidRPr="00AD3BD3" w:rsidRDefault="005B7CB8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B8" w:rsidRPr="00091579" w:rsidTr="000C2C37">
        <w:tc>
          <w:tcPr>
            <w:tcW w:w="941" w:type="dxa"/>
            <w:gridSpan w:val="2"/>
            <w:vMerge/>
          </w:tcPr>
          <w:p w:rsidR="005B7CB8" w:rsidRDefault="005B7CB8" w:rsidP="00733D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  <w:vMerge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3"/>
            <w:vMerge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gridSpan w:val="121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Всего</w:t>
            </w: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ел./%)</w:t>
            </w: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175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 мин.</w:t>
            </w: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B7CB8" w:rsidRDefault="005B7CB8" w:rsidP="00B5297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ел./%)</w:t>
            </w:r>
          </w:p>
        </w:tc>
        <w:tc>
          <w:tcPr>
            <w:tcW w:w="3277" w:type="dxa"/>
            <w:gridSpan w:val="74"/>
          </w:tcPr>
          <w:p w:rsidR="005B7CB8" w:rsidRDefault="005B7CB8" w:rsidP="002E6FA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  <w:p w:rsidR="005B7CB8" w:rsidRDefault="005B7CB8" w:rsidP="002E6FA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30 мин.</w:t>
            </w:r>
          </w:p>
          <w:p w:rsidR="005B7CB8" w:rsidRDefault="005B7CB8" w:rsidP="002E6FA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ел./%)</w:t>
            </w:r>
          </w:p>
        </w:tc>
        <w:tc>
          <w:tcPr>
            <w:tcW w:w="1701" w:type="dxa"/>
            <w:gridSpan w:val="2"/>
          </w:tcPr>
          <w:p w:rsidR="005B7CB8" w:rsidRPr="00AD3BD3" w:rsidRDefault="005B7CB8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CB8" w:rsidRPr="00091579" w:rsidTr="000C2C37">
        <w:tc>
          <w:tcPr>
            <w:tcW w:w="941" w:type="dxa"/>
            <w:gridSpan w:val="2"/>
            <w:vMerge/>
          </w:tcPr>
          <w:p w:rsidR="005B7CB8" w:rsidRDefault="005B7CB8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0" w:type="dxa"/>
            <w:gridSpan w:val="103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6" w:type="dxa"/>
            <w:gridSpan w:val="121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8" w:type="dxa"/>
            <w:gridSpan w:val="175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77" w:type="dxa"/>
            <w:gridSpan w:val="74"/>
          </w:tcPr>
          <w:p w:rsidR="005B7CB8" w:rsidRDefault="005B7CB8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</w:tcPr>
          <w:p w:rsidR="005B7CB8" w:rsidRPr="00AD3BD3" w:rsidRDefault="005B7CB8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84C" w:rsidRPr="00091579" w:rsidTr="000C2C37">
        <w:tc>
          <w:tcPr>
            <w:tcW w:w="941" w:type="dxa"/>
            <w:gridSpan w:val="2"/>
            <w:vMerge/>
          </w:tcPr>
          <w:p w:rsidR="0048684C" w:rsidRDefault="0048684C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</w:tcPr>
          <w:p w:rsidR="0048684C" w:rsidRDefault="0048684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3"/>
          </w:tcPr>
          <w:p w:rsidR="0048684C" w:rsidRDefault="0048684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gridSpan w:val="121"/>
          </w:tcPr>
          <w:p w:rsidR="0048684C" w:rsidRDefault="0048684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175"/>
          </w:tcPr>
          <w:p w:rsidR="0048684C" w:rsidRDefault="0048684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  <w:gridSpan w:val="74"/>
          </w:tcPr>
          <w:p w:rsidR="0048684C" w:rsidRDefault="0048684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48684C" w:rsidRPr="00AD3BD3" w:rsidRDefault="0048684C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84E" w:rsidRPr="00091579" w:rsidTr="000C2C37">
        <w:tc>
          <w:tcPr>
            <w:tcW w:w="941" w:type="dxa"/>
            <w:gridSpan w:val="2"/>
          </w:tcPr>
          <w:p w:rsidR="00FF384E" w:rsidRDefault="00FF384E" w:rsidP="00733D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492" w:type="dxa"/>
            <w:gridSpan w:val="543"/>
          </w:tcPr>
          <w:p w:rsidR="00FF384E" w:rsidRDefault="00FA3D2B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используемых в</w:t>
            </w:r>
            <w:r w:rsidR="00FF384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F384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РАСЦО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оконечных средств оповещения</w:t>
            </w:r>
            <w:r w:rsidR="00FF384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2"/>
          </w:tcPr>
          <w:p w:rsidR="00FF384E" w:rsidRPr="00AD3BD3" w:rsidRDefault="00FF384E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801" w:rsidRPr="00091579" w:rsidTr="000C2C37">
        <w:tc>
          <w:tcPr>
            <w:tcW w:w="941" w:type="dxa"/>
            <w:gridSpan w:val="2"/>
            <w:vMerge w:val="restart"/>
          </w:tcPr>
          <w:p w:rsidR="00DD6801" w:rsidRDefault="00DD6801" w:rsidP="00733D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  <w:vMerge w:val="restart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0" w:type="dxa"/>
            <w:gridSpan w:val="103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Электросирен</w:t>
            </w:r>
            <w:proofErr w:type="spellEnd"/>
          </w:p>
        </w:tc>
        <w:tc>
          <w:tcPr>
            <w:tcW w:w="2236" w:type="dxa"/>
            <w:gridSpan w:val="121"/>
            <w:vMerge w:val="restart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Сирен с ручным управлением</w:t>
            </w: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838" w:type="dxa"/>
            <w:gridSpan w:val="175"/>
            <w:vMerge w:val="restart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СЦВ</w:t>
            </w:r>
            <w:proofErr w:type="spellEnd"/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ЦВ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/абонентов)</w:t>
            </w:r>
          </w:p>
        </w:tc>
        <w:tc>
          <w:tcPr>
            <w:tcW w:w="3277" w:type="dxa"/>
            <w:gridSpan w:val="74"/>
            <w:vMerge w:val="restart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Типа АСО-8 (16,31)</w:t>
            </w: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545A3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/абонентов)</w:t>
            </w:r>
          </w:p>
        </w:tc>
        <w:tc>
          <w:tcPr>
            <w:tcW w:w="1701" w:type="dxa"/>
            <w:gridSpan w:val="2"/>
            <w:vMerge w:val="restart"/>
          </w:tcPr>
          <w:p w:rsidR="00DD6801" w:rsidRPr="00AD3BD3" w:rsidRDefault="00DD6801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801" w:rsidRPr="00091579" w:rsidTr="000C2C37">
        <w:tc>
          <w:tcPr>
            <w:tcW w:w="941" w:type="dxa"/>
            <w:gridSpan w:val="2"/>
            <w:vMerge/>
          </w:tcPr>
          <w:p w:rsidR="00DD6801" w:rsidRDefault="00DD6801" w:rsidP="00733D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  <w:vMerge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039" w:type="dxa"/>
            <w:gridSpan w:val="39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Включенных в СО</w:t>
            </w:r>
            <w:proofErr w:type="gramEnd"/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041" w:type="dxa"/>
            <w:gridSpan w:val="64"/>
          </w:tcPr>
          <w:p w:rsidR="00DD6801" w:rsidRDefault="00DD6801" w:rsidP="00A973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Невключенных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в СО</w:t>
            </w:r>
            <w:proofErr w:type="gramEnd"/>
          </w:p>
          <w:p w:rsidR="00DD6801" w:rsidRDefault="00DD6801" w:rsidP="00A973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A9732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236" w:type="dxa"/>
            <w:gridSpan w:val="121"/>
            <w:vMerge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175"/>
            <w:vMerge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  <w:gridSpan w:val="74"/>
            <w:vMerge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DD6801" w:rsidRPr="00AD3BD3" w:rsidRDefault="00DD6801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801" w:rsidRPr="00091579" w:rsidTr="000C2C37">
        <w:tc>
          <w:tcPr>
            <w:tcW w:w="941" w:type="dxa"/>
            <w:gridSpan w:val="2"/>
            <w:vMerge/>
          </w:tcPr>
          <w:p w:rsidR="00DD6801" w:rsidRDefault="00DD6801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39" w:type="dxa"/>
            <w:gridSpan w:val="39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1" w:type="dxa"/>
            <w:gridSpan w:val="64"/>
          </w:tcPr>
          <w:p w:rsidR="00DD6801" w:rsidRDefault="00DD6801" w:rsidP="002648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6" w:type="dxa"/>
            <w:gridSpan w:val="121"/>
          </w:tcPr>
          <w:p w:rsidR="00DD6801" w:rsidRDefault="00DD6801" w:rsidP="0026485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8" w:type="dxa"/>
            <w:gridSpan w:val="175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7" w:type="dxa"/>
            <w:gridSpan w:val="74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vMerge/>
          </w:tcPr>
          <w:p w:rsidR="00DD6801" w:rsidRPr="00AD3BD3" w:rsidRDefault="00DD6801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801" w:rsidRPr="00091579" w:rsidTr="000C2C37">
        <w:tc>
          <w:tcPr>
            <w:tcW w:w="941" w:type="dxa"/>
            <w:gridSpan w:val="2"/>
            <w:vMerge/>
          </w:tcPr>
          <w:p w:rsidR="00DD6801" w:rsidRDefault="00DD6801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gridSpan w:val="70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gridSpan w:val="103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gridSpan w:val="121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175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277" w:type="dxa"/>
            <w:gridSpan w:val="74"/>
          </w:tcPr>
          <w:p w:rsidR="00DD6801" w:rsidRDefault="00DD680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DD6801" w:rsidRPr="00AD3BD3" w:rsidRDefault="00DD6801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732C" w:rsidRPr="00091579" w:rsidTr="000C2C37">
        <w:tc>
          <w:tcPr>
            <w:tcW w:w="941" w:type="dxa"/>
            <w:gridSpan w:val="2"/>
          </w:tcPr>
          <w:p w:rsidR="00A9732C" w:rsidRDefault="00C33EEC" w:rsidP="00C33E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12492" w:type="dxa"/>
            <w:gridSpan w:val="543"/>
          </w:tcPr>
          <w:p w:rsidR="00A9732C" w:rsidRPr="001F0AB2" w:rsidRDefault="00C33EE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Расчет мобильных и переносных средств оповещения</w:t>
            </w:r>
          </w:p>
        </w:tc>
        <w:tc>
          <w:tcPr>
            <w:tcW w:w="1701" w:type="dxa"/>
            <w:gridSpan w:val="2"/>
          </w:tcPr>
          <w:p w:rsidR="00A9732C" w:rsidRPr="00AD3BD3" w:rsidRDefault="00A9732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801" w:rsidRPr="00091579" w:rsidTr="000C2C37">
        <w:tc>
          <w:tcPr>
            <w:tcW w:w="941" w:type="dxa"/>
            <w:gridSpan w:val="2"/>
            <w:vMerge w:val="restart"/>
          </w:tcPr>
          <w:p w:rsidR="00DD6801" w:rsidRDefault="00DD6801" w:rsidP="00C33E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110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3123" w:type="dxa"/>
            <w:gridSpan w:val="174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23" w:type="dxa"/>
            <w:gridSpan w:val="194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Спланировано задействовать</w:t>
            </w:r>
          </w:p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3131" w:type="dxa"/>
            <w:gridSpan w:val="65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Резерв</w:t>
            </w:r>
          </w:p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2"/>
            <w:vMerge w:val="restart"/>
          </w:tcPr>
          <w:p w:rsidR="00DD6801" w:rsidRPr="00AD3BD3" w:rsidRDefault="00DD680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801" w:rsidRPr="00091579" w:rsidTr="000C2C37">
        <w:tc>
          <w:tcPr>
            <w:tcW w:w="941" w:type="dxa"/>
            <w:gridSpan w:val="2"/>
            <w:vMerge/>
          </w:tcPr>
          <w:p w:rsidR="00DD6801" w:rsidRDefault="00DD6801" w:rsidP="00C33EE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gridSpan w:val="110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23" w:type="dxa"/>
            <w:gridSpan w:val="174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23" w:type="dxa"/>
            <w:gridSpan w:val="194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1" w:type="dxa"/>
            <w:gridSpan w:val="65"/>
          </w:tcPr>
          <w:p w:rsidR="00DD6801" w:rsidRDefault="00DD6801" w:rsidP="00DD680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gridSpan w:val="2"/>
            <w:vMerge/>
          </w:tcPr>
          <w:p w:rsidR="00DD6801" w:rsidRPr="00AD3BD3" w:rsidRDefault="00DD6801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801" w:rsidRPr="00091579" w:rsidTr="000C2C37">
        <w:tc>
          <w:tcPr>
            <w:tcW w:w="941" w:type="dxa"/>
            <w:gridSpan w:val="2"/>
            <w:vMerge/>
          </w:tcPr>
          <w:p w:rsidR="00DD6801" w:rsidRDefault="00DD6801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DD6801" w:rsidRPr="001F0AB2" w:rsidRDefault="00DD6801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D6801" w:rsidRPr="00AD3BD3" w:rsidRDefault="00DD6801" w:rsidP="002703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9E4" w:rsidRPr="00091579" w:rsidTr="000C2C37">
        <w:tc>
          <w:tcPr>
            <w:tcW w:w="941" w:type="dxa"/>
            <w:gridSpan w:val="2"/>
          </w:tcPr>
          <w:p w:rsidR="006249E4" w:rsidRDefault="009E3CFF" w:rsidP="009E3CF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  <w:tc>
          <w:tcPr>
            <w:tcW w:w="12492" w:type="dxa"/>
            <w:gridSpan w:val="543"/>
          </w:tcPr>
          <w:p w:rsidR="006249E4" w:rsidRPr="001F0AB2" w:rsidRDefault="009E3CFF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Таблица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</w:t>
            </w:r>
            <w:r w:rsidR="001A4DE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расположения аппаратуры оповещения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информирования населения:</w:t>
            </w:r>
          </w:p>
        </w:tc>
        <w:tc>
          <w:tcPr>
            <w:tcW w:w="1701" w:type="dxa"/>
            <w:gridSpan w:val="2"/>
          </w:tcPr>
          <w:p w:rsidR="006249E4" w:rsidRPr="00AD3BD3" w:rsidRDefault="006249E4" w:rsidP="002703C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  <w:vMerge w:val="restart"/>
          </w:tcPr>
          <w:p w:rsidR="00D46F50" w:rsidRDefault="00D46F50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D46F50" w:rsidRPr="001F0AB2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2" w:type="dxa"/>
            <w:gridSpan w:val="103"/>
          </w:tcPr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аппаратуры</w:t>
            </w:r>
          </w:p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46F50" w:rsidRPr="001F0AB2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12"/>
          </w:tcPr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аппаратуры</w:t>
            </w:r>
          </w:p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46F50" w:rsidRPr="001F0AB2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082" w:type="dxa"/>
            <w:gridSpan w:val="125"/>
          </w:tcPr>
          <w:p w:rsidR="00D46F50" w:rsidRPr="001F0AB2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и место установки аппаратуры</w:t>
            </w:r>
          </w:p>
        </w:tc>
        <w:tc>
          <w:tcPr>
            <w:tcW w:w="2082" w:type="dxa"/>
            <w:gridSpan w:val="106"/>
          </w:tcPr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Ответственный исполнитель работ по установке аппаратуры</w:t>
            </w:r>
          </w:p>
          <w:p w:rsidR="00D46F50" w:rsidRPr="001F0AB2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5"/>
          </w:tcPr>
          <w:p w:rsidR="00D46F50" w:rsidRPr="001F0AB2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Лицо (организация), принимающее решение на использование аппаратуры</w:t>
            </w:r>
            <w:r w:rsidR="001D58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для оповещения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  <w:vMerge/>
          </w:tcPr>
          <w:p w:rsidR="00D46F50" w:rsidRDefault="00D46F50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D46F50" w:rsidRPr="003A5DF5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2" w:type="dxa"/>
            <w:gridSpan w:val="103"/>
          </w:tcPr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gridSpan w:val="112"/>
          </w:tcPr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gridSpan w:val="125"/>
          </w:tcPr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gridSpan w:val="106"/>
          </w:tcPr>
          <w:p w:rsidR="00D46F50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5" w:type="dxa"/>
            <w:gridSpan w:val="25"/>
          </w:tcPr>
          <w:p w:rsidR="00D46F50" w:rsidRPr="001F0AB2" w:rsidRDefault="00D46F50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  <w:vMerge/>
          </w:tcPr>
          <w:p w:rsidR="00D46F50" w:rsidRDefault="00D46F50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D46F50" w:rsidRPr="001F0AB2" w:rsidRDefault="00D46F50" w:rsidP="00281D95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 5)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25" w:rsidRPr="00091579" w:rsidTr="000C2C37">
        <w:tc>
          <w:tcPr>
            <w:tcW w:w="941" w:type="dxa"/>
            <w:gridSpan w:val="2"/>
            <w:vMerge/>
          </w:tcPr>
          <w:p w:rsidR="001D5825" w:rsidRDefault="001D5825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gridSpan w:val="120"/>
          </w:tcPr>
          <w:p w:rsidR="001D5825" w:rsidRPr="003A5DF5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Состояние готовности аппаратуры</w:t>
            </w:r>
          </w:p>
        </w:tc>
        <w:tc>
          <w:tcPr>
            <w:tcW w:w="4607" w:type="dxa"/>
            <w:gridSpan w:val="264"/>
          </w:tcPr>
          <w:p w:rsidR="001D5825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Заключенные соглашения (договора) на использование аппаратуры</w:t>
            </w:r>
          </w:p>
          <w:p w:rsidR="001D5825" w:rsidRPr="001F0AB2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gridSpan w:val="159"/>
          </w:tcPr>
          <w:p w:rsidR="001D5825" w:rsidRDefault="001D5825" w:rsidP="001D58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Ответственный исполнитель работ по поддержанию в готовности (техническому обслуживанию) аппаратуры</w:t>
            </w:r>
          </w:p>
          <w:p w:rsidR="001D5825" w:rsidRPr="001F0AB2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D5825" w:rsidRPr="00AD3BD3" w:rsidRDefault="001D5825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25" w:rsidRPr="00091579" w:rsidTr="000C2C37">
        <w:tc>
          <w:tcPr>
            <w:tcW w:w="941" w:type="dxa"/>
            <w:gridSpan w:val="2"/>
            <w:vMerge/>
          </w:tcPr>
          <w:p w:rsidR="001D5825" w:rsidRDefault="001D5825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gridSpan w:val="120"/>
          </w:tcPr>
          <w:p w:rsidR="001D5825" w:rsidRDefault="001D5825" w:rsidP="001516D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7" w:type="dxa"/>
            <w:gridSpan w:val="264"/>
          </w:tcPr>
          <w:p w:rsidR="001D5825" w:rsidRPr="001F0AB2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10" w:type="dxa"/>
            <w:gridSpan w:val="159"/>
          </w:tcPr>
          <w:p w:rsidR="001D5825" w:rsidRPr="001F0AB2" w:rsidRDefault="00E9225E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2"/>
          </w:tcPr>
          <w:p w:rsidR="001D5825" w:rsidRPr="00AD3BD3" w:rsidRDefault="001D5825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5825" w:rsidRPr="00091579" w:rsidTr="000C2C37">
        <w:tc>
          <w:tcPr>
            <w:tcW w:w="941" w:type="dxa"/>
            <w:gridSpan w:val="2"/>
            <w:vMerge/>
          </w:tcPr>
          <w:p w:rsidR="001D5825" w:rsidRDefault="001D5825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gridSpan w:val="120"/>
          </w:tcPr>
          <w:p w:rsidR="001D5825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07" w:type="dxa"/>
            <w:gridSpan w:val="264"/>
          </w:tcPr>
          <w:p w:rsidR="001D5825" w:rsidRPr="001F0AB2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610" w:type="dxa"/>
            <w:gridSpan w:val="159"/>
          </w:tcPr>
          <w:p w:rsidR="001D5825" w:rsidRPr="001F0AB2" w:rsidRDefault="001D5825" w:rsidP="00281D9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1D5825" w:rsidRPr="00AD3BD3" w:rsidRDefault="001D5825" w:rsidP="00281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3225" w:rsidRPr="00091579" w:rsidTr="000C2C37">
        <w:tc>
          <w:tcPr>
            <w:tcW w:w="941" w:type="dxa"/>
            <w:gridSpan w:val="2"/>
          </w:tcPr>
          <w:p w:rsidR="001D3225" w:rsidRDefault="001D3225" w:rsidP="00733DE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92" w:type="dxa"/>
            <w:gridSpan w:val="543"/>
          </w:tcPr>
          <w:p w:rsidR="001D3225" w:rsidRPr="001F0AB2" w:rsidRDefault="001D3225" w:rsidP="001D3225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Справочные данные по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организации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оповещения и информирования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(объектов)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2"/>
          </w:tcPr>
          <w:p w:rsidR="001D3225" w:rsidRPr="00AD3BD3" w:rsidRDefault="001D3225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DE" w:rsidRPr="00091579" w:rsidTr="000C2C37">
        <w:tc>
          <w:tcPr>
            <w:tcW w:w="941" w:type="dxa"/>
            <w:gridSpan w:val="2"/>
            <w:vMerge w:val="restart"/>
          </w:tcPr>
          <w:p w:rsidR="00DD17DE" w:rsidRDefault="00DD17DE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DD17DE" w:rsidRPr="001F0AB2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2" w:type="dxa"/>
            <w:gridSpan w:val="103"/>
          </w:tcPr>
          <w:p w:rsidR="00DD17DE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объекта оповещения и информирования</w:t>
            </w:r>
          </w:p>
          <w:p w:rsidR="00DD17DE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17DE" w:rsidRPr="001F0AB2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12"/>
          </w:tcPr>
          <w:p w:rsidR="00DD17DE" w:rsidRPr="001F0AB2" w:rsidRDefault="00DD17DE" w:rsidP="001D32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расположения объекта</w:t>
            </w:r>
          </w:p>
        </w:tc>
        <w:tc>
          <w:tcPr>
            <w:tcW w:w="2082" w:type="dxa"/>
            <w:gridSpan w:val="125"/>
          </w:tcPr>
          <w:p w:rsidR="00DD17DE" w:rsidRDefault="00DD17DE" w:rsidP="001D32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Средства оповещения и информирования</w:t>
            </w:r>
          </w:p>
          <w:p w:rsidR="00DD17DE" w:rsidRPr="001F0AB2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06"/>
          </w:tcPr>
          <w:p w:rsidR="00DD17DE" w:rsidRDefault="00DD17DE" w:rsidP="001D32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за оповещение и информирование</w:t>
            </w:r>
          </w:p>
          <w:p w:rsidR="00DD17DE" w:rsidRDefault="00DD17DE" w:rsidP="001D32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днем/ночью</w:t>
            </w:r>
          </w:p>
          <w:p w:rsidR="00DD17DE" w:rsidRDefault="00DD17DE" w:rsidP="001D322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DD17DE" w:rsidRPr="001F0AB2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5"/>
          </w:tcPr>
          <w:p w:rsidR="00DD17DE" w:rsidRPr="001F0AB2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Кому докладывается</w:t>
            </w:r>
          </w:p>
        </w:tc>
        <w:tc>
          <w:tcPr>
            <w:tcW w:w="1701" w:type="dxa"/>
            <w:gridSpan w:val="2"/>
            <w:vMerge w:val="restart"/>
          </w:tcPr>
          <w:p w:rsidR="00DD17DE" w:rsidRPr="00AD3BD3" w:rsidRDefault="00DD17DE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DE" w:rsidRPr="00091579" w:rsidTr="000C2C37">
        <w:tc>
          <w:tcPr>
            <w:tcW w:w="941" w:type="dxa"/>
            <w:gridSpan w:val="2"/>
            <w:vMerge/>
          </w:tcPr>
          <w:p w:rsidR="00DD17DE" w:rsidRDefault="00DD17DE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DD17DE" w:rsidRPr="003A5DF5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2" w:type="dxa"/>
            <w:gridSpan w:val="103"/>
          </w:tcPr>
          <w:p w:rsidR="00DD17DE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gridSpan w:val="112"/>
          </w:tcPr>
          <w:p w:rsidR="00DD17DE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gridSpan w:val="125"/>
          </w:tcPr>
          <w:p w:rsidR="00DD17DE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gridSpan w:val="106"/>
          </w:tcPr>
          <w:p w:rsidR="00DD17DE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5" w:type="dxa"/>
            <w:gridSpan w:val="25"/>
          </w:tcPr>
          <w:p w:rsidR="00DD17DE" w:rsidRPr="001F0AB2" w:rsidRDefault="00DD17D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vMerge/>
          </w:tcPr>
          <w:p w:rsidR="00DD17DE" w:rsidRPr="00AD3BD3" w:rsidRDefault="00DD17DE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17DE" w:rsidRPr="00091579" w:rsidTr="000C2C37">
        <w:trPr>
          <w:trHeight w:val="155"/>
        </w:trPr>
        <w:tc>
          <w:tcPr>
            <w:tcW w:w="941" w:type="dxa"/>
            <w:gridSpan w:val="2"/>
            <w:vMerge/>
          </w:tcPr>
          <w:p w:rsidR="00DD17DE" w:rsidRDefault="00DD17DE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DD17DE" w:rsidRPr="001F0AB2" w:rsidRDefault="00DD17DE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DD17DE" w:rsidRPr="00AD3BD3" w:rsidRDefault="00DD17DE" w:rsidP="00733D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</w:tcPr>
          <w:p w:rsidR="00D46F50" w:rsidRDefault="00D46F5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D46F50" w:rsidRPr="001F0AB2" w:rsidRDefault="00D46F50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1)  Схема организации информирования населения с использованием терминальных комплексов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ОКСИОН</w:t>
            </w:r>
            <w:proofErr w:type="spellEnd"/>
          </w:p>
        </w:tc>
        <w:tc>
          <w:tcPr>
            <w:tcW w:w="1701" w:type="dxa"/>
            <w:gridSpan w:val="2"/>
          </w:tcPr>
          <w:p w:rsidR="00D46F50" w:rsidRPr="00AD3BD3" w:rsidRDefault="00D46F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</w:tcPr>
          <w:p w:rsidR="00D46F50" w:rsidRDefault="00D46F5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D46F50" w:rsidRPr="001F0AB2" w:rsidRDefault="00D46F50" w:rsidP="00556626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2)  Схема организации оповещения населения 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</w:tcPr>
          <w:p w:rsidR="00D46F50" w:rsidRDefault="00D46F5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D46F50" w:rsidRDefault="00D46F50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46F50" w:rsidRPr="00AD3BD3" w:rsidRDefault="00D46F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</w:tcPr>
          <w:p w:rsidR="00D46F50" w:rsidRPr="00AD3BD3" w:rsidRDefault="00D46F5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4.10.9</w:t>
            </w:r>
          </w:p>
        </w:tc>
        <w:tc>
          <w:tcPr>
            <w:tcW w:w="12492" w:type="dxa"/>
            <w:gridSpan w:val="543"/>
          </w:tcPr>
          <w:p w:rsidR="00D46F50" w:rsidRPr="001F0AB2" w:rsidRDefault="00D46F50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Сведения по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особо охраняемым природным территориям </w:t>
            </w:r>
            <w:r w:rsidRPr="00CC40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r w:rsidRPr="001F0A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ООПТ</w:t>
            </w:r>
            <w:r w:rsidRPr="00CC40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)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на территории муниципального образования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54B" w:rsidRPr="00091579" w:rsidTr="000C2C37">
        <w:tc>
          <w:tcPr>
            <w:tcW w:w="941" w:type="dxa"/>
            <w:gridSpan w:val="2"/>
          </w:tcPr>
          <w:p w:rsidR="0043154B" w:rsidRDefault="0043154B" w:rsidP="00431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12492" w:type="dxa"/>
            <w:gridSpan w:val="543"/>
          </w:tcPr>
          <w:p w:rsidR="0043154B" w:rsidRPr="001F0AB2" w:rsidRDefault="0043154B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2"/>
          </w:tcPr>
          <w:p w:rsidR="0043154B" w:rsidRPr="00AD3BD3" w:rsidRDefault="004315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54B" w:rsidRPr="00091579" w:rsidTr="000C2C37">
        <w:tc>
          <w:tcPr>
            <w:tcW w:w="941" w:type="dxa"/>
            <w:gridSpan w:val="2"/>
          </w:tcPr>
          <w:p w:rsidR="0043154B" w:rsidRDefault="0043154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  <w:p w:rsidR="0043154B" w:rsidRPr="001F0AB2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03"/>
          </w:tcPr>
          <w:p w:rsidR="0043154B" w:rsidRPr="001F0AB2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lastRenderedPageBreak/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</w:p>
        </w:tc>
        <w:tc>
          <w:tcPr>
            <w:tcW w:w="2082" w:type="dxa"/>
            <w:gridSpan w:val="112"/>
          </w:tcPr>
          <w:p w:rsidR="0043154B" w:rsidRPr="001F0AB2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Адрес размещения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</w:p>
        </w:tc>
        <w:tc>
          <w:tcPr>
            <w:tcW w:w="2082" w:type="dxa"/>
            <w:gridSpan w:val="125"/>
          </w:tcPr>
          <w:p w:rsidR="0043154B" w:rsidRPr="001F0AB2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</w:p>
        </w:tc>
        <w:tc>
          <w:tcPr>
            <w:tcW w:w="4167" w:type="dxa"/>
            <w:gridSpan w:val="131"/>
          </w:tcPr>
          <w:p w:rsidR="0043154B" w:rsidRPr="001F0AB2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Краткая характеристика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</w:p>
        </w:tc>
        <w:tc>
          <w:tcPr>
            <w:tcW w:w="1701" w:type="dxa"/>
            <w:gridSpan w:val="2"/>
          </w:tcPr>
          <w:p w:rsidR="0043154B" w:rsidRPr="00AD3BD3" w:rsidRDefault="004315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54B" w:rsidRPr="00091579" w:rsidTr="000C2C37">
        <w:tc>
          <w:tcPr>
            <w:tcW w:w="941" w:type="dxa"/>
            <w:gridSpan w:val="2"/>
          </w:tcPr>
          <w:p w:rsidR="0043154B" w:rsidRDefault="0043154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43154B" w:rsidRPr="003A5DF5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2" w:type="dxa"/>
            <w:gridSpan w:val="103"/>
          </w:tcPr>
          <w:p w:rsidR="0043154B" w:rsidRPr="003A5DF5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gridSpan w:val="112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gridSpan w:val="125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67" w:type="dxa"/>
            <w:gridSpan w:val="131"/>
          </w:tcPr>
          <w:p w:rsidR="0043154B" w:rsidRPr="001F0AB2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gridSpan w:val="2"/>
          </w:tcPr>
          <w:p w:rsidR="0043154B" w:rsidRPr="00AD3BD3" w:rsidRDefault="004315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54B" w:rsidRPr="00091579" w:rsidTr="000C2C37">
        <w:tc>
          <w:tcPr>
            <w:tcW w:w="941" w:type="dxa"/>
            <w:gridSpan w:val="2"/>
          </w:tcPr>
          <w:p w:rsidR="0043154B" w:rsidRDefault="0043154B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03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12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25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67" w:type="dxa"/>
            <w:gridSpan w:val="131"/>
          </w:tcPr>
          <w:p w:rsidR="0043154B" w:rsidRDefault="0043154B" w:rsidP="0043154B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43154B" w:rsidRPr="00AD3BD3" w:rsidRDefault="0043154B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EA0" w:rsidRPr="00091579" w:rsidTr="000C2C37">
        <w:tc>
          <w:tcPr>
            <w:tcW w:w="941" w:type="dxa"/>
            <w:gridSpan w:val="2"/>
          </w:tcPr>
          <w:p w:rsidR="00FB7EA0" w:rsidRPr="00AD3BD3" w:rsidRDefault="0043154B" w:rsidP="00431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12492" w:type="dxa"/>
            <w:gridSpan w:val="543"/>
          </w:tcPr>
          <w:p w:rsidR="00FB7EA0" w:rsidRPr="001F0AB2" w:rsidRDefault="00A41D31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Силы и средства, предназначенные для тушения природных пожаров:</w:t>
            </w:r>
          </w:p>
        </w:tc>
        <w:tc>
          <w:tcPr>
            <w:tcW w:w="1701" w:type="dxa"/>
            <w:gridSpan w:val="2"/>
          </w:tcPr>
          <w:p w:rsidR="00FB7EA0" w:rsidRPr="00AD3BD3" w:rsidRDefault="00FB7EA0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31" w:rsidRPr="00091579" w:rsidTr="000C2C37">
        <w:trPr>
          <w:trHeight w:val="1494"/>
        </w:trPr>
        <w:tc>
          <w:tcPr>
            <w:tcW w:w="941" w:type="dxa"/>
            <w:gridSpan w:val="2"/>
            <w:vMerge w:val="restart"/>
          </w:tcPr>
          <w:p w:rsidR="00A41D31" w:rsidRPr="001F0AB2" w:rsidRDefault="00A41D31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gridSpan w:val="18"/>
            <w:vMerge w:val="restart"/>
          </w:tcPr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1134" w:type="dxa"/>
            <w:gridSpan w:val="67"/>
            <w:vMerge w:val="restart"/>
          </w:tcPr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3A5D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</w:p>
        </w:tc>
        <w:tc>
          <w:tcPr>
            <w:tcW w:w="1559" w:type="dxa"/>
            <w:gridSpan w:val="80"/>
            <w:vMerge w:val="restart"/>
          </w:tcPr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gridSpan w:val="87"/>
            <w:vMerge w:val="restart"/>
          </w:tcPr>
          <w:p w:rsidR="00A41D31" w:rsidRPr="001F0AB2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559" w:type="dxa"/>
            <w:gridSpan w:val="88"/>
            <w:vMerge w:val="restart"/>
          </w:tcPr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A41D31" w:rsidRPr="001F0AB2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99"/>
            <w:vMerge w:val="restart"/>
          </w:tcPr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gridSpan w:val="104"/>
          </w:tcPr>
          <w:p w:rsidR="00A41D31" w:rsidRPr="001F0AB2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Силы и средства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</w:p>
        </w:tc>
        <w:tc>
          <w:tcPr>
            <w:tcW w:w="1701" w:type="dxa"/>
            <w:gridSpan w:val="2"/>
            <w:vMerge w:val="restart"/>
          </w:tcPr>
          <w:p w:rsidR="00A41D31" w:rsidRPr="00AD3BD3" w:rsidRDefault="00A41D31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31" w:rsidRPr="00091579" w:rsidTr="000C2C37">
        <w:trPr>
          <w:trHeight w:val="1494"/>
        </w:trPr>
        <w:tc>
          <w:tcPr>
            <w:tcW w:w="941" w:type="dxa"/>
            <w:gridSpan w:val="2"/>
            <w:vMerge/>
          </w:tcPr>
          <w:p w:rsidR="00A41D31" w:rsidRPr="001F0AB2" w:rsidRDefault="00A41D31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gridSpan w:val="18"/>
            <w:vMerge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67"/>
            <w:vMerge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80"/>
            <w:vMerge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87"/>
            <w:vMerge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88"/>
            <w:vMerge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99"/>
            <w:vMerge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58"/>
          </w:tcPr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134" w:type="dxa"/>
            <w:gridSpan w:val="38"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1562" w:type="dxa"/>
            <w:gridSpan w:val="8"/>
          </w:tcPr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техники</w:t>
            </w:r>
          </w:p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A41D31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2"/>
            <w:vMerge/>
          </w:tcPr>
          <w:p w:rsidR="00A41D31" w:rsidRPr="00AD3BD3" w:rsidRDefault="00A41D31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D31" w:rsidRPr="00091579" w:rsidTr="000C2C37">
        <w:tc>
          <w:tcPr>
            <w:tcW w:w="941" w:type="dxa"/>
            <w:gridSpan w:val="2"/>
            <w:vMerge/>
          </w:tcPr>
          <w:p w:rsidR="00A41D31" w:rsidRPr="001F0AB2" w:rsidRDefault="00A41D31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gridSpan w:val="18"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67"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80"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87"/>
          </w:tcPr>
          <w:p w:rsidR="00A41D31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gridSpan w:val="88"/>
          </w:tcPr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gridSpan w:val="99"/>
          </w:tcPr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58"/>
          </w:tcPr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38"/>
          </w:tcPr>
          <w:p w:rsidR="00A41D31" w:rsidRPr="001F0AB2" w:rsidRDefault="00A41D31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62" w:type="dxa"/>
            <w:gridSpan w:val="8"/>
          </w:tcPr>
          <w:p w:rsidR="00A41D31" w:rsidRPr="001F0AB2" w:rsidRDefault="00A41D31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vMerge/>
          </w:tcPr>
          <w:p w:rsidR="00A41D31" w:rsidRPr="00AD3BD3" w:rsidRDefault="00A41D31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20" w:rsidRPr="00091579" w:rsidTr="000C2C37">
        <w:tc>
          <w:tcPr>
            <w:tcW w:w="941" w:type="dxa"/>
            <w:gridSpan w:val="2"/>
            <w:vMerge/>
          </w:tcPr>
          <w:p w:rsidR="001C5920" w:rsidRPr="001F0AB2" w:rsidRDefault="001C5920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2492" w:type="dxa"/>
            <w:gridSpan w:val="543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Силы и средства, привлекаемые по договорам</w:t>
            </w:r>
          </w:p>
        </w:tc>
        <w:tc>
          <w:tcPr>
            <w:tcW w:w="1701" w:type="dxa"/>
            <w:gridSpan w:val="2"/>
            <w:vMerge/>
          </w:tcPr>
          <w:p w:rsidR="001C5920" w:rsidRPr="00AD3BD3" w:rsidRDefault="001C5920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20" w:rsidRPr="00091579" w:rsidTr="000C2C37">
        <w:tc>
          <w:tcPr>
            <w:tcW w:w="941" w:type="dxa"/>
            <w:gridSpan w:val="2"/>
            <w:vMerge/>
          </w:tcPr>
          <w:p w:rsidR="001C5920" w:rsidRPr="001F0AB2" w:rsidRDefault="001C5920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gridSpan w:val="96"/>
          </w:tcPr>
          <w:p w:rsidR="001C5920" w:rsidRDefault="001C5920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1C5920" w:rsidRDefault="001C5920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  <w:p w:rsidR="001C5920" w:rsidRDefault="001C5920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C5920" w:rsidRDefault="001C5920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4111" w:type="dxa"/>
            <w:gridSpan w:val="211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техники</w:t>
            </w:r>
          </w:p>
        </w:tc>
        <w:tc>
          <w:tcPr>
            <w:tcW w:w="5673" w:type="dxa"/>
            <w:gridSpan w:val="236"/>
          </w:tcPr>
          <w:p w:rsidR="001C5920" w:rsidRDefault="001C5920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техники</w:t>
            </w:r>
          </w:p>
          <w:p w:rsidR="001C5920" w:rsidRDefault="001C5920" w:rsidP="00A41D31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2"/>
            <w:vMerge/>
          </w:tcPr>
          <w:p w:rsidR="001C5920" w:rsidRPr="00AD3BD3" w:rsidRDefault="001C5920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20" w:rsidRPr="00091579" w:rsidTr="000C2C37">
        <w:tc>
          <w:tcPr>
            <w:tcW w:w="941" w:type="dxa"/>
            <w:gridSpan w:val="2"/>
            <w:vMerge/>
          </w:tcPr>
          <w:p w:rsidR="001C5920" w:rsidRPr="001F0AB2" w:rsidRDefault="001C5920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gridSpan w:val="96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11" w:type="dxa"/>
            <w:gridSpan w:val="211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3" w:type="dxa"/>
            <w:gridSpan w:val="236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gridSpan w:val="2"/>
            <w:vMerge/>
          </w:tcPr>
          <w:p w:rsidR="001C5920" w:rsidRPr="00AD3BD3" w:rsidRDefault="001C5920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920" w:rsidRPr="00091579" w:rsidTr="000C2C37">
        <w:tc>
          <w:tcPr>
            <w:tcW w:w="941" w:type="dxa"/>
            <w:gridSpan w:val="2"/>
            <w:vMerge/>
          </w:tcPr>
          <w:p w:rsidR="001C5920" w:rsidRPr="001F0AB2" w:rsidRDefault="001C5920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gridSpan w:val="96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gridSpan w:val="211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5673" w:type="dxa"/>
            <w:gridSpan w:val="236"/>
          </w:tcPr>
          <w:p w:rsidR="001C5920" w:rsidRDefault="001C5920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</w:tcPr>
          <w:p w:rsidR="001C5920" w:rsidRPr="00AD3BD3" w:rsidRDefault="001C5920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4C6" w:rsidRPr="00091579" w:rsidTr="000C2C37">
        <w:tc>
          <w:tcPr>
            <w:tcW w:w="941" w:type="dxa"/>
            <w:gridSpan w:val="2"/>
          </w:tcPr>
          <w:p w:rsidR="001564C6" w:rsidRDefault="001564C6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1564C6" w:rsidRPr="001F0AB2" w:rsidRDefault="00DF5AD2" w:rsidP="00DF5AD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1)  Схема размещения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ООПТ</w:t>
            </w:r>
            <w:proofErr w:type="spellEnd"/>
          </w:p>
        </w:tc>
        <w:tc>
          <w:tcPr>
            <w:tcW w:w="1701" w:type="dxa"/>
            <w:gridSpan w:val="2"/>
          </w:tcPr>
          <w:p w:rsidR="001564C6" w:rsidRPr="00AD3BD3" w:rsidRDefault="001564C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AD2" w:rsidRPr="00091579" w:rsidTr="000C2C37">
        <w:tc>
          <w:tcPr>
            <w:tcW w:w="941" w:type="dxa"/>
            <w:gridSpan w:val="2"/>
          </w:tcPr>
          <w:p w:rsidR="00DF5AD2" w:rsidRDefault="00DF5AD2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DF5AD2" w:rsidRDefault="00DF5AD2" w:rsidP="00DF5AD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DF5AD2" w:rsidRPr="00AD3BD3" w:rsidRDefault="00DF5AD2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</w:tcPr>
          <w:p w:rsidR="00D46F50" w:rsidRPr="00AD3BD3" w:rsidRDefault="00D46F5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4.10.10</w:t>
            </w:r>
          </w:p>
        </w:tc>
        <w:tc>
          <w:tcPr>
            <w:tcW w:w="12492" w:type="dxa"/>
            <w:gridSpan w:val="543"/>
          </w:tcPr>
          <w:p w:rsidR="00D46F50" w:rsidRPr="001F0AB2" w:rsidRDefault="00D46F50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Схема взаимодействия территориального звена ТП РСЧС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</w:tcPr>
          <w:p w:rsidR="00D46F50" w:rsidRPr="00AD3BD3" w:rsidRDefault="00D46F5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4.10.11</w:t>
            </w:r>
          </w:p>
        </w:tc>
        <w:tc>
          <w:tcPr>
            <w:tcW w:w="12492" w:type="dxa"/>
            <w:gridSpan w:val="543"/>
          </w:tcPr>
          <w:p w:rsidR="00D46F50" w:rsidRPr="001F0AB2" w:rsidRDefault="00D46F50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Сведения по лечебно-профилактическим учреждениям</w:t>
            </w:r>
            <w:r w:rsidR="005A75D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 w:val="restart"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96060D" w:rsidRPr="001F0AB2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2" w:type="dxa"/>
            <w:gridSpan w:val="103"/>
          </w:tcPr>
          <w:p w:rsidR="0096060D" w:rsidRPr="001F0AB2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лечебно-профилактическ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ого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учреждения</w:t>
            </w:r>
          </w:p>
        </w:tc>
        <w:tc>
          <w:tcPr>
            <w:tcW w:w="2082" w:type="dxa"/>
            <w:gridSpan w:val="112"/>
          </w:tcPr>
          <w:p w:rsidR="0096060D" w:rsidRPr="001F0AB2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расположения</w:t>
            </w:r>
          </w:p>
        </w:tc>
        <w:tc>
          <w:tcPr>
            <w:tcW w:w="2082" w:type="dxa"/>
            <w:gridSpan w:val="125"/>
          </w:tcPr>
          <w:p w:rsidR="0096060D" w:rsidRPr="001F0AB2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2082" w:type="dxa"/>
            <w:gridSpan w:val="106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96060D" w:rsidRPr="001F0AB2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5" w:type="dxa"/>
            <w:gridSpan w:val="25"/>
          </w:tcPr>
          <w:p w:rsidR="0096060D" w:rsidRPr="001F0AB2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Профиль</w:t>
            </w: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2" w:type="dxa"/>
            <w:gridSpan w:val="103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gridSpan w:val="112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gridSpan w:val="125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gridSpan w:val="106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5" w:type="dxa"/>
            <w:gridSpan w:val="25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96060D" w:rsidRDefault="0096060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3" w:type="dxa"/>
            <w:gridSpan w:val="287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отделений (стационара)</w:t>
            </w:r>
          </w:p>
        </w:tc>
        <w:tc>
          <w:tcPr>
            <w:tcW w:w="6249" w:type="dxa"/>
            <w:gridSpan w:val="256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сил и средств</w:t>
            </w: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отделения</w:t>
            </w:r>
          </w:p>
        </w:tc>
        <w:tc>
          <w:tcPr>
            <w:tcW w:w="2082" w:type="dxa"/>
            <w:gridSpan w:val="103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коек (основных)</w:t>
            </w: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2082" w:type="dxa"/>
            <w:gridSpan w:val="112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 коек (резервных)</w:t>
            </w: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426" w:type="dxa"/>
            <w:gridSpan w:val="80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Врачи</w:t>
            </w: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701" w:type="dxa"/>
            <w:gridSpan w:val="115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Средний медперсонал</w:t>
            </w: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1418" w:type="dxa"/>
            <w:gridSpan w:val="48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БСМП</w:t>
            </w:r>
            <w:proofErr w:type="spellEnd"/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4" w:type="dxa"/>
            <w:gridSpan w:val="13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НАСФ</w:t>
            </w:r>
            <w:proofErr w:type="spellEnd"/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./л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82" w:type="dxa"/>
            <w:gridSpan w:val="103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82" w:type="dxa"/>
            <w:gridSpan w:val="112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26" w:type="dxa"/>
            <w:gridSpan w:val="80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115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  <w:gridSpan w:val="48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4" w:type="dxa"/>
            <w:gridSpan w:val="13"/>
          </w:tcPr>
          <w:p w:rsidR="0096060D" w:rsidRDefault="0096060D" w:rsidP="008E732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96060D" w:rsidRPr="001F0AB2" w:rsidRDefault="0096060D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60D" w:rsidRPr="00091579" w:rsidTr="000C2C37">
        <w:tc>
          <w:tcPr>
            <w:tcW w:w="941" w:type="dxa"/>
            <w:gridSpan w:val="2"/>
            <w:vMerge/>
          </w:tcPr>
          <w:p w:rsidR="0096060D" w:rsidRDefault="0096060D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96060D" w:rsidRPr="001F0AB2" w:rsidRDefault="0096060D" w:rsidP="007C54F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1)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лечебно-профилактически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й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96060D" w:rsidRPr="00AD3BD3" w:rsidRDefault="0096060D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5DE" w:rsidRPr="00091579" w:rsidTr="000C2C37">
        <w:tc>
          <w:tcPr>
            <w:tcW w:w="941" w:type="dxa"/>
            <w:gridSpan w:val="2"/>
          </w:tcPr>
          <w:p w:rsidR="005A75DE" w:rsidRDefault="005A75DE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5A75DE" w:rsidRDefault="005A75DE" w:rsidP="007C54F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5A75DE" w:rsidRPr="00AD3BD3" w:rsidRDefault="005A75DE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F50" w:rsidRPr="00091579" w:rsidTr="000C2C37">
        <w:tc>
          <w:tcPr>
            <w:tcW w:w="941" w:type="dxa"/>
            <w:gridSpan w:val="2"/>
          </w:tcPr>
          <w:p w:rsidR="00D46F50" w:rsidRPr="00AD3BD3" w:rsidRDefault="00D46F50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4.10.12</w:t>
            </w:r>
          </w:p>
        </w:tc>
        <w:tc>
          <w:tcPr>
            <w:tcW w:w="12492" w:type="dxa"/>
            <w:gridSpan w:val="543"/>
          </w:tcPr>
          <w:p w:rsidR="00D46F50" w:rsidRPr="001F0AB2" w:rsidRDefault="00D46F50" w:rsidP="00CC40A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Места развертывания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пунктов временного расселения </w:t>
            </w:r>
            <w:r w:rsidRPr="00CC40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r w:rsidRPr="001F0A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ПВР</w:t>
            </w:r>
            <w:r w:rsidRPr="00CC40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)</w:t>
            </w:r>
            <w:r w:rsidRPr="001F0A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,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их характеристики</w:t>
            </w:r>
          </w:p>
        </w:tc>
        <w:tc>
          <w:tcPr>
            <w:tcW w:w="1701" w:type="dxa"/>
            <w:gridSpan w:val="2"/>
          </w:tcPr>
          <w:p w:rsidR="00D46F50" w:rsidRPr="00AD3BD3" w:rsidRDefault="00D46F50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rPr>
          <w:trHeight w:val="1323"/>
        </w:trPr>
        <w:tc>
          <w:tcPr>
            <w:tcW w:w="941" w:type="dxa"/>
            <w:gridSpan w:val="2"/>
            <w:vMerge w:val="restart"/>
          </w:tcPr>
          <w:p w:rsidR="00C3279C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  <w:vMerge w:val="restart"/>
          </w:tcPr>
          <w:p w:rsidR="00C3279C" w:rsidRPr="001F0AB2" w:rsidRDefault="00C3279C" w:rsidP="007C0037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2" w:type="dxa"/>
            <w:gridSpan w:val="103"/>
            <w:vMerge w:val="restart"/>
          </w:tcPr>
          <w:p w:rsidR="00C3279C" w:rsidRPr="001F0AB2" w:rsidRDefault="00C3279C" w:rsidP="007C0037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ПВР</w:t>
            </w:r>
            <w:proofErr w:type="spellEnd"/>
          </w:p>
        </w:tc>
        <w:tc>
          <w:tcPr>
            <w:tcW w:w="2082" w:type="dxa"/>
            <w:gridSpan w:val="112"/>
            <w:vMerge w:val="restart"/>
          </w:tcPr>
          <w:p w:rsidR="00C3279C" w:rsidRDefault="00C3279C" w:rsidP="007C0037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Планируемое количество населения, подлежащее размещению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ПВР</w:t>
            </w:r>
            <w:proofErr w:type="spellEnd"/>
          </w:p>
          <w:p w:rsidR="00C3279C" w:rsidRDefault="00C3279C" w:rsidP="007C0037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C3279C" w:rsidRPr="001F0AB2" w:rsidRDefault="00C3279C" w:rsidP="007C0037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(чел.)</w:t>
            </w:r>
          </w:p>
        </w:tc>
        <w:tc>
          <w:tcPr>
            <w:tcW w:w="6249" w:type="dxa"/>
            <w:gridSpan w:val="256"/>
          </w:tcPr>
          <w:p w:rsidR="00C3279C" w:rsidRPr="001F0AB2" w:rsidRDefault="00C3279C" w:rsidP="007C0037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Необходимое количество п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родовольстви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701" w:type="dxa"/>
            <w:gridSpan w:val="2"/>
            <w:vMerge w:val="restart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rPr>
          <w:trHeight w:val="1323"/>
        </w:trPr>
        <w:tc>
          <w:tcPr>
            <w:tcW w:w="941" w:type="dxa"/>
            <w:gridSpan w:val="2"/>
            <w:vMerge/>
          </w:tcPr>
          <w:p w:rsidR="00C3279C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  <w:vMerge/>
          </w:tcPr>
          <w:p w:rsidR="00C3279C" w:rsidRDefault="00C3279C" w:rsidP="004D4852">
            <w:pPr>
              <w:tabs>
                <w:tab w:val="left" w:pos="4914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03"/>
            <w:vMerge/>
          </w:tcPr>
          <w:p w:rsidR="00C3279C" w:rsidRDefault="00C3279C" w:rsidP="004D4852">
            <w:pPr>
              <w:tabs>
                <w:tab w:val="left" w:pos="4914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12"/>
            <w:vMerge/>
          </w:tcPr>
          <w:p w:rsidR="00C3279C" w:rsidRDefault="00C3279C" w:rsidP="004D4852">
            <w:pPr>
              <w:tabs>
                <w:tab w:val="left" w:pos="4914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25"/>
          </w:tcPr>
          <w:p w:rsidR="00C3279C" w:rsidRDefault="00C3279C" w:rsidP="00D322F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82" w:type="dxa"/>
            <w:gridSpan w:val="106"/>
          </w:tcPr>
          <w:p w:rsidR="00C3279C" w:rsidRDefault="00C3279C" w:rsidP="00D322F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085" w:type="dxa"/>
            <w:gridSpan w:val="25"/>
          </w:tcPr>
          <w:p w:rsidR="00C3279C" w:rsidRDefault="00C3279C" w:rsidP="00D322F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  <w:vMerge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c>
          <w:tcPr>
            <w:tcW w:w="941" w:type="dxa"/>
            <w:gridSpan w:val="2"/>
            <w:vMerge/>
          </w:tcPr>
          <w:p w:rsidR="00C3279C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9" w:type="dxa"/>
            <w:gridSpan w:val="72"/>
          </w:tcPr>
          <w:p w:rsidR="00C3279C" w:rsidRDefault="00C3279C" w:rsidP="00CF0F59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2" w:type="dxa"/>
            <w:gridSpan w:val="103"/>
          </w:tcPr>
          <w:p w:rsidR="00C3279C" w:rsidRPr="001F0AB2" w:rsidRDefault="00C3279C" w:rsidP="00CF0F59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gridSpan w:val="112"/>
          </w:tcPr>
          <w:p w:rsidR="00C3279C" w:rsidRPr="001F0AB2" w:rsidRDefault="00C3279C" w:rsidP="00CF0F59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gridSpan w:val="125"/>
          </w:tcPr>
          <w:p w:rsidR="00C3279C" w:rsidRPr="001F0AB2" w:rsidRDefault="00C3279C" w:rsidP="00CF0F59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gridSpan w:val="106"/>
          </w:tcPr>
          <w:p w:rsidR="00C3279C" w:rsidRPr="001F0AB2" w:rsidRDefault="00C3279C" w:rsidP="00CF0F59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5" w:type="dxa"/>
            <w:gridSpan w:val="25"/>
          </w:tcPr>
          <w:p w:rsidR="00C3279C" w:rsidRPr="001F0AB2" w:rsidRDefault="00C3279C" w:rsidP="00CF0F59">
            <w:pPr>
              <w:tabs>
                <w:tab w:val="left" w:pos="4914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c>
          <w:tcPr>
            <w:tcW w:w="941" w:type="dxa"/>
            <w:gridSpan w:val="2"/>
            <w:vMerge/>
          </w:tcPr>
          <w:p w:rsidR="00C3279C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C3279C" w:rsidRDefault="00C3279C" w:rsidP="004D4852">
            <w:pPr>
              <w:tabs>
                <w:tab w:val="left" w:pos="4914"/>
              </w:tabs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c>
          <w:tcPr>
            <w:tcW w:w="941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6" w:type="dxa"/>
            <w:gridSpan w:val="173"/>
          </w:tcPr>
          <w:p w:rsidR="00C3279C" w:rsidRDefault="008B251E" w:rsidP="008B25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Необходимое количество в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ещево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го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имуществ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и предмет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ов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первой необходимости</w:t>
            </w:r>
          </w:p>
        </w:tc>
        <w:tc>
          <w:tcPr>
            <w:tcW w:w="4161" w:type="dxa"/>
            <w:gridSpan w:val="238"/>
          </w:tcPr>
          <w:p w:rsidR="00C3279C" w:rsidRDefault="008B251E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Необходимое количество 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ГСМ</w:t>
            </w:r>
          </w:p>
        </w:tc>
        <w:tc>
          <w:tcPr>
            <w:tcW w:w="4185" w:type="dxa"/>
            <w:gridSpan w:val="132"/>
          </w:tcPr>
          <w:p w:rsidR="00C3279C" w:rsidRDefault="008B251E" w:rsidP="008B25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Необходимое количество м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едикамент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c>
          <w:tcPr>
            <w:tcW w:w="941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3"/>
          </w:tcPr>
          <w:p w:rsidR="00C3279C" w:rsidRDefault="00C3279C" w:rsidP="002178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5" w:type="dxa"/>
            <w:gridSpan w:val="75"/>
          </w:tcPr>
          <w:p w:rsidR="00C3279C" w:rsidRDefault="00C3279C" w:rsidP="002178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87" w:type="dxa"/>
            <w:gridSpan w:val="75"/>
          </w:tcPr>
          <w:p w:rsidR="00C3279C" w:rsidRDefault="00C3279C" w:rsidP="002178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  <w:p w:rsidR="00C3279C" w:rsidRDefault="00C3279C" w:rsidP="002178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387" w:type="dxa"/>
            <w:gridSpan w:val="66"/>
          </w:tcPr>
          <w:p w:rsidR="00C3279C" w:rsidRDefault="00C3279C" w:rsidP="00015C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7" w:type="dxa"/>
            <w:gridSpan w:val="74"/>
          </w:tcPr>
          <w:p w:rsidR="00C3279C" w:rsidRDefault="00C3279C" w:rsidP="00015C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87" w:type="dxa"/>
            <w:gridSpan w:val="98"/>
          </w:tcPr>
          <w:p w:rsidR="00C3279C" w:rsidRDefault="00C3279C" w:rsidP="00015C1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389" w:type="dxa"/>
            <w:gridSpan w:val="82"/>
          </w:tcPr>
          <w:p w:rsidR="00C3279C" w:rsidRDefault="00C3279C" w:rsidP="00FE09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90" w:type="dxa"/>
            <w:gridSpan w:val="44"/>
          </w:tcPr>
          <w:p w:rsidR="00C3279C" w:rsidRDefault="00C3279C" w:rsidP="00FE09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406" w:type="dxa"/>
            <w:gridSpan w:val="6"/>
          </w:tcPr>
          <w:p w:rsidR="00C3279C" w:rsidRDefault="00C3279C" w:rsidP="00FE095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c>
          <w:tcPr>
            <w:tcW w:w="941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3"/>
          </w:tcPr>
          <w:p w:rsidR="00C3279C" w:rsidRDefault="00C3279C" w:rsidP="004B2A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5" w:type="dxa"/>
            <w:gridSpan w:val="75"/>
          </w:tcPr>
          <w:p w:rsidR="00C3279C" w:rsidRDefault="00C3279C" w:rsidP="004B2A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87" w:type="dxa"/>
            <w:gridSpan w:val="75"/>
          </w:tcPr>
          <w:p w:rsidR="00C3279C" w:rsidRDefault="00C3279C" w:rsidP="004B2A7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87" w:type="dxa"/>
            <w:gridSpan w:val="66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87" w:type="dxa"/>
            <w:gridSpan w:val="74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87" w:type="dxa"/>
            <w:gridSpan w:val="98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9" w:type="dxa"/>
            <w:gridSpan w:val="82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90" w:type="dxa"/>
            <w:gridSpan w:val="44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06" w:type="dxa"/>
            <w:gridSpan w:val="6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c>
          <w:tcPr>
            <w:tcW w:w="941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C3279C" w:rsidRPr="0031254C" w:rsidRDefault="00C3279C" w:rsidP="00C3279C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0C2C37">
        <w:tc>
          <w:tcPr>
            <w:tcW w:w="941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2" w:type="dxa"/>
            <w:gridSpan w:val="543"/>
          </w:tcPr>
          <w:p w:rsidR="00C3279C" w:rsidRDefault="008B251E" w:rsidP="008B251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Необходимое количество д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руги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материальны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</w:t>
            </w:r>
            <w:r w:rsidR="00C3279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средств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gridSpan w:val="138"/>
          </w:tcPr>
          <w:p w:rsidR="00C3279C" w:rsidRDefault="00C3279C" w:rsidP="009918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151"/>
          </w:tcPr>
          <w:p w:rsidR="00C3279C" w:rsidRDefault="00C3279C" w:rsidP="009918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gridSpan w:val="254"/>
          </w:tcPr>
          <w:p w:rsidR="00C3279C" w:rsidRDefault="00C3279C" w:rsidP="0099183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Единица измерения</w:t>
            </w:r>
          </w:p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gridSpan w:val="138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93" w:type="dxa"/>
            <w:gridSpan w:val="151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237" w:type="dxa"/>
            <w:gridSpan w:val="254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2"/>
            <w:vMerge/>
          </w:tcPr>
          <w:p w:rsidR="00C3279C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1" w:type="dxa"/>
            <w:gridSpan w:val="138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gridSpan w:val="151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  <w:gridSpan w:val="254"/>
          </w:tcPr>
          <w:p w:rsidR="00C3279C" w:rsidRDefault="00C3279C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C3279C" w:rsidRPr="00AD3BD3" w:rsidRDefault="00C3279C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2"/>
          </w:tcPr>
          <w:p w:rsidR="00C3279C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3"/>
          </w:tcPr>
          <w:p w:rsidR="00C3279C" w:rsidRPr="001F0AB2" w:rsidRDefault="00C3279C" w:rsidP="00CC40A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1)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размещения пунктов временного расселения </w:t>
            </w:r>
            <w:r w:rsidRPr="00CC40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(</w:t>
            </w:r>
            <w:proofErr w:type="spellStart"/>
            <w:r w:rsidRPr="001F0AB2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ПВР</w:t>
            </w:r>
            <w:proofErr w:type="spellEnd"/>
            <w:r w:rsidRPr="00CC40A9">
              <w:rPr>
                <w:rFonts w:ascii="Times New Roman" w:eastAsia="Times New Roman" w:hAnsi="Times New Roman" w:cs="Times New Roman"/>
                <w:kern w:val="24"/>
                <w:sz w:val="24"/>
                <w:szCs w:val="24"/>
                <w:lang w:eastAsia="ru-RU"/>
              </w:rPr>
              <w:t>)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110A" w:rsidRPr="00091579" w:rsidTr="00AE01BA">
        <w:tc>
          <w:tcPr>
            <w:tcW w:w="942" w:type="dxa"/>
            <w:gridSpan w:val="2"/>
          </w:tcPr>
          <w:p w:rsidR="00AD110A" w:rsidRDefault="00AD110A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3"/>
          </w:tcPr>
          <w:p w:rsidR="00AD110A" w:rsidRDefault="00AD110A" w:rsidP="00CC40A9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</w:tcPr>
          <w:p w:rsidR="00AD110A" w:rsidRPr="00AD3BD3" w:rsidRDefault="00AD110A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2"/>
          </w:tcPr>
          <w:p w:rsidR="00C3279C" w:rsidRPr="00AD3BD3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4.10.13</w:t>
            </w:r>
          </w:p>
        </w:tc>
        <w:tc>
          <w:tcPr>
            <w:tcW w:w="12491" w:type="dxa"/>
            <w:gridSpan w:val="543"/>
          </w:tcPr>
          <w:p w:rsidR="00C3279C" w:rsidRPr="001F0AB2" w:rsidRDefault="00C3279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Места массового выхода людей на водные объекты</w:t>
            </w:r>
          </w:p>
        </w:tc>
        <w:tc>
          <w:tcPr>
            <w:tcW w:w="1701" w:type="dxa"/>
            <w:gridSpan w:val="2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558" w:rsidRPr="00091579" w:rsidTr="00AE01BA">
        <w:tc>
          <w:tcPr>
            <w:tcW w:w="942" w:type="dxa"/>
            <w:gridSpan w:val="2"/>
            <w:vMerge w:val="restart"/>
          </w:tcPr>
          <w:p w:rsidR="00440558" w:rsidRDefault="00440558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2"/>
          </w:tcPr>
          <w:p w:rsidR="00440558" w:rsidRDefault="00440558" w:rsidP="002F496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  <w:p w:rsidR="00440558" w:rsidRPr="001F0AB2" w:rsidRDefault="00440558" w:rsidP="002F496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2082" w:type="dxa"/>
            <w:gridSpan w:val="103"/>
          </w:tcPr>
          <w:p w:rsidR="00440558" w:rsidRPr="001F0AB2" w:rsidRDefault="00440558" w:rsidP="002F496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водного объекта</w:t>
            </w:r>
          </w:p>
        </w:tc>
        <w:tc>
          <w:tcPr>
            <w:tcW w:w="2082" w:type="dxa"/>
            <w:gridSpan w:val="112"/>
          </w:tcPr>
          <w:p w:rsidR="00440558" w:rsidRPr="001F0AB2" w:rsidRDefault="00440558" w:rsidP="002F496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м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еста массового выхода людей</w:t>
            </w:r>
          </w:p>
        </w:tc>
        <w:tc>
          <w:tcPr>
            <w:tcW w:w="2082" w:type="dxa"/>
            <w:gridSpan w:val="125"/>
          </w:tcPr>
          <w:p w:rsidR="00440558" w:rsidRPr="001F0AB2" w:rsidRDefault="00440558" w:rsidP="002F496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Владелец</w:t>
            </w:r>
          </w:p>
        </w:tc>
        <w:tc>
          <w:tcPr>
            <w:tcW w:w="2082" w:type="dxa"/>
            <w:gridSpan w:val="106"/>
          </w:tcPr>
          <w:p w:rsidR="00440558" w:rsidRPr="001F0AB2" w:rsidRDefault="00440558" w:rsidP="002F496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расположения владельца</w:t>
            </w:r>
          </w:p>
        </w:tc>
        <w:tc>
          <w:tcPr>
            <w:tcW w:w="2082" w:type="dxa"/>
            <w:gridSpan w:val="25"/>
          </w:tcPr>
          <w:p w:rsidR="00440558" w:rsidRPr="001F0AB2" w:rsidRDefault="00440558" w:rsidP="002F496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за м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массового выхода людей</w:t>
            </w:r>
          </w:p>
        </w:tc>
        <w:tc>
          <w:tcPr>
            <w:tcW w:w="1701" w:type="dxa"/>
            <w:gridSpan w:val="2"/>
          </w:tcPr>
          <w:p w:rsidR="00440558" w:rsidRPr="00AD3BD3" w:rsidRDefault="0044055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558" w:rsidRPr="00091579" w:rsidTr="00AE01BA">
        <w:tc>
          <w:tcPr>
            <w:tcW w:w="942" w:type="dxa"/>
            <w:gridSpan w:val="2"/>
            <w:vMerge/>
          </w:tcPr>
          <w:p w:rsidR="00440558" w:rsidRDefault="00440558" w:rsidP="00CC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2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2" w:type="dxa"/>
            <w:gridSpan w:val="103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82" w:type="dxa"/>
            <w:gridSpan w:val="112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82" w:type="dxa"/>
            <w:gridSpan w:val="125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82" w:type="dxa"/>
            <w:gridSpan w:val="106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82" w:type="dxa"/>
            <w:gridSpan w:val="25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</w:tcPr>
          <w:p w:rsidR="00440558" w:rsidRPr="00AD3BD3" w:rsidRDefault="00440558" w:rsidP="00CC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558" w:rsidRPr="00091579" w:rsidTr="00AE01BA">
        <w:tc>
          <w:tcPr>
            <w:tcW w:w="942" w:type="dxa"/>
            <w:gridSpan w:val="2"/>
            <w:vMerge/>
          </w:tcPr>
          <w:p w:rsidR="00440558" w:rsidRDefault="00440558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3"/>
          </w:tcPr>
          <w:p w:rsidR="00440558" w:rsidRPr="008B0FFE" w:rsidRDefault="00440558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</w:pPr>
            <w:r w:rsidRPr="008B0FFE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eastAsia="ru-RU"/>
              </w:rPr>
              <w:t>Продолжение таблицы</w:t>
            </w:r>
          </w:p>
        </w:tc>
        <w:tc>
          <w:tcPr>
            <w:tcW w:w="1701" w:type="dxa"/>
            <w:gridSpan w:val="2"/>
          </w:tcPr>
          <w:p w:rsidR="00440558" w:rsidRPr="00AD3BD3" w:rsidRDefault="0044055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558" w:rsidRPr="00091579" w:rsidTr="00AE01BA">
        <w:tc>
          <w:tcPr>
            <w:tcW w:w="942" w:type="dxa"/>
            <w:gridSpan w:val="3"/>
            <w:vMerge/>
          </w:tcPr>
          <w:p w:rsidR="00440558" w:rsidRDefault="00440558" w:rsidP="00CC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182"/>
          </w:tcPr>
          <w:p w:rsidR="00440558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Техническая характеристика  м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еста массового выхода людей</w:t>
            </w:r>
          </w:p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18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Характеристика водного объекта</w:t>
            </w:r>
          </w:p>
        </w:tc>
        <w:tc>
          <w:tcPr>
            <w:tcW w:w="4394" w:type="dxa"/>
            <w:gridSpan w:val="141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Силы и средства спасания людей</w:t>
            </w:r>
          </w:p>
        </w:tc>
        <w:tc>
          <w:tcPr>
            <w:tcW w:w="1701" w:type="dxa"/>
            <w:gridSpan w:val="3"/>
          </w:tcPr>
          <w:p w:rsidR="00440558" w:rsidRPr="00AD3BD3" w:rsidRDefault="00440558" w:rsidP="00CC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558" w:rsidRPr="00091579" w:rsidTr="00AE01BA">
        <w:tc>
          <w:tcPr>
            <w:tcW w:w="942" w:type="dxa"/>
            <w:gridSpan w:val="3"/>
            <w:vMerge/>
          </w:tcPr>
          <w:p w:rsidR="00440558" w:rsidRDefault="00440558" w:rsidP="00CC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182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gridSpan w:val="218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94" w:type="dxa"/>
            <w:gridSpan w:val="141"/>
          </w:tcPr>
          <w:p w:rsidR="00440558" w:rsidRPr="001F0AB2" w:rsidRDefault="00440558" w:rsidP="00CC3453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01" w:type="dxa"/>
            <w:gridSpan w:val="3"/>
          </w:tcPr>
          <w:p w:rsidR="00440558" w:rsidRPr="00AD3BD3" w:rsidRDefault="00440558" w:rsidP="00CC34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558" w:rsidRPr="00091579" w:rsidTr="00AE01BA">
        <w:tc>
          <w:tcPr>
            <w:tcW w:w="942" w:type="dxa"/>
            <w:gridSpan w:val="3"/>
            <w:vMerge/>
          </w:tcPr>
          <w:p w:rsidR="00440558" w:rsidRDefault="00440558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1" w:type="dxa"/>
            <w:gridSpan w:val="182"/>
          </w:tcPr>
          <w:p w:rsidR="00440558" w:rsidRPr="001F0AB2" w:rsidRDefault="00440558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218"/>
          </w:tcPr>
          <w:p w:rsidR="00440558" w:rsidRPr="001F0AB2" w:rsidRDefault="00440558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gridSpan w:val="141"/>
          </w:tcPr>
          <w:p w:rsidR="00440558" w:rsidRPr="001F0AB2" w:rsidRDefault="00440558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440558" w:rsidRPr="00AD3BD3" w:rsidRDefault="0044055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0558" w:rsidRPr="00091579" w:rsidTr="00AE01BA">
        <w:tc>
          <w:tcPr>
            <w:tcW w:w="942" w:type="dxa"/>
            <w:gridSpan w:val="3"/>
            <w:vMerge/>
          </w:tcPr>
          <w:p w:rsidR="00440558" w:rsidRDefault="00440558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1"/>
          </w:tcPr>
          <w:p w:rsidR="00440558" w:rsidRPr="001F0AB2" w:rsidRDefault="00440558" w:rsidP="00AD110A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1)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м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массового выхода людей на водные объекты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3"/>
          </w:tcPr>
          <w:p w:rsidR="00440558" w:rsidRPr="00AD3BD3" w:rsidRDefault="0044055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3"/>
          </w:tcPr>
          <w:p w:rsidR="00C3279C" w:rsidRPr="00AD3BD3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4.10.14</w:t>
            </w:r>
          </w:p>
        </w:tc>
        <w:tc>
          <w:tcPr>
            <w:tcW w:w="12491" w:type="dxa"/>
            <w:gridSpan w:val="541"/>
          </w:tcPr>
          <w:p w:rsidR="00C3279C" w:rsidRPr="001F0AB2" w:rsidRDefault="00C3279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План прикрытия автомобильных и железнодорожных дорог</w:t>
            </w:r>
          </w:p>
        </w:tc>
        <w:tc>
          <w:tcPr>
            <w:tcW w:w="1701" w:type="dxa"/>
            <w:gridSpan w:val="3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A8" w:rsidRPr="00091579" w:rsidTr="00AE01BA">
        <w:tc>
          <w:tcPr>
            <w:tcW w:w="942" w:type="dxa"/>
            <w:gridSpan w:val="3"/>
          </w:tcPr>
          <w:p w:rsidR="009624A8" w:rsidRDefault="009624A8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1"/>
          </w:tcPr>
          <w:p w:rsidR="009624A8" w:rsidRPr="001F0AB2" w:rsidRDefault="009624A8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1)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Обзорная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карта </w:t>
            </w: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прикрытия автомобильных и железнодорожных дорог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 xml:space="preserve"> 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в растровом или векторном формате</w:t>
            </w:r>
            <w:r w:rsidRPr="008E372C"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24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gridSpan w:val="3"/>
          </w:tcPr>
          <w:p w:rsidR="009624A8" w:rsidRPr="00AD3BD3" w:rsidRDefault="009624A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A8" w:rsidRPr="00091579" w:rsidTr="00AE01BA">
        <w:tc>
          <w:tcPr>
            <w:tcW w:w="942" w:type="dxa"/>
            <w:gridSpan w:val="3"/>
          </w:tcPr>
          <w:p w:rsidR="009624A8" w:rsidRDefault="009624A8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1"/>
          </w:tcPr>
          <w:p w:rsidR="009624A8" w:rsidRPr="001F0AB2" w:rsidRDefault="009624A8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</w:tcPr>
          <w:p w:rsidR="009624A8" w:rsidRPr="00AD3BD3" w:rsidRDefault="009624A8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3"/>
          </w:tcPr>
          <w:p w:rsidR="00C3279C" w:rsidRPr="00AD3BD3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4.10.15</w:t>
            </w:r>
          </w:p>
        </w:tc>
        <w:tc>
          <w:tcPr>
            <w:tcW w:w="12491" w:type="dxa"/>
            <w:gridSpan w:val="541"/>
          </w:tcPr>
          <w:p w:rsidR="00C3279C" w:rsidRPr="001F0AB2" w:rsidRDefault="00C3279C" w:rsidP="00AD19C2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Органы управления, силы и средства Ф и ТП РСЧС на территории муниципального образования</w:t>
            </w:r>
          </w:p>
        </w:tc>
        <w:tc>
          <w:tcPr>
            <w:tcW w:w="1701" w:type="dxa"/>
            <w:gridSpan w:val="3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1D6" w:rsidRPr="00091579" w:rsidTr="00AE01BA">
        <w:trPr>
          <w:trHeight w:val="1494"/>
        </w:trPr>
        <w:tc>
          <w:tcPr>
            <w:tcW w:w="942" w:type="dxa"/>
            <w:gridSpan w:val="3"/>
            <w:vMerge w:val="restart"/>
          </w:tcPr>
          <w:p w:rsidR="004061D6" w:rsidRPr="001F0AB2" w:rsidRDefault="004061D6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12"/>
            <w:vMerge w:val="restart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916" w:type="dxa"/>
            <w:gridSpan w:val="33"/>
            <w:vMerge w:val="restart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Наименование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ФОИВ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 (подсистемы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РСЧС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  <w:gridSpan w:val="80"/>
            <w:vMerge w:val="restart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</w:tc>
        <w:tc>
          <w:tcPr>
            <w:tcW w:w="1707" w:type="dxa"/>
            <w:gridSpan w:val="90"/>
            <w:vMerge w:val="restart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Адрес места постоянной дислокации органа управления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АСФ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, подразделения)</w:t>
            </w:r>
          </w:p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100"/>
            <w:vMerge w:val="restart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Контактный телефон дежурного (ответственного)</w:t>
            </w:r>
          </w:p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102"/>
            <w:vMerge w:val="restart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л/с</w:t>
            </w:r>
            <w:proofErr w:type="gramEnd"/>
          </w:p>
        </w:tc>
        <w:tc>
          <w:tcPr>
            <w:tcW w:w="2278" w:type="dxa"/>
            <w:gridSpan w:val="106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Наличие техники</w:t>
            </w:r>
          </w:p>
        </w:tc>
        <w:tc>
          <w:tcPr>
            <w:tcW w:w="1863" w:type="dxa"/>
            <w:gridSpan w:val="18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Наличие специального оборудования</w:t>
            </w:r>
          </w:p>
        </w:tc>
        <w:tc>
          <w:tcPr>
            <w:tcW w:w="1701" w:type="dxa"/>
            <w:gridSpan w:val="3"/>
            <w:vMerge w:val="restart"/>
          </w:tcPr>
          <w:p w:rsidR="004061D6" w:rsidRPr="00AD3BD3" w:rsidRDefault="004061D6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1D6" w:rsidRPr="00091579" w:rsidTr="00AE01BA">
        <w:trPr>
          <w:trHeight w:val="1494"/>
        </w:trPr>
        <w:tc>
          <w:tcPr>
            <w:tcW w:w="942" w:type="dxa"/>
            <w:gridSpan w:val="3"/>
            <w:vMerge/>
          </w:tcPr>
          <w:p w:rsidR="004061D6" w:rsidRPr="001F0AB2" w:rsidRDefault="004061D6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12"/>
            <w:vMerge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6" w:type="dxa"/>
            <w:gridSpan w:val="33"/>
            <w:vMerge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80"/>
            <w:vMerge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7" w:type="dxa"/>
            <w:gridSpan w:val="90"/>
            <w:vMerge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837" w:type="dxa"/>
            <w:gridSpan w:val="100"/>
            <w:vMerge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102"/>
            <w:vMerge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68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9" w:type="dxa"/>
            <w:gridSpan w:val="38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921" w:type="dxa"/>
            <w:gridSpan w:val="15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42" w:type="dxa"/>
            <w:gridSpan w:val="3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Количество</w:t>
            </w:r>
          </w:p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(ед.)</w:t>
            </w:r>
          </w:p>
        </w:tc>
        <w:tc>
          <w:tcPr>
            <w:tcW w:w="1701" w:type="dxa"/>
            <w:gridSpan w:val="3"/>
            <w:vMerge/>
          </w:tcPr>
          <w:p w:rsidR="004061D6" w:rsidRPr="00AD3BD3" w:rsidRDefault="004061D6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1D6" w:rsidRPr="00091579" w:rsidTr="00AE01BA">
        <w:tc>
          <w:tcPr>
            <w:tcW w:w="942" w:type="dxa"/>
            <w:gridSpan w:val="3"/>
            <w:vMerge/>
          </w:tcPr>
          <w:p w:rsidR="004061D6" w:rsidRPr="001F0AB2" w:rsidRDefault="004061D6" w:rsidP="00733DE0">
            <w:pPr>
              <w:jc w:val="left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914" w:type="dxa"/>
            <w:gridSpan w:val="12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" w:type="dxa"/>
            <w:gridSpan w:val="33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gridSpan w:val="80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7" w:type="dxa"/>
            <w:gridSpan w:val="90"/>
          </w:tcPr>
          <w:p w:rsidR="004061D6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7" w:type="dxa"/>
            <w:gridSpan w:val="100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gridSpan w:val="102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9" w:type="dxa"/>
            <w:gridSpan w:val="68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9" w:type="dxa"/>
            <w:gridSpan w:val="38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1" w:type="dxa"/>
            <w:gridSpan w:val="15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42" w:type="dxa"/>
            <w:gridSpan w:val="3"/>
          </w:tcPr>
          <w:p w:rsidR="004061D6" w:rsidRPr="001F0AB2" w:rsidRDefault="004061D6" w:rsidP="00733DE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gridSpan w:val="3"/>
            <w:vMerge/>
          </w:tcPr>
          <w:p w:rsidR="004061D6" w:rsidRPr="00AD3BD3" w:rsidRDefault="004061D6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1D6" w:rsidRPr="00091579" w:rsidTr="00AE01BA">
        <w:tc>
          <w:tcPr>
            <w:tcW w:w="942" w:type="dxa"/>
            <w:gridSpan w:val="3"/>
            <w:vMerge/>
          </w:tcPr>
          <w:p w:rsidR="004061D6" w:rsidRDefault="004061D6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1"/>
          </w:tcPr>
          <w:p w:rsidR="004061D6" w:rsidRPr="001F0AB2" w:rsidRDefault="004061D6" w:rsidP="00733DE0">
            <w:pPr>
              <w:jc w:val="left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vMerge/>
          </w:tcPr>
          <w:p w:rsidR="004061D6" w:rsidRPr="00AD3BD3" w:rsidRDefault="004061D6" w:rsidP="00733DE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5044F3" w:rsidTr="00AE01BA">
        <w:tc>
          <w:tcPr>
            <w:tcW w:w="942" w:type="dxa"/>
            <w:gridSpan w:val="3"/>
          </w:tcPr>
          <w:p w:rsidR="00C3279C" w:rsidRPr="005044F3" w:rsidRDefault="00C3279C" w:rsidP="00396268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44F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491" w:type="dxa"/>
            <w:gridSpan w:val="541"/>
          </w:tcPr>
          <w:p w:rsidR="00C3279C" w:rsidRPr="005044F3" w:rsidRDefault="00C3279C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eastAsia="ru-RU"/>
              </w:rPr>
              <w:t>Учет планируемых и проведенных учений и тренировок</w:t>
            </w:r>
          </w:p>
        </w:tc>
        <w:tc>
          <w:tcPr>
            <w:tcW w:w="1701" w:type="dxa"/>
            <w:gridSpan w:val="3"/>
          </w:tcPr>
          <w:p w:rsidR="00C3279C" w:rsidRPr="005044F3" w:rsidRDefault="00C3279C" w:rsidP="00F83366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3"/>
          </w:tcPr>
          <w:p w:rsidR="00C3279C" w:rsidRPr="00AD3BD3" w:rsidRDefault="00C3279C" w:rsidP="0039626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4.11.1</w:t>
            </w:r>
          </w:p>
        </w:tc>
        <w:tc>
          <w:tcPr>
            <w:tcW w:w="12491" w:type="dxa"/>
            <w:gridSpan w:val="541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1F0AB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Ведомость учета планируемых и проведенных учений и тренировок</w:t>
            </w:r>
          </w:p>
        </w:tc>
        <w:tc>
          <w:tcPr>
            <w:tcW w:w="1701" w:type="dxa"/>
            <w:gridSpan w:val="3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1D6" w:rsidRPr="00091579" w:rsidTr="00AE01BA">
        <w:tc>
          <w:tcPr>
            <w:tcW w:w="942" w:type="dxa"/>
            <w:gridSpan w:val="3"/>
            <w:vMerge w:val="restart"/>
          </w:tcPr>
          <w:p w:rsidR="004061D6" w:rsidRPr="00AD3BD3" w:rsidRDefault="004061D6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2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1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Наименование административного района МО</w:t>
            </w:r>
          </w:p>
        </w:tc>
        <w:tc>
          <w:tcPr>
            <w:tcW w:w="2082" w:type="dxa"/>
            <w:gridSpan w:val="103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1D6">
              <w:rPr>
                <w:rFonts w:ascii="Times New Roman" w:hAnsi="Times New Roman" w:cs="Times New Roman"/>
                <w:bCs/>
                <w:sz w:val="24"/>
                <w:szCs w:val="24"/>
              </w:rPr>
              <w:t>Планируемое мероприятие</w:t>
            </w:r>
          </w:p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gridSpan w:val="66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1D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985" w:type="dxa"/>
            <w:gridSpan w:val="114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1D6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701" w:type="dxa"/>
            <w:gridSpan w:val="117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1D6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  <w:gridSpan w:val="58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1D6">
              <w:rPr>
                <w:rFonts w:ascii="Times New Roman" w:hAnsi="Times New Roman" w:cs="Times New Roman"/>
                <w:sz w:val="24"/>
                <w:szCs w:val="24"/>
              </w:rPr>
              <w:t>Основные недостатки</w:t>
            </w:r>
          </w:p>
        </w:tc>
        <w:tc>
          <w:tcPr>
            <w:tcW w:w="1701" w:type="dxa"/>
            <w:gridSpan w:val="11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1D6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701" w:type="dxa"/>
            <w:gridSpan w:val="3"/>
          </w:tcPr>
          <w:p w:rsidR="004061D6" w:rsidRPr="00AD3BD3" w:rsidRDefault="004061D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1D6" w:rsidRPr="00091579" w:rsidTr="00AE01BA">
        <w:tc>
          <w:tcPr>
            <w:tcW w:w="942" w:type="dxa"/>
            <w:gridSpan w:val="3"/>
            <w:vMerge/>
          </w:tcPr>
          <w:p w:rsidR="004061D6" w:rsidRPr="00AD3BD3" w:rsidRDefault="004061D6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1" w:type="dxa"/>
            <w:gridSpan w:val="72"/>
          </w:tcPr>
          <w:p w:rsidR="004061D6" w:rsidRPr="004061D6" w:rsidRDefault="004061D6" w:rsidP="004061D6">
            <w:pPr>
              <w:jc w:val="center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2" w:type="dxa"/>
            <w:gridSpan w:val="103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382" w:type="dxa"/>
            <w:gridSpan w:val="66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114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117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58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11"/>
          </w:tcPr>
          <w:p w:rsidR="004061D6" w:rsidRPr="004061D6" w:rsidRDefault="004061D6" w:rsidP="0040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gridSpan w:val="3"/>
          </w:tcPr>
          <w:p w:rsidR="004061D6" w:rsidRPr="00AD3BD3" w:rsidRDefault="004061D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61D6" w:rsidRPr="00091579" w:rsidTr="00AE01BA">
        <w:tc>
          <w:tcPr>
            <w:tcW w:w="942" w:type="dxa"/>
            <w:gridSpan w:val="3"/>
            <w:vMerge/>
          </w:tcPr>
          <w:p w:rsidR="004061D6" w:rsidRPr="00AD3BD3" w:rsidRDefault="004061D6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1"/>
          </w:tcPr>
          <w:p w:rsidR="004061D6" w:rsidRPr="00AD3BD3" w:rsidRDefault="004061D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4061D6" w:rsidRPr="00AD3BD3" w:rsidRDefault="004061D6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9C" w:rsidRPr="00091579" w:rsidTr="00AE01BA">
        <w:tc>
          <w:tcPr>
            <w:tcW w:w="942" w:type="dxa"/>
            <w:gridSpan w:val="3"/>
          </w:tcPr>
          <w:p w:rsidR="00C3279C" w:rsidRPr="00AD3BD3" w:rsidRDefault="00C3279C" w:rsidP="00F77733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1" w:type="dxa"/>
            <w:gridSpan w:val="541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</w:tcPr>
          <w:p w:rsidR="00C3279C" w:rsidRPr="00AD3BD3" w:rsidRDefault="00C3279C" w:rsidP="00F8336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5CB8" w:rsidRDefault="000D5CB8" w:rsidP="001301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5CB8" w:rsidRDefault="000D5CB8" w:rsidP="001301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D5CB8" w:rsidRDefault="000D5CB8" w:rsidP="000D5CB8">
      <w:pPr>
        <w:rPr>
          <w:rFonts w:ascii="Times New Roman" w:hAnsi="Times New Roman" w:cs="Times New Roman"/>
          <w:sz w:val="28"/>
          <w:szCs w:val="28"/>
        </w:rPr>
      </w:pPr>
    </w:p>
    <w:p w:rsidR="004674D9" w:rsidRPr="00130153" w:rsidRDefault="004674D9" w:rsidP="0013015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674D9" w:rsidRPr="00130153" w:rsidSect="00793183">
      <w:head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A5B" w:rsidRDefault="00E71A5B" w:rsidP="004A4A88">
      <w:r>
        <w:separator/>
      </w:r>
    </w:p>
  </w:endnote>
  <w:endnote w:type="continuationSeparator" w:id="0">
    <w:p w:rsidR="00E71A5B" w:rsidRDefault="00E71A5B" w:rsidP="004A4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A5B" w:rsidRDefault="00E71A5B" w:rsidP="004A4A88">
      <w:r>
        <w:separator/>
      </w:r>
    </w:p>
  </w:footnote>
  <w:footnote w:type="continuationSeparator" w:id="0">
    <w:p w:rsidR="00E71A5B" w:rsidRDefault="00E71A5B" w:rsidP="004A4A88">
      <w:r>
        <w:continuationSeparator/>
      </w:r>
    </w:p>
  </w:footnote>
  <w:footnote w:id="1">
    <w:p w:rsidR="00DC4C4A" w:rsidRDefault="00DC4C4A">
      <w:pPr>
        <w:pStyle w:val="a6"/>
      </w:pPr>
      <w:r>
        <w:rPr>
          <w:rStyle w:val="a8"/>
        </w:rPr>
        <w:footnoteRef/>
      </w:r>
      <w:r>
        <w:t xml:space="preserve"> </w:t>
      </w:r>
      <w:r w:rsidRPr="004A4A88">
        <w:rPr>
          <w:rFonts w:ascii="Times New Roman" w:hAnsi="Times New Roman" w:cs="Times New Roman"/>
          <w:sz w:val="22"/>
          <w:szCs w:val="22"/>
        </w:rPr>
        <w:t>Время получения дежурным (ответственным)  информации о возникновении источника ЧС</w:t>
      </w:r>
    </w:p>
  </w:footnote>
  <w:footnote w:id="2">
    <w:p w:rsidR="00802E14" w:rsidRDefault="00802E14" w:rsidP="00CA6CE4">
      <w:pPr>
        <w:pStyle w:val="a6"/>
      </w:pPr>
      <w:r>
        <w:rPr>
          <w:rStyle w:val="a8"/>
        </w:rPr>
        <w:footnoteRef/>
      </w:r>
      <w:r>
        <w:t xml:space="preserve"> </w:t>
      </w:r>
      <w:r w:rsidRPr="004A4A88">
        <w:rPr>
          <w:rFonts w:ascii="Times New Roman" w:hAnsi="Times New Roman" w:cs="Times New Roman"/>
          <w:sz w:val="22"/>
          <w:szCs w:val="22"/>
        </w:rPr>
        <w:t xml:space="preserve">Время </w:t>
      </w:r>
      <w:r>
        <w:rPr>
          <w:rFonts w:ascii="Times New Roman" w:hAnsi="Times New Roman" w:cs="Times New Roman"/>
          <w:sz w:val="22"/>
          <w:szCs w:val="22"/>
        </w:rPr>
        <w:t xml:space="preserve">фактического </w:t>
      </w:r>
      <w:r w:rsidRPr="004A4A88">
        <w:rPr>
          <w:rFonts w:ascii="Times New Roman" w:hAnsi="Times New Roman" w:cs="Times New Roman"/>
          <w:sz w:val="22"/>
          <w:szCs w:val="22"/>
        </w:rPr>
        <w:t>получения дежурным (ответственным)  информации о возникновении источника ЧС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342705"/>
      <w:docPartObj>
        <w:docPartGallery w:val="Page Numbers (Top of Page)"/>
        <w:docPartUnique/>
      </w:docPartObj>
    </w:sdtPr>
    <w:sdtContent>
      <w:p w:rsidR="00793183" w:rsidRDefault="00793183">
        <w:pPr>
          <w:pStyle w:val="a9"/>
          <w:jc w:val="right"/>
        </w:pPr>
        <w:fldSimple w:instr=" PAGE   \* MERGEFORMAT ">
          <w:r w:rsidR="00CF0F59">
            <w:rPr>
              <w:noProof/>
            </w:rPr>
            <w:t>93</w:t>
          </w:r>
        </w:fldSimple>
      </w:p>
    </w:sdtContent>
  </w:sdt>
  <w:p w:rsidR="00793183" w:rsidRDefault="0079318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B51BC"/>
    <w:multiLevelType w:val="hybridMultilevel"/>
    <w:tmpl w:val="E7240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C1A4A"/>
    <w:multiLevelType w:val="hybridMultilevel"/>
    <w:tmpl w:val="971A5F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156ECC"/>
    <w:multiLevelType w:val="hybridMultilevel"/>
    <w:tmpl w:val="66B6B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E222E"/>
    <w:multiLevelType w:val="hybridMultilevel"/>
    <w:tmpl w:val="EDE87F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EA5893"/>
    <w:multiLevelType w:val="hybridMultilevel"/>
    <w:tmpl w:val="D5580E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120EB"/>
    <w:multiLevelType w:val="hybridMultilevel"/>
    <w:tmpl w:val="14FA28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9F596A"/>
    <w:multiLevelType w:val="hybridMultilevel"/>
    <w:tmpl w:val="5EE60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D55953"/>
    <w:multiLevelType w:val="hybridMultilevel"/>
    <w:tmpl w:val="50228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707641"/>
    <w:multiLevelType w:val="hybridMultilevel"/>
    <w:tmpl w:val="8D98AC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A61594"/>
    <w:multiLevelType w:val="hybridMultilevel"/>
    <w:tmpl w:val="2ACAFB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6D1F62"/>
    <w:multiLevelType w:val="hybridMultilevel"/>
    <w:tmpl w:val="97CAA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45D24"/>
    <w:multiLevelType w:val="hybridMultilevel"/>
    <w:tmpl w:val="B0925A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4774A"/>
    <w:multiLevelType w:val="hybridMultilevel"/>
    <w:tmpl w:val="545264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4C4522"/>
    <w:multiLevelType w:val="hybridMultilevel"/>
    <w:tmpl w:val="648CB7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4F0157"/>
    <w:multiLevelType w:val="hybridMultilevel"/>
    <w:tmpl w:val="58BA61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2"/>
  </w:num>
  <w:num w:numId="5">
    <w:abstractNumId w:val="14"/>
  </w:num>
  <w:num w:numId="6">
    <w:abstractNumId w:val="10"/>
  </w:num>
  <w:num w:numId="7">
    <w:abstractNumId w:val="1"/>
  </w:num>
  <w:num w:numId="8">
    <w:abstractNumId w:val="13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3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0153"/>
    <w:rsid w:val="00003D7A"/>
    <w:rsid w:val="0000634C"/>
    <w:rsid w:val="0000652F"/>
    <w:rsid w:val="00007668"/>
    <w:rsid w:val="00011BA3"/>
    <w:rsid w:val="0001249E"/>
    <w:rsid w:val="0001410E"/>
    <w:rsid w:val="00015A31"/>
    <w:rsid w:val="00020C17"/>
    <w:rsid w:val="000232CA"/>
    <w:rsid w:val="00026C15"/>
    <w:rsid w:val="00026D59"/>
    <w:rsid w:val="0002755C"/>
    <w:rsid w:val="0002796F"/>
    <w:rsid w:val="00030987"/>
    <w:rsid w:val="00030AD1"/>
    <w:rsid w:val="00031BDC"/>
    <w:rsid w:val="00034074"/>
    <w:rsid w:val="00034D86"/>
    <w:rsid w:val="00035594"/>
    <w:rsid w:val="000355C4"/>
    <w:rsid w:val="000376A5"/>
    <w:rsid w:val="00041BDF"/>
    <w:rsid w:val="00042C9A"/>
    <w:rsid w:val="00045A07"/>
    <w:rsid w:val="000535D8"/>
    <w:rsid w:val="00053DC2"/>
    <w:rsid w:val="00056C17"/>
    <w:rsid w:val="0006302C"/>
    <w:rsid w:val="00064BEF"/>
    <w:rsid w:val="0006565A"/>
    <w:rsid w:val="000658AC"/>
    <w:rsid w:val="00065D05"/>
    <w:rsid w:val="0007000F"/>
    <w:rsid w:val="00071421"/>
    <w:rsid w:val="000725CA"/>
    <w:rsid w:val="00074193"/>
    <w:rsid w:val="0008042C"/>
    <w:rsid w:val="0008380B"/>
    <w:rsid w:val="00083B35"/>
    <w:rsid w:val="0008645D"/>
    <w:rsid w:val="00090C0C"/>
    <w:rsid w:val="00091579"/>
    <w:rsid w:val="000955E0"/>
    <w:rsid w:val="00097297"/>
    <w:rsid w:val="0009738F"/>
    <w:rsid w:val="00097637"/>
    <w:rsid w:val="000A2212"/>
    <w:rsid w:val="000A37B8"/>
    <w:rsid w:val="000A4709"/>
    <w:rsid w:val="000A5588"/>
    <w:rsid w:val="000A58D8"/>
    <w:rsid w:val="000B06E7"/>
    <w:rsid w:val="000B4512"/>
    <w:rsid w:val="000B4FFC"/>
    <w:rsid w:val="000B60E9"/>
    <w:rsid w:val="000C0F09"/>
    <w:rsid w:val="000C16FB"/>
    <w:rsid w:val="000C2C37"/>
    <w:rsid w:val="000C2F44"/>
    <w:rsid w:val="000C3913"/>
    <w:rsid w:val="000C48ED"/>
    <w:rsid w:val="000C4EDF"/>
    <w:rsid w:val="000D1F20"/>
    <w:rsid w:val="000D2D52"/>
    <w:rsid w:val="000D5156"/>
    <w:rsid w:val="000D52D3"/>
    <w:rsid w:val="000D5CB8"/>
    <w:rsid w:val="000D5D64"/>
    <w:rsid w:val="000D6C06"/>
    <w:rsid w:val="000E3358"/>
    <w:rsid w:val="000E4067"/>
    <w:rsid w:val="000E5CEE"/>
    <w:rsid w:val="000E6B07"/>
    <w:rsid w:val="000F01A2"/>
    <w:rsid w:val="000F0422"/>
    <w:rsid w:val="000F05EC"/>
    <w:rsid w:val="000F2AE7"/>
    <w:rsid w:val="000F308C"/>
    <w:rsid w:val="000F3669"/>
    <w:rsid w:val="000F4478"/>
    <w:rsid w:val="000F68B2"/>
    <w:rsid w:val="001018BC"/>
    <w:rsid w:val="00101CE2"/>
    <w:rsid w:val="001028BC"/>
    <w:rsid w:val="001078D2"/>
    <w:rsid w:val="00111865"/>
    <w:rsid w:val="00112B2E"/>
    <w:rsid w:val="001148BF"/>
    <w:rsid w:val="001155B9"/>
    <w:rsid w:val="00116375"/>
    <w:rsid w:val="001163EC"/>
    <w:rsid w:val="00117A67"/>
    <w:rsid w:val="00117BC3"/>
    <w:rsid w:val="00120DB0"/>
    <w:rsid w:val="001213B0"/>
    <w:rsid w:val="001223B1"/>
    <w:rsid w:val="00122DE0"/>
    <w:rsid w:val="00126C59"/>
    <w:rsid w:val="00127993"/>
    <w:rsid w:val="00130153"/>
    <w:rsid w:val="001331D0"/>
    <w:rsid w:val="0013396E"/>
    <w:rsid w:val="001340B4"/>
    <w:rsid w:val="00134974"/>
    <w:rsid w:val="00137D1D"/>
    <w:rsid w:val="0014283F"/>
    <w:rsid w:val="0014434B"/>
    <w:rsid w:val="00145407"/>
    <w:rsid w:val="00145EA3"/>
    <w:rsid w:val="0014601D"/>
    <w:rsid w:val="001524D5"/>
    <w:rsid w:val="0015424F"/>
    <w:rsid w:val="001563DA"/>
    <w:rsid w:val="001564C6"/>
    <w:rsid w:val="0015793D"/>
    <w:rsid w:val="00157E05"/>
    <w:rsid w:val="001632EA"/>
    <w:rsid w:val="001642DE"/>
    <w:rsid w:val="001646A6"/>
    <w:rsid w:val="001665A7"/>
    <w:rsid w:val="00166F91"/>
    <w:rsid w:val="001708A6"/>
    <w:rsid w:val="00172B96"/>
    <w:rsid w:val="00174FF4"/>
    <w:rsid w:val="00175F7D"/>
    <w:rsid w:val="001801F7"/>
    <w:rsid w:val="00181D78"/>
    <w:rsid w:val="00183FEB"/>
    <w:rsid w:val="00186445"/>
    <w:rsid w:val="00186DF9"/>
    <w:rsid w:val="001875CF"/>
    <w:rsid w:val="00187D86"/>
    <w:rsid w:val="00190B97"/>
    <w:rsid w:val="001961F1"/>
    <w:rsid w:val="001974B5"/>
    <w:rsid w:val="001A13A2"/>
    <w:rsid w:val="001A1637"/>
    <w:rsid w:val="001A196C"/>
    <w:rsid w:val="001A3977"/>
    <w:rsid w:val="001A4DEE"/>
    <w:rsid w:val="001A4E82"/>
    <w:rsid w:val="001B1D79"/>
    <w:rsid w:val="001B1FBC"/>
    <w:rsid w:val="001B29AF"/>
    <w:rsid w:val="001B41FD"/>
    <w:rsid w:val="001B4237"/>
    <w:rsid w:val="001B4ACA"/>
    <w:rsid w:val="001B6000"/>
    <w:rsid w:val="001C2B89"/>
    <w:rsid w:val="001C5920"/>
    <w:rsid w:val="001C7C2C"/>
    <w:rsid w:val="001C7F0A"/>
    <w:rsid w:val="001D03DE"/>
    <w:rsid w:val="001D2934"/>
    <w:rsid w:val="001D2B9D"/>
    <w:rsid w:val="001D3225"/>
    <w:rsid w:val="001D5651"/>
    <w:rsid w:val="001D5825"/>
    <w:rsid w:val="001D6061"/>
    <w:rsid w:val="001E123F"/>
    <w:rsid w:val="001E6589"/>
    <w:rsid w:val="001E6623"/>
    <w:rsid w:val="001F0AB2"/>
    <w:rsid w:val="001F1612"/>
    <w:rsid w:val="001F4C41"/>
    <w:rsid w:val="001F5A0B"/>
    <w:rsid w:val="001F66DC"/>
    <w:rsid w:val="001F687E"/>
    <w:rsid w:val="00200B47"/>
    <w:rsid w:val="00205419"/>
    <w:rsid w:val="00205810"/>
    <w:rsid w:val="00205FF1"/>
    <w:rsid w:val="002079C9"/>
    <w:rsid w:val="00211CD7"/>
    <w:rsid w:val="002141DB"/>
    <w:rsid w:val="002165EA"/>
    <w:rsid w:val="0022045F"/>
    <w:rsid w:val="00220F2F"/>
    <w:rsid w:val="00223542"/>
    <w:rsid w:val="00223D84"/>
    <w:rsid w:val="002271B8"/>
    <w:rsid w:val="0022724C"/>
    <w:rsid w:val="002324F6"/>
    <w:rsid w:val="00232A2E"/>
    <w:rsid w:val="00234422"/>
    <w:rsid w:val="00236FD3"/>
    <w:rsid w:val="00237B66"/>
    <w:rsid w:val="0024018F"/>
    <w:rsid w:val="002425C4"/>
    <w:rsid w:val="002431C8"/>
    <w:rsid w:val="00243599"/>
    <w:rsid w:val="00243FED"/>
    <w:rsid w:val="0024591E"/>
    <w:rsid w:val="00247571"/>
    <w:rsid w:val="00250D90"/>
    <w:rsid w:val="002521B9"/>
    <w:rsid w:val="00253BAA"/>
    <w:rsid w:val="00256B61"/>
    <w:rsid w:val="002606F3"/>
    <w:rsid w:val="00263FDB"/>
    <w:rsid w:val="00267B48"/>
    <w:rsid w:val="0027020D"/>
    <w:rsid w:val="002711A7"/>
    <w:rsid w:val="00271942"/>
    <w:rsid w:val="0027247E"/>
    <w:rsid w:val="00272852"/>
    <w:rsid w:val="00273732"/>
    <w:rsid w:val="00274FB6"/>
    <w:rsid w:val="002779ED"/>
    <w:rsid w:val="00281D95"/>
    <w:rsid w:val="002820EB"/>
    <w:rsid w:val="002826EC"/>
    <w:rsid w:val="00284C23"/>
    <w:rsid w:val="002859B3"/>
    <w:rsid w:val="00285E7F"/>
    <w:rsid w:val="00287249"/>
    <w:rsid w:val="0028728E"/>
    <w:rsid w:val="0029252B"/>
    <w:rsid w:val="00292532"/>
    <w:rsid w:val="00292727"/>
    <w:rsid w:val="002937AA"/>
    <w:rsid w:val="00293AF9"/>
    <w:rsid w:val="00294232"/>
    <w:rsid w:val="00294457"/>
    <w:rsid w:val="00294A1F"/>
    <w:rsid w:val="00296CB6"/>
    <w:rsid w:val="002A06A5"/>
    <w:rsid w:val="002A11FC"/>
    <w:rsid w:val="002A3155"/>
    <w:rsid w:val="002A3371"/>
    <w:rsid w:val="002A37DF"/>
    <w:rsid w:val="002A6F20"/>
    <w:rsid w:val="002B3DAF"/>
    <w:rsid w:val="002B4CCE"/>
    <w:rsid w:val="002B6794"/>
    <w:rsid w:val="002B6982"/>
    <w:rsid w:val="002B7048"/>
    <w:rsid w:val="002B7BC3"/>
    <w:rsid w:val="002C0376"/>
    <w:rsid w:val="002C057F"/>
    <w:rsid w:val="002C129B"/>
    <w:rsid w:val="002C38B1"/>
    <w:rsid w:val="002C5598"/>
    <w:rsid w:val="002D0538"/>
    <w:rsid w:val="002D24CD"/>
    <w:rsid w:val="002D5177"/>
    <w:rsid w:val="002D7CF7"/>
    <w:rsid w:val="002E1BE5"/>
    <w:rsid w:val="002E1F9F"/>
    <w:rsid w:val="002E2596"/>
    <w:rsid w:val="002E5763"/>
    <w:rsid w:val="002E6FAF"/>
    <w:rsid w:val="002E7C35"/>
    <w:rsid w:val="002F0A6A"/>
    <w:rsid w:val="002F12AA"/>
    <w:rsid w:val="002F1E18"/>
    <w:rsid w:val="002F2C04"/>
    <w:rsid w:val="002F3B49"/>
    <w:rsid w:val="002F3D83"/>
    <w:rsid w:val="002F43D0"/>
    <w:rsid w:val="002F4960"/>
    <w:rsid w:val="002F5AE3"/>
    <w:rsid w:val="002F6F06"/>
    <w:rsid w:val="002F7D34"/>
    <w:rsid w:val="00310321"/>
    <w:rsid w:val="00311F7E"/>
    <w:rsid w:val="0031254C"/>
    <w:rsid w:val="003127B3"/>
    <w:rsid w:val="003129A9"/>
    <w:rsid w:val="00314FA0"/>
    <w:rsid w:val="003211DB"/>
    <w:rsid w:val="00321F7A"/>
    <w:rsid w:val="003245D5"/>
    <w:rsid w:val="00324EAE"/>
    <w:rsid w:val="003254F5"/>
    <w:rsid w:val="00326569"/>
    <w:rsid w:val="00326C39"/>
    <w:rsid w:val="00327A72"/>
    <w:rsid w:val="00330679"/>
    <w:rsid w:val="00331890"/>
    <w:rsid w:val="00333755"/>
    <w:rsid w:val="00334567"/>
    <w:rsid w:val="003402B9"/>
    <w:rsid w:val="0034104F"/>
    <w:rsid w:val="00343B01"/>
    <w:rsid w:val="003446B7"/>
    <w:rsid w:val="003460A9"/>
    <w:rsid w:val="00354CA3"/>
    <w:rsid w:val="00355D63"/>
    <w:rsid w:val="00356715"/>
    <w:rsid w:val="00356DD8"/>
    <w:rsid w:val="0035765D"/>
    <w:rsid w:val="00361201"/>
    <w:rsid w:val="00362AB2"/>
    <w:rsid w:val="0036760F"/>
    <w:rsid w:val="003708EA"/>
    <w:rsid w:val="00371376"/>
    <w:rsid w:val="0037236B"/>
    <w:rsid w:val="00373715"/>
    <w:rsid w:val="00375AF3"/>
    <w:rsid w:val="00375CC5"/>
    <w:rsid w:val="0037626F"/>
    <w:rsid w:val="003805EB"/>
    <w:rsid w:val="00381261"/>
    <w:rsid w:val="003822F9"/>
    <w:rsid w:val="00383ED5"/>
    <w:rsid w:val="00383FC7"/>
    <w:rsid w:val="0038539D"/>
    <w:rsid w:val="00390E23"/>
    <w:rsid w:val="0039273E"/>
    <w:rsid w:val="00392BE7"/>
    <w:rsid w:val="00394849"/>
    <w:rsid w:val="0039623D"/>
    <w:rsid w:val="00396268"/>
    <w:rsid w:val="003963B8"/>
    <w:rsid w:val="00397AAF"/>
    <w:rsid w:val="00397BB2"/>
    <w:rsid w:val="003A0C08"/>
    <w:rsid w:val="003A5DF5"/>
    <w:rsid w:val="003A71A7"/>
    <w:rsid w:val="003B13A4"/>
    <w:rsid w:val="003B1A30"/>
    <w:rsid w:val="003B5169"/>
    <w:rsid w:val="003B5651"/>
    <w:rsid w:val="003B62BD"/>
    <w:rsid w:val="003B737E"/>
    <w:rsid w:val="003C4F80"/>
    <w:rsid w:val="003C7143"/>
    <w:rsid w:val="003C7E4F"/>
    <w:rsid w:val="003D54C1"/>
    <w:rsid w:val="003D6D2D"/>
    <w:rsid w:val="003E03C3"/>
    <w:rsid w:val="003E15C3"/>
    <w:rsid w:val="003E1CE1"/>
    <w:rsid w:val="003E2C0C"/>
    <w:rsid w:val="003E34BB"/>
    <w:rsid w:val="003E4288"/>
    <w:rsid w:val="003E56F3"/>
    <w:rsid w:val="003F1B31"/>
    <w:rsid w:val="003F1D96"/>
    <w:rsid w:val="003F6DAC"/>
    <w:rsid w:val="003F6F90"/>
    <w:rsid w:val="00400065"/>
    <w:rsid w:val="004002A4"/>
    <w:rsid w:val="004009F8"/>
    <w:rsid w:val="00401D9F"/>
    <w:rsid w:val="00405F5C"/>
    <w:rsid w:val="004061D6"/>
    <w:rsid w:val="0040621A"/>
    <w:rsid w:val="00406994"/>
    <w:rsid w:val="00410085"/>
    <w:rsid w:val="00411479"/>
    <w:rsid w:val="00411E36"/>
    <w:rsid w:val="00412834"/>
    <w:rsid w:val="00412873"/>
    <w:rsid w:val="00414A25"/>
    <w:rsid w:val="0042169C"/>
    <w:rsid w:val="00422FBC"/>
    <w:rsid w:val="00423437"/>
    <w:rsid w:val="00423451"/>
    <w:rsid w:val="00424E9B"/>
    <w:rsid w:val="00426EFA"/>
    <w:rsid w:val="00431127"/>
    <w:rsid w:val="0043154B"/>
    <w:rsid w:val="0043188D"/>
    <w:rsid w:val="00432685"/>
    <w:rsid w:val="00433EB7"/>
    <w:rsid w:val="00434166"/>
    <w:rsid w:val="004373C6"/>
    <w:rsid w:val="00440558"/>
    <w:rsid w:val="00443993"/>
    <w:rsid w:val="00443F7B"/>
    <w:rsid w:val="00445FF9"/>
    <w:rsid w:val="00446F38"/>
    <w:rsid w:val="0044753D"/>
    <w:rsid w:val="00450275"/>
    <w:rsid w:val="00452099"/>
    <w:rsid w:val="00452AA5"/>
    <w:rsid w:val="0045379E"/>
    <w:rsid w:val="00453EA9"/>
    <w:rsid w:val="00454C5B"/>
    <w:rsid w:val="00455286"/>
    <w:rsid w:val="004603E0"/>
    <w:rsid w:val="004605C6"/>
    <w:rsid w:val="00462C98"/>
    <w:rsid w:val="004646DE"/>
    <w:rsid w:val="00465F79"/>
    <w:rsid w:val="004674D9"/>
    <w:rsid w:val="00471C63"/>
    <w:rsid w:val="00475D0A"/>
    <w:rsid w:val="00475E07"/>
    <w:rsid w:val="00476C24"/>
    <w:rsid w:val="004813B7"/>
    <w:rsid w:val="004815B1"/>
    <w:rsid w:val="004830A5"/>
    <w:rsid w:val="004838BD"/>
    <w:rsid w:val="00484B2C"/>
    <w:rsid w:val="0048684C"/>
    <w:rsid w:val="00491718"/>
    <w:rsid w:val="00491A90"/>
    <w:rsid w:val="00492DB5"/>
    <w:rsid w:val="0049333A"/>
    <w:rsid w:val="00495E6F"/>
    <w:rsid w:val="004963BB"/>
    <w:rsid w:val="004A2AF0"/>
    <w:rsid w:val="004A4A88"/>
    <w:rsid w:val="004A6EBB"/>
    <w:rsid w:val="004A7017"/>
    <w:rsid w:val="004A76C0"/>
    <w:rsid w:val="004A7FA7"/>
    <w:rsid w:val="004B022E"/>
    <w:rsid w:val="004B3B8A"/>
    <w:rsid w:val="004B3FF9"/>
    <w:rsid w:val="004B45C7"/>
    <w:rsid w:val="004B4738"/>
    <w:rsid w:val="004C261F"/>
    <w:rsid w:val="004C3125"/>
    <w:rsid w:val="004C5CD9"/>
    <w:rsid w:val="004C62C5"/>
    <w:rsid w:val="004D034C"/>
    <w:rsid w:val="004D0A75"/>
    <w:rsid w:val="004D180B"/>
    <w:rsid w:val="004D2486"/>
    <w:rsid w:val="004D2AC7"/>
    <w:rsid w:val="004D3B37"/>
    <w:rsid w:val="004D4852"/>
    <w:rsid w:val="004D5317"/>
    <w:rsid w:val="004D754C"/>
    <w:rsid w:val="004D7C9F"/>
    <w:rsid w:val="004E03E0"/>
    <w:rsid w:val="004E0B36"/>
    <w:rsid w:val="004E1A22"/>
    <w:rsid w:val="004E1A74"/>
    <w:rsid w:val="004E4C73"/>
    <w:rsid w:val="004E728C"/>
    <w:rsid w:val="004F06CB"/>
    <w:rsid w:val="004F22DE"/>
    <w:rsid w:val="004F2FD9"/>
    <w:rsid w:val="004F5B46"/>
    <w:rsid w:val="004F6CE4"/>
    <w:rsid w:val="005016DB"/>
    <w:rsid w:val="00501EC2"/>
    <w:rsid w:val="00502C3F"/>
    <w:rsid w:val="00503E6F"/>
    <w:rsid w:val="005044F3"/>
    <w:rsid w:val="005049DC"/>
    <w:rsid w:val="0050751C"/>
    <w:rsid w:val="005110DC"/>
    <w:rsid w:val="00512286"/>
    <w:rsid w:val="0051379B"/>
    <w:rsid w:val="00514C7D"/>
    <w:rsid w:val="00516E95"/>
    <w:rsid w:val="00521F20"/>
    <w:rsid w:val="00521F84"/>
    <w:rsid w:val="00522080"/>
    <w:rsid w:val="00522FBA"/>
    <w:rsid w:val="005235AF"/>
    <w:rsid w:val="00523B01"/>
    <w:rsid w:val="00526451"/>
    <w:rsid w:val="005268E9"/>
    <w:rsid w:val="00530BE1"/>
    <w:rsid w:val="00530DCE"/>
    <w:rsid w:val="00534762"/>
    <w:rsid w:val="0054026E"/>
    <w:rsid w:val="0054044B"/>
    <w:rsid w:val="00542298"/>
    <w:rsid w:val="00542A63"/>
    <w:rsid w:val="00543EA6"/>
    <w:rsid w:val="005454DE"/>
    <w:rsid w:val="00545A3F"/>
    <w:rsid w:val="005511F6"/>
    <w:rsid w:val="00553283"/>
    <w:rsid w:val="00553566"/>
    <w:rsid w:val="005536A0"/>
    <w:rsid w:val="00553D05"/>
    <w:rsid w:val="005547DD"/>
    <w:rsid w:val="00554823"/>
    <w:rsid w:val="00555FCB"/>
    <w:rsid w:val="00556626"/>
    <w:rsid w:val="0055678D"/>
    <w:rsid w:val="0056028A"/>
    <w:rsid w:val="005613D9"/>
    <w:rsid w:val="00561496"/>
    <w:rsid w:val="00562A8B"/>
    <w:rsid w:val="00563236"/>
    <w:rsid w:val="00564D3B"/>
    <w:rsid w:val="00566A18"/>
    <w:rsid w:val="00566DF1"/>
    <w:rsid w:val="005700CF"/>
    <w:rsid w:val="0057212F"/>
    <w:rsid w:val="00573BB4"/>
    <w:rsid w:val="00575702"/>
    <w:rsid w:val="0057772F"/>
    <w:rsid w:val="00584CBA"/>
    <w:rsid w:val="005857F7"/>
    <w:rsid w:val="0058588A"/>
    <w:rsid w:val="00585EF1"/>
    <w:rsid w:val="005869A2"/>
    <w:rsid w:val="00586B6A"/>
    <w:rsid w:val="00592407"/>
    <w:rsid w:val="005937DC"/>
    <w:rsid w:val="0059380E"/>
    <w:rsid w:val="00593C80"/>
    <w:rsid w:val="0059540A"/>
    <w:rsid w:val="00596196"/>
    <w:rsid w:val="005A3060"/>
    <w:rsid w:val="005A75DE"/>
    <w:rsid w:val="005B2EAD"/>
    <w:rsid w:val="005B33A9"/>
    <w:rsid w:val="005B5054"/>
    <w:rsid w:val="005B5C54"/>
    <w:rsid w:val="005B7CB8"/>
    <w:rsid w:val="005C1294"/>
    <w:rsid w:val="005C15DB"/>
    <w:rsid w:val="005C1951"/>
    <w:rsid w:val="005C1ADF"/>
    <w:rsid w:val="005C1BEF"/>
    <w:rsid w:val="005C4854"/>
    <w:rsid w:val="005C77DB"/>
    <w:rsid w:val="005D0398"/>
    <w:rsid w:val="005D06CA"/>
    <w:rsid w:val="005D61FE"/>
    <w:rsid w:val="005D7980"/>
    <w:rsid w:val="005D7C32"/>
    <w:rsid w:val="005E2175"/>
    <w:rsid w:val="005E5772"/>
    <w:rsid w:val="005E5B7B"/>
    <w:rsid w:val="005E7D57"/>
    <w:rsid w:val="005F0127"/>
    <w:rsid w:val="005F14CD"/>
    <w:rsid w:val="005F1581"/>
    <w:rsid w:val="005F2BB3"/>
    <w:rsid w:val="005F2D1F"/>
    <w:rsid w:val="005F4FD0"/>
    <w:rsid w:val="00600E2C"/>
    <w:rsid w:val="006011B8"/>
    <w:rsid w:val="00601208"/>
    <w:rsid w:val="00602434"/>
    <w:rsid w:val="00603D89"/>
    <w:rsid w:val="006044D5"/>
    <w:rsid w:val="00604CC3"/>
    <w:rsid w:val="00607610"/>
    <w:rsid w:val="00615FB4"/>
    <w:rsid w:val="00617B0D"/>
    <w:rsid w:val="006208E6"/>
    <w:rsid w:val="00623660"/>
    <w:rsid w:val="0062473F"/>
    <w:rsid w:val="006249E4"/>
    <w:rsid w:val="00626C89"/>
    <w:rsid w:val="00627EC8"/>
    <w:rsid w:val="00631476"/>
    <w:rsid w:val="00631FC3"/>
    <w:rsid w:val="00632E18"/>
    <w:rsid w:val="00633C18"/>
    <w:rsid w:val="006355B6"/>
    <w:rsid w:val="006362BD"/>
    <w:rsid w:val="00640BB9"/>
    <w:rsid w:val="00647D60"/>
    <w:rsid w:val="00647D71"/>
    <w:rsid w:val="006502E6"/>
    <w:rsid w:val="0065062B"/>
    <w:rsid w:val="00653DEE"/>
    <w:rsid w:val="006577FC"/>
    <w:rsid w:val="00657B5C"/>
    <w:rsid w:val="00657C82"/>
    <w:rsid w:val="00661C42"/>
    <w:rsid w:val="00662138"/>
    <w:rsid w:val="00664C97"/>
    <w:rsid w:val="00664EB1"/>
    <w:rsid w:val="00670798"/>
    <w:rsid w:val="00670FAF"/>
    <w:rsid w:val="0067198C"/>
    <w:rsid w:val="0067365A"/>
    <w:rsid w:val="006737E5"/>
    <w:rsid w:val="00676FE7"/>
    <w:rsid w:val="00681147"/>
    <w:rsid w:val="0068798F"/>
    <w:rsid w:val="00690556"/>
    <w:rsid w:val="0069196F"/>
    <w:rsid w:val="0069531F"/>
    <w:rsid w:val="006A4229"/>
    <w:rsid w:val="006A633C"/>
    <w:rsid w:val="006B237D"/>
    <w:rsid w:val="006B2382"/>
    <w:rsid w:val="006B4566"/>
    <w:rsid w:val="006B4802"/>
    <w:rsid w:val="006B5427"/>
    <w:rsid w:val="006B6A4B"/>
    <w:rsid w:val="006B75F9"/>
    <w:rsid w:val="006B7934"/>
    <w:rsid w:val="006B7A98"/>
    <w:rsid w:val="006C0F57"/>
    <w:rsid w:val="006C1BCB"/>
    <w:rsid w:val="006C3741"/>
    <w:rsid w:val="006C3B43"/>
    <w:rsid w:val="006C47DF"/>
    <w:rsid w:val="006C4B13"/>
    <w:rsid w:val="006D1FCC"/>
    <w:rsid w:val="006D2201"/>
    <w:rsid w:val="006D2A50"/>
    <w:rsid w:val="006D7493"/>
    <w:rsid w:val="006E055D"/>
    <w:rsid w:val="006E0D94"/>
    <w:rsid w:val="006E298C"/>
    <w:rsid w:val="006E29CB"/>
    <w:rsid w:val="006E412F"/>
    <w:rsid w:val="006E45D3"/>
    <w:rsid w:val="006E48B2"/>
    <w:rsid w:val="006E6C12"/>
    <w:rsid w:val="006F3A38"/>
    <w:rsid w:val="006F5170"/>
    <w:rsid w:val="006F6DEF"/>
    <w:rsid w:val="00700DAC"/>
    <w:rsid w:val="0070163F"/>
    <w:rsid w:val="007022A9"/>
    <w:rsid w:val="00704083"/>
    <w:rsid w:val="007041DB"/>
    <w:rsid w:val="00707B83"/>
    <w:rsid w:val="007113AD"/>
    <w:rsid w:val="007119C4"/>
    <w:rsid w:val="00711BAC"/>
    <w:rsid w:val="007120B0"/>
    <w:rsid w:val="00712758"/>
    <w:rsid w:val="0071286E"/>
    <w:rsid w:val="00712945"/>
    <w:rsid w:val="00712D96"/>
    <w:rsid w:val="00717FD8"/>
    <w:rsid w:val="0072143F"/>
    <w:rsid w:val="00723603"/>
    <w:rsid w:val="00723661"/>
    <w:rsid w:val="007253DB"/>
    <w:rsid w:val="00727E1F"/>
    <w:rsid w:val="007305B9"/>
    <w:rsid w:val="007305F4"/>
    <w:rsid w:val="00733214"/>
    <w:rsid w:val="007364D9"/>
    <w:rsid w:val="00742ABF"/>
    <w:rsid w:val="00742CB2"/>
    <w:rsid w:val="00744749"/>
    <w:rsid w:val="007469B5"/>
    <w:rsid w:val="00746A11"/>
    <w:rsid w:val="0074723F"/>
    <w:rsid w:val="007504D7"/>
    <w:rsid w:val="00751158"/>
    <w:rsid w:val="007527E2"/>
    <w:rsid w:val="00761D59"/>
    <w:rsid w:val="007660E8"/>
    <w:rsid w:val="0077047D"/>
    <w:rsid w:val="00772FBD"/>
    <w:rsid w:val="007751CE"/>
    <w:rsid w:val="0078082A"/>
    <w:rsid w:val="0078164A"/>
    <w:rsid w:val="00785700"/>
    <w:rsid w:val="00785ECE"/>
    <w:rsid w:val="007865FD"/>
    <w:rsid w:val="00790C38"/>
    <w:rsid w:val="007929E7"/>
    <w:rsid w:val="00792FBF"/>
    <w:rsid w:val="00793183"/>
    <w:rsid w:val="00794CA9"/>
    <w:rsid w:val="007964F9"/>
    <w:rsid w:val="00796F42"/>
    <w:rsid w:val="007A0D58"/>
    <w:rsid w:val="007A21C2"/>
    <w:rsid w:val="007A394C"/>
    <w:rsid w:val="007A3D60"/>
    <w:rsid w:val="007A44E5"/>
    <w:rsid w:val="007A5E98"/>
    <w:rsid w:val="007A73C3"/>
    <w:rsid w:val="007A79A9"/>
    <w:rsid w:val="007B2101"/>
    <w:rsid w:val="007B31E5"/>
    <w:rsid w:val="007B40EB"/>
    <w:rsid w:val="007B55C8"/>
    <w:rsid w:val="007B6A8C"/>
    <w:rsid w:val="007B7360"/>
    <w:rsid w:val="007B793B"/>
    <w:rsid w:val="007B7A2F"/>
    <w:rsid w:val="007C0037"/>
    <w:rsid w:val="007C314A"/>
    <w:rsid w:val="007C3765"/>
    <w:rsid w:val="007C39D2"/>
    <w:rsid w:val="007C54FC"/>
    <w:rsid w:val="007C558F"/>
    <w:rsid w:val="007C6A95"/>
    <w:rsid w:val="007D37D3"/>
    <w:rsid w:val="007D54AC"/>
    <w:rsid w:val="007E0846"/>
    <w:rsid w:val="007E086F"/>
    <w:rsid w:val="007E0DBB"/>
    <w:rsid w:val="007E267B"/>
    <w:rsid w:val="007E3A6D"/>
    <w:rsid w:val="007E53DB"/>
    <w:rsid w:val="007E5CE2"/>
    <w:rsid w:val="007E6057"/>
    <w:rsid w:val="007E6BE1"/>
    <w:rsid w:val="007E6CA9"/>
    <w:rsid w:val="007F0DFA"/>
    <w:rsid w:val="007F1A66"/>
    <w:rsid w:val="007F1D5B"/>
    <w:rsid w:val="007F2AEA"/>
    <w:rsid w:val="007F436C"/>
    <w:rsid w:val="007F4E1A"/>
    <w:rsid w:val="007F7CD5"/>
    <w:rsid w:val="0080017D"/>
    <w:rsid w:val="008006AD"/>
    <w:rsid w:val="0080076C"/>
    <w:rsid w:val="00802E14"/>
    <w:rsid w:val="008126CC"/>
    <w:rsid w:val="00813BF8"/>
    <w:rsid w:val="00816246"/>
    <w:rsid w:val="00816F96"/>
    <w:rsid w:val="008177AA"/>
    <w:rsid w:val="00817AD9"/>
    <w:rsid w:val="00822BAB"/>
    <w:rsid w:val="00824E3E"/>
    <w:rsid w:val="00831322"/>
    <w:rsid w:val="00831F3D"/>
    <w:rsid w:val="008334C7"/>
    <w:rsid w:val="00834B34"/>
    <w:rsid w:val="00834EFB"/>
    <w:rsid w:val="008369CA"/>
    <w:rsid w:val="0084099D"/>
    <w:rsid w:val="00841FF8"/>
    <w:rsid w:val="00845E2A"/>
    <w:rsid w:val="00846EAD"/>
    <w:rsid w:val="008478D8"/>
    <w:rsid w:val="00852018"/>
    <w:rsid w:val="00854C61"/>
    <w:rsid w:val="00855208"/>
    <w:rsid w:val="00855B27"/>
    <w:rsid w:val="0086019C"/>
    <w:rsid w:val="0086143B"/>
    <w:rsid w:val="0086161E"/>
    <w:rsid w:val="00863B87"/>
    <w:rsid w:val="0086465A"/>
    <w:rsid w:val="0086725F"/>
    <w:rsid w:val="00874F4B"/>
    <w:rsid w:val="008751F3"/>
    <w:rsid w:val="008758BC"/>
    <w:rsid w:val="00875E7C"/>
    <w:rsid w:val="008760E1"/>
    <w:rsid w:val="008772A9"/>
    <w:rsid w:val="008800AA"/>
    <w:rsid w:val="008809A8"/>
    <w:rsid w:val="0088183B"/>
    <w:rsid w:val="00886563"/>
    <w:rsid w:val="00887B2C"/>
    <w:rsid w:val="00890175"/>
    <w:rsid w:val="008911E5"/>
    <w:rsid w:val="0089130D"/>
    <w:rsid w:val="0089150D"/>
    <w:rsid w:val="00893CF1"/>
    <w:rsid w:val="008946CF"/>
    <w:rsid w:val="00895658"/>
    <w:rsid w:val="008966DB"/>
    <w:rsid w:val="00897AE5"/>
    <w:rsid w:val="008A1673"/>
    <w:rsid w:val="008A1CA4"/>
    <w:rsid w:val="008A21CA"/>
    <w:rsid w:val="008A481D"/>
    <w:rsid w:val="008A7344"/>
    <w:rsid w:val="008B0FFE"/>
    <w:rsid w:val="008B1BF0"/>
    <w:rsid w:val="008B251E"/>
    <w:rsid w:val="008B304E"/>
    <w:rsid w:val="008B3E0B"/>
    <w:rsid w:val="008B4B8C"/>
    <w:rsid w:val="008B7971"/>
    <w:rsid w:val="008C09E2"/>
    <w:rsid w:val="008C4D96"/>
    <w:rsid w:val="008C61F4"/>
    <w:rsid w:val="008C7BC3"/>
    <w:rsid w:val="008D150A"/>
    <w:rsid w:val="008D2FAA"/>
    <w:rsid w:val="008D45E3"/>
    <w:rsid w:val="008D58C1"/>
    <w:rsid w:val="008E0D9B"/>
    <w:rsid w:val="008E0FB8"/>
    <w:rsid w:val="008E1A61"/>
    <w:rsid w:val="008E372C"/>
    <w:rsid w:val="008E3850"/>
    <w:rsid w:val="008E5F73"/>
    <w:rsid w:val="008E6AC0"/>
    <w:rsid w:val="008E7326"/>
    <w:rsid w:val="008E76F5"/>
    <w:rsid w:val="008F053F"/>
    <w:rsid w:val="008F0B3E"/>
    <w:rsid w:val="008F1043"/>
    <w:rsid w:val="008F1473"/>
    <w:rsid w:val="008F1B84"/>
    <w:rsid w:val="008F3877"/>
    <w:rsid w:val="008F7AC3"/>
    <w:rsid w:val="00900874"/>
    <w:rsid w:val="00901A37"/>
    <w:rsid w:val="009036AE"/>
    <w:rsid w:val="009046D6"/>
    <w:rsid w:val="00907295"/>
    <w:rsid w:val="00907B01"/>
    <w:rsid w:val="00910CC6"/>
    <w:rsid w:val="009131B3"/>
    <w:rsid w:val="009139E5"/>
    <w:rsid w:val="00913BB9"/>
    <w:rsid w:val="0091638B"/>
    <w:rsid w:val="00917FDF"/>
    <w:rsid w:val="009218BB"/>
    <w:rsid w:val="00921CB1"/>
    <w:rsid w:val="00922A31"/>
    <w:rsid w:val="0092321B"/>
    <w:rsid w:val="009232D0"/>
    <w:rsid w:val="00923D41"/>
    <w:rsid w:val="00925B8B"/>
    <w:rsid w:val="0092601A"/>
    <w:rsid w:val="009261CF"/>
    <w:rsid w:val="00926E2A"/>
    <w:rsid w:val="009301B1"/>
    <w:rsid w:val="0093269F"/>
    <w:rsid w:val="00932F52"/>
    <w:rsid w:val="00934C5C"/>
    <w:rsid w:val="00936192"/>
    <w:rsid w:val="00937CCE"/>
    <w:rsid w:val="009406B2"/>
    <w:rsid w:val="009417F4"/>
    <w:rsid w:val="00941D18"/>
    <w:rsid w:val="009424AB"/>
    <w:rsid w:val="00944F37"/>
    <w:rsid w:val="009452A7"/>
    <w:rsid w:val="00947E3A"/>
    <w:rsid w:val="009504D7"/>
    <w:rsid w:val="0095338D"/>
    <w:rsid w:val="0096060D"/>
    <w:rsid w:val="009624A8"/>
    <w:rsid w:val="009633A6"/>
    <w:rsid w:val="00963D4E"/>
    <w:rsid w:val="00964B52"/>
    <w:rsid w:val="00966B64"/>
    <w:rsid w:val="0097247C"/>
    <w:rsid w:val="0097509B"/>
    <w:rsid w:val="0097575B"/>
    <w:rsid w:val="00976EDF"/>
    <w:rsid w:val="00980CE3"/>
    <w:rsid w:val="009813BA"/>
    <w:rsid w:val="009814D0"/>
    <w:rsid w:val="00984E08"/>
    <w:rsid w:val="00986176"/>
    <w:rsid w:val="00986E18"/>
    <w:rsid w:val="00987D15"/>
    <w:rsid w:val="009908CA"/>
    <w:rsid w:val="0099172D"/>
    <w:rsid w:val="009941CF"/>
    <w:rsid w:val="00996218"/>
    <w:rsid w:val="00996746"/>
    <w:rsid w:val="009969BF"/>
    <w:rsid w:val="00996FC1"/>
    <w:rsid w:val="0099723D"/>
    <w:rsid w:val="009A042E"/>
    <w:rsid w:val="009A41BD"/>
    <w:rsid w:val="009A43D3"/>
    <w:rsid w:val="009A5297"/>
    <w:rsid w:val="009A73C4"/>
    <w:rsid w:val="009A7DE0"/>
    <w:rsid w:val="009B0333"/>
    <w:rsid w:val="009B09D7"/>
    <w:rsid w:val="009B1EB9"/>
    <w:rsid w:val="009B22E0"/>
    <w:rsid w:val="009B2CC7"/>
    <w:rsid w:val="009C0290"/>
    <w:rsid w:val="009C037D"/>
    <w:rsid w:val="009C04FA"/>
    <w:rsid w:val="009C1A7B"/>
    <w:rsid w:val="009C28F8"/>
    <w:rsid w:val="009C7BEF"/>
    <w:rsid w:val="009D451E"/>
    <w:rsid w:val="009D5734"/>
    <w:rsid w:val="009D5B08"/>
    <w:rsid w:val="009D6D04"/>
    <w:rsid w:val="009D7515"/>
    <w:rsid w:val="009E16BA"/>
    <w:rsid w:val="009E1E14"/>
    <w:rsid w:val="009E3CFF"/>
    <w:rsid w:val="009E5311"/>
    <w:rsid w:val="009E557A"/>
    <w:rsid w:val="009E55E8"/>
    <w:rsid w:val="009E6082"/>
    <w:rsid w:val="009E69D1"/>
    <w:rsid w:val="009E6E66"/>
    <w:rsid w:val="009E711E"/>
    <w:rsid w:val="009F0595"/>
    <w:rsid w:val="009F25F1"/>
    <w:rsid w:val="009F3A00"/>
    <w:rsid w:val="009F3BDB"/>
    <w:rsid w:val="009F3C10"/>
    <w:rsid w:val="009F7214"/>
    <w:rsid w:val="00A001A3"/>
    <w:rsid w:val="00A00AE3"/>
    <w:rsid w:val="00A040AD"/>
    <w:rsid w:val="00A0492C"/>
    <w:rsid w:val="00A05B96"/>
    <w:rsid w:val="00A06067"/>
    <w:rsid w:val="00A06B6E"/>
    <w:rsid w:val="00A06D0D"/>
    <w:rsid w:val="00A07428"/>
    <w:rsid w:val="00A10677"/>
    <w:rsid w:val="00A1229F"/>
    <w:rsid w:val="00A127A8"/>
    <w:rsid w:val="00A14BE6"/>
    <w:rsid w:val="00A14E9B"/>
    <w:rsid w:val="00A15E7E"/>
    <w:rsid w:val="00A16209"/>
    <w:rsid w:val="00A16E23"/>
    <w:rsid w:val="00A24DFC"/>
    <w:rsid w:val="00A273E7"/>
    <w:rsid w:val="00A34196"/>
    <w:rsid w:val="00A357E7"/>
    <w:rsid w:val="00A35C61"/>
    <w:rsid w:val="00A372D4"/>
    <w:rsid w:val="00A40F44"/>
    <w:rsid w:val="00A41D31"/>
    <w:rsid w:val="00A41ECC"/>
    <w:rsid w:val="00A42266"/>
    <w:rsid w:val="00A446A9"/>
    <w:rsid w:val="00A44769"/>
    <w:rsid w:val="00A451DF"/>
    <w:rsid w:val="00A46065"/>
    <w:rsid w:val="00A46AD6"/>
    <w:rsid w:val="00A4711D"/>
    <w:rsid w:val="00A50C93"/>
    <w:rsid w:val="00A530E1"/>
    <w:rsid w:val="00A5517B"/>
    <w:rsid w:val="00A57884"/>
    <w:rsid w:val="00A610CF"/>
    <w:rsid w:val="00A634DD"/>
    <w:rsid w:val="00A63B11"/>
    <w:rsid w:val="00A64E31"/>
    <w:rsid w:val="00A65809"/>
    <w:rsid w:val="00A673F3"/>
    <w:rsid w:val="00A716C1"/>
    <w:rsid w:val="00A73F78"/>
    <w:rsid w:val="00A74F8F"/>
    <w:rsid w:val="00A76F39"/>
    <w:rsid w:val="00A777B4"/>
    <w:rsid w:val="00A80916"/>
    <w:rsid w:val="00A80D35"/>
    <w:rsid w:val="00A81A16"/>
    <w:rsid w:val="00A90432"/>
    <w:rsid w:val="00A906EA"/>
    <w:rsid w:val="00A92CE1"/>
    <w:rsid w:val="00A93C84"/>
    <w:rsid w:val="00A96098"/>
    <w:rsid w:val="00A9732C"/>
    <w:rsid w:val="00A979B6"/>
    <w:rsid w:val="00AA2393"/>
    <w:rsid w:val="00AA3D7E"/>
    <w:rsid w:val="00AA4EC6"/>
    <w:rsid w:val="00AA547C"/>
    <w:rsid w:val="00AA6219"/>
    <w:rsid w:val="00AA7172"/>
    <w:rsid w:val="00AA7671"/>
    <w:rsid w:val="00AA7B8E"/>
    <w:rsid w:val="00AB0EB4"/>
    <w:rsid w:val="00AB536B"/>
    <w:rsid w:val="00AB642A"/>
    <w:rsid w:val="00AB7958"/>
    <w:rsid w:val="00AC1031"/>
    <w:rsid w:val="00AC13B1"/>
    <w:rsid w:val="00AC1BC0"/>
    <w:rsid w:val="00AC21DB"/>
    <w:rsid w:val="00AC3703"/>
    <w:rsid w:val="00AC618C"/>
    <w:rsid w:val="00AC67B7"/>
    <w:rsid w:val="00AC67C8"/>
    <w:rsid w:val="00AC6F00"/>
    <w:rsid w:val="00AD110A"/>
    <w:rsid w:val="00AD19C2"/>
    <w:rsid w:val="00AD1CFE"/>
    <w:rsid w:val="00AD206D"/>
    <w:rsid w:val="00AD2341"/>
    <w:rsid w:val="00AD38F5"/>
    <w:rsid w:val="00AD3BD3"/>
    <w:rsid w:val="00AD3F2C"/>
    <w:rsid w:val="00AD4793"/>
    <w:rsid w:val="00AD5CB2"/>
    <w:rsid w:val="00AD60FE"/>
    <w:rsid w:val="00AE01BA"/>
    <w:rsid w:val="00AE1CCB"/>
    <w:rsid w:val="00AE20D6"/>
    <w:rsid w:val="00AE273C"/>
    <w:rsid w:val="00AE4E39"/>
    <w:rsid w:val="00AE7B11"/>
    <w:rsid w:val="00AF01F0"/>
    <w:rsid w:val="00AF3172"/>
    <w:rsid w:val="00AF3DBB"/>
    <w:rsid w:val="00AF5559"/>
    <w:rsid w:val="00AF56B0"/>
    <w:rsid w:val="00AF6273"/>
    <w:rsid w:val="00AF75C8"/>
    <w:rsid w:val="00B0236C"/>
    <w:rsid w:val="00B02F6C"/>
    <w:rsid w:val="00B03CFF"/>
    <w:rsid w:val="00B1048B"/>
    <w:rsid w:val="00B10E70"/>
    <w:rsid w:val="00B118AC"/>
    <w:rsid w:val="00B12877"/>
    <w:rsid w:val="00B14048"/>
    <w:rsid w:val="00B143F2"/>
    <w:rsid w:val="00B164A7"/>
    <w:rsid w:val="00B16FC8"/>
    <w:rsid w:val="00B216B6"/>
    <w:rsid w:val="00B21EAF"/>
    <w:rsid w:val="00B22A55"/>
    <w:rsid w:val="00B24BEB"/>
    <w:rsid w:val="00B25DEE"/>
    <w:rsid w:val="00B27966"/>
    <w:rsid w:val="00B33946"/>
    <w:rsid w:val="00B34562"/>
    <w:rsid w:val="00B34D7A"/>
    <w:rsid w:val="00B35619"/>
    <w:rsid w:val="00B36FB2"/>
    <w:rsid w:val="00B36FEA"/>
    <w:rsid w:val="00B37091"/>
    <w:rsid w:val="00B40235"/>
    <w:rsid w:val="00B40956"/>
    <w:rsid w:val="00B41C91"/>
    <w:rsid w:val="00B4223D"/>
    <w:rsid w:val="00B42731"/>
    <w:rsid w:val="00B4287F"/>
    <w:rsid w:val="00B4399F"/>
    <w:rsid w:val="00B441BB"/>
    <w:rsid w:val="00B472DB"/>
    <w:rsid w:val="00B50D42"/>
    <w:rsid w:val="00B51982"/>
    <w:rsid w:val="00B51AC8"/>
    <w:rsid w:val="00B5248C"/>
    <w:rsid w:val="00B5297B"/>
    <w:rsid w:val="00B5663F"/>
    <w:rsid w:val="00B57815"/>
    <w:rsid w:val="00B57CBC"/>
    <w:rsid w:val="00B61DFE"/>
    <w:rsid w:val="00B6509D"/>
    <w:rsid w:val="00B65879"/>
    <w:rsid w:val="00B673E8"/>
    <w:rsid w:val="00B70C60"/>
    <w:rsid w:val="00B722EC"/>
    <w:rsid w:val="00B74259"/>
    <w:rsid w:val="00B74943"/>
    <w:rsid w:val="00B749B1"/>
    <w:rsid w:val="00B7691F"/>
    <w:rsid w:val="00B76DFC"/>
    <w:rsid w:val="00B77032"/>
    <w:rsid w:val="00B800CF"/>
    <w:rsid w:val="00B8209C"/>
    <w:rsid w:val="00B834D6"/>
    <w:rsid w:val="00B837CC"/>
    <w:rsid w:val="00B84BD8"/>
    <w:rsid w:val="00B86EA6"/>
    <w:rsid w:val="00B87790"/>
    <w:rsid w:val="00B87F8E"/>
    <w:rsid w:val="00B92AF6"/>
    <w:rsid w:val="00B978B4"/>
    <w:rsid w:val="00BA100B"/>
    <w:rsid w:val="00BA1C61"/>
    <w:rsid w:val="00BA20C6"/>
    <w:rsid w:val="00BA29DD"/>
    <w:rsid w:val="00BA2FC3"/>
    <w:rsid w:val="00BA4279"/>
    <w:rsid w:val="00BA5979"/>
    <w:rsid w:val="00BA69AE"/>
    <w:rsid w:val="00BA6D28"/>
    <w:rsid w:val="00BA7DD4"/>
    <w:rsid w:val="00BB6788"/>
    <w:rsid w:val="00BB7AC1"/>
    <w:rsid w:val="00BC1796"/>
    <w:rsid w:val="00BC3BBD"/>
    <w:rsid w:val="00BC5268"/>
    <w:rsid w:val="00BC680D"/>
    <w:rsid w:val="00BD29D1"/>
    <w:rsid w:val="00BD2DAD"/>
    <w:rsid w:val="00BD7721"/>
    <w:rsid w:val="00BE09C3"/>
    <w:rsid w:val="00BE11D2"/>
    <w:rsid w:val="00BE136C"/>
    <w:rsid w:val="00BE2D21"/>
    <w:rsid w:val="00BE5158"/>
    <w:rsid w:val="00BF0478"/>
    <w:rsid w:val="00BF1B94"/>
    <w:rsid w:val="00BF2C4C"/>
    <w:rsid w:val="00BF2F26"/>
    <w:rsid w:val="00BF4206"/>
    <w:rsid w:val="00BF6193"/>
    <w:rsid w:val="00BF61C2"/>
    <w:rsid w:val="00C016F5"/>
    <w:rsid w:val="00C02C01"/>
    <w:rsid w:val="00C0585F"/>
    <w:rsid w:val="00C05F4B"/>
    <w:rsid w:val="00C06D06"/>
    <w:rsid w:val="00C07196"/>
    <w:rsid w:val="00C101BF"/>
    <w:rsid w:val="00C10EE4"/>
    <w:rsid w:val="00C11466"/>
    <w:rsid w:val="00C118B8"/>
    <w:rsid w:val="00C1235D"/>
    <w:rsid w:val="00C13947"/>
    <w:rsid w:val="00C141DB"/>
    <w:rsid w:val="00C14FC0"/>
    <w:rsid w:val="00C160E7"/>
    <w:rsid w:val="00C245BD"/>
    <w:rsid w:val="00C26EE8"/>
    <w:rsid w:val="00C27E1B"/>
    <w:rsid w:val="00C30028"/>
    <w:rsid w:val="00C31661"/>
    <w:rsid w:val="00C31EDA"/>
    <w:rsid w:val="00C3279C"/>
    <w:rsid w:val="00C33B29"/>
    <w:rsid w:val="00C33CFB"/>
    <w:rsid w:val="00C33EEC"/>
    <w:rsid w:val="00C3437E"/>
    <w:rsid w:val="00C42AE2"/>
    <w:rsid w:val="00C44339"/>
    <w:rsid w:val="00C473B6"/>
    <w:rsid w:val="00C51748"/>
    <w:rsid w:val="00C52C69"/>
    <w:rsid w:val="00C55FEF"/>
    <w:rsid w:val="00C567FC"/>
    <w:rsid w:val="00C571AA"/>
    <w:rsid w:val="00C6035C"/>
    <w:rsid w:val="00C60F90"/>
    <w:rsid w:val="00C6236F"/>
    <w:rsid w:val="00C63DBC"/>
    <w:rsid w:val="00C63FA0"/>
    <w:rsid w:val="00C654D2"/>
    <w:rsid w:val="00C655C7"/>
    <w:rsid w:val="00C65E99"/>
    <w:rsid w:val="00C6702A"/>
    <w:rsid w:val="00C67108"/>
    <w:rsid w:val="00C6796A"/>
    <w:rsid w:val="00C70440"/>
    <w:rsid w:val="00C711A3"/>
    <w:rsid w:val="00C711F1"/>
    <w:rsid w:val="00C72F25"/>
    <w:rsid w:val="00C7542C"/>
    <w:rsid w:val="00C75662"/>
    <w:rsid w:val="00C7583D"/>
    <w:rsid w:val="00C76168"/>
    <w:rsid w:val="00C76204"/>
    <w:rsid w:val="00C77FD3"/>
    <w:rsid w:val="00C809B7"/>
    <w:rsid w:val="00C80B2A"/>
    <w:rsid w:val="00C80D45"/>
    <w:rsid w:val="00C81215"/>
    <w:rsid w:val="00C81B27"/>
    <w:rsid w:val="00C81E09"/>
    <w:rsid w:val="00C82C25"/>
    <w:rsid w:val="00C83375"/>
    <w:rsid w:val="00C83E58"/>
    <w:rsid w:val="00C840B7"/>
    <w:rsid w:val="00C872BD"/>
    <w:rsid w:val="00C87588"/>
    <w:rsid w:val="00C87B7B"/>
    <w:rsid w:val="00C90E17"/>
    <w:rsid w:val="00C94740"/>
    <w:rsid w:val="00C9562B"/>
    <w:rsid w:val="00C9587E"/>
    <w:rsid w:val="00CA18C8"/>
    <w:rsid w:val="00CA321C"/>
    <w:rsid w:val="00CA3845"/>
    <w:rsid w:val="00CA4C94"/>
    <w:rsid w:val="00CA5567"/>
    <w:rsid w:val="00CA5A3B"/>
    <w:rsid w:val="00CA6548"/>
    <w:rsid w:val="00CA6591"/>
    <w:rsid w:val="00CA69A7"/>
    <w:rsid w:val="00CA6CE4"/>
    <w:rsid w:val="00CB14E3"/>
    <w:rsid w:val="00CB2060"/>
    <w:rsid w:val="00CB2207"/>
    <w:rsid w:val="00CB47AB"/>
    <w:rsid w:val="00CB4ABB"/>
    <w:rsid w:val="00CB5092"/>
    <w:rsid w:val="00CB5C86"/>
    <w:rsid w:val="00CC13CE"/>
    <w:rsid w:val="00CC1409"/>
    <w:rsid w:val="00CC2557"/>
    <w:rsid w:val="00CC3453"/>
    <w:rsid w:val="00CC40A9"/>
    <w:rsid w:val="00CD0A25"/>
    <w:rsid w:val="00CD1963"/>
    <w:rsid w:val="00CD1CAD"/>
    <w:rsid w:val="00CD4BAA"/>
    <w:rsid w:val="00CE0B7D"/>
    <w:rsid w:val="00CE12CF"/>
    <w:rsid w:val="00CE19B9"/>
    <w:rsid w:val="00CE19BF"/>
    <w:rsid w:val="00CE3435"/>
    <w:rsid w:val="00CE57E0"/>
    <w:rsid w:val="00CE5F86"/>
    <w:rsid w:val="00CE67CD"/>
    <w:rsid w:val="00CF0D73"/>
    <w:rsid w:val="00CF0F59"/>
    <w:rsid w:val="00CF1B95"/>
    <w:rsid w:val="00D02CD3"/>
    <w:rsid w:val="00D04699"/>
    <w:rsid w:val="00D04EBA"/>
    <w:rsid w:val="00D0524A"/>
    <w:rsid w:val="00D05932"/>
    <w:rsid w:val="00D100BA"/>
    <w:rsid w:val="00D109D6"/>
    <w:rsid w:val="00D12994"/>
    <w:rsid w:val="00D16585"/>
    <w:rsid w:val="00D16A6D"/>
    <w:rsid w:val="00D16BE0"/>
    <w:rsid w:val="00D17746"/>
    <w:rsid w:val="00D20739"/>
    <w:rsid w:val="00D20E36"/>
    <w:rsid w:val="00D231B9"/>
    <w:rsid w:val="00D25C38"/>
    <w:rsid w:val="00D3045C"/>
    <w:rsid w:val="00D30540"/>
    <w:rsid w:val="00D31E85"/>
    <w:rsid w:val="00D33E71"/>
    <w:rsid w:val="00D344A2"/>
    <w:rsid w:val="00D34C46"/>
    <w:rsid w:val="00D35C30"/>
    <w:rsid w:val="00D36C3B"/>
    <w:rsid w:val="00D4091F"/>
    <w:rsid w:val="00D409F8"/>
    <w:rsid w:val="00D40A6F"/>
    <w:rsid w:val="00D40BBB"/>
    <w:rsid w:val="00D41328"/>
    <w:rsid w:val="00D416FD"/>
    <w:rsid w:val="00D42B5D"/>
    <w:rsid w:val="00D461DB"/>
    <w:rsid w:val="00D46F50"/>
    <w:rsid w:val="00D4703F"/>
    <w:rsid w:val="00D47C14"/>
    <w:rsid w:val="00D5026F"/>
    <w:rsid w:val="00D5226F"/>
    <w:rsid w:val="00D53DBC"/>
    <w:rsid w:val="00D543E8"/>
    <w:rsid w:val="00D547DA"/>
    <w:rsid w:val="00D553FC"/>
    <w:rsid w:val="00D56191"/>
    <w:rsid w:val="00D567F4"/>
    <w:rsid w:val="00D5695F"/>
    <w:rsid w:val="00D57B9B"/>
    <w:rsid w:val="00D61E19"/>
    <w:rsid w:val="00D62626"/>
    <w:rsid w:val="00D6311F"/>
    <w:rsid w:val="00D63280"/>
    <w:rsid w:val="00D632FC"/>
    <w:rsid w:val="00D637D9"/>
    <w:rsid w:val="00D63DF9"/>
    <w:rsid w:val="00D66161"/>
    <w:rsid w:val="00D6627A"/>
    <w:rsid w:val="00D67A9B"/>
    <w:rsid w:val="00D67F60"/>
    <w:rsid w:val="00D67F64"/>
    <w:rsid w:val="00D67FEB"/>
    <w:rsid w:val="00D71DAD"/>
    <w:rsid w:val="00D726FD"/>
    <w:rsid w:val="00D7311A"/>
    <w:rsid w:val="00D74452"/>
    <w:rsid w:val="00D7610C"/>
    <w:rsid w:val="00D763A2"/>
    <w:rsid w:val="00D7651E"/>
    <w:rsid w:val="00D769D2"/>
    <w:rsid w:val="00D76A0B"/>
    <w:rsid w:val="00D81465"/>
    <w:rsid w:val="00D834E7"/>
    <w:rsid w:val="00D85E1A"/>
    <w:rsid w:val="00D90ECA"/>
    <w:rsid w:val="00D92628"/>
    <w:rsid w:val="00D928F7"/>
    <w:rsid w:val="00D93833"/>
    <w:rsid w:val="00D94126"/>
    <w:rsid w:val="00D942D5"/>
    <w:rsid w:val="00D951A2"/>
    <w:rsid w:val="00DA01FB"/>
    <w:rsid w:val="00DA020F"/>
    <w:rsid w:val="00DA3B4F"/>
    <w:rsid w:val="00DA4BE1"/>
    <w:rsid w:val="00DA52C8"/>
    <w:rsid w:val="00DA5EDB"/>
    <w:rsid w:val="00DA695B"/>
    <w:rsid w:val="00DA6C86"/>
    <w:rsid w:val="00DA6EBF"/>
    <w:rsid w:val="00DB0E20"/>
    <w:rsid w:val="00DB1B4C"/>
    <w:rsid w:val="00DB2FEF"/>
    <w:rsid w:val="00DB630F"/>
    <w:rsid w:val="00DC11A8"/>
    <w:rsid w:val="00DC1559"/>
    <w:rsid w:val="00DC162C"/>
    <w:rsid w:val="00DC1C15"/>
    <w:rsid w:val="00DC4C4A"/>
    <w:rsid w:val="00DC5127"/>
    <w:rsid w:val="00DC5CF3"/>
    <w:rsid w:val="00DC69B4"/>
    <w:rsid w:val="00DD17DE"/>
    <w:rsid w:val="00DD1ED4"/>
    <w:rsid w:val="00DD2DD1"/>
    <w:rsid w:val="00DD6801"/>
    <w:rsid w:val="00DD7174"/>
    <w:rsid w:val="00DE01B2"/>
    <w:rsid w:val="00DE158C"/>
    <w:rsid w:val="00DE182E"/>
    <w:rsid w:val="00DE1A35"/>
    <w:rsid w:val="00DE1E3E"/>
    <w:rsid w:val="00DE2B76"/>
    <w:rsid w:val="00DE4D69"/>
    <w:rsid w:val="00DE72AC"/>
    <w:rsid w:val="00DF3736"/>
    <w:rsid w:val="00DF5AD2"/>
    <w:rsid w:val="00DF5CCD"/>
    <w:rsid w:val="00E00360"/>
    <w:rsid w:val="00E01B77"/>
    <w:rsid w:val="00E05D2D"/>
    <w:rsid w:val="00E1475D"/>
    <w:rsid w:val="00E1498A"/>
    <w:rsid w:val="00E16E24"/>
    <w:rsid w:val="00E231CE"/>
    <w:rsid w:val="00E23C9D"/>
    <w:rsid w:val="00E2606D"/>
    <w:rsid w:val="00E26C12"/>
    <w:rsid w:val="00E276B0"/>
    <w:rsid w:val="00E30AF6"/>
    <w:rsid w:val="00E32FC5"/>
    <w:rsid w:val="00E340F7"/>
    <w:rsid w:val="00E43841"/>
    <w:rsid w:val="00E466DE"/>
    <w:rsid w:val="00E4785C"/>
    <w:rsid w:val="00E5244E"/>
    <w:rsid w:val="00E579D1"/>
    <w:rsid w:val="00E628A9"/>
    <w:rsid w:val="00E6298E"/>
    <w:rsid w:val="00E643C0"/>
    <w:rsid w:val="00E650CB"/>
    <w:rsid w:val="00E6561E"/>
    <w:rsid w:val="00E66FBD"/>
    <w:rsid w:val="00E67C5D"/>
    <w:rsid w:val="00E7083D"/>
    <w:rsid w:val="00E71A5B"/>
    <w:rsid w:val="00E7277A"/>
    <w:rsid w:val="00E729FF"/>
    <w:rsid w:val="00E7372D"/>
    <w:rsid w:val="00E74B1C"/>
    <w:rsid w:val="00E81656"/>
    <w:rsid w:val="00E81D1D"/>
    <w:rsid w:val="00E828D3"/>
    <w:rsid w:val="00E85B59"/>
    <w:rsid w:val="00E87622"/>
    <w:rsid w:val="00E90A1B"/>
    <w:rsid w:val="00E91D26"/>
    <w:rsid w:val="00E9225E"/>
    <w:rsid w:val="00E94781"/>
    <w:rsid w:val="00E9593D"/>
    <w:rsid w:val="00E977F4"/>
    <w:rsid w:val="00EA14B3"/>
    <w:rsid w:val="00EA72D9"/>
    <w:rsid w:val="00EA73CA"/>
    <w:rsid w:val="00EB2675"/>
    <w:rsid w:val="00EB3BA8"/>
    <w:rsid w:val="00EB5775"/>
    <w:rsid w:val="00EB68A0"/>
    <w:rsid w:val="00EC1CEF"/>
    <w:rsid w:val="00EC1D13"/>
    <w:rsid w:val="00EC1DD8"/>
    <w:rsid w:val="00EC29BE"/>
    <w:rsid w:val="00EC3725"/>
    <w:rsid w:val="00EC3B68"/>
    <w:rsid w:val="00EC50A2"/>
    <w:rsid w:val="00EC5986"/>
    <w:rsid w:val="00EC70FE"/>
    <w:rsid w:val="00ED1E9A"/>
    <w:rsid w:val="00ED3BA6"/>
    <w:rsid w:val="00ED3C5D"/>
    <w:rsid w:val="00ED3CC7"/>
    <w:rsid w:val="00EE0044"/>
    <w:rsid w:val="00EE0E6A"/>
    <w:rsid w:val="00EE3726"/>
    <w:rsid w:val="00EE4920"/>
    <w:rsid w:val="00EE4A36"/>
    <w:rsid w:val="00EE5448"/>
    <w:rsid w:val="00EE6C60"/>
    <w:rsid w:val="00EF0498"/>
    <w:rsid w:val="00EF1A76"/>
    <w:rsid w:val="00EF2723"/>
    <w:rsid w:val="00EF3A41"/>
    <w:rsid w:val="00EF42CD"/>
    <w:rsid w:val="00EF43BF"/>
    <w:rsid w:val="00EF5D90"/>
    <w:rsid w:val="00EF6070"/>
    <w:rsid w:val="00EF6C6F"/>
    <w:rsid w:val="00F00776"/>
    <w:rsid w:val="00F01EC0"/>
    <w:rsid w:val="00F01EFA"/>
    <w:rsid w:val="00F02883"/>
    <w:rsid w:val="00F033A8"/>
    <w:rsid w:val="00F033EF"/>
    <w:rsid w:val="00F0606C"/>
    <w:rsid w:val="00F11AB5"/>
    <w:rsid w:val="00F15772"/>
    <w:rsid w:val="00F15971"/>
    <w:rsid w:val="00F1622A"/>
    <w:rsid w:val="00F17342"/>
    <w:rsid w:val="00F20D06"/>
    <w:rsid w:val="00F221A5"/>
    <w:rsid w:val="00F223A4"/>
    <w:rsid w:val="00F23955"/>
    <w:rsid w:val="00F247B0"/>
    <w:rsid w:val="00F24980"/>
    <w:rsid w:val="00F26CCD"/>
    <w:rsid w:val="00F339B0"/>
    <w:rsid w:val="00F350C7"/>
    <w:rsid w:val="00F350EC"/>
    <w:rsid w:val="00F46443"/>
    <w:rsid w:val="00F46B29"/>
    <w:rsid w:val="00F47020"/>
    <w:rsid w:val="00F47B33"/>
    <w:rsid w:val="00F510A2"/>
    <w:rsid w:val="00F55F1C"/>
    <w:rsid w:val="00F62688"/>
    <w:rsid w:val="00F6409E"/>
    <w:rsid w:val="00F645A9"/>
    <w:rsid w:val="00F64735"/>
    <w:rsid w:val="00F65080"/>
    <w:rsid w:val="00F661F8"/>
    <w:rsid w:val="00F7081C"/>
    <w:rsid w:val="00F72296"/>
    <w:rsid w:val="00F75272"/>
    <w:rsid w:val="00F75B80"/>
    <w:rsid w:val="00F75E18"/>
    <w:rsid w:val="00F77733"/>
    <w:rsid w:val="00F80314"/>
    <w:rsid w:val="00F812C2"/>
    <w:rsid w:val="00F8246E"/>
    <w:rsid w:val="00F82979"/>
    <w:rsid w:val="00F83366"/>
    <w:rsid w:val="00F8587E"/>
    <w:rsid w:val="00F85E9E"/>
    <w:rsid w:val="00F963AC"/>
    <w:rsid w:val="00FA005C"/>
    <w:rsid w:val="00FA07F0"/>
    <w:rsid w:val="00FA0D98"/>
    <w:rsid w:val="00FA1170"/>
    <w:rsid w:val="00FA3603"/>
    <w:rsid w:val="00FA3D2B"/>
    <w:rsid w:val="00FA7645"/>
    <w:rsid w:val="00FB5AA8"/>
    <w:rsid w:val="00FB6DC8"/>
    <w:rsid w:val="00FB77E7"/>
    <w:rsid w:val="00FB7EA0"/>
    <w:rsid w:val="00FC3789"/>
    <w:rsid w:val="00FC42B1"/>
    <w:rsid w:val="00FC47A0"/>
    <w:rsid w:val="00FD111F"/>
    <w:rsid w:val="00FD12F8"/>
    <w:rsid w:val="00FD2025"/>
    <w:rsid w:val="00FD26BD"/>
    <w:rsid w:val="00FD4702"/>
    <w:rsid w:val="00FD7C03"/>
    <w:rsid w:val="00FE0821"/>
    <w:rsid w:val="00FE1238"/>
    <w:rsid w:val="00FE1A6E"/>
    <w:rsid w:val="00FE5E09"/>
    <w:rsid w:val="00FF14E1"/>
    <w:rsid w:val="00FF16EB"/>
    <w:rsid w:val="00FF384E"/>
    <w:rsid w:val="00FF3C68"/>
    <w:rsid w:val="00FF5D1F"/>
    <w:rsid w:val="00FF7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6B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C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674D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66161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A4A8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A4A88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A4A88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79318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93183"/>
  </w:style>
  <w:style w:type="paragraph" w:styleId="ab">
    <w:name w:val="footer"/>
    <w:basedOn w:val="a"/>
    <w:link w:val="ac"/>
    <w:uiPriority w:val="99"/>
    <w:semiHidden/>
    <w:unhideWhenUsed/>
    <w:rsid w:val="0079318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931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C21FE-8228-4337-B66B-6650640BD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93</Pages>
  <Words>16969</Words>
  <Characters>96728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GSV</dc:creator>
  <cp:lastModifiedBy>GSV</cp:lastModifiedBy>
  <cp:revision>77</cp:revision>
  <dcterms:created xsi:type="dcterms:W3CDTF">2013-04-02T13:05:00Z</dcterms:created>
  <dcterms:modified xsi:type="dcterms:W3CDTF">2013-04-02T14:03:00Z</dcterms:modified>
</cp:coreProperties>
</file>