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232" w:rsidRPr="00611BC8" w:rsidRDefault="006A4329" w:rsidP="00FF0418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35534A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>Приложение № 2</w:t>
      </w:r>
    </w:p>
    <w:p w:rsidR="005A7232" w:rsidRPr="00611BC8" w:rsidRDefault="006A4329" w:rsidP="00FF0418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6A4329" w:rsidRPr="00611BC8" w:rsidRDefault="0066023C" w:rsidP="00FF0418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  <w:t xml:space="preserve">            </w:t>
      </w:r>
      <w:r w:rsidR="00A1437F" w:rsidRPr="00611BC8">
        <w:rPr>
          <w:rFonts w:ascii="Times New Roman" w:hAnsi="Times New Roman"/>
          <w:sz w:val="22"/>
          <w:szCs w:val="22"/>
        </w:rPr>
        <w:tab/>
      </w:r>
      <w:r w:rsidR="00A1437F" w:rsidRPr="00611BC8">
        <w:rPr>
          <w:rFonts w:ascii="Times New Roman" w:hAnsi="Times New Roman"/>
          <w:sz w:val="22"/>
          <w:szCs w:val="22"/>
        </w:rPr>
        <w:tab/>
      </w:r>
      <w:r w:rsidR="006A4329" w:rsidRPr="00611BC8">
        <w:rPr>
          <w:rFonts w:ascii="Times New Roman" w:hAnsi="Times New Roman"/>
          <w:sz w:val="22"/>
          <w:szCs w:val="22"/>
        </w:rPr>
        <w:t xml:space="preserve">запроса котировок </w:t>
      </w:r>
    </w:p>
    <w:p w:rsidR="005A7232" w:rsidRPr="0035534A" w:rsidRDefault="006B4776" w:rsidP="00FF0418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Pr="00611BC8">
        <w:rPr>
          <w:rFonts w:ascii="Times New Roman" w:hAnsi="Times New Roman"/>
          <w:sz w:val="22"/>
          <w:szCs w:val="22"/>
        </w:rPr>
        <w:tab/>
      </w:r>
      <w:r w:rsidR="006A4329" w:rsidRPr="0035534A">
        <w:rPr>
          <w:rFonts w:ascii="Times New Roman" w:hAnsi="Times New Roman"/>
          <w:sz w:val="22"/>
          <w:szCs w:val="22"/>
        </w:rPr>
        <w:t xml:space="preserve"> </w:t>
      </w:r>
    </w:p>
    <w:p w:rsidR="006867C5" w:rsidRPr="0035534A" w:rsidRDefault="006867C5" w:rsidP="00170062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b/>
          <w:sz w:val="22"/>
          <w:szCs w:val="22"/>
        </w:rPr>
      </w:pPr>
    </w:p>
    <w:p w:rsidR="005A7232" w:rsidRPr="0035534A" w:rsidRDefault="005A7232" w:rsidP="00170062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b/>
          <w:caps/>
          <w:sz w:val="22"/>
          <w:szCs w:val="22"/>
        </w:rPr>
      </w:pPr>
      <w:r w:rsidRPr="0035534A">
        <w:rPr>
          <w:rFonts w:ascii="Times New Roman" w:hAnsi="Times New Roman"/>
          <w:b/>
          <w:sz w:val="22"/>
          <w:szCs w:val="22"/>
        </w:rPr>
        <w:t xml:space="preserve">КОТИРОВОЧНАЯ </w:t>
      </w:r>
      <w:r w:rsidRPr="0035534A">
        <w:rPr>
          <w:rFonts w:ascii="Times New Roman" w:hAnsi="Times New Roman"/>
          <w:b/>
          <w:caps/>
          <w:sz w:val="22"/>
          <w:szCs w:val="22"/>
        </w:rPr>
        <w:t xml:space="preserve">ЗАЯВКА </w:t>
      </w:r>
    </w:p>
    <w:p w:rsidR="00A1437F" w:rsidRPr="0035534A" w:rsidRDefault="0084149E" w:rsidP="0017006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«___»______________201</w:t>
      </w:r>
      <w:r w:rsidR="00D91B5F">
        <w:rPr>
          <w:rFonts w:ascii="Times New Roman" w:hAnsi="Times New Roman" w:cs="Times New Roman"/>
          <w:sz w:val="22"/>
          <w:szCs w:val="22"/>
        </w:rPr>
        <w:t>3</w:t>
      </w:r>
      <w:r w:rsidR="00A1437F" w:rsidRPr="0035534A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9C7952" w:rsidRPr="0035534A" w:rsidRDefault="009C7952" w:rsidP="0035534A">
      <w:pPr>
        <w:pStyle w:val="ConsPlusNormal"/>
        <w:widowControl/>
        <w:ind w:firstLine="540"/>
        <w:rPr>
          <w:rFonts w:ascii="Times New Roman" w:hAnsi="Times New Roman" w:cs="Times New Roman"/>
          <w:sz w:val="22"/>
          <w:szCs w:val="22"/>
        </w:rPr>
      </w:pPr>
    </w:p>
    <w:tbl>
      <w:tblPr>
        <w:tblW w:w="10314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5458"/>
      </w:tblGrid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9C7952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Заказчик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9C7952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Администрация Свердловского района города Перми</w:t>
            </w:r>
          </w:p>
        </w:tc>
      </w:tr>
      <w:tr w:rsidR="009C7952" w:rsidRPr="0035534A">
        <w:tc>
          <w:tcPr>
            <w:tcW w:w="4856" w:type="dxa"/>
            <w:shd w:val="clear" w:color="auto" w:fill="auto"/>
          </w:tcPr>
          <w:p w:rsidR="009C7952" w:rsidRPr="0035534A" w:rsidRDefault="009C7952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458" w:type="dxa"/>
            <w:shd w:val="clear" w:color="auto" w:fill="auto"/>
          </w:tcPr>
          <w:p w:rsidR="009C7952" w:rsidRPr="0035534A" w:rsidRDefault="009C7952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990, г"/>
              </w:smartTagPr>
              <w:r w:rsidRPr="0035534A">
                <w:rPr>
                  <w:rFonts w:ascii="Times New Roman" w:hAnsi="Times New Roman" w:cs="Times New Roman"/>
                  <w:sz w:val="22"/>
                  <w:szCs w:val="22"/>
                </w:rPr>
                <w:t>614990, г</w:t>
              </w:r>
            </w:smartTag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. Пермь, ул. Сибирская, 58</w:t>
            </w:r>
          </w:p>
        </w:tc>
      </w:tr>
      <w:tr w:rsidR="009C7952" w:rsidRPr="0035534A">
        <w:tc>
          <w:tcPr>
            <w:tcW w:w="4856" w:type="dxa"/>
            <w:shd w:val="clear" w:color="auto" w:fill="auto"/>
          </w:tcPr>
          <w:p w:rsidR="009C7952" w:rsidRPr="0035534A" w:rsidRDefault="009C7952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5458" w:type="dxa"/>
            <w:shd w:val="clear" w:color="auto" w:fill="auto"/>
          </w:tcPr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 w:rsidR="009A4205" w:rsidRPr="0035534A"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</w:tc>
        <w:tc>
          <w:tcPr>
            <w:tcW w:w="5458" w:type="dxa"/>
            <w:shd w:val="clear" w:color="auto" w:fill="auto"/>
          </w:tcPr>
          <w:p w:rsidR="0035534A" w:rsidRPr="0035534A" w:rsidRDefault="009A4205" w:rsidP="00E672B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КПП указывается на усмотрение </w:t>
            </w:r>
            <w:r w:rsidR="00E672B2" w:rsidRPr="0035534A">
              <w:rPr>
                <w:rFonts w:ascii="Times New Roman" w:hAnsi="Times New Roman" w:cs="Times New Roman"/>
                <w:i/>
                <w:sz w:val="22"/>
                <w:szCs w:val="22"/>
              </w:rPr>
              <w:t>участника</w:t>
            </w:r>
            <w:r w:rsidRPr="0035534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размещения заказа</w:t>
            </w: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458" w:type="dxa"/>
            <w:shd w:val="clear" w:color="auto" w:fill="auto"/>
          </w:tcPr>
          <w:p w:rsidR="0035534A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5534A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A95D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Предлагаемая цена</w:t>
            </w:r>
            <w:r w:rsidR="009E75C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95D36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(индивидуальным предпринимателем):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5458" w:type="dxa"/>
            <w:shd w:val="clear" w:color="auto" w:fill="auto"/>
          </w:tcPr>
          <w:p w:rsid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5458" w:type="dxa"/>
            <w:shd w:val="clear" w:color="auto" w:fill="auto"/>
          </w:tcPr>
          <w:p w:rsidR="0035534A" w:rsidRPr="0035534A" w:rsidRDefault="0035534A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5458" w:type="dxa"/>
            <w:shd w:val="clear" w:color="auto" w:fill="auto"/>
          </w:tcPr>
          <w:p w:rsidR="0035534A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Предмет муниципального контракта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a3"/>
              <w:spacing w:line="240" w:lineRule="auto"/>
              <w:rPr>
                <w:i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a3"/>
              <w:spacing w:line="240" w:lineRule="auto"/>
              <w:rPr>
                <w:i/>
                <w:sz w:val="22"/>
                <w:szCs w:val="22"/>
              </w:rPr>
            </w:pPr>
          </w:p>
        </w:tc>
      </w:tr>
      <w:tr w:rsidR="00A1437F" w:rsidRPr="0035534A" w:rsidTr="0035534A">
        <w:trPr>
          <w:trHeight w:val="650"/>
        </w:trPr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35534A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A95D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</w:t>
            </w:r>
            <w:r w:rsidR="00A95D36">
              <w:rPr>
                <w:rFonts w:ascii="Times New Roman" w:hAnsi="Times New Roman" w:cs="Times New Roman"/>
                <w:sz w:val="22"/>
                <w:szCs w:val="22"/>
              </w:rPr>
              <w:t>работ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35534A" w:rsidRPr="0035534A" w:rsidRDefault="0035534A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437F" w:rsidRPr="0035534A">
        <w:tc>
          <w:tcPr>
            <w:tcW w:w="4856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35534A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5458" w:type="dxa"/>
            <w:shd w:val="clear" w:color="auto" w:fill="auto"/>
          </w:tcPr>
          <w:p w:rsidR="00A1437F" w:rsidRPr="0035534A" w:rsidRDefault="00A1437F" w:rsidP="0017006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1437F" w:rsidRPr="0035534A" w:rsidRDefault="00A1437F" w:rsidP="0035534A">
      <w:pPr>
        <w:pStyle w:val="a3"/>
        <w:spacing w:line="240" w:lineRule="auto"/>
        <w:ind w:firstLine="360"/>
        <w:rPr>
          <w:b/>
          <w:sz w:val="22"/>
          <w:szCs w:val="22"/>
        </w:rPr>
      </w:pPr>
    </w:p>
    <w:p w:rsidR="00A1437F" w:rsidRPr="0035534A" w:rsidRDefault="0035534A" w:rsidP="00170062">
      <w:pPr>
        <w:spacing w:line="240" w:lineRule="auto"/>
        <w:jc w:val="both"/>
        <w:rPr>
          <w:rFonts w:ascii="Times New Roman" w:hAnsi="Times New Roman"/>
        </w:rPr>
      </w:pPr>
      <w:r w:rsidRPr="0035534A">
        <w:rPr>
          <w:rFonts w:ascii="Times New Roman" w:hAnsi="Times New Roman"/>
        </w:rPr>
        <w:t>____________</w:t>
      </w:r>
      <w:r w:rsidR="00DE51E3" w:rsidRPr="0035534A">
        <w:rPr>
          <w:rFonts w:ascii="Times New Roman" w:hAnsi="Times New Roman"/>
        </w:rPr>
        <w:t>__________</w:t>
      </w:r>
      <w:r w:rsidR="00DE51E3" w:rsidRPr="0035534A">
        <w:rPr>
          <w:rFonts w:ascii="Times New Roman" w:hAnsi="Times New Roman"/>
        </w:rPr>
        <w:tab/>
      </w:r>
      <w:r w:rsidR="00DE51E3" w:rsidRPr="0035534A">
        <w:rPr>
          <w:rFonts w:ascii="Times New Roman" w:hAnsi="Times New Roman"/>
        </w:rPr>
        <w:tab/>
      </w:r>
      <w:r w:rsidR="00A1437F" w:rsidRPr="0035534A">
        <w:rPr>
          <w:rFonts w:ascii="Times New Roman" w:hAnsi="Times New Roman"/>
        </w:rPr>
        <w:t xml:space="preserve">   __________________________            ________________________</w:t>
      </w:r>
    </w:p>
    <w:p w:rsidR="0035534A" w:rsidRDefault="00D51457" w:rsidP="00170062">
      <w:pPr>
        <w:spacing w:line="240" w:lineRule="auto"/>
        <w:jc w:val="both"/>
        <w:rPr>
          <w:rFonts w:ascii="Times New Roman" w:hAnsi="Times New Roman"/>
        </w:rPr>
      </w:pPr>
      <w:r w:rsidRPr="0035534A">
        <w:rPr>
          <w:rFonts w:ascii="Times New Roman" w:hAnsi="Times New Roman"/>
        </w:rPr>
        <w:t xml:space="preserve">              </w:t>
      </w:r>
      <w:r w:rsidR="00A1437F" w:rsidRPr="0035534A">
        <w:rPr>
          <w:rFonts w:ascii="Times New Roman" w:hAnsi="Times New Roman"/>
        </w:rPr>
        <w:t xml:space="preserve">(должность)                            </w:t>
      </w:r>
      <w:r w:rsidRPr="0035534A">
        <w:rPr>
          <w:rFonts w:ascii="Times New Roman" w:hAnsi="Times New Roman"/>
        </w:rPr>
        <w:t xml:space="preserve">                 </w:t>
      </w:r>
      <w:r w:rsidR="00A1437F" w:rsidRPr="0035534A">
        <w:rPr>
          <w:rFonts w:ascii="Times New Roman" w:hAnsi="Times New Roman"/>
        </w:rPr>
        <w:t xml:space="preserve">(подпись)                               </w:t>
      </w:r>
      <w:r w:rsidRPr="0035534A">
        <w:rPr>
          <w:rFonts w:ascii="Times New Roman" w:hAnsi="Times New Roman"/>
        </w:rPr>
        <w:t xml:space="preserve">         </w:t>
      </w:r>
      <w:r w:rsidR="00DE51E3" w:rsidRPr="0035534A">
        <w:rPr>
          <w:rFonts w:ascii="Times New Roman" w:hAnsi="Times New Roman"/>
        </w:rPr>
        <w:t xml:space="preserve">      </w:t>
      </w:r>
      <w:r w:rsidRPr="0035534A">
        <w:rPr>
          <w:rFonts w:ascii="Times New Roman" w:hAnsi="Times New Roman"/>
        </w:rPr>
        <w:t xml:space="preserve"> </w:t>
      </w:r>
      <w:r w:rsidR="00DE51E3" w:rsidRPr="0035534A">
        <w:rPr>
          <w:rFonts w:ascii="Times New Roman" w:hAnsi="Times New Roman"/>
        </w:rPr>
        <w:t xml:space="preserve"> </w:t>
      </w:r>
      <w:r w:rsidR="00A1437F" w:rsidRPr="0035534A">
        <w:rPr>
          <w:rFonts w:ascii="Times New Roman" w:hAnsi="Times New Roman"/>
        </w:rPr>
        <w:t>(ФИО)</w:t>
      </w:r>
    </w:p>
    <w:p w:rsidR="00A1437F" w:rsidRPr="0035534A" w:rsidRDefault="00A1437F" w:rsidP="00170062">
      <w:pPr>
        <w:spacing w:line="240" w:lineRule="auto"/>
        <w:jc w:val="both"/>
        <w:rPr>
          <w:rFonts w:ascii="Times New Roman" w:hAnsi="Times New Roman"/>
        </w:rPr>
      </w:pPr>
      <w:r w:rsidRPr="0035534A">
        <w:rPr>
          <w:rFonts w:ascii="Times New Roman" w:hAnsi="Times New Roman"/>
        </w:rPr>
        <w:t>МП</w:t>
      </w:r>
    </w:p>
    <w:sectPr w:rsidR="00A1437F" w:rsidRPr="0035534A" w:rsidSect="00170062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86F" w:rsidRDefault="003D686F" w:rsidP="00A1437F">
      <w:pPr>
        <w:spacing w:after="0" w:line="240" w:lineRule="auto"/>
      </w:pPr>
      <w:r>
        <w:separator/>
      </w:r>
    </w:p>
  </w:endnote>
  <w:endnote w:type="continuationSeparator" w:id="1">
    <w:p w:rsidR="003D686F" w:rsidRDefault="003D686F" w:rsidP="00A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86F" w:rsidRDefault="003D686F" w:rsidP="00A1437F">
      <w:pPr>
        <w:spacing w:after="0" w:line="240" w:lineRule="auto"/>
      </w:pPr>
      <w:r>
        <w:separator/>
      </w:r>
    </w:p>
  </w:footnote>
  <w:footnote w:type="continuationSeparator" w:id="1">
    <w:p w:rsidR="003D686F" w:rsidRDefault="003D686F" w:rsidP="00A14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76DBD"/>
    <w:multiLevelType w:val="hybridMultilevel"/>
    <w:tmpl w:val="117AD7F6"/>
    <w:lvl w:ilvl="0" w:tplc="EC3C7A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5AC"/>
    <w:rsid w:val="00007255"/>
    <w:rsid w:val="00017DF0"/>
    <w:rsid w:val="0002350E"/>
    <w:rsid w:val="000C2504"/>
    <w:rsid w:val="00117287"/>
    <w:rsid w:val="00131114"/>
    <w:rsid w:val="00145A21"/>
    <w:rsid w:val="00146B03"/>
    <w:rsid w:val="00170062"/>
    <w:rsid w:val="00182EB2"/>
    <w:rsid w:val="0019001A"/>
    <w:rsid w:val="00204567"/>
    <w:rsid w:val="002338D5"/>
    <w:rsid w:val="002B061E"/>
    <w:rsid w:val="002B1F72"/>
    <w:rsid w:val="00323863"/>
    <w:rsid w:val="00333131"/>
    <w:rsid w:val="003461EE"/>
    <w:rsid w:val="00346D4D"/>
    <w:rsid w:val="0035534A"/>
    <w:rsid w:val="00364510"/>
    <w:rsid w:val="003735DB"/>
    <w:rsid w:val="003A30FB"/>
    <w:rsid w:val="003A72E8"/>
    <w:rsid w:val="003C7B41"/>
    <w:rsid w:val="003D686F"/>
    <w:rsid w:val="00412060"/>
    <w:rsid w:val="004420D2"/>
    <w:rsid w:val="004D3C42"/>
    <w:rsid w:val="004E2AEC"/>
    <w:rsid w:val="005025AC"/>
    <w:rsid w:val="00521745"/>
    <w:rsid w:val="0052751C"/>
    <w:rsid w:val="00554ED2"/>
    <w:rsid w:val="00572146"/>
    <w:rsid w:val="00592366"/>
    <w:rsid w:val="005A7232"/>
    <w:rsid w:val="005C0A85"/>
    <w:rsid w:val="00611BC8"/>
    <w:rsid w:val="00613196"/>
    <w:rsid w:val="0063395F"/>
    <w:rsid w:val="00652BB8"/>
    <w:rsid w:val="0066023C"/>
    <w:rsid w:val="00660933"/>
    <w:rsid w:val="006700DF"/>
    <w:rsid w:val="006867C5"/>
    <w:rsid w:val="006A4329"/>
    <w:rsid w:val="006B4776"/>
    <w:rsid w:val="006D108D"/>
    <w:rsid w:val="006F3F06"/>
    <w:rsid w:val="00705F64"/>
    <w:rsid w:val="0072059A"/>
    <w:rsid w:val="0072277D"/>
    <w:rsid w:val="00743BAA"/>
    <w:rsid w:val="007950F6"/>
    <w:rsid w:val="007A5CD2"/>
    <w:rsid w:val="007B25F7"/>
    <w:rsid w:val="007B39BE"/>
    <w:rsid w:val="007C46DA"/>
    <w:rsid w:val="007E187A"/>
    <w:rsid w:val="00821DB6"/>
    <w:rsid w:val="0084149E"/>
    <w:rsid w:val="00846904"/>
    <w:rsid w:val="0085244B"/>
    <w:rsid w:val="00856B81"/>
    <w:rsid w:val="00874341"/>
    <w:rsid w:val="009575D0"/>
    <w:rsid w:val="00965385"/>
    <w:rsid w:val="00973DC6"/>
    <w:rsid w:val="009A4205"/>
    <w:rsid w:val="009B7A2B"/>
    <w:rsid w:val="009C7952"/>
    <w:rsid w:val="009E41EA"/>
    <w:rsid w:val="009E75C3"/>
    <w:rsid w:val="00A1437F"/>
    <w:rsid w:val="00A154B4"/>
    <w:rsid w:val="00A356DF"/>
    <w:rsid w:val="00A55014"/>
    <w:rsid w:val="00A930CF"/>
    <w:rsid w:val="00A95D36"/>
    <w:rsid w:val="00AC5F2C"/>
    <w:rsid w:val="00AE7164"/>
    <w:rsid w:val="00B37D46"/>
    <w:rsid w:val="00B569B7"/>
    <w:rsid w:val="00B975BC"/>
    <w:rsid w:val="00BC3CC7"/>
    <w:rsid w:val="00BD3BE3"/>
    <w:rsid w:val="00BE6E5C"/>
    <w:rsid w:val="00BF0310"/>
    <w:rsid w:val="00C067F2"/>
    <w:rsid w:val="00C47C31"/>
    <w:rsid w:val="00C840D3"/>
    <w:rsid w:val="00C87ABE"/>
    <w:rsid w:val="00CA0B9B"/>
    <w:rsid w:val="00CC73A4"/>
    <w:rsid w:val="00CD23DE"/>
    <w:rsid w:val="00D01B2A"/>
    <w:rsid w:val="00D16267"/>
    <w:rsid w:val="00D235D5"/>
    <w:rsid w:val="00D51457"/>
    <w:rsid w:val="00D91B5F"/>
    <w:rsid w:val="00DA6C1E"/>
    <w:rsid w:val="00DE51E3"/>
    <w:rsid w:val="00DF16B7"/>
    <w:rsid w:val="00E223F4"/>
    <w:rsid w:val="00E33EDA"/>
    <w:rsid w:val="00E61E13"/>
    <w:rsid w:val="00E64049"/>
    <w:rsid w:val="00E672B2"/>
    <w:rsid w:val="00E75A00"/>
    <w:rsid w:val="00E82CF6"/>
    <w:rsid w:val="00E82E59"/>
    <w:rsid w:val="00EA7152"/>
    <w:rsid w:val="00EF6F80"/>
    <w:rsid w:val="00F04EC5"/>
    <w:rsid w:val="00F1014A"/>
    <w:rsid w:val="00F43982"/>
    <w:rsid w:val="00F72F3B"/>
    <w:rsid w:val="00F83B3E"/>
    <w:rsid w:val="00F904AE"/>
    <w:rsid w:val="00FC1D28"/>
    <w:rsid w:val="00FF0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4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A7232"/>
    <w:pPr>
      <w:spacing w:after="0" w:line="360" w:lineRule="exact"/>
      <w:ind w:firstLine="720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5A7232"/>
    <w:rPr>
      <w:rFonts w:ascii="Times New Roman" w:hAnsi="Times New Roman"/>
      <w:sz w:val="28"/>
    </w:rPr>
  </w:style>
  <w:style w:type="paragraph" w:customStyle="1" w:styleId="ConsNormal">
    <w:name w:val="ConsNormal"/>
    <w:rsid w:val="005A7232"/>
    <w:pPr>
      <w:widowControl w:val="0"/>
      <w:ind w:firstLine="720"/>
    </w:pPr>
    <w:rPr>
      <w:rFonts w:ascii="Arial" w:hAnsi="Arial"/>
      <w:snapToGrid w:val="0"/>
    </w:rPr>
  </w:style>
  <w:style w:type="paragraph" w:customStyle="1" w:styleId="a5">
    <w:name w:val="Адресат"/>
    <w:basedOn w:val="a"/>
    <w:rsid w:val="005A7232"/>
    <w:pPr>
      <w:suppressAutoHyphens/>
      <w:spacing w:after="0" w:line="240" w:lineRule="exact"/>
    </w:pPr>
    <w:rPr>
      <w:rFonts w:ascii="Times New Roman" w:hAnsi="Times New Roman"/>
      <w:sz w:val="28"/>
      <w:szCs w:val="20"/>
    </w:rPr>
  </w:style>
  <w:style w:type="paragraph" w:styleId="2">
    <w:name w:val="Body Text Indent 2"/>
    <w:basedOn w:val="a"/>
    <w:link w:val="20"/>
    <w:rsid w:val="005A7232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5A7232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A1437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footnote text"/>
    <w:basedOn w:val="a"/>
    <w:link w:val="a7"/>
    <w:semiHidden/>
    <w:rsid w:val="00A1437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A1437F"/>
    <w:rPr>
      <w:rFonts w:ascii="Times New Roman" w:hAnsi="Times New Roman"/>
    </w:rPr>
  </w:style>
  <w:style w:type="character" w:styleId="a8">
    <w:name w:val="footnote reference"/>
    <w:basedOn w:val="a0"/>
    <w:semiHidden/>
    <w:rsid w:val="00A1437F"/>
    <w:rPr>
      <w:vertAlign w:val="superscript"/>
    </w:rPr>
  </w:style>
  <w:style w:type="table" w:styleId="a9">
    <w:name w:val="Table Elegant"/>
    <w:basedOn w:val="a1"/>
    <w:rsid w:val="00A1437F"/>
    <w:rPr>
      <w:rFonts w:ascii="Times New Roman" w:hAnsi="Times New Roman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alloon Text"/>
    <w:basedOn w:val="a"/>
    <w:link w:val="ab"/>
    <w:uiPriority w:val="99"/>
    <w:semiHidden/>
    <w:unhideWhenUsed/>
    <w:rsid w:val="003C7B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C7B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us1062</dc:creator>
  <cp:keywords/>
  <dc:description/>
  <cp:lastModifiedBy>us1062</cp:lastModifiedBy>
  <cp:revision>3</cp:revision>
  <cp:lastPrinted>2010-04-26T05:55:00Z</cp:lastPrinted>
  <dcterms:created xsi:type="dcterms:W3CDTF">2013-04-11T10:47:00Z</dcterms:created>
  <dcterms:modified xsi:type="dcterms:W3CDTF">2013-04-11T10:54:00Z</dcterms:modified>
</cp:coreProperties>
</file>