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89C" w:rsidRPr="00A85B1F" w:rsidRDefault="00EF189C" w:rsidP="00EF189C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5</w:t>
      </w:r>
    </w:p>
    <w:p w:rsidR="00EF189C" w:rsidRPr="00A85B1F" w:rsidRDefault="00EF189C" w:rsidP="00EF189C">
      <w:pPr>
        <w:ind w:firstLine="567"/>
        <w:jc w:val="right"/>
        <w:rPr>
          <w:sz w:val="24"/>
          <w:szCs w:val="24"/>
        </w:rPr>
      </w:pPr>
      <w:r w:rsidRPr="00A85B1F">
        <w:rPr>
          <w:sz w:val="24"/>
          <w:szCs w:val="24"/>
        </w:rPr>
        <w:t>к извещению о проведении запроса котировок</w:t>
      </w:r>
    </w:p>
    <w:p w:rsidR="00EF189C" w:rsidRPr="00A85B1F" w:rsidRDefault="00EF189C" w:rsidP="00EF189C">
      <w:pPr>
        <w:tabs>
          <w:tab w:val="left" w:pos="851"/>
        </w:tabs>
        <w:ind w:firstLine="426"/>
        <w:jc w:val="right"/>
        <w:rPr>
          <w:sz w:val="24"/>
          <w:szCs w:val="24"/>
        </w:rPr>
      </w:pPr>
      <w:r w:rsidRPr="00A85B1F">
        <w:rPr>
          <w:sz w:val="24"/>
          <w:szCs w:val="24"/>
        </w:rPr>
        <w:t xml:space="preserve">                                                          </w:t>
      </w:r>
      <w:r>
        <w:rPr>
          <w:sz w:val="24"/>
          <w:szCs w:val="24"/>
        </w:rPr>
        <w:t xml:space="preserve">       </w:t>
      </w:r>
      <w:r w:rsidRPr="00A85B1F">
        <w:rPr>
          <w:sz w:val="24"/>
          <w:szCs w:val="24"/>
        </w:rPr>
        <w:t>от «</w:t>
      </w:r>
      <w:r w:rsidR="00FB3D46">
        <w:rPr>
          <w:sz w:val="24"/>
          <w:szCs w:val="24"/>
        </w:rPr>
        <w:t>18</w:t>
      </w:r>
      <w:r w:rsidRPr="00A85B1F">
        <w:rPr>
          <w:sz w:val="24"/>
          <w:szCs w:val="24"/>
        </w:rPr>
        <w:t xml:space="preserve">» </w:t>
      </w:r>
      <w:r w:rsidR="00FB3D46">
        <w:rPr>
          <w:sz w:val="24"/>
          <w:szCs w:val="24"/>
        </w:rPr>
        <w:t>апреля</w:t>
      </w:r>
      <w:r w:rsidRPr="00A85B1F">
        <w:rPr>
          <w:sz w:val="24"/>
          <w:szCs w:val="24"/>
        </w:rPr>
        <w:t xml:space="preserve"> 201</w:t>
      </w:r>
      <w:r w:rsidR="00FB3D46">
        <w:rPr>
          <w:sz w:val="24"/>
          <w:szCs w:val="24"/>
        </w:rPr>
        <w:t>3</w:t>
      </w:r>
      <w:r w:rsidRPr="00A85B1F">
        <w:rPr>
          <w:sz w:val="24"/>
          <w:szCs w:val="24"/>
        </w:rPr>
        <w:t xml:space="preserve"> г. №</w:t>
      </w:r>
      <w:r>
        <w:rPr>
          <w:sz w:val="24"/>
          <w:szCs w:val="24"/>
        </w:rPr>
        <w:t xml:space="preserve"> 085630000021</w:t>
      </w:r>
      <w:r w:rsidR="00FB3D46">
        <w:rPr>
          <w:sz w:val="24"/>
          <w:szCs w:val="24"/>
        </w:rPr>
        <w:t>3</w:t>
      </w:r>
      <w:r>
        <w:rPr>
          <w:sz w:val="24"/>
          <w:szCs w:val="24"/>
        </w:rPr>
        <w:t>000</w:t>
      </w:r>
      <w:r w:rsidR="00FB3D46">
        <w:rPr>
          <w:sz w:val="24"/>
          <w:szCs w:val="24"/>
        </w:rPr>
        <w:t>018</w:t>
      </w:r>
    </w:p>
    <w:p w:rsidR="00EF189C" w:rsidRPr="00A85B1F" w:rsidRDefault="00EF189C" w:rsidP="00EF189C">
      <w:pPr>
        <w:tabs>
          <w:tab w:val="left" w:pos="851"/>
        </w:tabs>
        <w:ind w:firstLine="426"/>
        <w:jc w:val="right"/>
        <w:rPr>
          <w:sz w:val="24"/>
          <w:szCs w:val="24"/>
        </w:rPr>
      </w:pPr>
      <w:proofErr w:type="gramStart"/>
      <w:r w:rsidRPr="00A85B1F">
        <w:rPr>
          <w:sz w:val="24"/>
          <w:szCs w:val="24"/>
        </w:rPr>
        <w:t>(Приложение №</w:t>
      </w:r>
      <w:r>
        <w:rPr>
          <w:sz w:val="24"/>
          <w:szCs w:val="24"/>
        </w:rPr>
        <w:t xml:space="preserve"> 3</w:t>
      </w:r>
      <w:r w:rsidRPr="00A85B1F">
        <w:rPr>
          <w:sz w:val="24"/>
          <w:szCs w:val="24"/>
        </w:rPr>
        <w:t xml:space="preserve"> к муниципальному контракту </w:t>
      </w:r>
      <w:proofErr w:type="gramEnd"/>
    </w:p>
    <w:p w:rsidR="00EF189C" w:rsidRPr="00A85B1F" w:rsidRDefault="00EF189C" w:rsidP="00EF189C">
      <w:pPr>
        <w:tabs>
          <w:tab w:val="left" w:pos="851"/>
        </w:tabs>
        <w:ind w:firstLine="426"/>
        <w:jc w:val="right"/>
        <w:rPr>
          <w:sz w:val="24"/>
          <w:szCs w:val="24"/>
        </w:rPr>
      </w:pPr>
      <w:r w:rsidRPr="00A85B1F">
        <w:rPr>
          <w:sz w:val="24"/>
          <w:szCs w:val="24"/>
        </w:rPr>
        <w:t>от «___» ___________ 2012 г. №__________)</w:t>
      </w:r>
    </w:p>
    <w:p w:rsidR="00EF189C" w:rsidRPr="00A85B1F" w:rsidRDefault="00EF189C" w:rsidP="00EF189C">
      <w:pPr>
        <w:jc w:val="center"/>
        <w:rPr>
          <w:sz w:val="24"/>
          <w:szCs w:val="24"/>
        </w:rPr>
      </w:pPr>
    </w:p>
    <w:p w:rsidR="00EF189C" w:rsidRDefault="00EF189C">
      <w:pPr>
        <w:rPr>
          <w:noProof/>
        </w:rPr>
      </w:pPr>
    </w:p>
    <w:p w:rsidR="0068652A" w:rsidRDefault="0068652A">
      <w:pPr>
        <w:rPr>
          <w:noProof/>
        </w:rPr>
      </w:pPr>
    </w:p>
    <w:p w:rsidR="009B120A" w:rsidRDefault="00FB3D46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1273451</wp:posOffset>
                </wp:positionH>
                <wp:positionV relativeFrom="paragraph">
                  <wp:posOffset>1824438</wp:posOffset>
                </wp:positionV>
                <wp:extent cx="2369047" cy="2178298"/>
                <wp:effectExtent l="0" t="0" r="12700" b="12700"/>
                <wp:wrapNone/>
                <wp:docPr id="1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9047" cy="2178298"/>
                          <a:chOff x="0" y="0"/>
                          <a:chExt cx="2369047" cy="2178298"/>
                        </a:xfrm>
                      </wpg:grpSpPr>
                      <wps:wsp>
                        <wps:cNvPr id="2" name="Овал 2"/>
                        <wps:cNvSpPr/>
                        <wps:spPr>
                          <a:xfrm>
                            <a:off x="0" y="0"/>
                            <a:ext cx="254442" cy="18288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Овал 3"/>
                        <wps:cNvSpPr/>
                        <wps:spPr>
                          <a:xfrm>
                            <a:off x="0" y="612250"/>
                            <a:ext cx="254000" cy="20673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Овал 4"/>
                        <wps:cNvSpPr/>
                        <wps:spPr>
                          <a:xfrm>
                            <a:off x="214685" y="1971923"/>
                            <a:ext cx="254000" cy="2063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Овал 5"/>
                        <wps:cNvSpPr/>
                        <wps:spPr>
                          <a:xfrm>
                            <a:off x="500932" y="1971923"/>
                            <a:ext cx="254000" cy="2063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Овал 6"/>
                        <wps:cNvSpPr/>
                        <wps:spPr>
                          <a:xfrm>
                            <a:off x="962108" y="1971923"/>
                            <a:ext cx="254000" cy="2063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Овал 7"/>
                        <wps:cNvSpPr/>
                        <wps:spPr>
                          <a:xfrm>
                            <a:off x="1351722" y="1971923"/>
                            <a:ext cx="254000" cy="2063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Овал 8"/>
                        <wps:cNvSpPr/>
                        <wps:spPr>
                          <a:xfrm>
                            <a:off x="1701579" y="1948069"/>
                            <a:ext cx="254000" cy="2063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Овал 9"/>
                        <wps:cNvSpPr/>
                        <wps:spPr>
                          <a:xfrm>
                            <a:off x="2115047" y="1971923"/>
                            <a:ext cx="254000" cy="2063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Овал 10"/>
                        <wps:cNvSpPr/>
                        <wps:spPr>
                          <a:xfrm>
                            <a:off x="0" y="1741335"/>
                            <a:ext cx="254000" cy="2063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Овал 11"/>
                        <wps:cNvSpPr/>
                        <wps:spPr>
                          <a:xfrm>
                            <a:off x="0" y="1415332"/>
                            <a:ext cx="254000" cy="20637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Овал 12"/>
                        <wps:cNvSpPr/>
                        <wps:spPr>
                          <a:xfrm>
                            <a:off x="0" y="1049572"/>
                            <a:ext cx="254000" cy="20673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3" o:spid="_x0000_s1026" style="position:absolute;margin-left:100.25pt;margin-top:143.65pt;width:186.55pt;height:171.5pt;z-index:251678720" coordsize="23690,21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">
                <v:oval id="Овал 2" o:spid="_x0000_s1027" style="position:absolute;width:2544;height:18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HbU8UA&#10;AADaAAAADwAAAGRycy9kb3ducmV2LnhtbESPT2vCQBTE74LfYXlCL6KbegglZhUtWAr1UP+h3h7Z&#10;ZxLMvk2zW4399K5Q8DjMzG+YdNqaSlyocaVlBa/DCARxZnXJuYLtZjF4A+E8ssbKMim4kYPppNtJ&#10;MdH2yiu6rH0uAoRdggoK7+tESpcVZNANbU0cvJNtDPogm1zqBq8Bbio5iqJYGiw5LBRY03tB2Xn9&#10;axQc48Wc4++vPi9rl813H/h32P8o9dJrZ2MQnlr/DP+3P7WCETyuhBsgJ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UdtTxQAAANoAAAAPAAAAAAAAAAAAAAAAAJgCAABkcnMv&#10;ZG93bnJldi54bWxQSwUGAAAAAAQABAD1AAAAigMAAAAA&#10;" fillcolor="#4f81bd [3204]" strokecolor="#243f60 [1604]" strokeweight="2pt"/>
                <v:oval id="Овал 3" o:spid="_x0000_s1028" style="position:absolute;top:6122;width:2540;height:20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1+yMUA&#10;AADaAAAADwAAAGRycy9kb3ducmV2LnhtbESPT2vCQBTE74V+h+UVeim6aYUg0U1QwVKoh/oP9fbI&#10;PpNg9m2a3Wrsp3cLQo/DzPyGGWedqcWZWldZVvDaj0AQ51ZXXCjYrOe9IQjnkTXWlknBlRxk6ePD&#10;GBNtL7yk88oXIkDYJaig9L5JpHR5SQZd3zbEwTva1qAPsi2kbvES4KaWb1EUS4MVh4USG5qVlJ9W&#10;P0bBIZ5POf76fOFF4/Lp9h1/97tvpZ6fuskIhKfO/4fv7Q+tYAB/V8IN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HX7IxQAAANoAAAAPAAAAAAAAAAAAAAAAAJgCAABkcnMv&#10;ZG93bnJldi54bWxQSwUGAAAAAAQABAD1AAAAigMAAAAA&#10;" fillcolor="#4f81bd [3204]" strokecolor="#243f60 [1604]" strokeweight="2pt"/>
                <v:oval id="Овал 4" o:spid="_x0000_s1029" style="position:absolute;left:2146;top:19719;width:2540;height:20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TmvMUA&#10;AADaAAAADwAAAGRycy9kb3ducmV2LnhtbESPT2vCQBTE74V+h+UVeim6aZEg0U1QwVKoh/oP9fbI&#10;PpNg9m2a3Wrsp3cLQo/DzPyGGWedqcWZWldZVvDaj0AQ51ZXXCjYrOe9IQjnkTXWlknBlRxk6ePD&#10;GBNtL7yk88oXIkDYJaig9L5JpHR5SQZd3zbEwTva1qAPsi2kbvES4KaWb1EUS4MVh4USG5qVlJ9W&#10;P0bBIZ5POf76fOFF4/Lp9h1/97tvpZ6fuskIhKfO/4fv7Q+tYAB/V8IN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9Oa8xQAAANoAAAAPAAAAAAAAAAAAAAAAAJgCAABkcnMv&#10;ZG93bnJldi54bWxQSwUGAAAAAAQABAD1AAAAigMAAAAA&#10;" fillcolor="#4f81bd [3204]" strokecolor="#243f60 [1604]" strokeweight="2pt"/>
                <v:oval id="Овал 5" o:spid="_x0000_s1030" style="position:absolute;left:5009;top:19719;width:2540;height:20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hDJ8UA&#10;AADaAAAADwAAAGRycy9kb3ducmV2LnhtbESPT2vCQBTE74V+h+UVeim6acEg0U1QwVKoh/oP9fbI&#10;PpNg9m2a3Wrsp3cLQo/DzPyGGWedqcWZWldZVvDaj0AQ51ZXXCjYrOe9IQjnkTXWlknBlRxk6ePD&#10;GBNtL7yk88oXIkDYJaig9L5JpHR5SQZd3zbEwTva1qAPsi2kbvES4KaWb1EUS4MVh4USG5qVlJ9W&#10;P0bBIZ5POf76fOFF4/Lp9h1/97tvpZ6fuskIhKfO/4fv7Q+tYAB/V8IN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uEMnxQAAANoAAAAPAAAAAAAAAAAAAAAAAJgCAABkcnMv&#10;ZG93bnJldi54bWxQSwUGAAAAAAQABAD1AAAAigMAAAAA&#10;" fillcolor="#4f81bd [3204]" strokecolor="#243f60 [1604]" strokeweight="2pt"/>
                <v:oval id="Овал 6" o:spid="_x0000_s1031" style="position:absolute;left:9621;top:19719;width:2540;height:20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rdUMUA&#10;AADaAAAADwAAAGRycy9kb3ducmV2LnhtbESPQWvCQBSE70L/w/IKXkQ3egglzRqagqWgB7UttrdH&#10;9jUJzb6N2VWjv94VCh6HmfmGSbPeNOJInastK5hOIhDEhdU1lwo+PxbjJxDOI2tsLJOCMznI5g+D&#10;FBNtT7yh49aXIkDYJaig8r5NpHRFRQbdxLbEwfu1nUEfZFdK3eEpwE0jZ1EUS4M1h4UKW3qtqPjb&#10;HoyCn3iRc7xejnjVuiL/esPL926v1PCxf3kG4an39/B/+10riOF2JdwA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at1QxQAAANoAAAAPAAAAAAAAAAAAAAAAAJgCAABkcnMv&#10;ZG93bnJldi54bWxQSwUGAAAAAAQABAD1AAAAigMAAAAA&#10;" fillcolor="#4f81bd [3204]" strokecolor="#243f60 [1604]" strokeweight="2pt"/>
                <v:oval id="Овал 7" o:spid="_x0000_s1032" style="position:absolute;left:13517;top:19719;width:2540;height:20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Z4y8UA&#10;AADaAAAADwAAAGRycy9kb3ducmV2LnhtbESPQWvCQBSE74X+h+UVvIhu6iFKdBNqQRHsQW1FvT2y&#10;r0lo9m2aXTXtr+8KQo/DzHzDzLLO1OJCrassK3geRiCIc6srLhR8vC8GExDOI2usLZOCH3KQpY8P&#10;M0y0vfKWLjtfiABhl6CC0vsmkdLlJRl0Q9sQB+/TtgZ9kG0hdYvXADe1HEVRLA1WHBZKbOi1pPxr&#10;dzYKTvFizvFm3ee3xuXz/RJ/j4dvpXpP3csUhKfO/4fv7ZVWMIbblXADZ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JnjLxQAAANoAAAAPAAAAAAAAAAAAAAAAAJgCAABkcnMv&#10;ZG93bnJldi54bWxQSwUGAAAAAAQABAD1AAAAigMAAAAA&#10;" fillcolor="#4f81bd [3204]" strokecolor="#243f60 [1604]" strokeweight="2pt"/>
                <v:oval id="Овал 8" o:spid="_x0000_s1033" style="position:absolute;left:17015;top:19480;width:2540;height:20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nsucEA&#10;AADaAAAADwAAAGRycy9kb3ducmV2LnhtbERPy4rCMBTdC/5DuIIbGVNdFOkYRQVF0MX4Qmd3ae60&#10;xeamNlE78/WTheDycN7jaWNK8aDaFZYVDPoRCOLU6oIzBcfD8mMEwnlkjaVlUvBLDqaTdmuMibZP&#10;3tFj7zMRQtglqCD3vkqkdGlOBl3fVsSB+7G1QR9gnUld4zOEm1IOoyiWBgsODTlWtMgpve7vRsF3&#10;vJxz/LXp8bZy6fy0wr/L+aZUt9PMPkF4avxb/HKvtYKwNVwJN0BO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57LnBAAAA2gAAAA8AAAAAAAAAAAAAAAAAmAIAAGRycy9kb3du&#10;cmV2LnhtbFBLBQYAAAAABAAEAPUAAACGAwAAAAA=&#10;" fillcolor="#4f81bd [3204]" strokecolor="#243f60 [1604]" strokeweight="2pt"/>
                <v:oval id="Овал 9" o:spid="_x0000_s1034" style="position:absolute;left:21150;top:19719;width:2540;height:20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VJIsUA&#10;AADaAAAADwAAAGRycy9kb3ducmV2LnhtbESPQWvCQBSE74X+h+UVvIhu6iFodBNqQRHsQW1FvT2y&#10;r0lo9m2aXTXtr+8KQo/DzHzDzLLO1OJCrassK3geRiCIc6srLhR8vC8GYxDOI2usLZOCH3KQpY8P&#10;M0y0vfKWLjtfiABhl6CC0vsmkdLlJRl0Q9sQB+/TtgZ9kG0hdYvXADe1HEVRLA1WHBZKbOi1pPxr&#10;dzYKTvFizvFm3ee3xuXz/RJ/j4dvpXpP3csUhKfO/4fv7ZVWMIHblXADZ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9UkixQAAANoAAAAPAAAAAAAAAAAAAAAAAJgCAABkcnMv&#10;ZG93bnJldi54bWxQSwUGAAAAAAQABAD1AAAAigMAAAAA&#10;" fillcolor="#4f81bd [3204]" strokecolor="#243f60 [1604]" strokeweight="2pt"/>
                <v:oval id="Овал 10" o:spid="_x0000_s1035" style="position:absolute;top:17413;width:2540;height:20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egF8YA&#10;AADbAAAADwAAAGRycy9kb3ducmV2LnhtbESPQWvCQBCF70L/wzIFL6Kb9hAkukotWAp6UNvSehuy&#10;YxKanU2zq0Z/vXMQepvhvXnvm+m8c7U6URsqzwaeRgko4tzbigsDnx/L4RhUiMgWa89k4EIB5rOH&#10;3hQz68+8pdMuFkpCOGRooIyxybQOeUkOw8g3xKIdfOswytoW2rZ4lnBX6+ckSbXDiqWhxIZeS8p/&#10;d0dnYJ8uF5xuVgNeNyFffL3h9ef7z5j+Y/cyARWpi//m+/W7FXyhl19kAD2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egF8YAAADbAAAADwAAAAAAAAAAAAAAAACYAgAAZHJz&#10;L2Rvd25yZXYueG1sUEsFBgAAAAAEAAQA9QAAAIsDAAAAAA==&#10;" fillcolor="#4f81bd [3204]" strokecolor="#243f60 [1604]" strokeweight="2pt"/>
                <v:oval id="Овал 11" o:spid="_x0000_s1036" style="position:absolute;top:14153;width:2540;height:20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sFjMMA&#10;AADbAAAADwAAAGRycy9kb3ducmV2LnhtbERPTWvCQBC9C/6HZYReRDf2ECRmlSooQj1Uq2hvQ3aa&#10;hGZnY3arsb/eFYTe5vE+J521phIXalxpWcFoGIEgzqwuOVew/1wOxiCcR9ZYWSYFN3Iwm3Y7KSba&#10;XnlLl53PRQhhl6CCwvs6kdJlBRl0Q1sTB+7bNgZ9gE0udYPXEG4q+RpFsTRYcmgosKZFQdnP7tco&#10;+IqXc44/3vu8qV02P6zw73Q8K/XSa98mIDy1/l/8dK91mD+Cxy/hAD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dsFjMMAAADbAAAADwAAAAAAAAAAAAAAAACYAgAAZHJzL2Rv&#10;d25yZXYueG1sUEsFBgAAAAAEAAQA9QAAAIgDAAAAAA==&#10;" fillcolor="#4f81bd [3204]" strokecolor="#243f60 [1604]" strokeweight="2pt"/>
                <v:oval id="Овал 12" o:spid="_x0000_s1037" style="position:absolute;top:10495;width:2540;height:20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mb+8QA&#10;AADbAAAADwAAAGRycy9kb3ducmV2LnhtbERPTWvCQBC9C/0PyxR6Ed3UQ5CYNZiCpaCHapW2tyE7&#10;TYLZ2TS7auyvdwWht3m8z0mz3jTiRJ2rLSt4HkcgiAuray4V7D6WoykI55E1NpZJwYUcZPOHQYqJ&#10;tmfe0GnrSxFC2CWooPK+TaR0RUUG3di2xIH7sZ1BH2BXSt3hOYSbRk6iKJYGaw4NFbb0UlFx2B6N&#10;gu94mXP8vhryunVFvn/Fv6/PX6WeHvvFDISn3v+L7+43HeZP4PZLOE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Jm/vEAAAA2wAAAA8AAAAAAAAAAAAAAAAAmAIAAGRycy9k&#10;b3ducmV2LnhtbFBLBQYAAAAABAAEAPUAAACJAwAAAAA=&#10;" fillcolor="#4f81bd [3204]" strokecolor="#243f60 [1604]" strokeweight="2pt"/>
              </v:group>
            </w:pict>
          </mc:Fallback>
        </mc:AlternateContent>
      </w:r>
      <w:bookmarkEnd w:id="0"/>
      <w:r w:rsidR="00EF189C">
        <w:rPr>
          <w:noProof/>
        </w:rPr>
        <w:drawing>
          <wp:inline distT="0" distB="0" distL="0" distR="0" wp14:anchorId="645534E2" wp14:editId="33DAA4A2">
            <wp:extent cx="4985468" cy="4285753"/>
            <wp:effectExtent l="0" t="0" r="571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н.jpg"/>
                    <pic:cNvPicPr/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45000"/>
                              </a14:imgEffect>
                              <a14:imgEffect>
                                <a14:brightnessContrast bright="-5000" contrast="-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95" t="3312" r="16608" b="50331"/>
                    <a:stretch/>
                  </pic:blipFill>
                  <pic:spPr bwMode="auto">
                    <a:xfrm>
                      <a:off x="0" y="0"/>
                      <a:ext cx="4985468" cy="42857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314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6C7"/>
    <w:rsid w:val="00053856"/>
    <w:rsid w:val="00054897"/>
    <w:rsid w:val="00060346"/>
    <w:rsid w:val="0006545A"/>
    <w:rsid w:val="00083E0A"/>
    <w:rsid w:val="000918CD"/>
    <w:rsid w:val="00092402"/>
    <w:rsid w:val="000A34B7"/>
    <w:rsid w:val="000A4270"/>
    <w:rsid w:val="000A6C7A"/>
    <w:rsid w:val="000A704A"/>
    <w:rsid w:val="000B68ED"/>
    <w:rsid w:val="000C0D2A"/>
    <w:rsid w:val="000C1695"/>
    <w:rsid w:val="000C1DE5"/>
    <w:rsid w:val="000D7791"/>
    <w:rsid w:val="000E2689"/>
    <w:rsid w:val="000E56BF"/>
    <w:rsid w:val="000E6844"/>
    <w:rsid w:val="000F55EF"/>
    <w:rsid w:val="000F5DB1"/>
    <w:rsid w:val="00100BEB"/>
    <w:rsid w:val="00107D41"/>
    <w:rsid w:val="001219AD"/>
    <w:rsid w:val="00135E87"/>
    <w:rsid w:val="001368AA"/>
    <w:rsid w:val="00137BD4"/>
    <w:rsid w:val="00147A52"/>
    <w:rsid w:val="0015418D"/>
    <w:rsid w:val="00156CE3"/>
    <w:rsid w:val="00161953"/>
    <w:rsid w:val="00174331"/>
    <w:rsid w:val="001805B8"/>
    <w:rsid w:val="00197215"/>
    <w:rsid w:val="001973B9"/>
    <w:rsid w:val="001B53EE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15E54"/>
    <w:rsid w:val="002312B7"/>
    <w:rsid w:val="00233687"/>
    <w:rsid w:val="00234EE8"/>
    <w:rsid w:val="002410AC"/>
    <w:rsid w:val="002449DC"/>
    <w:rsid w:val="00250239"/>
    <w:rsid w:val="002533B8"/>
    <w:rsid w:val="002566DB"/>
    <w:rsid w:val="00257347"/>
    <w:rsid w:val="00260016"/>
    <w:rsid w:val="002625B6"/>
    <w:rsid w:val="00274E62"/>
    <w:rsid w:val="002801B3"/>
    <w:rsid w:val="00282D9D"/>
    <w:rsid w:val="00286104"/>
    <w:rsid w:val="002878DF"/>
    <w:rsid w:val="00297FE9"/>
    <w:rsid w:val="002A0104"/>
    <w:rsid w:val="002A05C0"/>
    <w:rsid w:val="002C016E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0A37"/>
    <w:rsid w:val="0032131A"/>
    <w:rsid w:val="003256AA"/>
    <w:rsid w:val="0034060A"/>
    <w:rsid w:val="00342782"/>
    <w:rsid w:val="0035706E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046CA"/>
    <w:rsid w:val="00412115"/>
    <w:rsid w:val="00415569"/>
    <w:rsid w:val="004169E0"/>
    <w:rsid w:val="00417203"/>
    <w:rsid w:val="00417353"/>
    <w:rsid w:val="0043085E"/>
    <w:rsid w:val="00434FA1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5D95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24EC8"/>
    <w:rsid w:val="00537719"/>
    <w:rsid w:val="00547254"/>
    <w:rsid w:val="00550415"/>
    <w:rsid w:val="00562060"/>
    <w:rsid w:val="0056378D"/>
    <w:rsid w:val="005757D3"/>
    <w:rsid w:val="00575B6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38B0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6D04"/>
    <w:rsid w:val="00633C66"/>
    <w:rsid w:val="006358F4"/>
    <w:rsid w:val="00645028"/>
    <w:rsid w:val="0064588A"/>
    <w:rsid w:val="00647A39"/>
    <w:rsid w:val="00650B14"/>
    <w:rsid w:val="00676C3E"/>
    <w:rsid w:val="006818E9"/>
    <w:rsid w:val="00681EF4"/>
    <w:rsid w:val="0068652A"/>
    <w:rsid w:val="006865D5"/>
    <w:rsid w:val="00691679"/>
    <w:rsid w:val="006A0687"/>
    <w:rsid w:val="006B1C0F"/>
    <w:rsid w:val="006B2F2B"/>
    <w:rsid w:val="006B4AFF"/>
    <w:rsid w:val="006B6A30"/>
    <w:rsid w:val="006C1A0C"/>
    <w:rsid w:val="006C264D"/>
    <w:rsid w:val="006C2D72"/>
    <w:rsid w:val="006C47C1"/>
    <w:rsid w:val="006C4BC3"/>
    <w:rsid w:val="006E0442"/>
    <w:rsid w:val="0070109F"/>
    <w:rsid w:val="007013D0"/>
    <w:rsid w:val="007072E3"/>
    <w:rsid w:val="007141ED"/>
    <w:rsid w:val="0072520D"/>
    <w:rsid w:val="007268E5"/>
    <w:rsid w:val="007300FF"/>
    <w:rsid w:val="00741F30"/>
    <w:rsid w:val="00742349"/>
    <w:rsid w:val="00747A76"/>
    <w:rsid w:val="00757C09"/>
    <w:rsid w:val="00761C6A"/>
    <w:rsid w:val="00764771"/>
    <w:rsid w:val="007649C6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05BE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28F6"/>
    <w:rsid w:val="0089043F"/>
    <w:rsid w:val="00895659"/>
    <w:rsid w:val="008A788F"/>
    <w:rsid w:val="008B06CC"/>
    <w:rsid w:val="008B4386"/>
    <w:rsid w:val="008B68CA"/>
    <w:rsid w:val="008C0E0D"/>
    <w:rsid w:val="008C1862"/>
    <w:rsid w:val="008C744C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53D7F"/>
    <w:rsid w:val="00962D3B"/>
    <w:rsid w:val="00963EEF"/>
    <w:rsid w:val="0097416A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B59F2"/>
    <w:rsid w:val="009C03D1"/>
    <w:rsid w:val="009C1781"/>
    <w:rsid w:val="009C46A6"/>
    <w:rsid w:val="009C4E52"/>
    <w:rsid w:val="009D1802"/>
    <w:rsid w:val="009D5241"/>
    <w:rsid w:val="009E5D3F"/>
    <w:rsid w:val="00A022B0"/>
    <w:rsid w:val="00A0726D"/>
    <w:rsid w:val="00A106D2"/>
    <w:rsid w:val="00A14AD5"/>
    <w:rsid w:val="00A20167"/>
    <w:rsid w:val="00A20DED"/>
    <w:rsid w:val="00A218CF"/>
    <w:rsid w:val="00A23F98"/>
    <w:rsid w:val="00A25482"/>
    <w:rsid w:val="00A27947"/>
    <w:rsid w:val="00A27FDB"/>
    <w:rsid w:val="00A31CC4"/>
    <w:rsid w:val="00A31F10"/>
    <w:rsid w:val="00A34933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D7A8C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56A18"/>
    <w:rsid w:val="00B5705B"/>
    <w:rsid w:val="00B579B9"/>
    <w:rsid w:val="00B62B84"/>
    <w:rsid w:val="00B766EA"/>
    <w:rsid w:val="00B82ECA"/>
    <w:rsid w:val="00B83314"/>
    <w:rsid w:val="00B86815"/>
    <w:rsid w:val="00B869FA"/>
    <w:rsid w:val="00B870E9"/>
    <w:rsid w:val="00B87D61"/>
    <w:rsid w:val="00B94A40"/>
    <w:rsid w:val="00BB0A9D"/>
    <w:rsid w:val="00BB3F0D"/>
    <w:rsid w:val="00BB462A"/>
    <w:rsid w:val="00BC3D16"/>
    <w:rsid w:val="00BC56C3"/>
    <w:rsid w:val="00BD4F87"/>
    <w:rsid w:val="00BD539E"/>
    <w:rsid w:val="00BE58B1"/>
    <w:rsid w:val="00BE5F73"/>
    <w:rsid w:val="00BF0C73"/>
    <w:rsid w:val="00C01B25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6367"/>
    <w:rsid w:val="00C970F5"/>
    <w:rsid w:val="00CA05A2"/>
    <w:rsid w:val="00CA5957"/>
    <w:rsid w:val="00CA6DB4"/>
    <w:rsid w:val="00CB215B"/>
    <w:rsid w:val="00CC438A"/>
    <w:rsid w:val="00CC5096"/>
    <w:rsid w:val="00CD196B"/>
    <w:rsid w:val="00CD31BF"/>
    <w:rsid w:val="00CD7C6B"/>
    <w:rsid w:val="00CE2123"/>
    <w:rsid w:val="00D14250"/>
    <w:rsid w:val="00D218AB"/>
    <w:rsid w:val="00D22E18"/>
    <w:rsid w:val="00D2782D"/>
    <w:rsid w:val="00D40FEF"/>
    <w:rsid w:val="00D54506"/>
    <w:rsid w:val="00D56F04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CD3"/>
    <w:rsid w:val="00DA7B68"/>
    <w:rsid w:val="00DB23A1"/>
    <w:rsid w:val="00DC346A"/>
    <w:rsid w:val="00DD55D4"/>
    <w:rsid w:val="00DD5E38"/>
    <w:rsid w:val="00DE0B92"/>
    <w:rsid w:val="00DE2518"/>
    <w:rsid w:val="00DF3FD2"/>
    <w:rsid w:val="00E0026B"/>
    <w:rsid w:val="00E03C43"/>
    <w:rsid w:val="00E049A6"/>
    <w:rsid w:val="00E123B4"/>
    <w:rsid w:val="00E12414"/>
    <w:rsid w:val="00E13AAD"/>
    <w:rsid w:val="00E26A67"/>
    <w:rsid w:val="00E27087"/>
    <w:rsid w:val="00E31827"/>
    <w:rsid w:val="00E37914"/>
    <w:rsid w:val="00E533BD"/>
    <w:rsid w:val="00E65873"/>
    <w:rsid w:val="00E67276"/>
    <w:rsid w:val="00E72DC9"/>
    <w:rsid w:val="00E76D1C"/>
    <w:rsid w:val="00E77277"/>
    <w:rsid w:val="00E8035D"/>
    <w:rsid w:val="00E82D87"/>
    <w:rsid w:val="00E8446F"/>
    <w:rsid w:val="00E869FE"/>
    <w:rsid w:val="00E96659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EF189C"/>
    <w:rsid w:val="00F034AD"/>
    <w:rsid w:val="00F06B5A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B32B1"/>
    <w:rsid w:val="00FB3D46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8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18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18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8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18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18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4</cp:revision>
  <dcterms:created xsi:type="dcterms:W3CDTF">2012-12-04T09:57:00Z</dcterms:created>
  <dcterms:modified xsi:type="dcterms:W3CDTF">2013-04-18T09:22:00Z</dcterms:modified>
</cp:coreProperties>
</file>