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529" w:rsidRPr="00092F4C" w:rsidRDefault="00EA1529" w:rsidP="00EA1529">
      <w:pPr>
        <w:ind w:left="4332" w:firstLine="708"/>
        <w:jc w:val="right"/>
        <w:rPr>
          <w:sz w:val="24"/>
          <w:szCs w:val="24"/>
        </w:rPr>
      </w:pPr>
      <w:r w:rsidRPr="00092F4C">
        <w:rPr>
          <w:sz w:val="24"/>
          <w:szCs w:val="24"/>
        </w:rPr>
        <w:t xml:space="preserve">Приложение № </w:t>
      </w:r>
      <w:r w:rsidR="00092F4C" w:rsidRPr="00092F4C">
        <w:rPr>
          <w:sz w:val="24"/>
          <w:szCs w:val="24"/>
        </w:rPr>
        <w:t>3</w:t>
      </w:r>
    </w:p>
    <w:p w:rsidR="00EA1529" w:rsidRPr="00092F4C" w:rsidRDefault="00EA1529" w:rsidP="00EA1529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4"/>
          <w:szCs w:val="24"/>
        </w:rPr>
      </w:pPr>
      <w:r w:rsidRPr="00092F4C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EA1529" w:rsidRPr="00D23D3B" w:rsidRDefault="00EA1529" w:rsidP="00EA1529">
      <w:pPr>
        <w:pStyle w:val="ConsNormal"/>
        <w:spacing w:line="240" w:lineRule="exact"/>
        <w:ind w:firstLine="0"/>
        <w:outlineLvl w:val="0"/>
        <w:rPr>
          <w:rFonts w:ascii="Times New Roman" w:hAnsi="Times New Roman"/>
        </w:rPr>
      </w:pPr>
      <w:r w:rsidRPr="00D23D3B">
        <w:rPr>
          <w:rFonts w:ascii="Times New Roman" w:hAnsi="Times New Roman"/>
        </w:rPr>
        <w:t xml:space="preserve">Бланк </w:t>
      </w:r>
    </w:p>
    <w:p w:rsidR="00EA1529" w:rsidRPr="00A31B8E" w:rsidRDefault="00EA1529" w:rsidP="00EA1529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 xml:space="preserve">участника размещения заказа </w:t>
      </w:r>
    </w:p>
    <w:p w:rsidR="00EA1529" w:rsidRPr="00A31B8E" w:rsidRDefault="00EA1529" w:rsidP="00EA1529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>(при наличии)</w:t>
      </w:r>
    </w:p>
    <w:p w:rsidR="00EA1529" w:rsidRPr="00A31B8E" w:rsidRDefault="00EA1529" w:rsidP="00EA1529">
      <w:pPr>
        <w:pStyle w:val="ConsNormal"/>
        <w:spacing w:line="240" w:lineRule="exact"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EA1529" w:rsidRPr="006C6DAC" w:rsidRDefault="00EA1529" w:rsidP="00EA1529">
      <w:pPr>
        <w:pStyle w:val="ConsNormal"/>
        <w:spacing w:line="240" w:lineRule="exact"/>
        <w:ind w:firstLine="0"/>
        <w:jc w:val="center"/>
        <w:outlineLvl w:val="0"/>
        <w:rPr>
          <w:rFonts w:ascii="Times New Roman" w:hAnsi="Times New Roman"/>
          <w:sz w:val="22"/>
          <w:szCs w:val="22"/>
        </w:rPr>
      </w:pPr>
      <w:r w:rsidRPr="006C6DAC">
        <w:rPr>
          <w:rFonts w:ascii="Times New Roman" w:hAnsi="Times New Roman"/>
          <w:sz w:val="22"/>
          <w:szCs w:val="22"/>
        </w:rPr>
        <w:t xml:space="preserve">КОТИРОВОЧНАЯ </w:t>
      </w:r>
      <w:r w:rsidRPr="006C6DAC">
        <w:rPr>
          <w:rFonts w:ascii="Times New Roman" w:hAnsi="Times New Roman"/>
          <w:caps/>
          <w:sz w:val="22"/>
          <w:szCs w:val="22"/>
        </w:rPr>
        <w:t xml:space="preserve">ЗАЯВКА на </w:t>
      </w:r>
      <w:r>
        <w:rPr>
          <w:rFonts w:ascii="Times New Roman" w:hAnsi="Times New Roman"/>
          <w:caps/>
          <w:sz w:val="22"/>
          <w:szCs w:val="22"/>
        </w:rPr>
        <w:t>ОКАЗАНИЕ УСЛУГ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ook w:val="00BF"/>
      </w:tblPr>
      <w:tblGrid>
        <w:gridCol w:w="4888"/>
        <w:gridCol w:w="4683"/>
      </w:tblGrid>
      <w:tr w:rsidR="00EA1529" w:rsidRPr="00A31B8E" w:rsidTr="000E53FE">
        <w:trPr>
          <w:trHeight w:val="265"/>
          <w:jc w:val="center"/>
        </w:trPr>
        <w:tc>
          <w:tcPr>
            <w:tcW w:w="4888" w:type="dxa"/>
            <w:vAlign w:val="bottom"/>
          </w:tcPr>
          <w:p w:rsidR="00EA1529" w:rsidRPr="00A31B8E" w:rsidRDefault="00EA1529" w:rsidP="000E53FE">
            <w:pPr>
              <w:suppressAutoHyphens/>
              <w:rPr>
                <w:sz w:val="22"/>
                <w:szCs w:val="22"/>
              </w:rPr>
            </w:pPr>
            <w:r w:rsidRPr="00A31B8E">
              <w:rPr>
                <w:sz w:val="22"/>
                <w:szCs w:val="22"/>
              </w:rPr>
              <w:t>Дата составления заявки</w:t>
            </w:r>
          </w:p>
        </w:tc>
        <w:tc>
          <w:tcPr>
            <w:tcW w:w="4683" w:type="dxa"/>
            <w:vAlign w:val="bottom"/>
          </w:tcPr>
          <w:p w:rsidR="00EA1529" w:rsidRPr="00A31B8E" w:rsidRDefault="00EA1529" w:rsidP="000E53FE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«____» _____________20_</w:t>
            </w:r>
            <w:r w:rsidRPr="00A31B8E">
              <w:rPr>
                <w:sz w:val="22"/>
                <w:szCs w:val="22"/>
              </w:rPr>
              <w:t>_г.</w:t>
            </w:r>
          </w:p>
        </w:tc>
      </w:tr>
      <w:tr w:rsidR="00EA1529" w:rsidRPr="00A31B8E" w:rsidTr="000E53FE">
        <w:trPr>
          <w:trHeight w:val="531"/>
          <w:jc w:val="center"/>
        </w:trPr>
        <w:tc>
          <w:tcPr>
            <w:tcW w:w="4888" w:type="dxa"/>
            <w:vAlign w:val="bottom"/>
          </w:tcPr>
          <w:p w:rsidR="00EA1529" w:rsidRPr="00A31B8E" w:rsidRDefault="00EA1529" w:rsidP="000E53FE">
            <w:pPr>
              <w:suppressAutoHyphens/>
              <w:rPr>
                <w:sz w:val="22"/>
                <w:szCs w:val="22"/>
              </w:rPr>
            </w:pPr>
            <w:r w:rsidRPr="00A31B8E">
              <w:rPr>
                <w:sz w:val="22"/>
                <w:szCs w:val="22"/>
              </w:rPr>
              <w:t xml:space="preserve">Согласие с условиями </w:t>
            </w:r>
            <w:r>
              <w:rPr>
                <w:sz w:val="22"/>
                <w:szCs w:val="22"/>
              </w:rPr>
              <w:t xml:space="preserve">муниципального </w:t>
            </w:r>
            <w:r w:rsidRPr="00A31B8E">
              <w:rPr>
                <w:sz w:val="22"/>
                <w:szCs w:val="22"/>
              </w:rPr>
              <w:t>контракта, указанными в извещении о проведении запроса котировок</w:t>
            </w:r>
          </w:p>
        </w:tc>
        <w:tc>
          <w:tcPr>
            <w:tcW w:w="4683" w:type="dxa"/>
            <w:vAlign w:val="bottom"/>
          </w:tcPr>
          <w:p w:rsidR="00EA1529" w:rsidRPr="00A31B8E" w:rsidRDefault="00EA1529" w:rsidP="000E53FE">
            <w:pPr>
              <w:suppressAutoHyphens/>
              <w:rPr>
                <w:i/>
                <w:sz w:val="22"/>
                <w:szCs w:val="22"/>
              </w:rPr>
            </w:pPr>
            <w:proofErr w:type="gramStart"/>
            <w:r>
              <w:rPr>
                <w:i/>
                <w:sz w:val="22"/>
                <w:szCs w:val="22"/>
              </w:rPr>
              <w:t>Согласен</w:t>
            </w:r>
            <w:proofErr w:type="gramEnd"/>
            <w:r>
              <w:rPr>
                <w:i/>
                <w:sz w:val="22"/>
                <w:szCs w:val="22"/>
              </w:rPr>
              <w:t xml:space="preserve"> / не согласен (не нужное убрать)</w:t>
            </w:r>
          </w:p>
        </w:tc>
      </w:tr>
      <w:tr w:rsidR="00EA1529" w:rsidRPr="00A31B8E" w:rsidTr="000E53FE">
        <w:trPr>
          <w:trHeight w:val="324"/>
          <w:jc w:val="center"/>
        </w:trPr>
        <w:tc>
          <w:tcPr>
            <w:tcW w:w="9571" w:type="dxa"/>
            <w:gridSpan w:val="2"/>
            <w:vAlign w:val="bottom"/>
          </w:tcPr>
          <w:p w:rsidR="00EA1529" w:rsidRPr="00A31B8E" w:rsidRDefault="00EA1529" w:rsidP="000E53FE">
            <w:pPr>
              <w:suppressAutoHyphens/>
              <w:rPr>
                <w:sz w:val="22"/>
                <w:szCs w:val="22"/>
              </w:rPr>
            </w:pPr>
            <w:r w:rsidRPr="00A31B8E">
              <w:rPr>
                <w:b/>
                <w:sz w:val="22"/>
                <w:szCs w:val="22"/>
              </w:rPr>
              <w:t>Сведения о предмете закупки</w:t>
            </w:r>
          </w:p>
        </w:tc>
      </w:tr>
      <w:tr w:rsidR="00EA1529" w:rsidRPr="00A31B8E" w:rsidTr="000E53FE">
        <w:trPr>
          <w:trHeight w:val="287"/>
          <w:jc w:val="center"/>
        </w:trPr>
        <w:tc>
          <w:tcPr>
            <w:tcW w:w="4888" w:type="dxa"/>
            <w:vAlign w:val="bottom"/>
          </w:tcPr>
          <w:p w:rsidR="00EA1529" w:rsidRPr="00A31B8E" w:rsidRDefault="00EA1529" w:rsidP="000E53FE">
            <w:pPr>
              <w:suppressAutoHyphens/>
              <w:rPr>
                <w:b/>
                <w:sz w:val="22"/>
                <w:szCs w:val="22"/>
              </w:rPr>
            </w:pPr>
            <w:r w:rsidRPr="00A31B8E">
              <w:rPr>
                <w:sz w:val="22"/>
                <w:szCs w:val="22"/>
              </w:rPr>
              <w:t xml:space="preserve">Предмет </w:t>
            </w:r>
            <w:r>
              <w:rPr>
                <w:sz w:val="22"/>
                <w:szCs w:val="22"/>
              </w:rPr>
              <w:t>муниципального</w:t>
            </w:r>
            <w:r w:rsidRPr="00A31B8E">
              <w:rPr>
                <w:sz w:val="22"/>
                <w:szCs w:val="22"/>
              </w:rPr>
              <w:t xml:space="preserve"> контракта</w:t>
            </w:r>
          </w:p>
        </w:tc>
        <w:tc>
          <w:tcPr>
            <w:tcW w:w="4683" w:type="dxa"/>
            <w:vAlign w:val="bottom"/>
          </w:tcPr>
          <w:p w:rsidR="00EA1529" w:rsidRPr="00A31B8E" w:rsidRDefault="00EA1529" w:rsidP="000E53FE">
            <w:pPr>
              <w:suppressAutoHyphens/>
              <w:rPr>
                <w:sz w:val="22"/>
                <w:szCs w:val="22"/>
              </w:rPr>
            </w:pPr>
          </w:p>
        </w:tc>
      </w:tr>
      <w:tr w:rsidR="00EA1529" w:rsidRPr="00A31B8E" w:rsidTr="000E53FE">
        <w:trPr>
          <w:trHeight w:val="358"/>
          <w:jc w:val="center"/>
        </w:trPr>
        <w:tc>
          <w:tcPr>
            <w:tcW w:w="9571" w:type="dxa"/>
            <w:gridSpan w:val="2"/>
            <w:vAlign w:val="bottom"/>
          </w:tcPr>
          <w:p w:rsidR="00EA1529" w:rsidRPr="00A31B8E" w:rsidRDefault="00EA1529" w:rsidP="000E53FE">
            <w:pPr>
              <w:suppressAutoHyphens/>
              <w:rPr>
                <w:b/>
                <w:sz w:val="22"/>
                <w:szCs w:val="22"/>
              </w:rPr>
            </w:pPr>
            <w:r w:rsidRPr="00A31B8E">
              <w:rPr>
                <w:b/>
                <w:sz w:val="22"/>
                <w:szCs w:val="22"/>
              </w:rPr>
              <w:t xml:space="preserve">Сведения о </w:t>
            </w:r>
            <w:r>
              <w:rPr>
                <w:b/>
                <w:sz w:val="22"/>
                <w:szCs w:val="22"/>
              </w:rPr>
              <w:t>муниципальном</w:t>
            </w:r>
            <w:r w:rsidRPr="00A31B8E">
              <w:rPr>
                <w:b/>
                <w:sz w:val="22"/>
                <w:szCs w:val="22"/>
              </w:rPr>
              <w:t xml:space="preserve"> заказчике</w:t>
            </w:r>
          </w:p>
        </w:tc>
      </w:tr>
      <w:tr w:rsidR="00EA1529" w:rsidRPr="00A31B8E" w:rsidTr="000E53FE">
        <w:trPr>
          <w:trHeight w:val="354"/>
          <w:jc w:val="center"/>
        </w:trPr>
        <w:tc>
          <w:tcPr>
            <w:tcW w:w="4888" w:type="dxa"/>
            <w:vAlign w:val="bottom"/>
          </w:tcPr>
          <w:p w:rsidR="00EA1529" w:rsidRPr="00A31B8E" w:rsidRDefault="00EA1529" w:rsidP="000E53FE">
            <w:pPr>
              <w:suppressAutoHyphens/>
              <w:rPr>
                <w:sz w:val="22"/>
                <w:szCs w:val="22"/>
              </w:rPr>
            </w:pPr>
            <w:r w:rsidRPr="00A31B8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683" w:type="dxa"/>
          </w:tcPr>
          <w:p w:rsidR="00EA1529" w:rsidRPr="00A31B8E" w:rsidRDefault="00EA1529" w:rsidP="000E53FE">
            <w:pPr>
              <w:suppressAutoHyphens/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МКУ «Благоустройство Кировского района города Перми</w:t>
            </w:r>
          </w:p>
        </w:tc>
      </w:tr>
      <w:tr w:rsidR="00EA1529" w:rsidRPr="00A31B8E" w:rsidTr="000E53FE">
        <w:trPr>
          <w:trHeight w:val="351"/>
          <w:jc w:val="center"/>
        </w:trPr>
        <w:tc>
          <w:tcPr>
            <w:tcW w:w="4888" w:type="dxa"/>
            <w:vAlign w:val="bottom"/>
          </w:tcPr>
          <w:p w:rsidR="00EA1529" w:rsidRPr="00A31B8E" w:rsidRDefault="00EA1529" w:rsidP="000E53FE">
            <w:pPr>
              <w:suppressAutoHyphens/>
              <w:rPr>
                <w:sz w:val="22"/>
                <w:szCs w:val="22"/>
              </w:rPr>
            </w:pPr>
            <w:r w:rsidRPr="00A31B8E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683" w:type="dxa"/>
          </w:tcPr>
          <w:p w:rsidR="00EA1529" w:rsidRPr="00A31B8E" w:rsidRDefault="00EA1529" w:rsidP="00EA1529">
            <w:pPr>
              <w:suppressAutoHyphens/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614000, г. Пермь, ул. Адмирала Нахимова, 4</w:t>
            </w:r>
          </w:p>
        </w:tc>
      </w:tr>
      <w:tr w:rsidR="00EA1529" w:rsidRPr="00A31B8E" w:rsidTr="000E53FE">
        <w:trPr>
          <w:trHeight w:val="346"/>
          <w:jc w:val="center"/>
        </w:trPr>
        <w:tc>
          <w:tcPr>
            <w:tcW w:w="9571" w:type="dxa"/>
            <w:gridSpan w:val="2"/>
            <w:vAlign w:val="bottom"/>
          </w:tcPr>
          <w:p w:rsidR="00EA1529" w:rsidRPr="00A31B8E" w:rsidRDefault="00EA1529" w:rsidP="000E53FE">
            <w:pPr>
              <w:suppressAutoHyphens/>
              <w:rPr>
                <w:b/>
                <w:sz w:val="22"/>
                <w:szCs w:val="22"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юридическом лице</w:t>
            </w:r>
          </w:p>
        </w:tc>
      </w:tr>
      <w:tr w:rsidR="00EA1529" w:rsidRPr="00A31B8E" w:rsidTr="000E53FE">
        <w:trPr>
          <w:trHeight w:val="356"/>
          <w:jc w:val="center"/>
        </w:trPr>
        <w:tc>
          <w:tcPr>
            <w:tcW w:w="4888" w:type="dxa"/>
            <w:vAlign w:val="bottom"/>
          </w:tcPr>
          <w:p w:rsidR="00EA1529" w:rsidRPr="00A31B8E" w:rsidRDefault="00EA1529" w:rsidP="000E53FE">
            <w:pPr>
              <w:suppressAutoHyphens/>
              <w:rPr>
                <w:sz w:val="22"/>
                <w:szCs w:val="22"/>
              </w:rPr>
            </w:pPr>
            <w:r w:rsidRPr="00A31B8E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4683" w:type="dxa"/>
            <w:vAlign w:val="bottom"/>
          </w:tcPr>
          <w:p w:rsidR="00EA1529" w:rsidRPr="00A31B8E" w:rsidRDefault="00EA1529" w:rsidP="000E53FE">
            <w:pPr>
              <w:suppressAutoHyphens/>
              <w:rPr>
                <w:sz w:val="22"/>
                <w:szCs w:val="22"/>
              </w:rPr>
            </w:pPr>
          </w:p>
        </w:tc>
      </w:tr>
      <w:tr w:rsidR="00EA1529" w:rsidRPr="00A31B8E" w:rsidTr="000E53FE">
        <w:trPr>
          <w:trHeight w:val="356"/>
          <w:jc w:val="center"/>
        </w:trPr>
        <w:tc>
          <w:tcPr>
            <w:tcW w:w="4888" w:type="dxa"/>
            <w:vAlign w:val="bottom"/>
          </w:tcPr>
          <w:p w:rsidR="00EA1529" w:rsidRPr="00A31B8E" w:rsidRDefault="00EA1529" w:rsidP="000E53FE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Должность, ФИО руководителя</w:t>
            </w:r>
          </w:p>
        </w:tc>
        <w:tc>
          <w:tcPr>
            <w:tcW w:w="4683" w:type="dxa"/>
            <w:vAlign w:val="bottom"/>
          </w:tcPr>
          <w:p w:rsidR="00EA1529" w:rsidRPr="00A31B8E" w:rsidRDefault="00EA1529" w:rsidP="000E53FE">
            <w:pPr>
              <w:suppressAutoHyphens/>
              <w:rPr>
                <w:sz w:val="22"/>
                <w:szCs w:val="22"/>
              </w:rPr>
            </w:pPr>
          </w:p>
        </w:tc>
      </w:tr>
      <w:tr w:rsidR="00EA1529" w:rsidRPr="00A31B8E" w:rsidTr="000E53FE">
        <w:trPr>
          <w:trHeight w:val="367"/>
          <w:jc w:val="center"/>
        </w:trPr>
        <w:tc>
          <w:tcPr>
            <w:tcW w:w="4888" w:type="dxa"/>
            <w:vAlign w:val="bottom"/>
          </w:tcPr>
          <w:p w:rsidR="00EA1529" w:rsidRPr="00A31B8E" w:rsidRDefault="00EA1529" w:rsidP="000E53FE">
            <w:pPr>
              <w:suppressAutoHyphens/>
              <w:rPr>
                <w:sz w:val="22"/>
                <w:szCs w:val="22"/>
              </w:rPr>
            </w:pPr>
            <w:r w:rsidRPr="00A31B8E">
              <w:rPr>
                <w:sz w:val="22"/>
                <w:szCs w:val="22"/>
              </w:rPr>
              <w:t>Место нахождения</w:t>
            </w:r>
            <w:r>
              <w:rPr>
                <w:sz w:val="22"/>
                <w:szCs w:val="22"/>
              </w:rPr>
              <w:t xml:space="preserve"> (телефон/факс)</w:t>
            </w:r>
          </w:p>
        </w:tc>
        <w:tc>
          <w:tcPr>
            <w:tcW w:w="4683" w:type="dxa"/>
            <w:vAlign w:val="bottom"/>
          </w:tcPr>
          <w:p w:rsidR="00EA1529" w:rsidRPr="00A31B8E" w:rsidRDefault="00EA1529" w:rsidP="000E53FE">
            <w:pPr>
              <w:suppressAutoHyphens/>
              <w:rPr>
                <w:sz w:val="22"/>
                <w:szCs w:val="22"/>
              </w:rPr>
            </w:pPr>
          </w:p>
        </w:tc>
      </w:tr>
      <w:tr w:rsidR="00EA1529" w:rsidRPr="00A31B8E" w:rsidTr="000E53FE">
        <w:trPr>
          <w:trHeight w:val="348"/>
          <w:jc w:val="center"/>
        </w:trPr>
        <w:tc>
          <w:tcPr>
            <w:tcW w:w="4888" w:type="dxa"/>
            <w:vAlign w:val="bottom"/>
          </w:tcPr>
          <w:p w:rsidR="00EA1529" w:rsidRPr="00A31B8E" w:rsidRDefault="00EA1529" w:rsidP="000E53FE">
            <w:pPr>
              <w:suppressAutoHyphens/>
              <w:rPr>
                <w:sz w:val="22"/>
                <w:szCs w:val="22"/>
              </w:rPr>
            </w:pPr>
            <w:r w:rsidRPr="00A31B8E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>/КПП</w:t>
            </w:r>
          </w:p>
        </w:tc>
        <w:tc>
          <w:tcPr>
            <w:tcW w:w="4683" w:type="dxa"/>
            <w:vAlign w:val="bottom"/>
          </w:tcPr>
          <w:p w:rsidR="00EA1529" w:rsidRPr="00A31B8E" w:rsidRDefault="00EA1529" w:rsidP="000E53FE">
            <w:pPr>
              <w:suppressAutoHyphens/>
              <w:rPr>
                <w:i/>
                <w:sz w:val="22"/>
                <w:szCs w:val="22"/>
              </w:rPr>
            </w:pPr>
          </w:p>
        </w:tc>
      </w:tr>
      <w:tr w:rsidR="00EA1529" w:rsidRPr="00A31B8E" w:rsidTr="000E53FE">
        <w:trPr>
          <w:trHeight w:val="344"/>
          <w:jc w:val="center"/>
        </w:trPr>
        <w:tc>
          <w:tcPr>
            <w:tcW w:w="4888" w:type="dxa"/>
            <w:vAlign w:val="bottom"/>
          </w:tcPr>
          <w:p w:rsidR="00EA1529" w:rsidRPr="00A31B8E" w:rsidRDefault="00EA1529" w:rsidP="000E53FE">
            <w:pPr>
              <w:suppressAutoHyphens/>
              <w:rPr>
                <w:sz w:val="22"/>
                <w:szCs w:val="22"/>
              </w:rPr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EA1529" w:rsidRPr="00A31B8E" w:rsidRDefault="00EA1529" w:rsidP="000E53FE">
            <w:pPr>
              <w:suppressAutoHyphens/>
              <w:rPr>
                <w:sz w:val="22"/>
                <w:szCs w:val="22"/>
              </w:rPr>
            </w:pPr>
          </w:p>
        </w:tc>
      </w:tr>
      <w:tr w:rsidR="00EA1529" w:rsidRPr="00A31B8E" w:rsidTr="000E53FE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EA1529" w:rsidRPr="00A31B8E" w:rsidRDefault="00EA1529" w:rsidP="000E53FE">
            <w:pPr>
              <w:suppressAutoHyphens/>
              <w:rPr>
                <w:sz w:val="22"/>
                <w:szCs w:val="22"/>
              </w:rPr>
            </w:pPr>
            <w:r w:rsidRPr="00A31B8E">
              <w:rPr>
                <w:b/>
                <w:sz w:val="22"/>
                <w:szCs w:val="22"/>
              </w:rPr>
              <w:t xml:space="preserve">Сведения об участнике размещения заказа – </w:t>
            </w:r>
            <w:r>
              <w:rPr>
                <w:b/>
                <w:sz w:val="22"/>
                <w:szCs w:val="22"/>
              </w:rPr>
              <w:t>индивидуальном предпринимателе</w:t>
            </w:r>
          </w:p>
        </w:tc>
      </w:tr>
      <w:tr w:rsidR="00EA1529" w:rsidRPr="00A31B8E" w:rsidTr="000E53FE">
        <w:trPr>
          <w:trHeight w:val="344"/>
          <w:jc w:val="center"/>
        </w:trPr>
        <w:tc>
          <w:tcPr>
            <w:tcW w:w="4888" w:type="dxa"/>
            <w:vAlign w:val="bottom"/>
          </w:tcPr>
          <w:p w:rsidR="00EA1529" w:rsidRPr="00A31B8E" w:rsidRDefault="00EA1529" w:rsidP="000E53FE">
            <w:pPr>
              <w:suppressAutoHyphens/>
              <w:rPr>
                <w:sz w:val="22"/>
                <w:szCs w:val="22"/>
              </w:rPr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EA1529" w:rsidRPr="00A31B8E" w:rsidRDefault="00EA1529" w:rsidP="000E53FE">
            <w:pPr>
              <w:suppressAutoHyphens/>
              <w:rPr>
                <w:sz w:val="22"/>
                <w:szCs w:val="22"/>
              </w:rPr>
            </w:pPr>
          </w:p>
        </w:tc>
      </w:tr>
      <w:tr w:rsidR="00EA1529" w:rsidRPr="00A31B8E" w:rsidTr="000E53FE">
        <w:trPr>
          <w:trHeight w:val="344"/>
          <w:jc w:val="center"/>
        </w:trPr>
        <w:tc>
          <w:tcPr>
            <w:tcW w:w="4888" w:type="dxa"/>
            <w:vAlign w:val="bottom"/>
          </w:tcPr>
          <w:p w:rsidR="00EA1529" w:rsidRPr="00A31B8E" w:rsidRDefault="00EA1529" w:rsidP="000E53FE">
            <w:pPr>
              <w:suppressAutoHyphens/>
              <w:rPr>
                <w:sz w:val="22"/>
                <w:szCs w:val="22"/>
              </w:rPr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EA1529" w:rsidRPr="00A31B8E" w:rsidRDefault="00EA1529" w:rsidP="000E53FE">
            <w:pPr>
              <w:suppressAutoHyphens/>
              <w:rPr>
                <w:sz w:val="22"/>
                <w:szCs w:val="22"/>
              </w:rPr>
            </w:pPr>
          </w:p>
        </w:tc>
      </w:tr>
      <w:tr w:rsidR="00EA1529" w:rsidRPr="00A31B8E" w:rsidTr="000E53FE">
        <w:trPr>
          <w:trHeight w:val="344"/>
          <w:jc w:val="center"/>
        </w:trPr>
        <w:tc>
          <w:tcPr>
            <w:tcW w:w="4888" w:type="dxa"/>
            <w:vAlign w:val="bottom"/>
          </w:tcPr>
          <w:p w:rsidR="00EA1529" w:rsidRPr="00A31B8E" w:rsidRDefault="00EA1529" w:rsidP="000E53FE">
            <w:pPr>
              <w:suppressAutoHyphens/>
              <w:rPr>
                <w:sz w:val="22"/>
                <w:szCs w:val="22"/>
              </w:rPr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EA1529" w:rsidRPr="00A31B8E" w:rsidRDefault="00EA1529" w:rsidP="000E53FE">
            <w:pPr>
              <w:suppressAutoHyphens/>
              <w:rPr>
                <w:sz w:val="22"/>
                <w:szCs w:val="22"/>
              </w:rPr>
            </w:pPr>
          </w:p>
        </w:tc>
      </w:tr>
      <w:tr w:rsidR="00EA1529" w:rsidRPr="00A31B8E" w:rsidTr="000E53FE">
        <w:trPr>
          <w:trHeight w:val="344"/>
          <w:jc w:val="center"/>
        </w:trPr>
        <w:tc>
          <w:tcPr>
            <w:tcW w:w="4888" w:type="dxa"/>
            <w:vAlign w:val="bottom"/>
          </w:tcPr>
          <w:p w:rsidR="00EA1529" w:rsidRPr="00A31B8E" w:rsidRDefault="00EA1529" w:rsidP="000E53FE">
            <w:pPr>
              <w:suppressAutoHyphens/>
              <w:rPr>
                <w:sz w:val="22"/>
                <w:szCs w:val="22"/>
              </w:rPr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EA1529" w:rsidRPr="00A31B8E" w:rsidRDefault="00EA1529" w:rsidP="000E53FE">
            <w:pPr>
              <w:suppressAutoHyphens/>
              <w:rPr>
                <w:sz w:val="22"/>
                <w:szCs w:val="22"/>
              </w:rPr>
            </w:pPr>
          </w:p>
        </w:tc>
      </w:tr>
      <w:tr w:rsidR="00EA1529" w:rsidRPr="00A31B8E" w:rsidTr="000E53FE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EA1529" w:rsidRPr="00A31B8E" w:rsidRDefault="00EA1529" w:rsidP="000E53FE">
            <w:pPr>
              <w:suppressAutoHyphens/>
              <w:rPr>
                <w:b/>
                <w:sz w:val="22"/>
                <w:szCs w:val="22"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физическом лице</w:t>
            </w:r>
          </w:p>
        </w:tc>
      </w:tr>
      <w:tr w:rsidR="00EA1529" w:rsidRPr="00A31B8E" w:rsidTr="000E53FE">
        <w:trPr>
          <w:trHeight w:val="344"/>
          <w:jc w:val="center"/>
        </w:trPr>
        <w:tc>
          <w:tcPr>
            <w:tcW w:w="4888" w:type="dxa"/>
            <w:vAlign w:val="bottom"/>
          </w:tcPr>
          <w:p w:rsidR="00EA1529" w:rsidRPr="00A31B8E" w:rsidRDefault="00EA1529" w:rsidP="000E53FE">
            <w:pPr>
              <w:suppressAutoHyphens/>
              <w:rPr>
                <w:sz w:val="22"/>
                <w:szCs w:val="22"/>
              </w:rPr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EA1529" w:rsidRPr="00A31B8E" w:rsidRDefault="00EA1529" w:rsidP="000E53FE">
            <w:pPr>
              <w:suppressAutoHyphens/>
              <w:rPr>
                <w:sz w:val="22"/>
                <w:szCs w:val="22"/>
              </w:rPr>
            </w:pPr>
          </w:p>
        </w:tc>
      </w:tr>
      <w:tr w:rsidR="00EA1529" w:rsidRPr="00A31B8E" w:rsidTr="000E53FE">
        <w:trPr>
          <w:trHeight w:val="344"/>
          <w:jc w:val="center"/>
        </w:trPr>
        <w:tc>
          <w:tcPr>
            <w:tcW w:w="4888" w:type="dxa"/>
            <w:vAlign w:val="bottom"/>
          </w:tcPr>
          <w:p w:rsidR="00EA1529" w:rsidRPr="00A31B8E" w:rsidRDefault="00EA1529" w:rsidP="000E53FE">
            <w:pPr>
              <w:suppressAutoHyphens/>
              <w:rPr>
                <w:sz w:val="22"/>
                <w:szCs w:val="22"/>
              </w:rPr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EA1529" w:rsidRPr="00A31B8E" w:rsidRDefault="00EA1529" w:rsidP="000E53FE">
            <w:pPr>
              <w:suppressAutoHyphens/>
              <w:rPr>
                <w:sz w:val="22"/>
                <w:szCs w:val="22"/>
              </w:rPr>
            </w:pPr>
          </w:p>
        </w:tc>
      </w:tr>
      <w:tr w:rsidR="00EA1529" w:rsidRPr="00A31B8E" w:rsidTr="000E53FE">
        <w:trPr>
          <w:trHeight w:val="344"/>
          <w:jc w:val="center"/>
        </w:trPr>
        <w:tc>
          <w:tcPr>
            <w:tcW w:w="4888" w:type="dxa"/>
            <w:vAlign w:val="bottom"/>
          </w:tcPr>
          <w:p w:rsidR="00EA1529" w:rsidRPr="00A31B8E" w:rsidRDefault="00EA1529" w:rsidP="000E53FE">
            <w:pPr>
              <w:suppressAutoHyphens/>
              <w:rPr>
                <w:sz w:val="22"/>
                <w:szCs w:val="22"/>
              </w:rPr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EA1529" w:rsidRPr="00A31B8E" w:rsidRDefault="00EA1529" w:rsidP="000E53FE">
            <w:pPr>
              <w:suppressAutoHyphens/>
              <w:rPr>
                <w:sz w:val="22"/>
                <w:szCs w:val="22"/>
              </w:rPr>
            </w:pPr>
          </w:p>
        </w:tc>
      </w:tr>
      <w:tr w:rsidR="00EA1529" w:rsidRPr="00A31B8E" w:rsidTr="000E53FE">
        <w:trPr>
          <w:trHeight w:val="344"/>
          <w:jc w:val="center"/>
        </w:trPr>
        <w:tc>
          <w:tcPr>
            <w:tcW w:w="4888" w:type="dxa"/>
            <w:vAlign w:val="bottom"/>
          </w:tcPr>
          <w:p w:rsidR="00EA1529" w:rsidRPr="00A31B8E" w:rsidRDefault="00EA1529" w:rsidP="000E53FE">
            <w:pPr>
              <w:suppressAutoHyphens/>
              <w:rPr>
                <w:sz w:val="22"/>
                <w:szCs w:val="22"/>
              </w:rPr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EA1529" w:rsidRPr="00A31B8E" w:rsidRDefault="00EA1529" w:rsidP="000E53FE">
            <w:pPr>
              <w:suppressAutoHyphens/>
              <w:rPr>
                <w:sz w:val="22"/>
                <w:szCs w:val="22"/>
              </w:rPr>
            </w:pPr>
          </w:p>
        </w:tc>
      </w:tr>
      <w:tr w:rsidR="00EA1529" w:rsidRPr="00A31B8E" w:rsidTr="000E53FE">
        <w:trPr>
          <w:trHeight w:val="349"/>
          <w:jc w:val="center"/>
        </w:trPr>
        <w:tc>
          <w:tcPr>
            <w:tcW w:w="4888" w:type="dxa"/>
            <w:vAlign w:val="bottom"/>
          </w:tcPr>
          <w:p w:rsidR="00EA1529" w:rsidRPr="00A31B8E" w:rsidRDefault="00EA1529" w:rsidP="000E53FE">
            <w:pPr>
              <w:suppressAutoHyphens/>
              <w:rPr>
                <w:b/>
                <w:sz w:val="22"/>
                <w:szCs w:val="22"/>
              </w:rPr>
            </w:pPr>
            <w:r w:rsidRPr="00A31B8E">
              <w:rPr>
                <w:b/>
                <w:sz w:val="22"/>
                <w:szCs w:val="22"/>
              </w:rPr>
              <w:t>Сведения о цене контракта</w:t>
            </w:r>
          </w:p>
        </w:tc>
        <w:tc>
          <w:tcPr>
            <w:tcW w:w="4683" w:type="dxa"/>
            <w:vAlign w:val="bottom"/>
          </w:tcPr>
          <w:p w:rsidR="00EA1529" w:rsidRPr="00A31B8E" w:rsidRDefault="00EA1529" w:rsidP="000E53FE">
            <w:pPr>
              <w:suppressAutoHyphens/>
              <w:rPr>
                <w:sz w:val="22"/>
                <w:szCs w:val="22"/>
              </w:rPr>
            </w:pPr>
          </w:p>
        </w:tc>
      </w:tr>
      <w:tr w:rsidR="00EA1529" w:rsidRPr="00A31B8E" w:rsidTr="000E53FE">
        <w:trPr>
          <w:trHeight w:val="344"/>
          <w:jc w:val="center"/>
        </w:trPr>
        <w:tc>
          <w:tcPr>
            <w:tcW w:w="4888" w:type="dxa"/>
            <w:vAlign w:val="bottom"/>
          </w:tcPr>
          <w:p w:rsidR="00EA1529" w:rsidRPr="00A31B8E" w:rsidRDefault="00EA1529" w:rsidP="000E53FE">
            <w:pPr>
              <w:suppressAutoHyphens/>
              <w:rPr>
                <w:sz w:val="22"/>
                <w:szCs w:val="22"/>
              </w:rPr>
            </w:pPr>
            <w:r w:rsidRPr="00A31B8E">
              <w:rPr>
                <w:sz w:val="22"/>
                <w:szCs w:val="22"/>
              </w:rPr>
              <w:t>Цена услуг</w:t>
            </w:r>
          </w:p>
        </w:tc>
        <w:tc>
          <w:tcPr>
            <w:tcW w:w="4683" w:type="dxa"/>
            <w:vAlign w:val="bottom"/>
          </w:tcPr>
          <w:p w:rsidR="00EA1529" w:rsidRPr="00A31B8E" w:rsidRDefault="00EA1529" w:rsidP="000E53FE">
            <w:pPr>
              <w:suppressAutoHyphens/>
              <w:rPr>
                <w:i/>
                <w:sz w:val="22"/>
                <w:szCs w:val="22"/>
              </w:rPr>
            </w:pPr>
            <w:r w:rsidRPr="00A31B8E">
              <w:rPr>
                <w:i/>
                <w:sz w:val="22"/>
                <w:szCs w:val="22"/>
              </w:rPr>
              <w:t>в рублях, цифрами и словами</w:t>
            </w:r>
          </w:p>
        </w:tc>
      </w:tr>
      <w:tr w:rsidR="00EA1529" w:rsidRPr="00A31B8E" w:rsidTr="000E53FE">
        <w:trPr>
          <w:trHeight w:val="368"/>
          <w:jc w:val="center"/>
        </w:trPr>
        <w:tc>
          <w:tcPr>
            <w:tcW w:w="4888" w:type="dxa"/>
            <w:vAlign w:val="bottom"/>
          </w:tcPr>
          <w:p w:rsidR="00EA1529" w:rsidRPr="00A31B8E" w:rsidRDefault="00EA1529" w:rsidP="000E53FE">
            <w:pPr>
              <w:suppressAutoHyphens/>
              <w:rPr>
                <w:sz w:val="22"/>
                <w:szCs w:val="22"/>
              </w:rPr>
            </w:pPr>
            <w:r w:rsidRPr="00A31B8E">
              <w:rPr>
                <w:sz w:val="22"/>
                <w:szCs w:val="22"/>
              </w:rPr>
              <w:t>Сведения о включенных в цену расходах</w:t>
            </w:r>
          </w:p>
        </w:tc>
        <w:tc>
          <w:tcPr>
            <w:tcW w:w="4683" w:type="dxa"/>
            <w:vAlign w:val="bottom"/>
          </w:tcPr>
          <w:p w:rsidR="00EA1529" w:rsidRPr="00A31B8E" w:rsidRDefault="00EA1529" w:rsidP="000E53FE">
            <w:pPr>
              <w:suppressAutoHyphens/>
              <w:rPr>
                <w:sz w:val="22"/>
                <w:szCs w:val="22"/>
              </w:rPr>
            </w:pPr>
          </w:p>
        </w:tc>
      </w:tr>
    </w:tbl>
    <w:p w:rsidR="00EA1529" w:rsidRPr="00A31B8E" w:rsidRDefault="00EA1529" w:rsidP="00EA1529">
      <w:pPr>
        <w:pStyle w:val="a3"/>
        <w:suppressAutoHyphens w:val="0"/>
        <w:jc w:val="right"/>
        <w:rPr>
          <w:sz w:val="22"/>
          <w:szCs w:val="22"/>
        </w:rPr>
      </w:pPr>
    </w:p>
    <w:p w:rsidR="00EA1529" w:rsidRDefault="00EA1529" w:rsidP="00EA1529">
      <w:pPr>
        <w:pStyle w:val="a3"/>
        <w:suppressAutoHyphens w:val="0"/>
        <w:jc w:val="right"/>
        <w:rPr>
          <w:sz w:val="22"/>
          <w:szCs w:val="22"/>
        </w:rPr>
      </w:pPr>
    </w:p>
    <w:p w:rsidR="00EA1529" w:rsidRDefault="00EA1529" w:rsidP="00EA1529">
      <w:pPr>
        <w:pStyle w:val="a3"/>
        <w:suppressAutoHyphens w:val="0"/>
        <w:rPr>
          <w:sz w:val="22"/>
          <w:szCs w:val="22"/>
        </w:rPr>
      </w:pPr>
      <w:r>
        <w:rPr>
          <w:sz w:val="22"/>
          <w:szCs w:val="22"/>
        </w:rPr>
        <w:t>_________________________________     ______________________     _________________________</w:t>
      </w:r>
    </w:p>
    <w:p w:rsidR="00EA1529" w:rsidRDefault="00EA1529" w:rsidP="00EA1529">
      <w:pPr>
        <w:pStyle w:val="2"/>
        <w:spacing w:after="0" w:line="200" w:lineRule="exact"/>
        <w:ind w:left="0"/>
        <w:jc w:val="both"/>
        <w:rPr>
          <w:i/>
          <w:sz w:val="22"/>
          <w:szCs w:val="22"/>
        </w:rPr>
      </w:pPr>
      <w:r>
        <w:rPr>
          <w:i/>
          <w:sz w:val="22"/>
          <w:szCs w:val="22"/>
          <w:vertAlign w:val="superscript"/>
        </w:rPr>
        <w:t xml:space="preserve">             </w:t>
      </w:r>
      <w:r w:rsidRPr="00A31B8E">
        <w:rPr>
          <w:i/>
          <w:sz w:val="22"/>
          <w:szCs w:val="22"/>
          <w:vertAlign w:val="superscript"/>
        </w:rPr>
        <w:t>(должность лица, подписывающего заявку)</w:t>
      </w:r>
      <w:r w:rsidRPr="00A31B8E">
        <w:rPr>
          <w:i/>
          <w:sz w:val="22"/>
          <w:szCs w:val="22"/>
        </w:rPr>
        <w:t xml:space="preserve"> </w:t>
      </w:r>
      <w:r w:rsidRPr="00A31B8E"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 xml:space="preserve">                                   </w:t>
      </w:r>
      <w:proofErr w:type="gramStart"/>
      <w:r>
        <w:rPr>
          <w:i/>
          <w:sz w:val="22"/>
          <w:szCs w:val="22"/>
          <w:vertAlign w:val="superscript"/>
        </w:rPr>
        <w:t>м</w:t>
      </w:r>
      <w:proofErr w:type="gramEnd"/>
      <w:r>
        <w:rPr>
          <w:i/>
          <w:sz w:val="22"/>
          <w:szCs w:val="22"/>
          <w:vertAlign w:val="superscript"/>
        </w:rPr>
        <w:t xml:space="preserve">.п.     </w:t>
      </w:r>
      <w:r w:rsidRPr="00A31B8E">
        <w:rPr>
          <w:i/>
          <w:sz w:val="22"/>
          <w:szCs w:val="22"/>
          <w:vertAlign w:val="superscript"/>
        </w:rPr>
        <w:t xml:space="preserve">    (подпись)</w:t>
      </w:r>
      <w:r w:rsidRPr="00A31B8E">
        <w:rPr>
          <w:i/>
          <w:sz w:val="22"/>
          <w:szCs w:val="22"/>
        </w:rPr>
        <w:tab/>
      </w:r>
      <w:r>
        <w:rPr>
          <w:i/>
          <w:sz w:val="22"/>
          <w:szCs w:val="22"/>
        </w:rPr>
        <w:t xml:space="preserve">                                         </w:t>
      </w:r>
      <w:r w:rsidRPr="00A31B8E">
        <w:rPr>
          <w:i/>
          <w:sz w:val="22"/>
          <w:szCs w:val="22"/>
          <w:vertAlign w:val="superscript"/>
        </w:rPr>
        <w:t>(Ф.И.О.)</w:t>
      </w:r>
      <w:r w:rsidRPr="00A31B8E">
        <w:rPr>
          <w:i/>
          <w:sz w:val="22"/>
          <w:szCs w:val="22"/>
        </w:rPr>
        <w:tab/>
        <w:t>______</w:t>
      </w:r>
    </w:p>
    <w:p w:rsidR="00EA1529" w:rsidRDefault="00EA1529" w:rsidP="00EA1529">
      <w:pPr>
        <w:pStyle w:val="2"/>
        <w:spacing w:after="0" w:line="240" w:lineRule="exact"/>
        <w:ind w:left="0"/>
        <w:rPr>
          <w:i/>
          <w:sz w:val="22"/>
          <w:szCs w:val="22"/>
        </w:rPr>
      </w:pPr>
      <w:proofErr w:type="gramStart"/>
      <w:r w:rsidRPr="00A31B8E">
        <w:rPr>
          <w:i/>
          <w:sz w:val="22"/>
          <w:szCs w:val="22"/>
        </w:rPr>
        <w:t>действующий</w:t>
      </w:r>
      <w:proofErr w:type="gramEnd"/>
      <w:r w:rsidRPr="00A31B8E">
        <w:rPr>
          <w:i/>
          <w:sz w:val="22"/>
          <w:szCs w:val="22"/>
        </w:rPr>
        <w:t xml:space="preserve"> (</w:t>
      </w:r>
      <w:proofErr w:type="spellStart"/>
      <w:r w:rsidRPr="00A31B8E">
        <w:rPr>
          <w:i/>
          <w:sz w:val="22"/>
          <w:szCs w:val="22"/>
        </w:rPr>
        <w:t>ая</w:t>
      </w:r>
      <w:proofErr w:type="spellEnd"/>
      <w:r w:rsidRPr="00A31B8E">
        <w:rPr>
          <w:i/>
          <w:sz w:val="22"/>
          <w:szCs w:val="22"/>
        </w:rPr>
        <w:t>) на основании</w:t>
      </w:r>
    </w:p>
    <w:p w:rsidR="00EA1529" w:rsidRDefault="00EA1529" w:rsidP="00EA1529">
      <w:pPr>
        <w:pStyle w:val="2"/>
        <w:spacing w:after="0" w:line="240" w:lineRule="exact"/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_____________________________ от __________№ _________</w:t>
      </w:r>
    </w:p>
    <w:p w:rsidR="00EA1529" w:rsidRDefault="00EA1529" w:rsidP="00EA1529">
      <w:pPr>
        <w:pStyle w:val="2"/>
        <w:spacing w:after="0" w:line="240" w:lineRule="exact"/>
        <w:ind w:left="0"/>
        <w:rPr>
          <w:i/>
          <w:sz w:val="22"/>
          <w:szCs w:val="22"/>
        </w:rPr>
      </w:pPr>
    </w:p>
    <w:p w:rsidR="00EA1529" w:rsidRDefault="00EA1529" w:rsidP="00EA1529">
      <w:pPr>
        <w:pStyle w:val="2"/>
        <w:spacing w:after="0" w:line="240" w:lineRule="exact"/>
        <w:ind w:left="0"/>
        <w:rPr>
          <w:i/>
          <w:sz w:val="22"/>
          <w:szCs w:val="22"/>
        </w:rPr>
      </w:pPr>
    </w:p>
    <w:p w:rsidR="00EA1529" w:rsidRDefault="00EA1529" w:rsidP="00EA1529">
      <w:pPr>
        <w:pStyle w:val="2"/>
        <w:spacing w:after="0" w:line="240" w:lineRule="exact"/>
        <w:ind w:left="0"/>
        <w:rPr>
          <w:i/>
          <w:sz w:val="22"/>
          <w:szCs w:val="22"/>
        </w:rPr>
      </w:pPr>
    </w:p>
    <w:p w:rsidR="001739E2" w:rsidRDefault="001739E2"/>
    <w:sectPr w:rsidR="001739E2" w:rsidSect="00173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1529"/>
    <w:rsid w:val="00002069"/>
    <w:rsid w:val="00003C03"/>
    <w:rsid w:val="0000420A"/>
    <w:rsid w:val="000043D2"/>
    <w:rsid w:val="000056C0"/>
    <w:rsid w:val="0001067C"/>
    <w:rsid w:val="000156C9"/>
    <w:rsid w:val="00016FFD"/>
    <w:rsid w:val="00017617"/>
    <w:rsid w:val="00022019"/>
    <w:rsid w:val="000225E3"/>
    <w:rsid w:val="00022861"/>
    <w:rsid w:val="00022DA5"/>
    <w:rsid w:val="00022F6A"/>
    <w:rsid w:val="00023BAF"/>
    <w:rsid w:val="00035FE9"/>
    <w:rsid w:val="00037986"/>
    <w:rsid w:val="00041C17"/>
    <w:rsid w:val="00043DE0"/>
    <w:rsid w:val="00050106"/>
    <w:rsid w:val="000514CF"/>
    <w:rsid w:val="00057CC8"/>
    <w:rsid w:val="00060505"/>
    <w:rsid w:val="00074D6D"/>
    <w:rsid w:val="00075186"/>
    <w:rsid w:val="00075C87"/>
    <w:rsid w:val="00076DDA"/>
    <w:rsid w:val="000810B4"/>
    <w:rsid w:val="00081592"/>
    <w:rsid w:val="00081DD2"/>
    <w:rsid w:val="00083C19"/>
    <w:rsid w:val="0008533B"/>
    <w:rsid w:val="00090A3B"/>
    <w:rsid w:val="00092F4C"/>
    <w:rsid w:val="00093264"/>
    <w:rsid w:val="000A48AC"/>
    <w:rsid w:val="000B0C88"/>
    <w:rsid w:val="000B11BA"/>
    <w:rsid w:val="000B2AD6"/>
    <w:rsid w:val="000C0D11"/>
    <w:rsid w:val="000C148A"/>
    <w:rsid w:val="000C50B2"/>
    <w:rsid w:val="000C5D59"/>
    <w:rsid w:val="000D0383"/>
    <w:rsid w:val="000D2BBA"/>
    <w:rsid w:val="000D5EFD"/>
    <w:rsid w:val="000E1111"/>
    <w:rsid w:val="000E2899"/>
    <w:rsid w:val="000E60F2"/>
    <w:rsid w:val="000E6AF7"/>
    <w:rsid w:val="000F1CB3"/>
    <w:rsid w:val="001124B5"/>
    <w:rsid w:val="00113DDB"/>
    <w:rsid w:val="0011491C"/>
    <w:rsid w:val="0011673F"/>
    <w:rsid w:val="00116972"/>
    <w:rsid w:val="001169D5"/>
    <w:rsid w:val="0011702A"/>
    <w:rsid w:val="0011746B"/>
    <w:rsid w:val="00127B57"/>
    <w:rsid w:val="001306F7"/>
    <w:rsid w:val="00137F7A"/>
    <w:rsid w:val="00141B32"/>
    <w:rsid w:val="00142CA1"/>
    <w:rsid w:val="00143E16"/>
    <w:rsid w:val="00145222"/>
    <w:rsid w:val="00146DC3"/>
    <w:rsid w:val="00150DC4"/>
    <w:rsid w:val="001518A3"/>
    <w:rsid w:val="00152E65"/>
    <w:rsid w:val="00154CE5"/>
    <w:rsid w:val="00155135"/>
    <w:rsid w:val="001629BF"/>
    <w:rsid w:val="00165D8E"/>
    <w:rsid w:val="001727D9"/>
    <w:rsid w:val="00172DAC"/>
    <w:rsid w:val="001739E2"/>
    <w:rsid w:val="00180D64"/>
    <w:rsid w:val="001814F9"/>
    <w:rsid w:val="001819DC"/>
    <w:rsid w:val="00183829"/>
    <w:rsid w:val="001852C7"/>
    <w:rsid w:val="00191732"/>
    <w:rsid w:val="0019652F"/>
    <w:rsid w:val="001A2D76"/>
    <w:rsid w:val="001B0C45"/>
    <w:rsid w:val="001B474C"/>
    <w:rsid w:val="001C7C9D"/>
    <w:rsid w:val="001D5571"/>
    <w:rsid w:val="001D6A90"/>
    <w:rsid w:val="001E4A2D"/>
    <w:rsid w:val="001E6208"/>
    <w:rsid w:val="001F4479"/>
    <w:rsid w:val="00201A88"/>
    <w:rsid w:val="00203F09"/>
    <w:rsid w:val="0020468D"/>
    <w:rsid w:val="00205DEC"/>
    <w:rsid w:val="00207751"/>
    <w:rsid w:val="00214065"/>
    <w:rsid w:val="00220763"/>
    <w:rsid w:val="00224E6F"/>
    <w:rsid w:val="00231EA3"/>
    <w:rsid w:val="0023231F"/>
    <w:rsid w:val="00233766"/>
    <w:rsid w:val="002362E1"/>
    <w:rsid w:val="00236462"/>
    <w:rsid w:val="002364CF"/>
    <w:rsid w:val="00241D6C"/>
    <w:rsid w:val="00246686"/>
    <w:rsid w:val="00247124"/>
    <w:rsid w:val="00247626"/>
    <w:rsid w:val="002512E8"/>
    <w:rsid w:val="00253B5E"/>
    <w:rsid w:val="0025550E"/>
    <w:rsid w:val="002566CE"/>
    <w:rsid w:val="0026294B"/>
    <w:rsid w:val="0026524E"/>
    <w:rsid w:val="00266ECE"/>
    <w:rsid w:val="00270A37"/>
    <w:rsid w:val="00273592"/>
    <w:rsid w:val="00273D5E"/>
    <w:rsid w:val="00274473"/>
    <w:rsid w:val="00275946"/>
    <w:rsid w:val="00281A46"/>
    <w:rsid w:val="00287808"/>
    <w:rsid w:val="00287C97"/>
    <w:rsid w:val="00292F3F"/>
    <w:rsid w:val="002A42B6"/>
    <w:rsid w:val="002A4693"/>
    <w:rsid w:val="002A48A7"/>
    <w:rsid w:val="002B062A"/>
    <w:rsid w:val="002B5788"/>
    <w:rsid w:val="002B6EC5"/>
    <w:rsid w:val="002C0043"/>
    <w:rsid w:val="002C7B66"/>
    <w:rsid w:val="002E0170"/>
    <w:rsid w:val="002E01F6"/>
    <w:rsid w:val="002F1476"/>
    <w:rsid w:val="002F2089"/>
    <w:rsid w:val="002F2A41"/>
    <w:rsid w:val="002F3390"/>
    <w:rsid w:val="002F4357"/>
    <w:rsid w:val="002F4BB9"/>
    <w:rsid w:val="002F52A2"/>
    <w:rsid w:val="002F58D8"/>
    <w:rsid w:val="00302336"/>
    <w:rsid w:val="00305C86"/>
    <w:rsid w:val="00311A3D"/>
    <w:rsid w:val="003132B0"/>
    <w:rsid w:val="00313A55"/>
    <w:rsid w:val="003219C1"/>
    <w:rsid w:val="0032794A"/>
    <w:rsid w:val="00332480"/>
    <w:rsid w:val="00333718"/>
    <w:rsid w:val="00343884"/>
    <w:rsid w:val="00347913"/>
    <w:rsid w:val="003508EB"/>
    <w:rsid w:val="00356AF2"/>
    <w:rsid w:val="00357200"/>
    <w:rsid w:val="0036064B"/>
    <w:rsid w:val="00360EB5"/>
    <w:rsid w:val="00361448"/>
    <w:rsid w:val="00362F3F"/>
    <w:rsid w:val="00364AC8"/>
    <w:rsid w:val="0036662B"/>
    <w:rsid w:val="00367A2A"/>
    <w:rsid w:val="00367A8B"/>
    <w:rsid w:val="00374E7A"/>
    <w:rsid w:val="00376B34"/>
    <w:rsid w:val="00380A00"/>
    <w:rsid w:val="00386A1D"/>
    <w:rsid w:val="00386F37"/>
    <w:rsid w:val="003906D1"/>
    <w:rsid w:val="00393AAD"/>
    <w:rsid w:val="003967A0"/>
    <w:rsid w:val="003A2768"/>
    <w:rsid w:val="003A5945"/>
    <w:rsid w:val="003A5F0D"/>
    <w:rsid w:val="003B02EE"/>
    <w:rsid w:val="003B1A47"/>
    <w:rsid w:val="003B39A0"/>
    <w:rsid w:val="003B592E"/>
    <w:rsid w:val="003B6E96"/>
    <w:rsid w:val="003C3704"/>
    <w:rsid w:val="003C4E88"/>
    <w:rsid w:val="003D29C9"/>
    <w:rsid w:val="003D3E22"/>
    <w:rsid w:val="003D4471"/>
    <w:rsid w:val="003D4D68"/>
    <w:rsid w:val="003D51A4"/>
    <w:rsid w:val="003E19DB"/>
    <w:rsid w:val="003E22A1"/>
    <w:rsid w:val="003E485D"/>
    <w:rsid w:val="003E5962"/>
    <w:rsid w:val="003F2C47"/>
    <w:rsid w:val="003F2CDF"/>
    <w:rsid w:val="003F3265"/>
    <w:rsid w:val="003F42C5"/>
    <w:rsid w:val="003F577A"/>
    <w:rsid w:val="003F6C63"/>
    <w:rsid w:val="00401A4E"/>
    <w:rsid w:val="0040440C"/>
    <w:rsid w:val="00405D9A"/>
    <w:rsid w:val="00406188"/>
    <w:rsid w:val="004074EB"/>
    <w:rsid w:val="00410E39"/>
    <w:rsid w:val="004119CB"/>
    <w:rsid w:val="00412B92"/>
    <w:rsid w:val="0041346F"/>
    <w:rsid w:val="00415CC8"/>
    <w:rsid w:val="0041710E"/>
    <w:rsid w:val="004208AF"/>
    <w:rsid w:val="00424216"/>
    <w:rsid w:val="00430E26"/>
    <w:rsid w:val="0043417D"/>
    <w:rsid w:val="00435812"/>
    <w:rsid w:val="004366EC"/>
    <w:rsid w:val="004453B1"/>
    <w:rsid w:val="00461856"/>
    <w:rsid w:val="00463318"/>
    <w:rsid w:val="004661C0"/>
    <w:rsid w:val="00466A0C"/>
    <w:rsid w:val="00470FE4"/>
    <w:rsid w:val="00471379"/>
    <w:rsid w:val="00472E84"/>
    <w:rsid w:val="0047703B"/>
    <w:rsid w:val="00487994"/>
    <w:rsid w:val="00495E5F"/>
    <w:rsid w:val="0049631F"/>
    <w:rsid w:val="004A0B1B"/>
    <w:rsid w:val="004A0F55"/>
    <w:rsid w:val="004A1495"/>
    <w:rsid w:val="004A3C65"/>
    <w:rsid w:val="004A4AA3"/>
    <w:rsid w:val="004A5A20"/>
    <w:rsid w:val="004A7C53"/>
    <w:rsid w:val="004B2EFB"/>
    <w:rsid w:val="004B566B"/>
    <w:rsid w:val="004C5D0B"/>
    <w:rsid w:val="004C7CC8"/>
    <w:rsid w:val="004C7E98"/>
    <w:rsid w:val="004D075C"/>
    <w:rsid w:val="004D420F"/>
    <w:rsid w:val="004D6082"/>
    <w:rsid w:val="004D7D68"/>
    <w:rsid w:val="004E3114"/>
    <w:rsid w:val="004E34D2"/>
    <w:rsid w:val="004E4AE6"/>
    <w:rsid w:val="004F1055"/>
    <w:rsid w:val="004F5DA6"/>
    <w:rsid w:val="00500C9A"/>
    <w:rsid w:val="00501283"/>
    <w:rsid w:val="005027B0"/>
    <w:rsid w:val="00503862"/>
    <w:rsid w:val="00503926"/>
    <w:rsid w:val="0050400B"/>
    <w:rsid w:val="00505AC7"/>
    <w:rsid w:val="00507688"/>
    <w:rsid w:val="00511C3B"/>
    <w:rsid w:val="0051499B"/>
    <w:rsid w:val="005160F0"/>
    <w:rsid w:val="00520DFD"/>
    <w:rsid w:val="00521081"/>
    <w:rsid w:val="005239ED"/>
    <w:rsid w:val="00525ACC"/>
    <w:rsid w:val="00526AE7"/>
    <w:rsid w:val="00533422"/>
    <w:rsid w:val="00540E4B"/>
    <w:rsid w:val="00545717"/>
    <w:rsid w:val="00553421"/>
    <w:rsid w:val="005546E8"/>
    <w:rsid w:val="00560CC1"/>
    <w:rsid w:val="005663BC"/>
    <w:rsid w:val="005713B6"/>
    <w:rsid w:val="005737C8"/>
    <w:rsid w:val="00580F7A"/>
    <w:rsid w:val="00582664"/>
    <w:rsid w:val="00583563"/>
    <w:rsid w:val="005846A3"/>
    <w:rsid w:val="00584F38"/>
    <w:rsid w:val="00593A5F"/>
    <w:rsid w:val="005957AC"/>
    <w:rsid w:val="005A322D"/>
    <w:rsid w:val="005A5A65"/>
    <w:rsid w:val="005A7275"/>
    <w:rsid w:val="005B31BB"/>
    <w:rsid w:val="005B57C4"/>
    <w:rsid w:val="005B7034"/>
    <w:rsid w:val="005C1136"/>
    <w:rsid w:val="005C3251"/>
    <w:rsid w:val="005D0472"/>
    <w:rsid w:val="005E0F6A"/>
    <w:rsid w:val="005E36D7"/>
    <w:rsid w:val="005F01FC"/>
    <w:rsid w:val="005F3156"/>
    <w:rsid w:val="005F4D00"/>
    <w:rsid w:val="005F7C99"/>
    <w:rsid w:val="00602C27"/>
    <w:rsid w:val="00603525"/>
    <w:rsid w:val="006065A2"/>
    <w:rsid w:val="00606633"/>
    <w:rsid w:val="00611024"/>
    <w:rsid w:val="006167B1"/>
    <w:rsid w:val="00621F4B"/>
    <w:rsid w:val="00622D0B"/>
    <w:rsid w:val="00624CA0"/>
    <w:rsid w:val="0062689F"/>
    <w:rsid w:val="006269E6"/>
    <w:rsid w:val="00633A03"/>
    <w:rsid w:val="00642513"/>
    <w:rsid w:val="00646EB5"/>
    <w:rsid w:val="0065040D"/>
    <w:rsid w:val="006505F7"/>
    <w:rsid w:val="00653BFC"/>
    <w:rsid w:val="00656788"/>
    <w:rsid w:val="00660679"/>
    <w:rsid w:val="0066456D"/>
    <w:rsid w:val="006645F6"/>
    <w:rsid w:val="006726C1"/>
    <w:rsid w:val="00672E13"/>
    <w:rsid w:val="00676117"/>
    <w:rsid w:val="00681DCE"/>
    <w:rsid w:val="00684098"/>
    <w:rsid w:val="0068417E"/>
    <w:rsid w:val="006851D4"/>
    <w:rsid w:val="00690BB3"/>
    <w:rsid w:val="00691B49"/>
    <w:rsid w:val="00692AEF"/>
    <w:rsid w:val="006936B3"/>
    <w:rsid w:val="00695244"/>
    <w:rsid w:val="00696854"/>
    <w:rsid w:val="006A47C4"/>
    <w:rsid w:val="006A5B32"/>
    <w:rsid w:val="006A7735"/>
    <w:rsid w:val="006B08D1"/>
    <w:rsid w:val="006B4265"/>
    <w:rsid w:val="006B6F86"/>
    <w:rsid w:val="006B7FEB"/>
    <w:rsid w:val="006C6E25"/>
    <w:rsid w:val="006D0766"/>
    <w:rsid w:val="006D23A4"/>
    <w:rsid w:val="006D2C04"/>
    <w:rsid w:val="006D43DA"/>
    <w:rsid w:val="006D566B"/>
    <w:rsid w:val="006D7F11"/>
    <w:rsid w:val="006E0215"/>
    <w:rsid w:val="006E0578"/>
    <w:rsid w:val="006E42A8"/>
    <w:rsid w:val="006E4D53"/>
    <w:rsid w:val="006F22AD"/>
    <w:rsid w:val="006F40DC"/>
    <w:rsid w:val="006F5A6A"/>
    <w:rsid w:val="006F7121"/>
    <w:rsid w:val="006F7D10"/>
    <w:rsid w:val="00704199"/>
    <w:rsid w:val="007070A3"/>
    <w:rsid w:val="00707BD0"/>
    <w:rsid w:val="007110CC"/>
    <w:rsid w:val="00714652"/>
    <w:rsid w:val="007146D4"/>
    <w:rsid w:val="00721AC4"/>
    <w:rsid w:val="00725873"/>
    <w:rsid w:val="00727139"/>
    <w:rsid w:val="00730C1C"/>
    <w:rsid w:val="00733899"/>
    <w:rsid w:val="00734FAF"/>
    <w:rsid w:val="00737127"/>
    <w:rsid w:val="00737B17"/>
    <w:rsid w:val="00740D4A"/>
    <w:rsid w:val="007415E1"/>
    <w:rsid w:val="00744564"/>
    <w:rsid w:val="00746909"/>
    <w:rsid w:val="00746D27"/>
    <w:rsid w:val="00747F95"/>
    <w:rsid w:val="00751458"/>
    <w:rsid w:val="007533AF"/>
    <w:rsid w:val="0075377B"/>
    <w:rsid w:val="007537E6"/>
    <w:rsid w:val="007557FE"/>
    <w:rsid w:val="00755B04"/>
    <w:rsid w:val="007569B4"/>
    <w:rsid w:val="007572DA"/>
    <w:rsid w:val="0076431C"/>
    <w:rsid w:val="00771327"/>
    <w:rsid w:val="00772028"/>
    <w:rsid w:val="00774C33"/>
    <w:rsid w:val="00774E99"/>
    <w:rsid w:val="00775FB5"/>
    <w:rsid w:val="007779BF"/>
    <w:rsid w:val="0078125E"/>
    <w:rsid w:val="00782D5B"/>
    <w:rsid w:val="00787369"/>
    <w:rsid w:val="00791403"/>
    <w:rsid w:val="0079242A"/>
    <w:rsid w:val="007A1CE9"/>
    <w:rsid w:val="007A49BE"/>
    <w:rsid w:val="007A570C"/>
    <w:rsid w:val="007A6610"/>
    <w:rsid w:val="007B052D"/>
    <w:rsid w:val="007B2284"/>
    <w:rsid w:val="007B7F7C"/>
    <w:rsid w:val="007C1968"/>
    <w:rsid w:val="007C33F5"/>
    <w:rsid w:val="007C34D1"/>
    <w:rsid w:val="007C3662"/>
    <w:rsid w:val="007C60FF"/>
    <w:rsid w:val="007C6104"/>
    <w:rsid w:val="007C7754"/>
    <w:rsid w:val="007C7E21"/>
    <w:rsid w:val="007D17D0"/>
    <w:rsid w:val="007D2364"/>
    <w:rsid w:val="007D44A7"/>
    <w:rsid w:val="007D5DC6"/>
    <w:rsid w:val="007E5F11"/>
    <w:rsid w:val="007F0DE3"/>
    <w:rsid w:val="007F0EE4"/>
    <w:rsid w:val="007F6C6B"/>
    <w:rsid w:val="007F7173"/>
    <w:rsid w:val="00802228"/>
    <w:rsid w:val="008113DA"/>
    <w:rsid w:val="00814D88"/>
    <w:rsid w:val="0081553A"/>
    <w:rsid w:val="0081653E"/>
    <w:rsid w:val="00816CCA"/>
    <w:rsid w:val="00821115"/>
    <w:rsid w:val="00823A0F"/>
    <w:rsid w:val="00824533"/>
    <w:rsid w:val="00836D55"/>
    <w:rsid w:val="00841DF5"/>
    <w:rsid w:val="00843A8E"/>
    <w:rsid w:val="00850782"/>
    <w:rsid w:val="00865574"/>
    <w:rsid w:val="0086577C"/>
    <w:rsid w:val="00872E3A"/>
    <w:rsid w:val="00873405"/>
    <w:rsid w:val="008736CB"/>
    <w:rsid w:val="00874BE7"/>
    <w:rsid w:val="00876F08"/>
    <w:rsid w:val="00880EBB"/>
    <w:rsid w:val="008824EA"/>
    <w:rsid w:val="008844A8"/>
    <w:rsid w:val="00885237"/>
    <w:rsid w:val="00887943"/>
    <w:rsid w:val="00890320"/>
    <w:rsid w:val="00894DB6"/>
    <w:rsid w:val="00897E36"/>
    <w:rsid w:val="008A050F"/>
    <w:rsid w:val="008A586E"/>
    <w:rsid w:val="008B37C9"/>
    <w:rsid w:val="008B5457"/>
    <w:rsid w:val="008B6745"/>
    <w:rsid w:val="008C48C7"/>
    <w:rsid w:val="008D38AE"/>
    <w:rsid w:val="008D5BE1"/>
    <w:rsid w:val="008E290C"/>
    <w:rsid w:val="008E7097"/>
    <w:rsid w:val="008F024A"/>
    <w:rsid w:val="008F11CB"/>
    <w:rsid w:val="008F1B9E"/>
    <w:rsid w:val="008F5F57"/>
    <w:rsid w:val="008F6724"/>
    <w:rsid w:val="00903137"/>
    <w:rsid w:val="0091066F"/>
    <w:rsid w:val="009110EA"/>
    <w:rsid w:val="00912C78"/>
    <w:rsid w:val="00914D4B"/>
    <w:rsid w:val="009152E5"/>
    <w:rsid w:val="009274FE"/>
    <w:rsid w:val="009322A2"/>
    <w:rsid w:val="009337AB"/>
    <w:rsid w:val="00937BE7"/>
    <w:rsid w:val="00940636"/>
    <w:rsid w:val="00941B5E"/>
    <w:rsid w:val="00942267"/>
    <w:rsid w:val="00944582"/>
    <w:rsid w:val="009464FA"/>
    <w:rsid w:val="00951F7A"/>
    <w:rsid w:val="009558F9"/>
    <w:rsid w:val="0096108E"/>
    <w:rsid w:val="0096109C"/>
    <w:rsid w:val="0096115D"/>
    <w:rsid w:val="00962723"/>
    <w:rsid w:val="00963A5F"/>
    <w:rsid w:val="00972E5F"/>
    <w:rsid w:val="00974993"/>
    <w:rsid w:val="00975315"/>
    <w:rsid w:val="0097793E"/>
    <w:rsid w:val="00984387"/>
    <w:rsid w:val="00991F0D"/>
    <w:rsid w:val="0099684B"/>
    <w:rsid w:val="00997555"/>
    <w:rsid w:val="009A4873"/>
    <w:rsid w:val="009B38FC"/>
    <w:rsid w:val="009B3D96"/>
    <w:rsid w:val="009C0EFB"/>
    <w:rsid w:val="009C5DA7"/>
    <w:rsid w:val="009D2557"/>
    <w:rsid w:val="009D37C3"/>
    <w:rsid w:val="009D3F70"/>
    <w:rsid w:val="009D47D7"/>
    <w:rsid w:val="009D5982"/>
    <w:rsid w:val="009E6CFA"/>
    <w:rsid w:val="009E7BC4"/>
    <w:rsid w:val="009F4F4A"/>
    <w:rsid w:val="009F5ED9"/>
    <w:rsid w:val="009F667E"/>
    <w:rsid w:val="00A022A5"/>
    <w:rsid w:val="00A10408"/>
    <w:rsid w:val="00A11D0D"/>
    <w:rsid w:val="00A12186"/>
    <w:rsid w:val="00A16C5A"/>
    <w:rsid w:val="00A20960"/>
    <w:rsid w:val="00A20EC9"/>
    <w:rsid w:val="00A24A2C"/>
    <w:rsid w:val="00A26A87"/>
    <w:rsid w:val="00A311AA"/>
    <w:rsid w:val="00A33F24"/>
    <w:rsid w:val="00A354E4"/>
    <w:rsid w:val="00A354EE"/>
    <w:rsid w:val="00A35903"/>
    <w:rsid w:val="00A37031"/>
    <w:rsid w:val="00A41BDC"/>
    <w:rsid w:val="00A45A6B"/>
    <w:rsid w:val="00A50F3A"/>
    <w:rsid w:val="00A55B7B"/>
    <w:rsid w:val="00A57BC7"/>
    <w:rsid w:val="00A57BE8"/>
    <w:rsid w:val="00A604CE"/>
    <w:rsid w:val="00A605E3"/>
    <w:rsid w:val="00A60C60"/>
    <w:rsid w:val="00A6195A"/>
    <w:rsid w:val="00A64B53"/>
    <w:rsid w:val="00A65223"/>
    <w:rsid w:val="00A671F7"/>
    <w:rsid w:val="00A707B6"/>
    <w:rsid w:val="00A71977"/>
    <w:rsid w:val="00A71AA5"/>
    <w:rsid w:val="00A7513A"/>
    <w:rsid w:val="00A81EDB"/>
    <w:rsid w:val="00A829B8"/>
    <w:rsid w:val="00A834F3"/>
    <w:rsid w:val="00A86201"/>
    <w:rsid w:val="00A86387"/>
    <w:rsid w:val="00A868C6"/>
    <w:rsid w:val="00A91D56"/>
    <w:rsid w:val="00A9681F"/>
    <w:rsid w:val="00AA084C"/>
    <w:rsid w:val="00AA2E4B"/>
    <w:rsid w:val="00AA4E9B"/>
    <w:rsid w:val="00AA6B85"/>
    <w:rsid w:val="00AB06CF"/>
    <w:rsid w:val="00AB0E8E"/>
    <w:rsid w:val="00AB1C31"/>
    <w:rsid w:val="00AC12AD"/>
    <w:rsid w:val="00AC6300"/>
    <w:rsid w:val="00AC676B"/>
    <w:rsid w:val="00AD1231"/>
    <w:rsid w:val="00AD1702"/>
    <w:rsid w:val="00AD521A"/>
    <w:rsid w:val="00AD5CFA"/>
    <w:rsid w:val="00AE1CE0"/>
    <w:rsid w:val="00AE71A4"/>
    <w:rsid w:val="00AE7F5F"/>
    <w:rsid w:val="00AF2AC3"/>
    <w:rsid w:val="00AF34A4"/>
    <w:rsid w:val="00AF3AA5"/>
    <w:rsid w:val="00AF428F"/>
    <w:rsid w:val="00B07D10"/>
    <w:rsid w:val="00B17FC0"/>
    <w:rsid w:val="00B20038"/>
    <w:rsid w:val="00B2014D"/>
    <w:rsid w:val="00B24256"/>
    <w:rsid w:val="00B257E0"/>
    <w:rsid w:val="00B27047"/>
    <w:rsid w:val="00B27194"/>
    <w:rsid w:val="00B30F19"/>
    <w:rsid w:val="00B324BC"/>
    <w:rsid w:val="00B346BE"/>
    <w:rsid w:val="00B3758B"/>
    <w:rsid w:val="00B37E0F"/>
    <w:rsid w:val="00B47F0D"/>
    <w:rsid w:val="00B50D03"/>
    <w:rsid w:val="00B51CAD"/>
    <w:rsid w:val="00B527A0"/>
    <w:rsid w:val="00B52C1A"/>
    <w:rsid w:val="00B606C0"/>
    <w:rsid w:val="00B7095E"/>
    <w:rsid w:val="00B75D38"/>
    <w:rsid w:val="00B7689B"/>
    <w:rsid w:val="00B771CF"/>
    <w:rsid w:val="00B81E3A"/>
    <w:rsid w:val="00B82557"/>
    <w:rsid w:val="00B83A24"/>
    <w:rsid w:val="00B8429C"/>
    <w:rsid w:val="00B92BF5"/>
    <w:rsid w:val="00B951A8"/>
    <w:rsid w:val="00B95929"/>
    <w:rsid w:val="00B968B5"/>
    <w:rsid w:val="00B97F52"/>
    <w:rsid w:val="00BA52AC"/>
    <w:rsid w:val="00BA7718"/>
    <w:rsid w:val="00BB4EA7"/>
    <w:rsid w:val="00BB6642"/>
    <w:rsid w:val="00BB7376"/>
    <w:rsid w:val="00BC2CBE"/>
    <w:rsid w:val="00BC5876"/>
    <w:rsid w:val="00BD1589"/>
    <w:rsid w:val="00BD7523"/>
    <w:rsid w:val="00BE2FFE"/>
    <w:rsid w:val="00BE4E1C"/>
    <w:rsid w:val="00BE5BFD"/>
    <w:rsid w:val="00BF11CD"/>
    <w:rsid w:val="00C07EC9"/>
    <w:rsid w:val="00C12714"/>
    <w:rsid w:val="00C158D7"/>
    <w:rsid w:val="00C200D1"/>
    <w:rsid w:val="00C220E3"/>
    <w:rsid w:val="00C272B7"/>
    <w:rsid w:val="00C27E1F"/>
    <w:rsid w:val="00C427C8"/>
    <w:rsid w:val="00C45654"/>
    <w:rsid w:val="00C526B2"/>
    <w:rsid w:val="00C53133"/>
    <w:rsid w:val="00C55E39"/>
    <w:rsid w:val="00C61D13"/>
    <w:rsid w:val="00C64B30"/>
    <w:rsid w:val="00C67CC6"/>
    <w:rsid w:val="00C77787"/>
    <w:rsid w:val="00C81AB3"/>
    <w:rsid w:val="00C8739E"/>
    <w:rsid w:val="00C90BD5"/>
    <w:rsid w:val="00C92F8C"/>
    <w:rsid w:val="00C94459"/>
    <w:rsid w:val="00C94F39"/>
    <w:rsid w:val="00C95A96"/>
    <w:rsid w:val="00C97454"/>
    <w:rsid w:val="00C97725"/>
    <w:rsid w:val="00CA1330"/>
    <w:rsid w:val="00CA48E0"/>
    <w:rsid w:val="00CA58A3"/>
    <w:rsid w:val="00CA657A"/>
    <w:rsid w:val="00CB0311"/>
    <w:rsid w:val="00CB3235"/>
    <w:rsid w:val="00CB543F"/>
    <w:rsid w:val="00CB5A12"/>
    <w:rsid w:val="00CB66A7"/>
    <w:rsid w:val="00CC3BAA"/>
    <w:rsid w:val="00CC3EFD"/>
    <w:rsid w:val="00CC5187"/>
    <w:rsid w:val="00CD211E"/>
    <w:rsid w:val="00CD3D6D"/>
    <w:rsid w:val="00CD67A7"/>
    <w:rsid w:val="00CE072F"/>
    <w:rsid w:val="00CE1619"/>
    <w:rsid w:val="00CE4C2C"/>
    <w:rsid w:val="00CE61B5"/>
    <w:rsid w:val="00CF0606"/>
    <w:rsid w:val="00CF6C5B"/>
    <w:rsid w:val="00D012BA"/>
    <w:rsid w:val="00D0156B"/>
    <w:rsid w:val="00D02664"/>
    <w:rsid w:val="00D05485"/>
    <w:rsid w:val="00D15602"/>
    <w:rsid w:val="00D17B07"/>
    <w:rsid w:val="00D23FE8"/>
    <w:rsid w:val="00D24765"/>
    <w:rsid w:val="00D24AE1"/>
    <w:rsid w:val="00D252B5"/>
    <w:rsid w:val="00D31038"/>
    <w:rsid w:val="00D35B05"/>
    <w:rsid w:val="00D35CC2"/>
    <w:rsid w:val="00D41295"/>
    <w:rsid w:val="00D42B4B"/>
    <w:rsid w:val="00D436ED"/>
    <w:rsid w:val="00D446E2"/>
    <w:rsid w:val="00D46FCC"/>
    <w:rsid w:val="00D47ACD"/>
    <w:rsid w:val="00D503E6"/>
    <w:rsid w:val="00D504C7"/>
    <w:rsid w:val="00D505BB"/>
    <w:rsid w:val="00D5751C"/>
    <w:rsid w:val="00D57D0E"/>
    <w:rsid w:val="00D63692"/>
    <w:rsid w:val="00D65F94"/>
    <w:rsid w:val="00D6611B"/>
    <w:rsid w:val="00D670E7"/>
    <w:rsid w:val="00D77EA6"/>
    <w:rsid w:val="00D8156D"/>
    <w:rsid w:val="00D81AB9"/>
    <w:rsid w:val="00D84A3A"/>
    <w:rsid w:val="00D90B88"/>
    <w:rsid w:val="00D931D1"/>
    <w:rsid w:val="00DA0E42"/>
    <w:rsid w:val="00DA31DF"/>
    <w:rsid w:val="00DA3F40"/>
    <w:rsid w:val="00DA6A1A"/>
    <w:rsid w:val="00DA7F68"/>
    <w:rsid w:val="00DB00FA"/>
    <w:rsid w:val="00DB055B"/>
    <w:rsid w:val="00DB1BC8"/>
    <w:rsid w:val="00DB28A1"/>
    <w:rsid w:val="00DB6416"/>
    <w:rsid w:val="00DB78DA"/>
    <w:rsid w:val="00DD201F"/>
    <w:rsid w:val="00DD5132"/>
    <w:rsid w:val="00DE2796"/>
    <w:rsid w:val="00DE2942"/>
    <w:rsid w:val="00DE7DA3"/>
    <w:rsid w:val="00DF18D7"/>
    <w:rsid w:val="00DF7679"/>
    <w:rsid w:val="00E03847"/>
    <w:rsid w:val="00E03EBF"/>
    <w:rsid w:val="00E04D1A"/>
    <w:rsid w:val="00E06AE6"/>
    <w:rsid w:val="00E15232"/>
    <w:rsid w:val="00E23B34"/>
    <w:rsid w:val="00E266B7"/>
    <w:rsid w:val="00E278B2"/>
    <w:rsid w:val="00E30F3F"/>
    <w:rsid w:val="00E310E6"/>
    <w:rsid w:val="00E40EB1"/>
    <w:rsid w:val="00E4282E"/>
    <w:rsid w:val="00E442D4"/>
    <w:rsid w:val="00E44720"/>
    <w:rsid w:val="00E44A6B"/>
    <w:rsid w:val="00E50832"/>
    <w:rsid w:val="00E52AFE"/>
    <w:rsid w:val="00E550D3"/>
    <w:rsid w:val="00E553F9"/>
    <w:rsid w:val="00E57102"/>
    <w:rsid w:val="00E607EE"/>
    <w:rsid w:val="00E63E3D"/>
    <w:rsid w:val="00E64559"/>
    <w:rsid w:val="00E64563"/>
    <w:rsid w:val="00E67984"/>
    <w:rsid w:val="00E70A50"/>
    <w:rsid w:val="00E7232F"/>
    <w:rsid w:val="00E8027A"/>
    <w:rsid w:val="00E8736E"/>
    <w:rsid w:val="00E9461C"/>
    <w:rsid w:val="00E94D53"/>
    <w:rsid w:val="00E94F09"/>
    <w:rsid w:val="00EA08C3"/>
    <w:rsid w:val="00EA1529"/>
    <w:rsid w:val="00EA48DF"/>
    <w:rsid w:val="00EA5B82"/>
    <w:rsid w:val="00EB6346"/>
    <w:rsid w:val="00EB691F"/>
    <w:rsid w:val="00EC2147"/>
    <w:rsid w:val="00EC7FA0"/>
    <w:rsid w:val="00ED0D53"/>
    <w:rsid w:val="00ED3954"/>
    <w:rsid w:val="00ED4972"/>
    <w:rsid w:val="00EE3D54"/>
    <w:rsid w:val="00EF07E4"/>
    <w:rsid w:val="00EF26B3"/>
    <w:rsid w:val="00EF4565"/>
    <w:rsid w:val="00EF4F67"/>
    <w:rsid w:val="00EF509B"/>
    <w:rsid w:val="00EF7142"/>
    <w:rsid w:val="00F0213B"/>
    <w:rsid w:val="00F04951"/>
    <w:rsid w:val="00F05333"/>
    <w:rsid w:val="00F055B2"/>
    <w:rsid w:val="00F1203C"/>
    <w:rsid w:val="00F157DE"/>
    <w:rsid w:val="00F15BB0"/>
    <w:rsid w:val="00F17E95"/>
    <w:rsid w:val="00F24051"/>
    <w:rsid w:val="00F240FB"/>
    <w:rsid w:val="00F24BEA"/>
    <w:rsid w:val="00F24CEF"/>
    <w:rsid w:val="00F25E6B"/>
    <w:rsid w:val="00F27ED5"/>
    <w:rsid w:val="00F32843"/>
    <w:rsid w:val="00F35CBC"/>
    <w:rsid w:val="00F35DEC"/>
    <w:rsid w:val="00F42B06"/>
    <w:rsid w:val="00F431F7"/>
    <w:rsid w:val="00F448DF"/>
    <w:rsid w:val="00F44B90"/>
    <w:rsid w:val="00F4627C"/>
    <w:rsid w:val="00F50244"/>
    <w:rsid w:val="00F5039A"/>
    <w:rsid w:val="00F51C37"/>
    <w:rsid w:val="00F52564"/>
    <w:rsid w:val="00F54548"/>
    <w:rsid w:val="00F57BEF"/>
    <w:rsid w:val="00F620B3"/>
    <w:rsid w:val="00F62CB1"/>
    <w:rsid w:val="00F67C60"/>
    <w:rsid w:val="00F70B92"/>
    <w:rsid w:val="00F73D18"/>
    <w:rsid w:val="00F73D85"/>
    <w:rsid w:val="00F7451A"/>
    <w:rsid w:val="00F77701"/>
    <w:rsid w:val="00F8039B"/>
    <w:rsid w:val="00F80988"/>
    <w:rsid w:val="00F841B7"/>
    <w:rsid w:val="00F85CD2"/>
    <w:rsid w:val="00F86BFD"/>
    <w:rsid w:val="00F873EB"/>
    <w:rsid w:val="00F87C46"/>
    <w:rsid w:val="00F9189D"/>
    <w:rsid w:val="00F91AE9"/>
    <w:rsid w:val="00FA06C8"/>
    <w:rsid w:val="00FA640E"/>
    <w:rsid w:val="00FB25BA"/>
    <w:rsid w:val="00FB3CA7"/>
    <w:rsid w:val="00FB52DF"/>
    <w:rsid w:val="00FD5B76"/>
    <w:rsid w:val="00FD7CD5"/>
    <w:rsid w:val="00FE3982"/>
    <w:rsid w:val="00FE569C"/>
    <w:rsid w:val="00FF4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5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15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EA152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A15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A1529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3">
    <w:name w:val="Адресат"/>
    <w:basedOn w:val="a"/>
    <w:rsid w:val="00EA1529"/>
    <w:pPr>
      <w:suppressAutoHyphens/>
      <w:spacing w:line="240" w:lineRule="exact"/>
    </w:pPr>
    <w:rPr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092F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2F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221</Words>
  <Characters>1260</Characters>
  <Application>Microsoft Office Word</Application>
  <DocSecurity>0</DocSecurity>
  <Lines>10</Lines>
  <Paragraphs>2</Paragraphs>
  <ScaleCrop>false</ScaleCrop>
  <Company>Microsoft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2013-04-18T08:09:00Z</cp:lastPrinted>
  <dcterms:created xsi:type="dcterms:W3CDTF">2013-04-16T10:34:00Z</dcterms:created>
  <dcterms:modified xsi:type="dcterms:W3CDTF">2013-04-18T08:10:00Z</dcterms:modified>
</cp:coreProperties>
</file>