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956" w:rsidRDefault="007D2956" w:rsidP="007D2956">
      <w:pPr>
        <w:pStyle w:val="ConsPlusNormal"/>
        <w:widowControl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7D2956" w:rsidRDefault="007D2956" w:rsidP="007D2956">
      <w:pPr>
        <w:pStyle w:val="ConsPlusNormal"/>
        <w:widowControl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</w:t>
      </w:r>
    </w:p>
    <w:p w:rsidR="007D2956" w:rsidRDefault="007D2956" w:rsidP="007D2956">
      <w:pPr>
        <w:pStyle w:val="ConsPlusNormal"/>
        <w:widowControl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запроса котировок</w:t>
      </w:r>
    </w:p>
    <w:p w:rsidR="007D2956" w:rsidRDefault="00954665" w:rsidP="007D2956">
      <w:pPr>
        <w:pStyle w:val="ConsPlusNormal"/>
        <w:widowControl/>
        <w:ind w:left="4248" w:right="-28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_______________ от «22</w:t>
      </w:r>
      <w:r w:rsidR="007D2956">
        <w:rPr>
          <w:rFonts w:ascii="Times New Roman" w:hAnsi="Times New Roman" w:cs="Times New Roman"/>
          <w:sz w:val="24"/>
          <w:szCs w:val="24"/>
        </w:rPr>
        <w:t xml:space="preserve">» апреля 2013 г. </w:t>
      </w:r>
    </w:p>
    <w:p w:rsidR="00D94361" w:rsidRDefault="00D94361" w:rsidP="00D94361">
      <w:pPr>
        <w:jc w:val="center"/>
        <w:rPr>
          <w:b/>
        </w:rPr>
      </w:pPr>
    </w:p>
    <w:p w:rsidR="003C754B" w:rsidRDefault="003C754B" w:rsidP="003C754B">
      <w:pPr>
        <w:rPr>
          <w:b/>
        </w:rPr>
      </w:pPr>
    </w:p>
    <w:p w:rsidR="003C754B" w:rsidRPr="00B97B5B" w:rsidRDefault="003C754B" w:rsidP="003C754B">
      <w:pPr>
        <w:rPr>
          <w:b/>
        </w:rPr>
      </w:pPr>
      <w:r w:rsidRPr="00B97B5B">
        <w:rPr>
          <w:b/>
        </w:rPr>
        <w:t>Коммерческое предложение № 1</w:t>
      </w:r>
    </w:p>
    <w:p w:rsidR="003C754B" w:rsidRDefault="003C754B" w:rsidP="003C754B"/>
    <w:p w:rsidR="003C754B" w:rsidRDefault="00B97B5B" w:rsidP="003C754B">
      <w:r>
        <w:t>С</w:t>
      </w:r>
      <w:r w:rsidR="0055705D">
        <w:t>тоимость  одной са</w:t>
      </w:r>
      <w:r w:rsidR="00E93FDD">
        <w:t xml:space="preserve">лфетки – 1,2 руб. стоимость договора </w:t>
      </w:r>
      <w:r>
        <w:t>–</w:t>
      </w:r>
      <w:r w:rsidR="00E93FDD">
        <w:t xml:space="preserve"> </w:t>
      </w:r>
      <w:r>
        <w:t>436</w:t>
      </w:r>
      <w:r w:rsidR="00904231">
        <w:t> </w:t>
      </w:r>
      <w:r>
        <w:t>800</w:t>
      </w:r>
      <w:r w:rsidR="00904231">
        <w:t>,00</w:t>
      </w:r>
      <w:r>
        <w:t xml:space="preserve"> руб.</w:t>
      </w:r>
    </w:p>
    <w:p w:rsidR="00B97B5B" w:rsidRDefault="00B97B5B" w:rsidP="003C754B"/>
    <w:p w:rsidR="00B97B5B" w:rsidRPr="00B97B5B" w:rsidRDefault="00B97B5B" w:rsidP="00B97B5B">
      <w:pPr>
        <w:rPr>
          <w:b/>
        </w:rPr>
      </w:pPr>
      <w:r w:rsidRPr="00B97B5B">
        <w:rPr>
          <w:b/>
        </w:rPr>
        <w:t xml:space="preserve">Коммерческое предложение № </w:t>
      </w:r>
      <w:r>
        <w:rPr>
          <w:b/>
        </w:rPr>
        <w:t>2</w:t>
      </w:r>
    </w:p>
    <w:p w:rsidR="00B97B5B" w:rsidRDefault="00B97B5B" w:rsidP="00B97B5B"/>
    <w:p w:rsidR="00B97B5B" w:rsidRDefault="00B97B5B" w:rsidP="00B97B5B">
      <w:r>
        <w:t>Стоимость  одной салфетки – 1,</w:t>
      </w:r>
      <w:r w:rsidR="00904231">
        <w:t>1</w:t>
      </w:r>
      <w:r>
        <w:t>2 руб. стоимость договора –</w:t>
      </w:r>
      <w:r w:rsidR="00904231">
        <w:t xml:space="preserve"> 407 680,00</w:t>
      </w:r>
      <w:r w:rsidR="00166B9C">
        <w:t xml:space="preserve"> </w:t>
      </w:r>
      <w:r>
        <w:t>руб.</w:t>
      </w:r>
    </w:p>
    <w:p w:rsidR="00B97B5B" w:rsidRPr="003C754B" w:rsidRDefault="00B97B5B" w:rsidP="00B97B5B"/>
    <w:p w:rsidR="00B97B5B" w:rsidRPr="00B97B5B" w:rsidRDefault="00B97B5B" w:rsidP="00B97B5B">
      <w:pPr>
        <w:rPr>
          <w:b/>
        </w:rPr>
      </w:pPr>
      <w:r w:rsidRPr="00B97B5B">
        <w:rPr>
          <w:b/>
        </w:rPr>
        <w:t xml:space="preserve">Коммерческое предложение № </w:t>
      </w:r>
      <w:r>
        <w:rPr>
          <w:b/>
        </w:rPr>
        <w:t>3</w:t>
      </w:r>
    </w:p>
    <w:p w:rsidR="00B97B5B" w:rsidRDefault="00B97B5B" w:rsidP="00B97B5B"/>
    <w:p w:rsidR="00B97B5B" w:rsidRPr="003C754B" w:rsidRDefault="00B97B5B" w:rsidP="00B97B5B">
      <w:r>
        <w:t>Стоимость  одной салфетки – 1,</w:t>
      </w:r>
      <w:r w:rsidR="00621C3B">
        <w:t>00</w:t>
      </w:r>
      <w:r>
        <w:t xml:space="preserve"> руб. стоимость договора – </w:t>
      </w:r>
      <w:r w:rsidR="00621C3B">
        <w:t>364 000,00</w:t>
      </w:r>
      <w:r>
        <w:t xml:space="preserve"> руб.</w:t>
      </w:r>
    </w:p>
    <w:p w:rsidR="00B97B5B" w:rsidRPr="003C754B" w:rsidRDefault="00B97B5B" w:rsidP="003C754B"/>
    <w:sectPr w:rsidR="00B97B5B" w:rsidRPr="003C754B" w:rsidSect="007D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BAC" w:rsidRDefault="00BB1BAC" w:rsidP="00D94361">
      <w:r>
        <w:separator/>
      </w:r>
    </w:p>
  </w:endnote>
  <w:endnote w:type="continuationSeparator" w:id="1">
    <w:p w:rsidR="00BB1BAC" w:rsidRDefault="00BB1BAC" w:rsidP="00D94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BAC" w:rsidRDefault="00BB1BAC" w:rsidP="00D94361">
      <w:r>
        <w:separator/>
      </w:r>
    </w:p>
  </w:footnote>
  <w:footnote w:type="continuationSeparator" w:id="1">
    <w:p w:rsidR="00BB1BAC" w:rsidRDefault="00BB1BAC" w:rsidP="00D943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4361"/>
    <w:rsid w:val="00166B9C"/>
    <w:rsid w:val="001B5069"/>
    <w:rsid w:val="0027587F"/>
    <w:rsid w:val="002A5288"/>
    <w:rsid w:val="00397F2D"/>
    <w:rsid w:val="003C754B"/>
    <w:rsid w:val="003F0476"/>
    <w:rsid w:val="005351BE"/>
    <w:rsid w:val="0055705D"/>
    <w:rsid w:val="00621C3B"/>
    <w:rsid w:val="006B2DC2"/>
    <w:rsid w:val="00743B96"/>
    <w:rsid w:val="00772E65"/>
    <w:rsid w:val="007D0AD2"/>
    <w:rsid w:val="007D2956"/>
    <w:rsid w:val="007E00A9"/>
    <w:rsid w:val="007F3826"/>
    <w:rsid w:val="00880413"/>
    <w:rsid w:val="00904231"/>
    <w:rsid w:val="00906049"/>
    <w:rsid w:val="00954665"/>
    <w:rsid w:val="00A272AF"/>
    <w:rsid w:val="00B22C95"/>
    <w:rsid w:val="00B97B5B"/>
    <w:rsid w:val="00BB1BAC"/>
    <w:rsid w:val="00C14DAC"/>
    <w:rsid w:val="00C31839"/>
    <w:rsid w:val="00C40703"/>
    <w:rsid w:val="00D34EFB"/>
    <w:rsid w:val="00D94361"/>
    <w:rsid w:val="00E2203B"/>
    <w:rsid w:val="00E75EAE"/>
    <w:rsid w:val="00E93FDD"/>
    <w:rsid w:val="00F6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29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Ивановна</dc:creator>
  <cp:keywords/>
  <dc:description/>
  <cp:lastModifiedBy>Admin</cp:lastModifiedBy>
  <cp:revision>13</cp:revision>
  <dcterms:created xsi:type="dcterms:W3CDTF">2013-02-20T05:00:00Z</dcterms:created>
  <dcterms:modified xsi:type="dcterms:W3CDTF">2013-04-22T07:45:00Z</dcterms:modified>
</cp:coreProperties>
</file>