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956"/>
        <w:tblW w:w="8330" w:type="dxa"/>
        <w:tblLook w:val="04A0"/>
      </w:tblPr>
      <w:tblGrid>
        <w:gridCol w:w="675"/>
        <w:gridCol w:w="5245"/>
        <w:gridCol w:w="2410"/>
      </w:tblGrid>
      <w:tr w:rsidR="00D239C0" w:rsidRPr="00BE073D" w:rsidTr="00F35E4E">
        <w:trPr>
          <w:trHeight w:val="8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8F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C0" w:rsidRPr="00AC7CAD" w:rsidRDefault="00D239C0" w:rsidP="008F1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BE073D" w:rsidRDefault="00D239C0" w:rsidP="00BD56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3D">
              <w:rPr>
                <w:rFonts w:ascii="Times New Roman" w:hAnsi="Times New Roman" w:cs="Times New Roman"/>
                <w:bCs/>
                <w:sz w:val="24"/>
                <w:szCs w:val="24"/>
              </w:rPr>
              <w:t>кол-во (ед.)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HBs-антиген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Антитела к HBсor-антигену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к HBs-антигену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HВе-антигену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к вирусу гепатита С (суммарные)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D239C0" w:rsidRPr="00904196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239C0" w:rsidRPr="00392478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392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92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Chlamidia trachomatis Ig M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904196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82338E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Chlamidia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pneumoniae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3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D239C0" w:rsidRPr="00904196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239C0" w:rsidRPr="00392478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392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92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Chlamidia trachomatis Ig 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D239C0" w:rsidRDefault="00D239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82338E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Chlamidia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pneumoniae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82338E" w:rsidRDefault="00D239C0" w:rsidP="00BD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Toxoplasma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gondii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82338E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Toxoplasma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gondii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740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82338E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Cytomegalovirus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ЦМВ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EA4B66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740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740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Cytomegalovirus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ЦМВ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r w:rsidRPr="00823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4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239C0" w:rsidRPr="00B6635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Herpes simplex virus (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ВПГ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Ig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D239C0" w:rsidRPr="00EE119A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EE119A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Herpes simplex virus (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ВПГ</w:t>
            </w: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 Ig  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Pr="00EE119A" w:rsidRDefault="00D239C0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к Rubella virus Ig 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5A65F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к Rubella virus Ig 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5A65F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239C0" w:rsidRPr="00BE073D" w:rsidTr="00F35E4E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авидности антител класса  Ig G к Herpes simplex virus (ВПГ) типа 1 и 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D239C0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D239C0" w:rsidRPr="00BE073D" w:rsidTr="00F35E4E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авидности антител класса Ig G к Сytomegalovirus (ЦМВ)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13709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D239C0" w:rsidRPr="00BE073D" w:rsidTr="00F35E4E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авидности антител класса Ig G к Toxoplasma gondii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13709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D239C0" w:rsidRPr="00BE073D" w:rsidTr="00F35E4E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Антитела к  капсидному белку ВЭБ Ig М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13709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239C0" w:rsidRPr="00BE073D" w:rsidTr="00F35E4E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F35E4E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Антитела к  капсидному белку ВЭБ Ig 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Default="0013709B" w:rsidP="001052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239C0" w:rsidRPr="00BE073D" w:rsidTr="00F35E4E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C0" w:rsidRPr="00AC7CAD" w:rsidRDefault="00D239C0" w:rsidP="00105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C0" w:rsidRPr="00BE073D" w:rsidRDefault="00D239C0" w:rsidP="001052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73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BD5643" w:rsidRPr="004A0CB5" w:rsidRDefault="00BD5643" w:rsidP="008F10B1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2338E" w:rsidRDefault="00F10D78" w:rsidP="008F10B1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D5643" w:rsidRPr="004A0CB5">
        <w:rPr>
          <w:rFonts w:ascii="Times New Roman" w:hAnsi="Times New Roman" w:cs="Times New Roman"/>
          <w:sz w:val="24"/>
          <w:szCs w:val="24"/>
        </w:rPr>
        <w:t xml:space="preserve"> извещени</w:t>
      </w:r>
      <w:r w:rsidR="00BD5643">
        <w:rPr>
          <w:rFonts w:ascii="Times New Roman" w:hAnsi="Times New Roman" w:cs="Times New Roman"/>
          <w:sz w:val="24"/>
          <w:szCs w:val="24"/>
        </w:rPr>
        <w:t>ю</w:t>
      </w:r>
      <w:r w:rsidR="00BD5643" w:rsidRPr="004A0CB5">
        <w:rPr>
          <w:rFonts w:ascii="Times New Roman" w:hAnsi="Times New Roman" w:cs="Times New Roman"/>
          <w:sz w:val="24"/>
          <w:szCs w:val="24"/>
        </w:rPr>
        <w:t xml:space="preserve"> о </w:t>
      </w:r>
      <w:r w:rsidR="00BD5643">
        <w:rPr>
          <w:rFonts w:ascii="Times New Roman" w:hAnsi="Times New Roman" w:cs="Times New Roman"/>
          <w:sz w:val="24"/>
          <w:szCs w:val="24"/>
        </w:rPr>
        <w:t xml:space="preserve">проведении </w:t>
      </w:r>
    </w:p>
    <w:p w:rsidR="00BD5643" w:rsidRPr="004A0CB5" w:rsidRDefault="00BD5643" w:rsidP="008F10B1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A0CB5">
        <w:rPr>
          <w:rFonts w:ascii="Times New Roman" w:hAnsi="Times New Roman" w:cs="Times New Roman"/>
          <w:sz w:val="24"/>
          <w:szCs w:val="24"/>
        </w:rPr>
        <w:t xml:space="preserve"> котировок</w:t>
      </w:r>
    </w:p>
    <w:p w:rsidR="00BD5643" w:rsidRDefault="00BD5643" w:rsidP="00F10D78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№</w:t>
      </w:r>
      <w:r w:rsidR="000A16C5">
        <w:rPr>
          <w:rFonts w:ascii="Times New Roman" w:hAnsi="Times New Roman" w:cs="Times New Roman"/>
          <w:sz w:val="24"/>
          <w:szCs w:val="24"/>
        </w:rPr>
        <w:t xml:space="preserve"> </w:t>
      </w:r>
      <w:r w:rsidR="0082338E">
        <w:rPr>
          <w:rFonts w:ascii="Times New Roman" w:hAnsi="Times New Roman" w:cs="Times New Roman"/>
          <w:sz w:val="24"/>
          <w:szCs w:val="24"/>
        </w:rPr>
        <w:t>____________</w:t>
      </w:r>
      <w:r w:rsidRPr="004A0C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CB5">
        <w:rPr>
          <w:rFonts w:ascii="Times New Roman" w:hAnsi="Times New Roman" w:cs="Times New Roman"/>
          <w:sz w:val="24"/>
          <w:szCs w:val="24"/>
        </w:rPr>
        <w:t xml:space="preserve">от </w:t>
      </w:r>
      <w:r w:rsidR="00EA4B66">
        <w:rPr>
          <w:rFonts w:ascii="Times New Roman" w:hAnsi="Times New Roman" w:cs="Times New Roman"/>
          <w:sz w:val="24"/>
          <w:szCs w:val="24"/>
        </w:rPr>
        <w:t>22</w:t>
      </w:r>
      <w:r w:rsidR="0082338E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1F23FC">
        <w:rPr>
          <w:rFonts w:ascii="Times New Roman" w:hAnsi="Times New Roman" w:cs="Times New Roman"/>
          <w:sz w:val="24"/>
          <w:szCs w:val="24"/>
        </w:rPr>
        <w:t xml:space="preserve"> 2013</w:t>
      </w:r>
      <w:r w:rsidRPr="004A0CB5">
        <w:rPr>
          <w:rFonts w:ascii="Times New Roman" w:hAnsi="Times New Roman" w:cs="Times New Roman"/>
          <w:sz w:val="24"/>
          <w:szCs w:val="24"/>
        </w:rPr>
        <w:t>г.</w:t>
      </w: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BB3FF3" w:rsidRPr="00BB3FF3" w:rsidRDefault="00BB3FF3" w:rsidP="008F10B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FF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BB3FF3" w:rsidRDefault="00BB3FF3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BB3FF3" w:rsidRDefault="00BB3FF3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проведение лабораторных исследований</w:t>
      </w: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sectPr w:rsidR="008F10B1" w:rsidSect="008F10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EF0" w:rsidRDefault="00EE6EF0" w:rsidP="00B0158E">
      <w:pPr>
        <w:spacing w:after="0" w:line="240" w:lineRule="auto"/>
      </w:pPr>
      <w:r>
        <w:separator/>
      </w:r>
    </w:p>
  </w:endnote>
  <w:endnote w:type="continuationSeparator" w:id="1">
    <w:p w:rsidR="00EE6EF0" w:rsidRDefault="00EE6EF0" w:rsidP="00B0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EF0" w:rsidRDefault="00EE6EF0" w:rsidP="00B0158E">
      <w:pPr>
        <w:spacing w:after="0" w:line="240" w:lineRule="auto"/>
      </w:pPr>
      <w:r>
        <w:separator/>
      </w:r>
    </w:p>
  </w:footnote>
  <w:footnote w:type="continuationSeparator" w:id="1">
    <w:p w:rsidR="00EE6EF0" w:rsidRDefault="00EE6EF0" w:rsidP="00B01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CAD"/>
    <w:rsid w:val="00050518"/>
    <w:rsid w:val="000A16C5"/>
    <w:rsid w:val="00105276"/>
    <w:rsid w:val="00133FFF"/>
    <w:rsid w:val="0013709B"/>
    <w:rsid w:val="001F23FC"/>
    <w:rsid w:val="00215F30"/>
    <w:rsid w:val="0028600F"/>
    <w:rsid w:val="002A56A8"/>
    <w:rsid w:val="002C0FD4"/>
    <w:rsid w:val="0031680C"/>
    <w:rsid w:val="00331FC4"/>
    <w:rsid w:val="00392478"/>
    <w:rsid w:val="00397F2D"/>
    <w:rsid w:val="00422F77"/>
    <w:rsid w:val="00542FE6"/>
    <w:rsid w:val="00587EF0"/>
    <w:rsid w:val="005A65FB"/>
    <w:rsid w:val="006670F9"/>
    <w:rsid w:val="007401C7"/>
    <w:rsid w:val="00743B96"/>
    <w:rsid w:val="007B5306"/>
    <w:rsid w:val="007E0082"/>
    <w:rsid w:val="008168D3"/>
    <w:rsid w:val="0082338E"/>
    <w:rsid w:val="008E4C40"/>
    <w:rsid w:val="008F10B1"/>
    <w:rsid w:val="00904196"/>
    <w:rsid w:val="00963E78"/>
    <w:rsid w:val="00991C14"/>
    <w:rsid w:val="00AC7CAD"/>
    <w:rsid w:val="00AE7914"/>
    <w:rsid w:val="00B0158E"/>
    <w:rsid w:val="00B6635A"/>
    <w:rsid w:val="00B7571E"/>
    <w:rsid w:val="00B757D0"/>
    <w:rsid w:val="00BB3FF3"/>
    <w:rsid w:val="00BC01E4"/>
    <w:rsid w:val="00BD5643"/>
    <w:rsid w:val="00BE073D"/>
    <w:rsid w:val="00C01995"/>
    <w:rsid w:val="00CB72D7"/>
    <w:rsid w:val="00CD1385"/>
    <w:rsid w:val="00D00A1D"/>
    <w:rsid w:val="00D239C0"/>
    <w:rsid w:val="00D25C61"/>
    <w:rsid w:val="00EA4B66"/>
    <w:rsid w:val="00EE119A"/>
    <w:rsid w:val="00EE6EF0"/>
    <w:rsid w:val="00F10D78"/>
    <w:rsid w:val="00F35E4E"/>
    <w:rsid w:val="00FD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158E"/>
  </w:style>
  <w:style w:type="paragraph" w:styleId="a5">
    <w:name w:val="footer"/>
    <w:basedOn w:val="a"/>
    <w:link w:val="a6"/>
    <w:uiPriority w:val="99"/>
    <w:semiHidden/>
    <w:unhideWhenUsed/>
    <w:rsid w:val="00B0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158E"/>
  </w:style>
  <w:style w:type="paragraph" w:styleId="a7">
    <w:name w:val="No Spacing"/>
    <w:uiPriority w:val="1"/>
    <w:qFormat/>
    <w:rsid w:val="00BD564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Admin</cp:lastModifiedBy>
  <cp:revision>16</cp:revision>
  <dcterms:created xsi:type="dcterms:W3CDTF">2012-12-10T08:40:00Z</dcterms:created>
  <dcterms:modified xsi:type="dcterms:W3CDTF">2013-04-22T09:43:00Z</dcterms:modified>
</cp:coreProperties>
</file>