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5122" w:rsidRPr="00D85122" w:rsidRDefault="00D85122" w:rsidP="00D85122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8512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D85122" w:rsidRPr="00D85122" w:rsidRDefault="00D85122" w:rsidP="00D85122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8512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D85122" w:rsidRPr="00D85122" w:rsidRDefault="00D85122" w:rsidP="00D851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D85122" w:rsidRPr="00D85122" w:rsidTr="00D851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5122" w:rsidRPr="00D85122" w:rsidRDefault="00D85122" w:rsidP="00D85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5122" w:rsidRPr="00D85122" w:rsidRDefault="00AE4EB0" w:rsidP="00D85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0356300006713000029</w:t>
            </w:r>
            <w:bookmarkStart w:id="0" w:name="_GoBack"/>
            <w:bookmarkEnd w:id="0"/>
          </w:p>
        </w:tc>
      </w:tr>
      <w:tr w:rsidR="00D85122" w:rsidRPr="00D85122" w:rsidTr="00D851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5122" w:rsidRPr="00D85122" w:rsidRDefault="00D85122" w:rsidP="00D85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5122" w:rsidRPr="00D85122" w:rsidRDefault="00D85122" w:rsidP="00D85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комплекса услуг по управлению, техническому обслуживанию санитарного транспорта Заказчика с предоставлением экипажа </w:t>
            </w:r>
          </w:p>
        </w:tc>
      </w:tr>
      <w:tr w:rsidR="00D85122" w:rsidRPr="00D85122" w:rsidTr="00D851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5122" w:rsidRPr="00D85122" w:rsidRDefault="00D85122" w:rsidP="00D85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5122" w:rsidRPr="00D85122" w:rsidRDefault="00D85122" w:rsidP="00D85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D85122" w:rsidRPr="00D85122" w:rsidRDefault="00D85122" w:rsidP="00D8512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8512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D85122" w:rsidRPr="00D85122" w:rsidTr="00D851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5122" w:rsidRPr="00D85122" w:rsidRDefault="00D85122" w:rsidP="00D85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5122" w:rsidRPr="00D85122" w:rsidRDefault="00D85122" w:rsidP="00D85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станция скорой медицинской помощи" </w:t>
            </w:r>
          </w:p>
        </w:tc>
      </w:tr>
      <w:tr w:rsidR="00D85122" w:rsidRPr="00D85122" w:rsidTr="00D851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5122" w:rsidRPr="00D85122" w:rsidRDefault="00D85122" w:rsidP="00D85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5122" w:rsidRPr="00D85122" w:rsidRDefault="00D85122" w:rsidP="00D85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D85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85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  <w:tr w:rsidR="00D85122" w:rsidRPr="00D85122" w:rsidTr="00D851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5122" w:rsidRPr="00D85122" w:rsidRDefault="00D85122" w:rsidP="00D85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5122" w:rsidRPr="00D85122" w:rsidRDefault="00D85122" w:rsidP="00D85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D85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85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</w:tbl>
    <w:p w:rsidR="00D85122" w:rsidRPr="00D85122" w:rsidRDefault="00D85122" w:rsidP="00D8512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8512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D85122" w:rsidRPr="00D85122" w:rsidRDefault="00D85122" w:rsidP="00D8512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8512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D85122" w:rsidRPr="00D85122" w:rsidTr="00D851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5122" w:rsidRPr="00D85122" w:rsidRDefault="00D85122" w:rsidP="00D85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5122" w:rsidRPr="00D85122" w:rsidRDefault="00D85122" w:rsidP="00D85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D85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85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  <w:tr w:rsidR="00D85122" w:rsidRPr="00D85122" w:rsidTr="00D851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5122" w:rsidRPr="00D85122" w:rsidRDefault="00D85122" w:rsidP="00D85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5122" w:rsidRPr="00D85122" w:rsidRDefault="003A6247" w:rsidP="00D85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zakupki03@yandex.ru</w:t>
            </w:r>
          </w:p>
        </w:tc>
      </w:tr>
      <w:tr w:rsidR="00D85122" w:rsidRPr="00D85122" w:rsidTr="00D851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5122" w:rsidRPr="00D85122" w:rsidRDefault="00D85122" w:rsidP="00D85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5122" w:rsidRPr="00D85122" w:rsidRDefault="00D85122" w:rsidP="00D85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2902794 </w:t>
            </w:r>
          </w:p>
        </w:tc>
      </w:tr>
      <w:tr w:rsidR="00D85122" w:rsidRPr="00D85122" w:rsidTr="00D851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5122" w:rsidRPr="00D85122" w:rsidRDefault="00D85122" w:rsidP="00D85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5122" w:rsidRPr="00D85122" w:rsidRDefault="00D85122" w:rsidP="00D85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2361006 </w:t>
            </w:r>
          </w:p>
        </w:tc>
      </w:tr>
      <w:tr w:rsidR="00D85122" w:rsidRPr="00D85122" w:rsidTr="00D851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5122" w:rsidRPr="00D85122" w:rsidRDefault="00D85122" w:rsidP="00D85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5122" w:rsidRPr="00D85122" w:rsidRDefault="003A6247" w:rsidP="00D85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Хохрякова Татьяна Валерьевна</w:t>
            </w:r>
            <w:r w:rsidR="00D85122" w:rsidRPr="00D85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D85122" w:rsidRPr="00D85122" w:rsidRDefault="00D85122" w:rsidP="00D8512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8512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D85122" w:rsidRPr="00D85122" w:rsidTr="00D851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5122" w:rsidRPr="00D85122" w:rsidRDefault="00D85122" w:rsidP="00D85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5122" w:rsidRPr="00D85122" w:rsidRDefault="00D85122" w:rsidP="00D85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комплекса услуг по управлению, техническому обслуживанию санитарного транспорта Заказчика с предоставлением экипажа </w:t>
            </w:r>
          </w:p>
        </w:tc>
      </w:tr>
      <w:tr w:rsidR="00D85122" w:rsidRPr="00D85122" w:rsidTr="00D851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5122" w:rsidRPr="00D85122" w:rsidRDefault="00D85122" w:rsidP="00D85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5122" w:rsidRPr="00D85122" w:rsidRDefault="00D85122" w:rsidP="00D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249 975,00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85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Российский рубль </w:t>
            </w:r>
          </w:p>
        </w:tc>
      </w:tr>
      <w:tr w:rsidR="00D85122" w:rsidRPr="00D85122" w:rsidTr="00D851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5122" w:rsidRPr="00D85122" w:rsidRDefault="00D85122" w:rsidP="00D85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5122" w:rsidRPr="00D85122" w:rsidRDefault="00D85122" w:rsidP="00D85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определения начальной максимальной цены контракта был проведен мониторинг цен. Сбор информации о существующих ценах осуществлялся путем запросов по телефону с последующим использованием факсимильной связи и электронной почты (Приложение №3 к извещению о проведении запроса котировок) </w:t>
            </w:r>
          </w:p>
        </w:tc>
      </w:tr>
      <w:tr w:rsidR="00D85122" w:rsidRPr="00D85122" w:rsidTr="00D851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5122" w:rsidRPr="00D85122" w:rsidRDefault="00D85122" w:rsidP="00D85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D85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D85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</w:t>
            </w:r>
            <w:r w:rsidRPr="00D85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5122" w:rsidRPr="00D85122" w:rsidRDefault="00D85122" w:rsidP="00D85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85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Стоимость услуг включает в себя все необходимые расходы по выполнению Исполнителем своих обязательств по оказанию услуг по настоящему Договору, в том числе расходы на автомобильное топливо, смазочные и прочие эксплуатационные материалы, техническое обслуживание и текущий (эксплуатационный) ремонт транспортного средства, ремонт и замена автомобильной резины, в том числе сезонной; </w:t>
            </w:r>
            <w:r w:rsidRPr="00D85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поддержание транспортного средства в надлежащем санитарном состоянии;</w:t>
            </w:r>
            <w:proofErr w:type="gramEnd"/>
            <w:r w:rsidRPr="00D85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оплату труда членов экипажа транспортного средства, проезд к месту оказания услуг и обратно, все виды </w:t>
            </w:r>
            <w:proofErr w:type="gramStart"/>
            <w:r w:rsidRPr="00D85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страхования</w:t>
            </w:r>
            <w:proofErr w:type="gramEnd"/>
            <w:r w:rsidRPr="00D85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другие расходы связанные с эксплуатацией транспортного средства, а также уплату налоговых и иных обязательных платежей. </w:t>
            </w:r>
          </w:p>
        </w:tc>
      </w:tr>
      <w:tr w:rsidR="00D85122" w:rsidRPr="00D85122" w:rsidTr="00D851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5122" w:rsidRPr="00D85122" w:rsidRDefault="00D85122" w:rsidP="00D85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5122" w:rsidRPr="00D85122" w:rsidRDefault="00D85122" w:rsidP="00D85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6022020 Услуги по сдаче в аренду легковых автомобилей с водителями</w:t>
            </w:r>
          </w:p>
        </w:tc>
      </w:tr>
      <w:tr w:rsidR="00D85122" w:rsidRPr="00D85122" w:rsidTr="00D851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5122" w:rsidRPr="00D85122" w:rsidRDefault="00D85122" w:rsidP="00D85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5122" w:rsidRPr="00D85122" w:rsidRDefault="00D85122" w:rsidP="00D85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часов – 909 </w:t>
            </w:r>
          </w:p>
        </w:tc>
      </w:tr>
    </w:tbl>
    <w:p w:rsidR="00D85122" w:rsidRPr="00D85122" w:rsidRDefault="00D85122" w:rsidP="00D8512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8512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D85122" w:rsidRPr="00D85122" w:rsidTr="00D851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5122" w:rsidRPr="00D85122" w:rsidRDefault="00D85122" w:rsidP="00D85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5122" w:rsidRPr="00D85122" w:rsidRDefault="00D85122" w:rsidP="00D85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85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Пермь </w:t>
            </w:r>
          </w:p>
        </w:tc>
      </w:tr>
      <w:tr w:rsidR="00D85122" w:rsidRPr="00D85122" w:rsidTr="00D851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5122" w:rsidRPr="00D85122" w:rsidRDefault="00D85122" w:rsidP="00D85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5122" w:rsidRPr="00D85122" w:rsidRDefault="00D85122" w:rsidP="00D85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заключения договора по 31 декабря 2013 года </w:t>
            </w:r>
          </w:p>
        </w:tc>
      </w:tr>
      <w:tr w:rsidR="00D85122" w:rsidRPr="00D85122" w:rsidTr="00D851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5122" w:rsidRPr="00D85122" w:rsidRDefault="00D85122" w:rsidP="00D85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5122" w:rsidRPr="00D85122" w:rsidRDefault="00D85122" w:rsidP="00D85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по договору осуществляется по безналичному расчету путем перечисления Заказчиком денежных средств на расчетный счет Исполнителя в течение 40 (сорока) рабочих дней с момента подписания Акта приемки оказанных услуг. </w:t>
            </w:r>
          </w:p>
        </w:tc>
      </w:tr>
    </w:tbl>
    <w:p w:rsidR="00D85122" w:rsidRPr="00D85122" w:rsidRDefault="00D85122" w:rsidP="00D8512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8512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D85122" w:rsidRPr="00D85122" w:rsidRDefault="00D85122" w:rsidP="00D851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51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D85122" w:rsidRPr="00D85122" w:rsidRDefault="00D85122" w:rsidP="00D8512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8512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D85122" w:rsidRPr="00D85122" w:rsidTr="00D851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5122" w:rsidRPr="00D85122" w:rsidRDefault="00D85122" w:rsidP="00D85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5122" w:rsidRPr="00D85122" w:rsidRDefault="003A6247" w:rsidP="00D85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</w:t>
            </w:r>
          </w:p>
        </w:tc>
      </w:tr>
      <w:tr w:rsidR="00D85122" w:rsidRPr="00D85122" w:rsidTr="00D8512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5122" w:rsidRPr="00D85122" w:rsidRDefault="00D85122" w:rsidP="00D85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5122" w:rsidRPr="00D85122" w:rsidRDefault="00D85122" w:rsidP="00D85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бюджетных учреждений, ОМС </w:t>
            </w:r>
          </w:p>
        </w:tc>
      </w:tr>
    </w:tbl>
    <w:p w:rsidR="00D85122" w:rsidRPr="00D85122" w:rsidRDefault="00D85122" w:rsidP="00D8512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8512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55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69"/>
        <w:gridCol w:w="7964"/>
      </w:tblGrid>
      <w:tr w:rsidR="00D85122" w:rsidRPr="00D85122" w:rsidTr="00D85122">
        <w:tc>
          <w:tcPr>
            <w:tcW w:w="129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5122" w:rsidRPr="00D85122" w:rsidRDefault="00D85122" w:rsidP="00D85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</w:t>
            </w:r>
            <w:r w:rsidRPr="00D85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котировочных заявок: </w:t>
            </w:r>
          </w:p>
        </w:tc>
        <w:tc>
          <w:tcPr>
            <w:tcW w:w="371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5122" w:rsidRPr="00D85122" w:rsidRDefault="00D85122" w:rsidP="00D85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Российская Федерация, 614000, Пермский край, Пермь </w:t>
            </w:r>
            <w:proofErr w:type="gramStart"/>
            <w:r w:rsidRPr="00D85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85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Коминтерна, 14, </w:t>
            </w:r>
            <w:r w:rsidRPr="00D85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314 кабинет с 08:00 до 12:00; с 12:30 до 16:30, в рабочие дни, пятидневная рабочая неделя (время местное) </w:t>
            </w:r>
          </w:p>
        </w:tc>
      </w:tr>
      <w:tr w:rsidR="00D85122" w:rsidRPr="00D85122" w:rsidTr="00D85122">
        <w:tc>
          <w:tcPr>
            <w:tcW w:w="129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5122" w:rsidRPr="00D85122" w:rsidRDefault="00D85122" w:rsidP="00D85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и время начала подачи котировочных заявок (время местное): </w:t>
            </w:r>
          </w:p>
        </w:tc>
        <w:tc>
          <w:tcPr>
            <w:tcW w:w="371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5122" w:rsidRPr="00D85122" w:rsidRDefault="00D85122" w:rsidP="00D85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06.05.2013 08:00 </w:t>
            </w:r>
          </w:p>
        </w:tc>
      </w:tr>
      <w:tr w:rsidR="00D85122" w:rsidRPr="00D85122" w:rsidTr="00D85122">
        <w:tc>
          <w:tcPr>
            <w:tcW w:w="129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5122" w:rsidRPr="00D85122" w:rsidRDefault="00D85122" w:rsidP="00D85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1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5122" w:rsidRPr="00D85122" w:rsidRDefault="00D85122" w:rsidP="00D85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15.05.2013 10:00 </w:t>
            </w:r>
          </w:p>
        </w:tc>
      </w:tr>
      <w:tr w:rsidR="00D85122" w:rsidRPr="00D85122" w:rsidTr="00D85122">
        <w:tc>
          <w:tcPr>
            <w:tcW w:w="129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5122" w:rsidRPr="00D85122" w:rsidRDefault="00D85122" w:rsidP="00D85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1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5122" w:rsidRPr="00D85122" w:rsidRDefault="00D85122" w:rsidP="00D85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85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Котировочная заявка подается в письменной форме (Приложение № 1) или в форме электронного документа представляется в открытом виде с электронно-цифровой подписью (далее именуется ЭЦП), в соответствии с требованиями действующего законодательства (Федеральный закон от 10.01.2002 г. № 1-ФЗ «Об электронной цифровой подписи», Федеральный закон Российской Федерации от 6 апреля 2011 г. N 63-ФЗ "Об электронной подписи", Федеральный закон от 27.07.2006 г. № 149-ФЗ «Об</w:t>
            </w:r>
            <w:proofErr w:type="gramEnd"/>
            <w:r w:rsidRPr="00D85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информации, информационных технологиях и о защите информации»)", адрес электронной почты: zakupki03@yandex.ru </w:t>
            </w:r>
          </w:p>
        </w:tc>
      </w:tr>
      <w:tr w:rsidR="00D85122" w:rsidRPr="00D85122" w:rsidTr="00D85122">
        <w:tc>
          <w:tcPr>
            <w:tcW w:w="129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5122" w:rsidRPr="00D85122" w:rsidRDefault="00D85122" w:rsidP="00D85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1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5122" w:rsidRPr="00D85122" w:rsidRDefault="00D85122" w:rsidP="00D85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9 дней со дня подписания протокола рассмотрения и оценки котировочных заявок </w:t>
            </w:r>
          </w:p>
        </w:tc>
      </w:tr>
      <w:tr w:rsidR="00D85122" w:rsidRPr="00D85122" w:rsidTr="00D85122">
        <w:tc>
          <w:tcPr>
            <w:tcW w:w="129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5122" w:rsidRPr="00D85122" w:rsidRDefault="00D85122" w:rsidP="00D85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3710" w:type="pct"/>
            <w:hideMark/>
          </w:tcPr>
          <w:p w:rsidR="00D85122" w:rsidRPr="00D85122" w:rsidRDefault="00436A91" w:rsidP="00D85122">
            <w:pPr>
              <w:spacing w:after="0" w:line="240" w:lineRule="auto"/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30.04.2013</w:t>
            </w:r>
          </w:p>
        </w:tc>
      </w:tr>
      <w:tr w:rsidR="00D85122" w:rsidRPr="00D85122" w:rsidTr="00D85122">
        <w:tc>
          <w:tcPr>
            <w:tcW w:w="129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D85122" w:rsidRPr="00D85122" w:rsidRDefault="00D85122" w:rsidP="00D85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0" w:type="pct"/>
          </w:tcPr>
          <w:p w:rsidR="00D85122" w:rsidRPr="00D85122" w:rsidRDefault="00D85122" w:rsidP="00D85122">
            <w:pPr>
              <w:spacing w:after="0" w:line="240" w:lineRule="auto"/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85122" w:rsidRDefault="00D85122" w:rsidP="00D85122">
      <w:pPr>
        <w:rPr>
          <w:rFonts w:ascii="Times New Roman" w:hAnsi="Times New Roman" w:cs="Times New Roman"/>
          <w:b/>
          <w:sz w:val="24"/>
          <w:szCs w:val="24"/>
        </w:rPr>
      </w:pPr>
    </w:p>
    <w:p w:rsidR="00D85122" w:rsidRPr="0046567C" w:rsidRDefault="00D85122" w:rsidP="00D85122">
      <w:pPr>
        <w:rPr>
          <w:rFonts w:ascii="Times New Roman" w:hAnsi="Times New Roman" w:cs="Times New Roman"/>
          <w:b/>
          <w:sz w:val="24"/>
          <w:szCs w:val="24"/>
        </w:rPr>
      </w:pPr>
      <w:r w:rsidRPr="0046567C">
        <w:rPr>
          <w:rFonts w:ascii="Times New Roman" w:hAnsi="Times New Roman" w:cs="Times New Roman"/>
          <w:b/>
          <w:sz w:val="24"/>
          <w:szCs w:val="24"/>
        </w:rPr>
        <w:t>Главный врач</w:t>
      </w:r>
      <w:r w:rsidRPr="0046567C">
        <w:rPr>
          <w:rFonts w:ascii="Times New Roman" w:hAnsi="Times New Roman" w:cs="Times New Roman"/>
          <w:b/>
          <w:sz w:val="24"/>
          <w:szCs w:val="24"/>
        </w:rPr>
        <w:tab/>
      </w:r>
      <w:r w:rsidRPr="0046567C">
        <w:rPr>
          <w:rFonts w:ascii="Times New Roman" w:hAnsi="Times New Roman" w:cs="Times New Roman"/>
          <w:b/>
          <w:sz w:val="24"/>
          <w:szCs w:val="24"/>
        </w:rPr>
        <w:tab/>
      </w:r>
      <w:r w:rsidRPr="0046567C">
        <w:rPr>
          <w:rFonts w:ascii="Times New Roman" w:hAnsi="Times New Roman" w:cs="Times New Roman"/>
          <w:b/>
          <w:sz w:val="24"/>
          <w:szCs w:val="24"/>
        </w:rPr>
        <w:tab/>
        <w:t>__________________________ Е. В. Камкин</w:t>
      </w:r>
    </w:p>
    <w:p w:rsidR="000B63AB" w:rsidRDefault="000B63AB"/>
    <w:sectPr w:rsidR="000B63AB" w:rsidSect="00D8512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85122"/>
    <w:rsid w:val="00000202"/>
    <w:rsid w:val="000034A7"/>
    <w:rsid w:val="00003CE6"/>
    <w:rsid w:val="00003F20"/>
    <w:rsid w:val="000048CE"/>
    <w:rsid w:val="00005AEF"/>
    <w:rsid w:val="00006736"/>
    <w:rsid w:val="00006CB4"/>
    <w:rsid w:val="000103EC"/>
    <w:rsid w:val="00011741"/>
    <w:rsid w:val="0001212B"/>
    <w:rsid w:val="00013F96"/>
    <w:rsid w:val="00015443"/>
    <w:rsid w:val="000200BB"/>
    <w:rsid w:val="00022B5D"/>
    <w:rsid w:val="00025913"/>
    <w:rsid w:val="00025DA0"/>
    <w:rsid w:val="00026ABB"/>
    <w:rsid w:val="00026CE6"/>
    <w:rsid w:val="0002725B"/>
    <w:rsid w:val="0002726B"/>
    <w:rsid w:val="00030741"/>
    <w:rsid w:val="00030C93"/>
    <w:rsid w:val="00031BFC"/>
    <w:rsid w:val="00032A99"/>
    <w:rsid w:val="00033EF5"/>
    <w:rsid w:val="00035BD6"/>
    <w:rsid w:val="00037EA0"/>
    <w:rsid w:val="00041F74"/>
    <w:rsid w:val="00042541"/>
    <w:rsid w:val="000443E1"/>
    <w:rsid w:val="00046B75"/>
    <w:rsid w:val="0005306B"/>
    <w:rsid w:val="00053A79"/>
    <w:rsid w:val="000555B2"/>
    <w:rsid w:val="000566AE"/>
    <w:rsid w:val="0005699A"/>
    <w:rsid w:val="0005708E"/>
    <w:rsid w:val="00057C5C"/>
    <w:rsid w:val="0006022D"/>
    <w:rsid w:val="000660C6"/>
    <w:rsid w:val="00070EC5"/>
    <w:rsid w:val="0007210A"/>
    <w:rsid w:val="00075D7B"/>
    <w:rsid w:val="00082601"/>
    <w:rsid w:val="00082F0F"/>
    <w:rsid w:val="00091360"/>
    <w:rsid w:val="00091507"/>
    <w:rsid w:val="000915D7"/>
    <w:rsid w:val="00092725"/>
    <w:rsid w:val="00092FD2"/>
    <w:rsid w:val="00093F0F"/>
    <w:rsid w:val="0009534E"/>
    <w:rsid w:val="0009765D"/>
    <w:rsid w:val="000A086E"/>
    <w:rsid w:val="000A5D5D"/>
    <w:rsid w:val="000A775C"/>
    <w:rsid w:val="000A7CEF"/>
    <w:rsid w:val="000B1216"/>
    <w:rsid w:val="000B1C58"/>
    <w:rsid w:val="000B2B8E"/>
    <w:rsid w:val="000B2F17"/>
    <w:rsid w:val="000B5303"/>
    <w:rsid w:val="000B63AB"/>
    <w:rsid w:val="000B65C0"/>
    <w:rsid w:val="000B6AE4"/>
    <w:rsid w:val="000C0CDA"/>
    <w:rsid w:val="000C1713"/>
    <w:rsid w:val="000C3D9A"/>
    <w:rsid w:val="000C3E2C"/>
    <w:rsid w:val="000C4854"/>
    <w:rsid w:val="000C5C07"/>
    <w:rsid w:val="000C66A7"/>
    <w:rsid w:val="000D7CBB"/>
    <w:rsid w:val="000D7ECE"/>
    <w:rsid w:val="000E2CEC"/>
    <w:rsid w:val="000E2F94"/>
    <w:rsid w:val="000E36A2"/>
    <w:rsid w:val="000F1217"/>
    <w:rsid w:val="000F4CA2"/>
    <w:rsid w:val="000F5603"/>
    <w:rsid w:val="000F6749"/>
    <w:rsid w:val="000F76E0"/>
    <w:rsid w:val="0010062D"/>
    <w:rsid w:val="00106D1F"/>
    <w:rsid w:val="00110943"/>
    <w:rsid w:val="001140C1"/>
    <w:rsid w:val="00116D19"/>
    <w:rsid w:val="001175AB"/>
    <w:rsid w:val="00117EDE"/>
    <w:rsid w:val="00117F4A"/>
    <w:rsid w:val="00120A22"/>
    <w:rsid w:val="00121F38"/>
    <w:rsid w:val="0012300C"/>
    <w:rsid w:val="00124795"/>
    <w:rsid w:val="00124BEF"/>
    <w:rsid w:val="001257E2"/>
    <w:rsid w:val="00133773"/>
    <w:rsid w:val="001338E5"/>
    <w:rsid w:val="0013405F"/>
    <w:rsid w:val="00140E8C"/>
    <w:rsid w:val="0014113B"/>
    <w:rsid w:val="00141E88"/>
    <w:rsid w:val="00144CC7"/>
    <w:rsid w:val="00150509"/>
    <w:rsid w:val="00152FA4"/>
    <w:rsid w:val="00156FBE"/>
    <w:rsid w:val="00164894"/>
    <w:rsid w:val="001668D8"/>
    <w:rsid w:val="00166AC0"/>
    <w:rsid w:val="0016768D"/>
    <w:rsid w:val="00170F4B"/>
    <w:rsid w:val="00174A62"/>
    <w:rsid w:val="00176281"/>
    <w:rsid w:val="00183029"/>
    <w:rsid w:val="00184D27"/>
    <w:rsid w:val="00187385"/>
    <w:rsid w:val="00187CB4"/>
    <w:rsid w:val="00190337"/>
    <w:rsid w:val="00193428"/>
    <w:rsid w:val="0019369E"/>
    <w:rsid w:val="001947EB"/>
    <w:rsid w:val="00196764"/>
    <w:rsid w:val="001A0EAA"/>
    <w:rsid w:val="001A2911"/>
    <w:rsid w:val="001A59BA"/>
    <w:rsid w:val="001B0932"/>
    <w:rsid w:val="001B0A98"/>
    <w:rsid w:val="001B1B40"/>
    <w:rsid w:val="001B3633"/>
    <w:rsid w:val="001B52D8"/>
    <w:rsid w:val="001C0013"/>
    <w:rsid w:val="001C2504"/>
    <w:rsid w:val="001C27D7"/>
    <w:rsid w:val="001C2818"/>
    <w:rsid w:val="001D3421"/>
    <w:rsid w:val="001D3A1D"/>
    <w:rsid w:val="001D6AD2"/>
    <w:rsid w:val="001E1881"/>
    <w:rsid w:val="001E39D4"/>
    <w:rsid w:val="001E69BE"/>
    <w:rsid w:val="001F2C3A"/>
    <w:rsid w:val="001F3B33"/>
    <w:rsid w:val="001F67DB"/>
    <w:rsid w:val="00202C2D"/>
    <w:rsid w:val="00204658"/>
    <w:rsid w:val="00205323"/>
    <w:rsid w:val="00205467"/>
    <w:rsid w:val="00211D9C"/>
    <w:rsid w:val="0021441C"/>
    <w:rsid w:val="00216B12"/>
    <w:rsid w:val="00216EA2"/>
    <w:rsid w:val="00217ECE"/>
    <w:rsid w:val="00221322"/>
    <w:rsid w:val="002222FE"/>
    <w:rsid w:val="00223555"/>
    <w:rsid w:val="00224602"/>
    <w:rsid w:val="0022627F"/>
    <w:rsid w:val="0024182E"/>
    <w:rsid w:val="00243B81"/>
    <w:rsid w:val="00244B90"/>
    <w:rsid w:val="002457F4"/>
    <w:rsid w:val="00245C26"/>
    <w:rsid w:val="00245F15"/>
    <w:rsid w:val="00246BC9"/>
    <w:rsid w:val="0024723E"/>
    <w:rsid w:val="002502B1"/>
    <w:rsid w:val="00250E29"/>
    <w:rsid w:val="00251042"/>
    <w:rsid w:val="002524E4"/>
    <w:rsid w:val="00253D7C"/>
    <w:rsid w:val="00255B89"/>
    <w:rsid w:val="00256742"/>
    <w:rsid w:val="002600CA"/>
    <w:rsid w:val="00260DC3"/>
    <w:rsid w:val="00262F9A"/>
    <w:rsid w:val="00263439"/>
    <w:rsid w:val="00265754"/>
    <w:rsid w:val="00265D19"/>
    <w:rsid w:val="00270037"/>
    <w:rsid w:val="0027173C"/>
    <w:rsid w:val="00271FB3"/>
    <w:rsid w:val="00272005"/>
    <w:rsid w:val="002756EA"/>
    <w:rsid w:val="00276384"/>
    <w:rsid w:val="002766F8"/>
    <w:rsid w:val="0028014A"/>
    <w:rsid w:val="0028205F"/>
    <w:rsid w:val="002845F4"/>
    <w:rsid w:val="00284B5F"/>
    <w:rsid w:val="00284C67"/>
    <w:rsid w:val="00286245"/>
    <w:rsid w:val="00286543"/>
    <w:rsid w:val="00290110"/>
    <w:rsid w:val="00293247"/>
    <w:rsid w:val="00293CC9"/>
    <w:rsid w:val="002954DB"/>
    <w:rsid w:val="002A0503"/>
    <w:rsid w:val="002A5350"/>
    <w:rsid w:val="002A5467"/>
    <w:rsid w:val="002B196E"/>
    <w:rsid w:val="002B5C60"/>
    <w:rsid w:val="002B5FBC"/>
    <w:rsid w:val="002C090A"/>
    <w:rsid w:val="002C4DE9"/>
    <w:rsid w:val="002C5425"/>
    <w:rsid w:val="002C5D7C"/>
    <w:rsid w:val="002D731B"/>
    <w:rsid w:val="002E0702"/>
    <w:rsid w:val="002E0B6B"/>
    <w:rsid w:val="002E393A"/>
    <w:rsid w:val="002E4F0D"/>
    <w:rsid w:val="002E657E"/>
    <w:rsid w:val="002E6CF7"/>
    <w:rsid w:val="002F09A1"/>
    <w:rsid w:val="002F3C12"/>
    <w:rsid w:val="002F651E"/>
    <w:rsid w:val="002F68C8"/>
    <w:rsid w:val="0030166C"/>
    <w:rsid w:val="003026A9"/>
    <w:rsid w:val="0030283F"/>
    <w:rsid w:val="0030442B"/>
    <w:rsid w:val="003055D7"/>
    <w:rsid w:val="00305D16"/>
    <w:rsid w:val="00306168"/>
    <w:rsid w:val="00313CB2"/>
    <w:rsid w:val="00314ACB"/>
    <w:rsid w:val="003213F5"/>
    <w:rsid w:val="003236CF"/>
    <w:rsid w:val="00323714"/>
    <w:rsid w:val="00323BD4"/>
    <w:rsid w:val="00331E12"/>
    <w:rsid w:val="00332504"/>
    <w:rsid w:val="003359B8"/>
    <w:rsid w:val="003406B0"/>
    <w:rsid w:val="00341BD1"/>
    <w:rsid w:val="003424CB"/>
    <w:rsid w:val="0034384E"/>
    <w:rsid w:val="003443D5"/>
    <w:rsid w:val="00344BDB"/>
    <w:rsid w:val="003553BE"/>
    <w:rsid w:val="00356EBF"/>
    <w:rsid w:val="003570AE"/>
    <w:rsid w:val="003623FE"/>
    <w:rsid w:val="0036445D"/>
    <w:rsid w:val="003651A1"/>
    <w:rsid w:val="0037337B"/>
    <w:rsid w:val="0037379B"/>
    <w:rsid w:val="003755EF"/>
    <w:rsid w:val="00377BD4"/>
    <w:rsid w:val="00381473"/>
    <w:rsid w:val="00382325"/>
    <w:rsid w:val="00382A06"/>
    <w:rsid w:val="003860C9"/>
    <w:rsid w:val="00386697"/>
    <w:rsid w:val="00386A8C"/>
    <w:rsid w:val="00390370"/>
    <w:rsid w:val="0039196B"/>
    <w:rsid w:val="00391F2E"/>
    <w:rsid w:val="00392538"/>
    <w:rsid w:val="00395BD8"/>
    <w:rsid w:val="003A6247"/>
    <w:rsid w:val="003A7330"/>
    <w:rsid w:val="003B0475"/>
    <w:rsid w:val="003B05F2"/>
    <w:rsid w:val="003B0B1A"/>
    <w:rsid w:val="003B0B3F"/>
    <w:rsid w:val="003B66CF"/>
    <w:rsid w:val="003B6F8D"/>
    <w:rsid w:val="003B75FE"/>
    <w:rsid w:val="003B7E17"/>
    <w:rsid w:val="003B7EBD"/>
    <w:rsid w:val="003C2A9F"/>
    <w:rsid w:val="003C39F7"/>
    <w:rsid w:val="003C437A"/>
    <w:rsid w:val="003C520A"/>
    <w:rsid w:val="003C6705"/>
    <w:rsid w:val="003D06F8"/>
    <w:rsid w:val="003D7A09"/>
    <w:rsid w:val="003E115F"/>
    <w:rsid w:val="003E5A04"/>
    <w:rsid w:val="003E70DB"/>
    <w:rsid w:val="003F455A"/>
    <w:rsid w:val="003F5089"/>
    <w:rsid w:val="003F5157"/>
    <w:rsid w:val="003F6A4D"/>
    <w:rsid w:val="0040300D"/>
    <w:rsid w:val="0040412F"/>
    <w:rsid w:val="00405F92"/>
    <w:rsid w:val="0040609D"/>
    <w:rsid w:val="0040610E"/>
    <w:rsid w:val="00410971"/>
    <w:rsid w:val="004113C9"/>
    <w:rsid w:val="004123B9"/>
    <w:rsid w:val="004142B7"/>
    <w:rsid w:val="0041669D"/>
    <w:rsid w:val="00430044"/>
    <w:rsid w:val="00430C31"/>
    <w:rsid w:val="004347A4"/>
    <w:rsid w:val="00436A91"/>
    <w:rsid w:val="00436C80"/>
    <w:rsid w:val="00441CAD"/>
    <w:rsid w:val="0044298E"/>
    <w:rsid w:val="0044323B"/>
    <w:rsid w:val="00444E6D"/>
    <w:rsid w:val="0045048A"/>
    <w:rsid w:val="00450842"/>
    <w:rsid w:val="00456034"/>
    <w:rsid w:val="0045718F"/>
    <w:rsid w:val="00460020"/>
    <w:rsid w:val="00461633"/>
    <w:rsid w:val="00470592"/>
    <w:rsid w:val="004708A5"/>
    <w:rsid w:val="00471664"/>
    <w:rsid w:val="00473412"/>
    <w:rsid w:val="00476DFD"/>
    <w:rsid w:val="004805C5"/>
    <w:rsid w:val="004815DD"/>
    <w:rsid w:val="00482767"/>
    <w:rsid w:val="00485408"/>
    <w:rsid w:val="00486316"/>
    <w:rsid w:val="004865CC"/>
    <w:rsid w:val="00490B39"/>
    <w:rsid w:val="00491968"/>
    <w:rsid w:val="004A44B3"/>
    <w:rsid w:val="004A4A53"/>
    <w:rsid w:val="004A4BDF"/>
    <w:rsid w:val="004B22A5"/>
    <w:rsid w:val="004B7B72"/>
    <w:rsid w:val="004C4C12"/>
    <w:rsid w:val="004C61F3"/>
    <w:rsid w:val="004C7733"/>
    <w:rsid w:val="004C781D"/>
    <w:rsid w:val="004D371F"/>
    <w:rsid w:val="004D5D5E"/>
    <w:rsid w:val="004E094F"/>
    <w:rsid w:val="004E1C96"/>
    <w:rsid w:val="004E1DC7"/>
    <w:rsid w:val="004E56DE"/>
    <w:rsid w:val="004E591F"/>
    <w:rsid w:val="004E71A4"/>
    <w:rsid w:val="004F04BF"/>
    <w:rsid w:val="004F0A52"/>
    <w:rsid w:val="004F2D00"/>
    <w:rsid w:val="004F3B68"/>
    <w:rsid w:val="005028EE"/>
    <w:rsid w:val="00502E98"/>
    <w:rsid w:val="00503AD4"/>
    <w:rsid w:val="00504A90"/>
    <w:rsid w:val="00506E27"/>
    <w:rsid w:val="005108FF"/>
    <w:rsid w:val="00510BD3"/>
    <w:rsid w:val="00510C21"/>
    <w:rsid w:val="00512A9D"/>
    <w:rsid w:val="00512D5F"/>
    <w:rsid w:val="00515727"/>
    <w:rsid w:val="00516EA3"/>
    <w:rsid w:val="00520C13"/>
    <w:rsid w:val="0053392C"/>
    <w:rsid w:val="00533CEC"/>
    <w:rsid w:val="0053477A"/>
    <w:rsid w:val="00535428"/>
    <w:rsid w:val="0053651A"/>
    <w:rsid w:val="00537E1C"/>
    <w:rsid w:val="00540615"/>
    <w:rsid w:val="00542321"/>
    <w:rsid w:val="005438D0"/>
    <w:rsid w:val="00543B04"/>
    <w:rsid w:val="0054465C"/>
    <w:rsid w:val="0054508E"/>
    <w:rsid w:val="0054581B"/>
    <w:rsid w:val="00547264"/>
    <w:rsid w:val="0054761B"/>
    <w:rsid w:val="005514E4"/>
    <w:rsid w:val="00551CE7"/>
    <w:rsid w:val="00552528"/>
    <w:rsid w:val="00553BBB"/>
    <w:rsid w:val="00556CD1"/>
    <w:rsid w:val="00556D28"/>
    <w:rsid w:val="005608BB"/>
    <w:rsid w:val="00560A4C"/>
    <w:rsid w:val="00563150"/>
    <w:rsid w:val="00563BC9"/>
    <w:rsid w:val="00563C1E"/>
    <w:rsid w:val="005644A8"/>
    <w:rsid w:val="00565195"/>
    <w:rsid w:val="00570E33"/>
    <w:rsid w:val="00571D3F"/>
    <w:rsid w:val="00573717"/>
    <w:rsid w:val="00574A08"/>
    <w:rsid w:val="00574FB1"/>
    <w:rsid w:val="00576E91"/>
    <w:rsid w:val="00581183"/>
    <w:rsid w:val="00581D62"/>
    <w:rsid w:val="005863E3"/>
    <w:rsid w:val="00592C3B"/>
    <w:rsid w:val="005A1810"/>
    <w:rsid w:val="005A2B55"/>
    <w:rsid w:val="005A3028"/>
    <w:rsid w:val="005A6931"/>
    <w:rsid w:val="005A70D2"/>
    <w:rsid w:val="005B3747"/>
    <w:rsid w:val="005B46A9"/>
    <w:rsid w:val="005B47E4"/>
    <w:rsid w:val="005B48B8"/>
    <w:rsid w:val="005B4AA2"/>
    <w:rsid w:val="005B656B"/>
    <w:rsid w:val="005C3A13"/>
    <w:rsid w:val="005D33AA"/>
    <w:rsid w:val="005D6272"/>
    <w:rsid w:val="005D6A31"/>
    <w:rsid w:val="005E01B1"/>
    <w:rsid w:val="005E0403"/>
    <w:rsid w:val="005E0A10"/>
    <w:rsid w:val="005E1413"/>
    <w:rsid w:val="005E159F"/>
    <w:rsid w:val="005E2AA3"/>
    <w:rsid w:val="005E4884"/>
    <w:rsid w:val="005E6DA0"/>
    <w:rsid w:val="005E7EC5"/>
    <w:rsid w:val="005F0285"/>
    <w:rsid w:val="005F0AE1"/>
    <w:rsid w:val="005F6013"/>
    <w:rsid w:val="005F6BE0"/>
    <w:rsid w:val="00601BB4"/>
    <w:rsid w:val="00605313"/>
    <w:rsid w:val="00610DBF"/>
    <w:rsid w:val="00613BD8"/>
    <w:rsid w:val="0061483E"/>
    <w:rsid w:val="00615E17"/>
    <w:rsid w:val="006201EC"/>
    <w:rsid w:val="006206D3"/>
    <w:rsid w:val="006254AD"/>
    <w:rsid w:val="006302CC"/>
    <w:rsid w:val="0063296A"/>
    <w:rsid w:val="00633F19"/>
    <w:rsid w:val="00634132"/>
    <w:rsid w:val="00635A11"/>
    <w:rsid w:val="006371C3"/>
    <w:rsid w:val="00640F1C"/>
    <w:rsid w:val="006424E2"/>
    <w:rsid w:val="00643072"/>
    <w:rsid w:val="00643BD0"/>
    <w:rsid w:val="0064443B"/>
    <w:rsid w:val="006468C4"/>
    <w:rsid w:val="006508BC"/>
    <w:rsid w:val="00651398"/>
    <w:rsid w:val="00651FD2"/>
    <w:rsid w:val="006541C6"/>
    <w:rsid w:val="00660304"/>
    <w:rsid w:val="006616CB"/>
    <w:rsid w:val="0066173D"/>
    <w:rsid w:val="00663697"/>
    <w:rsid w:val="00664254"/>
    <w:rsid w:val="00665FC5"/>
    <w:rsid w:val="0067042B"/>
    <w:rsid w:val="00670877"/>
    <w:rsid w:val="00674297"/>
    <w:rsid w:val="00674AE0"/>
    <w:rsid w:val="006762CC"/>
    <w:rsid w:val="0067693A"/>
    <w:rsid w:val="006878F9"/>
    <w:rsid w:val="0069038F"/>
    <w:rsid w:val="00693182"/>
    <w:rsid w:val="0069543B"/>
    <w:rsid w:val="00696A4C"/>
    <w:rsid w:val="006A20FE"/>
    <w:rsid w:val="006A3936"/>
    <w:rsid w:val="006A4545"/>
    <w:rsid w:val="006A6037"/>
    <w:rsid w:val="006B0C7B"/>
    <w:rsid w:val="006B26E3"/>
    <w:rsid w:val="006B2704"/>
    <w:rsid w:val="006B2A87"/>
    <w:rsid w:val="006B4B34"/>
    <w:rsid w:val="006C01D0"/>
    <w:rsid w:val="006C05B8"/>
    <w:rsid w:val="006C43CE"/>
    <w:rsid w:val="006C5989"/>
    <w:rsid w:val="006D4C04"/>
    <w:rsid w:val="006D4C46"/>
    <w:rsid w:val="006D7622"/>
    <w:rsid w:val="006D7C32"/>
    <w:rsid w:val="006E08AA"/>
    <w:rsid w:val="006E328F"/>
    <w:rsid w:val="006E58B7"/>
    <w:rsid w:val="006E5F50"/>
    <w:rsid w:val="006F108E"/>
    <w:rsid w:val="006F21A6"/>
    <w:rsid w:val="006F3625"/>
    <w:rsid w:val="006F3E2D"/>
    <w:rsid w:val="006F6C72"/>
    <w:rsid w:val="006F73EF"/>
    <w:rsid w:val="0070052D"/>
    <w:rsid w:val="00701021"/>
    <w:rsid w:val="00701582"/>
    <w:rsid w:val="0070266A"/>
    <w:rsid w:val="00703477"/>
    <w:rsid w:val="0070418C"/>
    <w:rsid w:val="007063B2"/>
    <w:rsid w:val="00707434"/>
    <w:rsid w:val="00707ECE"/>
    <w:rsid w:val="00712F48"/>
    <w:rsid w:val="00714DC4"/>
    <w:rsid w:val="00717A79"/>
    <w:rsid w:val="00721868"/>
    <w:rsid w:val="00721AAB"/>
    <w:rsid w:val="00722A55"/>
    <w:rsid w:val="007249A0"/>
    <w:rsid w:val="00727645"/>
    <w:rsid w:val="00730CD8"/>
    <w:rsid w:val="00731C9E"/>
    <w:rsid w:val="007343D7"/>
    <w:rsid w:val="007353FD"/>
    <w:rsid w:val="00744215"/>
    <w:rsid w:val="00744D91"/>
    <w:rsid w:val="0075062A"/>
    <w:rsid w:val="00751A41"/>
    <w:rsid w:val="00752466"/>
    <w:rsid w:val="00753D8A"/>
    <w:rsid w:val="00756FD8"/>
    <w:rsid w:val="007659D8"/>
    <w:rsid w:val="00766266"/>
    <w:rsid w:val="00767844"/>
    <w:rsid w:val="00767F48"/>
    <w:rsid w:val="00774E55"/>
    <w:rsid w:val="00775776"/>
    <w:rsid w:val="00775B75"/>
    <w:rsid w:val="00786E74"/>
    <w:rsid w:val="007875C2"/>
    <w:rsid w:val="0079094F"/>
    <w:rsid w:val="0079274C"/>
    <w:rsid w:val="00793716"/>
    <w:rsid w:val="00793B13"/>
    <w:rsid w:val="0079560C"/>
    <w:rsid w:val="00796F48"/>
    <w:rsid w:val="007A1618"/>
    <w:rsid w:val="007A1F1B"/>
    <w:rsid w:val="007A1FF3"/>
    <w:rsid w:val="007A2097"/>
    <w:rsid w:val="007A2279"/>
    <w:rsid w:val="007A2C2E"/>
    <w:rsid w:val="007A3A42"/>
    <w:rsid w:val="007A79AE"/>
    <w:rsid w:val="007B146C"/>
    <w:rsid w:val="007B16B7"/>
    <w:rsid w:val="007B450D"/>
    <w:rsid w:val="007B47FE"/>
    <w:rsid w:val="007C45B1"/>
    <w:rsid w:val="007C5810"/>
    <w:rsid w:val="007C68C4"/>
    <w:rsid w:val="007D7A94"/>
    <w:rsid w:val="007D7DD7"/>
    <w:rsid w:val="007E421B"/>
    <w:rsid w:val="007E4757"/>
    <w:rsid w:val="007E53FF"/>
    <w:rsid w:val="007F2511"/>
    <w:rsid w:val="007F2D7D"/>
    <w:rsid w:val="008006AD"/>
    <w:rsid w:val="008009AD"/>
    <w:rsid w:val="00805873"/>
    <w:rsid w:val="008147A3"/>
    <w:rsid w:val="0081533E"/>
    <w:rsid w:val="008201F2"/>
    <w:rsid w:val="0082325E"/>
    <w:rsid w:val="00824AD7"/>
    <w:rsid w:val="00831F1E"/>
    <w:rsid w:val="00833E87"/>
    <w:rsid w:val="00836BC6"/>
    <w:rsid w:val="00846D56"/>
    <w:rsid w:val="0085057A"/>
    <w:rsid w:val="00864E2D"/>
    <w:rsid w:val="00865F89"/>
    <w:rsid w:val="0086757D"/>
    <w:rsid w:val="008715CD"/>
    <w:rsid w:val="00871E34"/>
    <w:rsid w:val="008766A7"/>
    <w:rsid w:val="00880338"/>
    <w:rsid w:val="00883222"/>
    <w:rsid w:val="008842AD"/>
    <w:rsid w:val="008903C6"/>
    <w:rsid w:val="00895E3D"/>
    <w:rsid w:val="00896BFC"/>
    <w:rsid w:val="008A5156"/>
    <w:rsid w:val="008A5D0C"/>
    <w:rsid w:val="008A67AE"/>
    <w:rsid w:val="008B3902"/>
    <w:rsid w:val="008B3CF5"/>
    <w:rsid w:val="008B7C4C"/>
    <w:rsid w:val="008B7F57"/>
    <w:rsid w:val="008B7FE4"/>
    <w:rsid w:val="008C032A"/>
    <w:rsid w:val="008C09CD"/>
    <w:rsid w:val="008C5B51"/>
    <w:rsid w:val="008C66E2"/>
    <w:rsid w:val="008C6975"/>
    <w:rsid w:val="008D1A09"/>
    <w:rsid w:val="008D2540"/>
    <w:rsid w:val="008D3E2F"/>
    <w:rsid w:val="008D7CF7"/>
    <w:rsid w:val="008E3E56"/>
    <w:rsid w:val="008F077A"/>
    <w:rsid w:val="008F1A63"/>
    <w:rsid w:val="008F1D8D"/>
    <w:rsid w:val="008F5A63"/>
    <w:rsid w:val="008F5ADC"/>
    <w:rsid w:val="008F7A4A"/>
    <w:rsid w:val="00900214"/>
    <w:rsid w:val="009007B1"/>
    <w:rsid w:val="00902778"/>
    <w:rsid w:val="00905C56"/>
    <w:rsid w:val="00907333"/>
    <w:rsid w:val="0091274D"/>
    <w:rsid w:val="009165E8"/>
    <w:rsid w:val="00925855"/>
    <w:rsid w:val="009267BD"/>
    <w:rsid w:val="00931692"/>
    <w:rsid w:val="009317ED"/>
    <w:rsid w:val="00932556"/>
    <w:rsid w:val="009337C2"/>
    <w:rsid w:val="00933DFD"/>
    <w:rsid w:val="00934235"/>
    <w:rsid w:val="009403C3"/>
    <w:rsid w:val="00940B71"/>
    <w:rsid w:val="009434A7"/>
    <w:rsid w:val="00945C10"/>
    <w:rsid w:val="009464E0"/>
    <w:rsid w:val="00954107"/>
    <w:rsid w:val="00954CC6"/>
    <w:rsid w:val="00957FA4"/>
    <w:rsid w:val="009601EC"/>
    <w:rsid w:val="00960760"/>
    <w:rsid w:val="009615FD"/>
    <w:rsid w:val="00966396"/>
    <w:rsid w:val="00971E95"/>
    <w:rsid w:val="00972182"/>
    <w:rsid w:val="00972548"/>
    <w:rsid w:val="00972DDB"/>
    <w:rsid w:val="00974F9D"/>
    <w:rsid w:val="00977E1A"/>
    <w:rsid w:val="009830D4"/>
    <w:rsid w:val="00990EF3"/>
    <w:rsid w:val="009A496A"/>
    <w:rsid w:val="009A640B"/>
    <w:rsid w:val="009A6542"/>
    <w:rsid w:val="009B3076"/>
    <w:rsid w:val="009B4F1E"/>
    <w:rsid w:val="009B5711"/>
    <w:rsid w:val="009B57D9"/>
    <w:rsid w:val="009B7012"/>
    <w:rsid w:val="009C060A"/>
    <w:rsid w:val="009C0DC1"/>
    <w:rsid w:val="009C683D"/>
    <w:rsid w:val="009D1DFB"/>
    <w:rsid w:val="009D2B13"/>
    <w:rsid w:val="009D30BB"/>
    <w:rsid w:val="009D3733"/>
    <w:rsid w:val="009D6878"/>
    <w:rsid w:val="009D74C4"/>
    <w:rsid w:val="009E07AA"/>
    <w:rsid w:val="009E39E7"/>
    <w:rsid w:val="009E4595"/>
    <w:rsid w:val="009F12D7"/>
    <w:rsid w:val="009F1B79"/>
    <w:rsid w:val="009F1E37"/>
    <w:rsid w:val="009F29BB"/>
    <w:rsid w:val="009F5DB3"/>
    <w:rsid w:val="009F6B3B"/>
    <w:rsid w:val="009F76A4"/>
    <w:rsid w:val="00A01079"/>
    <w:rsid w:val="00A010B7"/>
    <w:rsid w:val="00A021C0"/>
    <w:rsid w:val="00A03C35"/>
    <w:rsid w:val="00A04363"/>
    <w:rsid w:val="00A05AF7"/>
    <w:rsid w:val="00A06758"/>
    <w:rsid w:val="00A06CC4"/>
    <w:rsid w:val="00A07C0B"/>
    <w:rsid w:val="00A114A6"/>
    <w:rsid w:val="00A13109"/>
    <w:rsid w:val="00A153DA"/>
    <w:rsid w:val="00A15B4D"/>
    <w:rsid w:val="00A20970"/>
    <w:rsid w:val="00A21EA3"/>
    <w:rsid w:val="00A24147"/>
    <w:rsid w:val="00A246D6"/>
    <w:rsid w:val="00A27CA2"/>
    <w:rsid w:val="00A302B7"/>
    <w:rsid w:val="00A30DBE"/>
    <w:rsid w:val="00A31834"/>
    <w:rsid w:val="00A31857"/>
    <w:rsid w:val="00A32F6B"/>
    <w:rsid w:val="00A3376F"/>
    <w:rsid w:val="00A339FF"/>
    <w:rsid w:val="00A36029"/>
    <w:rsid w:val="00A37B16"/>
    <w:rsid w:val="00A47594"/>
    <w:rsid w:val="00A52C8E"/>
    <w:rsid w:val="00A55175"/>
    <w:rsid w:val="00A551C0"/>
    <w:rsid w:val="00A5680B"/>
    <w:rsid w:val="00A64382"/>
    <w:rsid w:val="00A656D8"/>
    <w:rsid w:val="00A66315"/>
    <w:rsid w:val="00A671C0"/>
    <w:rsid w:val="00A71362"/>
    <w:rsid w:val="00A76C60"/>
    <w:rsid w:val="00A84043"/>
    <w:rsid w:val="00A84BC0"/>
    <w:rsid w:val="00A85482"/>
    <w:rsid w:val="00A90188"/>
    <w:rsid w:val="00A96003"/>
    <w:rsid w:val="00A96D29"/>
    <w:rsid w:val="00AA00D5"/>
    <w:rsid w:val="00AA01A6"/>
    <w:rsid w:val="00AA09DA"/>
    <w:rsid w:val="00AA17EF"/>
    <w:rsid w:val="00AA3E00"/>
    <w:rsid w:val="00AA61B6"/>
    <w:rsid w:val="00AA6C52"/>
    <w:rsid w:val="00AB3B32"/>
    <w:rsid w:val="00AB53E6"/>
    <w:rsid w:val="00AB6755"/>
    <w:rsid w:val="00AC14A6"/>
    <w:rsid w:val="00AC2033"/>
    <w:rsid w:val="00AC21E4"/>
    <w:rsid w:val="00AC350C"/>
    <w:rsid w:val="00AC40A0"/>
    <w:rsid w:val="00AC583A"/>
    <w:rsid w:val="00AD14E7"/>
    <w:rsid w:val="00AD1564"/>
    <w:rsid w:val="00AD3036"/>
    <w:rsid w:val="00AE4EB0"/>
    <w:rsid w:val="00AE5F14"/>
    <w:rsid w:val="00AE6154"/>
    <w:rsid w:val="00AF4774"/>
    <w:rsid w:val="00AF7B8E"/>
    <w:rsid w:val="00B003EA"/>
    <w:rsid w:val="00B007DB"/>
    <w:rsid w:val="00B00824"/>
    <w:rsid w:val="00B03AB8"/>
    <w:rsid w:val="00B03AC2"/>
    <w:rsid w:val="00B1307F"/>
    <w:rsid w:val="00B13E9D"/>
    <w:rsid w:val="00B151B7"/>
    <w:rsid w:val="00B161AA"/>
    <w:rsid w:val="00B21702"/>
    <w:rsid w:val="00B21955"/>
    <w:rsid w:val="00B21F07"/>
    <w:rsid w:val="00B2215E"/>
    <w:rsid w:val="00B221D3"/>
    <w:rsid w:val="00B3262A"/>
    <w:rsid w:val="00B33477"/>
    <w:rsid w:val="00B34628"/>
    <w:rsid w:val="00B35EBE"/>
    <w:rsid w:val="00B37834"/>
    <w:rsid w:val="00B4041E"/>
    <w:rsid w:val="00B4054E"/>
    <w:rsid w:val="00B41FF0"/>
    <w:rsid w:val="00B42CA0"/>
    <w:rsid w:val="00B47C92"/>
    <w:rsid w:val="00B50792"/>
    <w:rsid w:val="00B52CCE"/>
    <w:rsid w:val="00B53E79"/>
    <w:rsid w:val="00B55F83"/>
    <w:rsid w:val="00B56514"/>
    <w:rsid w:val="00B5704B"/>
    <w:rsid w:val="00B6123A"/>
    <w:rsid w:val="00B6186B"/>
    <w:rsid w:val="00B678FC"/>
    <w:rsid w:val="00B71448"/>
    <w:rsid w:val="00B72D15"/>
    <w:rsid w:val="00B72D4E"/>
    <w:rsid w:val="00B7372F"/>
    <w:rsid w:val="00B74303"/>
    <w:rsid w:val="00B803F9"/>
    <w:rsid w:val="00B80D7C"/>
    <w:rsid w:val="00B81480"/>
    <w:rsid w:val="00B82DAD"/>
    <w:rsid w:val="00B83C2F"/>
    <w:rsid w:val="00B87147"/>
    <w:rsid w:val="00B8797E"/>
    <w:rsid w:val="00B879E3"/>
    <w:rsid w:val="00B9038E"/>
    <w:rsid w:val="00B90626"/>
    <w:rsid w:val="00B9085F"/>
    <w:rsid w:val="00B9194B"/>
    <w:rsid w:val="00B931FD"/>
    <w:rsid w:val="00B941F7"/>
    <w:rsid w:val="00B94260"/>
    <w:rsid w:val="00B94645"/>
    <w:rsid w:val="00B95465"/>
    <w:rsid w:val="00B9778A"/>
    <w:rsid w:val="00BA05F5"/>
    <w:rsid w:val="00BA45A1"/>
    <w:rsid w:val="00BA5092"/>
    <w:rsid w:val="00BA5D5C"/>
    <w:rsid w:val="00BA7809"/>
    <w:rsid w:val="00BB07C0"/>
    <w:rsid w:val="00BB2390"/>
    <w:rsid w:val="00BB6070"/>
    <w:rsid w:val="00BB6EBB"/>
    <w:rsid w:val="00BB7455"/>
    <w:rsid w:val="00BC3064"/>
    <w:rsid w:val="00BC44AA"/>
    <w:rsid w:val="00BC5F8D"/>
    <w:rsid w:val="00BC690A"/>
    <w:rsid w:val="00BC6A0D"/>
    <w:rsid w:val="00BD1E63"/>
    <w:rsid w:val="00BD20E6"/>
    <w:rsid w:val="00BD68EF"/>
    <w:rsid w:val="00BE0325"/>
    <w:rsid w:val="00BE304C"/>
    <w:rsid w:val="00BE5364"/>
    <w:rsid w:val="00BE65EF"/>
    <w:rsid w:val="00BE71BB"/>
    <w:rsid w:val="00BE731F"/>
    <w:rsid w:val="00BF5C2F"/>
    <w:rsid w:val="00BF710B"/>
    <w:rsid w:val="00C015F2"/>
    <w:rsid w:val="00C03A1F"/>
    <w:rsid w:val="00C03B74"/>
    <w:rsid w:val="00C03C81"/>
    <w:rsid w:val="00C071C0"/>
    <w:rsid w:val="00C079A4"/>
    <w:rsid w:val="00C10D7A"/>
    <w:rsid w:val="00C12C6A"/>
    <w:rsid w:val="00C14B19"/>
    <w:rsid w:val="00C1646B"/>
    <w:rsid w:val="00C20019"/>
    <w:rsid w:val="00C22F96"/>
    <w:rsid w:val="00C242AC"/>
    <w:rsid w:val="00C2450C"/>
    <w:rsid w:val="00C27FCC"/>
    <w:rsid w:val="00C3292A"/>
    <w:rsid w:val="00C32F41"/>
    <w:rsid w:val="00C36DB5"/>
    <w:rsid w:val="00C37616"/>
    <w:rsid w:val="00C42F6A"/>
    <w:rsid w:val="00C463C0"/>
    <w:rsid w:val="00C509F5"/>
    <w:rsid w:val="00C5433B"/>
    <w:rsid w:val="00C57D13"/>
    <w:rsid w:val="00C6238C"/>
    <w:rsid w:val="00C65F32"/>
    <w:rsid w:val="00C700D9"/>
    <w:rsid w:val="00C76FA9"/>
    <w:rsid w:val="00C802E4"/>
    <w:rsid w:val="00C8031B"/>
    <w:rsid w:val="00C81809"/>
    <w:rsid w:val="00C818FA"/>
    <w:rsid w:val="00C83B7B"/>
    <w:rsid w:val="00C926C0"/>
    <w:rsid w:val="00CA149B"/>
    <w:rsid w:val="00CA1663"/>
    <w:rsid w:val="00CA6B83"/>
    <w:rsid w:val="00CA76A5"/>
    <w:rsid w:val="00CA7ED1"/>
    <w:rsid w:val="00CB08A6"/>
    <w:rsid w:val="00CB18AC"/>
    <w:rsid w:val="00CB2361"/>
    <w:rsid w:val="00CB2436"/>
    <w:rsid w:val="00CB3C7C"/>
    <w:rsid w:val="00CB3FE1"/>
    <w:rsid w:val="00CC0C1C"/>
    <w:rsid w:val="00CC18B2"/>
    <w:rsid w:val="00CC20D2"/>
    <w:rsid w:val="00CC3053"/>
    <w:rsid w:val="00CC36E0"/>
    <w:rsid w:val="00CC3B70"/>
    <w:rsid w:val="00CC3DCB"/>
    <w:rsid w:val="00CC4378"/>
    <w:rsid w:val="00CC55FB"/>
    <w:rsid w:val="00CD1DAE"/>
    <w:rsid w:val="00CD39AD"/>
    <w:rsid w:val="00CD421A"/>
    <w:rsid w:val="00CE10DE"/>
    <w:rsid w:val="00CE1D90"/>
    <w:rsid w:val="00CE2323"/>
    <w:rsid w:val="00CE48B5"/>
    <w:rsid w:val="00CE661A"/>
    <w:rsid w:val="00CE6B44"/>
    <w:rsid w:val="00CF00A3"/>
    <w:rsid w:val="00CF4F8A"/>
    <w:rsid w:val="00CF6699"/>
    <w:rsid w:val="00CF6965"/>
    <w:rsid w:val="00CF6A69"/>
    <w:rsid w:val="00D017B7"/>
    <w:rsid w:val="00D02873"/>
    <w:rsid w:val="00D02FB0"/>
    <w:rsid w:val="00D0375A"/>
    <w:rsid w:val="00D052C5"/>
    <w:rsid w:val="00D05FF7"/>
    <w:rsid w:val="00D11223"/>
    <w:rsid w:val="00D11F1C"/>
    <w:rsid w:val="00D13DF4"/>
    <w:rsid w:val="00D17E15"/>
    <w:rsid w:val="00D221AA"/>
    <w:rsid w:val="00D24657"/>
    <w:rsid w:val="00D31F2B"/>
    <w:rsid w:val="00D33843"/>
    <w:rsid w:val="00D3457D"/>
    <w:rsid w:val="00D3718D"/>
    <w:rsid w:val="00D3748F"/>
    <w:rsid w:val="00D42856"/>
    <w:rsid w:val="00D42B02"/>
    <w:rsid w:val="00D42D3F"/>
    <w:rsid w:val="00D5110D"/>
    <w:rsid w:val="00D522DF"/>
    <w:rsid w:val="00D54F5D"/>
    <w:rsid w:val="00D56030"/>
    <w:rsid w:val="00D61A58"/>
    <w:rsid w:val="00D61B79"/>
    <w:rsid w:val="00D73F9A"/>
    <w:rsid w:val="00D768B4"/>
    <w:rsid w:val="00D816A0"/>
    <w:rsid w:val="00D83588"/>
    <w:rsid w:val="00D83D8C"/>
    <w:rsid w:val="00D83F69"/>
    <w:rsid w:val="00D84BE5"/>
    <w:rsid w:val="00D85122"/>
    <w:rsid w:val="00D90F56"/>
    <w:rsid w:val="00D91458"/>
    <w:rsid w:val="00D92D71"/>
    <w:rsid w:val="00D933B0"/>
    <w:rsid w:val="00D95A46"/>
    <w:rsid w:val="00D96E15"/>
    <w:rsid w:val="00DA1F8B"/>
    <w:rsid w:val="00DA2215"/>
    <w:rsid w:val="00DA2424"/>
    <w:rsid w:val="00DA3D2A"/>
    <w:rsid w:val="00DA5CA1"/>
    <w:rsid w:val="00DB4221"/>
    <w:rsid w:val="00DB57C8"/>
    <w:rsid w:val="00DC6582"/>
    <w:rsid w:val="00DC71D1"/>
    <w:rsid w:val="00DD1BD2"/>
    <w:rsid w:val="00DD260B"/>
    <w:rsid w:val="00DD2B88"/>
    <w:rsid w:val="00DD58B5"/>
    <w:rsid w:val="00DD7B8C"/>
    <w:rsid w:val="00DE0511"/>
    <w:rsid w:val="00DE1D19"/>
    <w:rsid w:val="00DE2702"/>
    <w:rsid w:val="00DE2B92"/>
    <w:rsid w:val="00DE2E91"/>
    <w:rsid w:val="00DE3152"/>
    <w:rsid w:val="00DE55B1"/>
    <w:rsid w:val="00DE6EAD"/>
    <w:rsid w:val="00DF02CD"/>
    <w:rsid w:val="00DF49B2"/>
    <w:rsid w:val="00E02A53"/>
    <w:rsid w:val="00E02B54"/>
    <w:rsid w:val="00E05FC3"/>
    <w:rsid w:val="00E0691F"/>
    <w:rsid w:val="00E0768F"/>
    <w:rsid w:val="00E07A66"/>
    <w:rsid w:val="00E1021B"/>
    <w:rsid w:val="00E11F36"/>
    <w:rsid w:val="00E132AB"/>
    <w:rsid w:val="00E13CC6"/>
    <w:rsid w:val="00E15B00"/>
    <w:rsid w:val="00E1665E"/>
    <w:rsid w:val="00E17932"/>
    <w:rsid w:val="00E17C74"/>
    <w:rsid w:val="00E207A5"/>
    <w:rsid w:val="00E2392D"/>
    <w:rsid w:val="00E246AB"/>
    <w:rsid w:val="00E2714C"/>
    <w:rsid w:val="00E27490"/>
    <w:rsid w:val="00E306CF"/>
    <w:rsid w:val="00E31C0A"/>
    <w:rsid w:val="00E32012"/>
    <w:rsid w:val="00E3258F"/>
    <w:rsid w:val="00E34B44"/>
    <w:rsid w:val="00E34B9F"/>
    <w:rsid w:val="00E369C6"/>
    <w:rsid w:val="00E37AE9"/>
    <w:rsid w:val="00E40DCB"/>
    <w:rsid w:val="00E419B9"/>
    <w:rsid w:val="00E419DF"/>
    <w:rsid w:val="00E4223E"/>
    <w:rsid w:val="00E44F2C"/>
    <w:rsid w:val="00E502E5"/>
    <w:rsid w:val="00E56A01"/>
    <w:rsid w:val="00E57B25"/>
    <w:rsid w:val="00E63286"/>
    <w:rsid w:val="00E6340B"/>
    <w:rsid w:val="00E67838"/>
    <w:rsid w:val="00E70F67"/>
    <w:rsid w:val="00E71C9A"/>
    <w:rsid w:val="00E71EA7"/>
    <w:rsid w:val="00E741FC"/>
    <w:rsid w:val="00E83BE0"/>
    <w:rsid w:val="00E84A6F"/>
    <w:rsid w:val="00E85EF7"/>
    <w:rsid w:val="00E870CB"/>
    <w:rsid w:val="00E90F5E"/>
    <w:rsid w:val="00E92071"/>
    <w:rsid w:val="00E92A30"/>
    <w:rsid w:val="00E97D08"/>
    <w:rsid w:val="00EA0332"/>
    <w:rsid w:val="00EA11B5"/>
    <w:rsid w:val="00EA5813"/>
    <w:rsid w:val="00EA72D0"/>
    <w:rsid w:val="00EA7372"/>
    <w:rsid w:val="00EA741B"/>
    <w:rsid w:val="00EB00F6"/>
    <w:rsid w:val="00EB137B"/>
    <w:rsid w:val="00EB5216"/>
    <w:rsid w:val="00EB590A"/>
    <w:rsid w:val="00EC3324"/>
    <w:rsid w:val="00EC3AD7"/>
    <w:rsid w:val="00EC3FDF"/>
    <w:rsid w:val="00EC63BF"/>
    <w:rsid w:val="00ED07EE"/>
    <w:rsid w:val="00ED14E9"/>
    <w:rsid w:val="00ED5A7D"/>
    <w:rsid w:val="00ED5E58"/>
    <w:rsid w:val="00EE0982"/>
    <w:rsid w:val="00EE0A8D"/>
    <w:rsid w:val="00EE24BB"/>
    <w:rsid w:val="00EE77D9"/>
    <w:rsid w:val="00EF0D95"/>
    <w:rsid w:val="00EF0E27"/>
    <w:rsid w:val="00EF26D0"/>
    <w:rsid w:val="00EF4C92"/>
    <w:rsid w:val="00EF68B8"/>
    <w:rsid w:val="00EF7984"/>
    <w:rsid w:val="00F015E1"/>
    <w:rsid w:val="00F03A02"/>
    <w:rsid w:val="00F0524A"/>
    <w:rsid w:val="00F077AA"/>
    <w:rsid w:val="00F079DF"/>
    <w:rsid w:val="00F07B5F"/>
    <w:rsid w:val="00F117D5"/>
    <w:rsid w:val="00F11FEA"/>
    <w:rsid w:val="00F1232C"/>
    <w:rsid w:val="00F14586"/>
    <w:rsid w:val="00F1567D"/>
    <w:rsid w:val="00F21F1D"/>
    <w:rsid w:val="00F2203E"/>
    <w:rsid w:val="00F23FF9"/>
    <w:rsid w:val="00F24A8B"/>
    <w:rsid w:val="00F25FDC"/>
    <w:rsid w:val="00F275DD"/>
    <w:rsid w:val="00F27DAB"/>
    <w:rsid w:val="00F347F0"/>
    <w:rsid w:val="00F36681"/>
    <w:rsid w:val="00F37E28"/>
    <w:rsid w:val="00F40840"/>
    <w:rsid w:val="00F42C23"/>
    <w:rsid w:val="00F43AC8"/>
    <w:rsid w:val="00F50633"/>
    <w:rsid w:val="00F54C48"/>
    <w:rsid w:val="00F5678E"/>
    <w:rsid w:val="00F56E9D"/>
    <w:rsid w:val="00F572A2"/>
    <w:rsid w:val="00F70137"/>
    <w:rsid w:val="00F70147"/>
    <w:rsid w:val="00F7051B"/>
    <w:rsid w:val="00F71971"/>
    <w:rsid w:val="00F73DD9"/>
    <w:rsid w:val="00F7489F"/>
    <w:rsid w:val="00F77EC5"/>
    <w:rsid w:val="00F80AEF"/>
    <w:rsid w:val="00F8162A"/>
    <w:rsid w:val="00F84439"/>
    <w:rsid w:val="00F85E66"/>
    <w:rsid w:val="00F86B44"/>
    <w:rsid w:val="00F87E09"/>
    <w:rsid w:val="00F902A1"/>
    <w:rsid w:val="00F9694B"/>
    <w:rsid w:val="00FA09E0"/>
    <w:rsid w:val="00FA0C79"/>
    <w:rsid w:val="00FA47E7"/>
    <w:rsid w:val="00FA66F4"/>
    <w:rsid w:val="00FB281F"/>
    <w:rsid w:val="00FB3B27"/>
    <w:rsid w:val="00FB5EE5"/>
    <w:rsid w:val="00FB6AAC"/>
    <w:rsid w:val="00FB714F"/>
    <w:rsid w:val="00FC28ED"/>
    <w:rsid w:val="00FC3343"/>
    <w:rsid w:val="00FC57D5"/>
    <w:rsid w:val="00FC7B1B"/>
    <w:rsid w:val="00FD0A5B"/>
    <w:rsid w:val="00FD3CE2"/>
    <w:rsid w:val="00FD4742"/>
    <w:rsid w:val="00FD51E3"/>
    <w:rsid w:val="00FD7B6C"/>
    <w:rsid w:val="00FE17BC"/>
    <w:rsid w:val="00FE6412"/>
    <w:rsid w:val="00FE6A1B"/>
    <w:rsid w:val="00FE6FC5"/>
    <w:rsid w:val="00FE79FC"/>
    <w:rsid w:val="00FF095D"/>
    <w:rsid w:val="00FF18A2"/>
    <w:rsid w:val="00FF31F2"/>
    <w:rsid w:val="00FF5C4F"/>
    <w:rsid w:val="00FF5CF2"/>
    <w:rsid w:val="00FF5FEA"/>
    <w:rsid w:val="00FF6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360"/>
  </w:style>
  <w:style w:type="paragraph" w:styleId="3">
    <w:name w:val="heading 3"/>
    <w:basedOn w:val="a"/>
    <w:link w:val="30"/>
    <w:uiPriority w:val="9"/>
    <w:qFormat/>
    <w:rsid w:val="00D8512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8512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D851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8512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8512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D851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607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705</Words>
  <Characters>4019</Characters>
  <Application>Microsoft Office Word</Application>
  <DocSecurity>0</DocSecurity>
  <Lines>33</Lines>
  <Paragraphs>9</Paragraphs>
  <ScaleCrop>false</ScaleCrop>
  <Company>ГССМП</Company>
  <LinksUpToDate>false</LinksUpToDate>
  <CharactersWithSpaces>4715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Евтушенко Тамара</dc:creator>
  <cp:keywords/>
  <dc:description/>
  <cp:lastModifiedBy>Евтушенко Тамара</cp:lastModifiedBy>
  <cp:revision>4</cp:revision>
  <dcterms:created xsi:type="dcterms:W3CDTF">2013-04-29T07:11:00Z</dcterms:created>
  <dcterms:modified xsi:type="dcterms:W3CDTF">2013-04-29T08:40:00Z</dcterms:modified>
</cp:coreProperties>
</file>