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ED5" w:rsidRPr="007A39A0" w:rsidRDefault="004D7ED5" w:rsidP="008D0097">
      <w:pPr>
        <w:tabs>
          <w:tab w:val="left" w:pos="180"/>
        </w:tabs>
        <w:ind w:firstLine="0"/>
        <w:jc w:val="right"/>
      </w:pPr>
      <w:r>
        <w:t>П</w:t>
      </w:r>
      <w:r w:rsidRPr="007A39A0">
        <w:t xml:space="preserve">риложение </w:t>
      </w:r>
      <w:r w:rsidRPr="006119A9">
        <w:t xml:space="preserve">№ </w:t>
      </w:r>
      <w:r w:rsidR="00FD3258">
        <w:t>2</w:t>
      </w:r>
      <w:r w:rsidRPr="007A39A0">
        <w:t xml:space="preserve">  к </w:t>
      </w:r>
      <w:r w:rsidR="008D0097">
        <w:t xml:space="preserve"> муниципальному контракту</w:t>
      </w:r>
    </w:p>
    <w:p w:rsidR="004D7ED5" w:rsidRPr="002B542B" w:rsidRDefault="008D0097" w:rsidP="008D0097">
      <w:pPr>
        <w:tabs>
          <w:tab w:val="left" w:pos="4179"/>
        </w:tabs>
        <w:ind w:firstLine="0"/>
        <w:jc w:val="center"/>
      </w:pPr>
      <w:r>
        <w:t xml:space="preserve">                                                                                   </w:t>
      </w:r>
      <w:r w:rsidR="004D7ED5" w:rsidRPr="002B542B">
        <w:t>от ____ __________  № _____</w:t>
      </w:r>
    </w:p>
    <w:p w:rsidR="004D7ED5" w:rsidRPr="002B542B" w:rsidRDefault="004D7ED5" w:rsidP="004D7ED5">
      <w:pPr>
        <w:rPr>
          <w:b/>
          <w:bCs/>
          <w:sz w:val="24"/>
          <w:szCs w:val="24"/>
        </w:rPr>
      </w:pPr>
    </w:p>
    <w:p w:rsidR="004D7ED5" w:rsidRPr="002B542B" w:rsidRDefault="00C33343" w:rsidP="004D7ED5">
      <w:pPr>
        <w:rPr>
          <w:b/>
          <w:bCs/>
          <w:sz w:val="24"/>
          <w:szCs w:val="24"/>
        </w:rPr>
      </w:pPr>
      <w:r w:rsidRPr="004419C0">
        <w:rPr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69.75pt;height:31.5pt" fillcolor="#b2b2b2" strokecolor="#33c" strokeweight="1pt">
            <v:fill opacity=".5"/>
            <v:shadow on="t" color="#99f" offset="3pt"/>
            <v:textpath style="font-family:&quot;Arial&quot;;font-size:18pt;v-text-kern:t" trim="t" fitpath="t" string="образец"/>
          </v:shape>
        </w:pict>
      </w:r>
    </w:p>
    <w:p w:rsidR="004D7ED5" w:rsidRPr="002B542B" w:rsidRDefault="004D7ED5" w:rsidP="004D7ED5">
      <w:pPr>
        <w:jc w:val="center"/>
        <w:rPr>
          <w:b/>
          <w:bCs/>
          <w:sz w:val="24"/>
          <w:szCs w:val="24"/>
        </w:rPr>
      </w:pPr>
      <w:r w:rsidRPr="002B542B">
        <w:rPr>
          <w:b/>
          <w:bCs/>
          <w:sz w:val="24"/>
          <w:szCs w:val="24"/>
        </w:rPr>
        <w:t>Акт №___</w:t>
      </w:r>
    </w:p>
    <w:p w:rsidR="004D7ED5" w:rsidRPr="002B542B" w:rsidRDefault="004D7ED5" w:rsidP="004D7ED5">
      <w:pPr>
        <w:jc w:val="center"/>
        <w:rPr>
          <w:b/>
          <w:bCs/>
          <w:sz w:val="24"/>
          <w:szCs w:val="24"/>
        </w:rPr>
      </w:pPr>
      <w:r w:rsidRPr="002B542B">
        <w:rPr>
          <w:b/>
          <w:bCs/>
          <w:sz w:val="24"/>
          <w:szCs w:val="24"/>
        </w:rPr>
        <w:t xml:space="preserve">о снижении стоимости </w:t>
      </w:r>
      <w:r w:rsidR="00A07CB5">
        <w:rPr>
          <w:b/>
          <w:bCs/>
          <w:sz w:val="24"/>
          <w:szCs w:val="24"/>
        </w:rPr>
        <w:t>оказанных услуг</w:t>
      </w:r>
      <w:r w:rsidRPr="002B542B">
        <w:rPr>
          <w:b/>
          <w:bCs/>
          <w:sz w:val="24"/>
          <w:szCs w:val="24"/>
        </w:rPr>
        <w:t xml:space="preserve"> </w:t>
      </w:r>
      <w:r w:rsidR="00335597" w:rsidRPr="00F87E31">
        <w:rPr>
          <w:b/>
          <w:sz w:val="22"/>
          <w:szCs w:val="22"/>
        </w:rPr>
        <w:t xml:space="preserve">по </w:t>
      </w:r>
      <w:r w:rsidR="00335597" w:rsidRPr="00F87E31">
        <w:rPr>
          <w:rFonts w:eastAsia="Arial CYR" w:cs="Arial CYR"/>
          <w:b/>
          <w:sz w:val="22"/>
        </w:rPr>
        <w:t xml:space="preserve">осуществлению </w:t>
      </w:r>
      <w:r w:rsidR="00335597" w:rsidRPr="00F87E31">
        <w:rPr>
          <w:b/>
          <w:sz w:val="22"/>
        </w:rPr>
        <w:t xml:space="preserve">расчета, </w:t>
      </w:r>
      <w:r w:rsidR="006161E5">
        <w:rPr>
          <w:b/>
          <w:color w:val="000000"/>
          <w:sz w:val="22"/>
          <w:szCs w:val="19"/>
        </w:rPr>
        <w:t>приема</w:t>
      </w:r>
      <w:r w:rsidR="00335597" w:rsidRPr="00F87E31">
        <w:rPr>
          <w:b/>
          <w:color w:val="000000"/>
          <w:sz w:val="22"/>
          <w:szCs w:val="19"/>
        </w:rPr>
        <w:t>, распределения и перечисления платы</w:t>
      </w:r>
      <w:r w:rsidR="00335597">
        <w:rPr>
          <w:b/>
          <w:color w:val="000000"/>
          <w:sz w:val="22"/>
          <w:szCs w:val="19"/>
        </w:rPr>
        <w:t xml:space="preserve"> за </w:t>
      </w:r>
      <w:r w:rsidR="00335597" w:rsidRPr="00F87E31">
        <w:rPr>
          <w:rFonts w:eastAsia="Arial" w:cs="Arial"/>
          <w:b/>
          <w:color w:val="000000"/>
          <w:sz w:val="22"/>
          <w:szCs w:val="22"/>
        </w:rPr>
        <w:t>пользование жилыми помещениями муниципального жилищного фонда города Перми</w:t>
      </w:r>
      <w:r w:rsidR="00335597">
        <w:rPr>
          <w:rFonts w:eastAsia="Arial" w:cs="Arial"/>
          <w:b/>
          <w:color w:val="000000"/>
          <w:sz w:val="22"/>
          <w:szCs w:val="22"/>
        </w:rPr>
        <w:t xml:space="preserve"> </w:t>
      </w:r>
      <w:r w:rsidRPr="002B542B">
        <w:rPr>
          <w:b/>
          <w:bCs/>
          <w:sz w:val="24"/>
          <w:szCs w:val="24"/>
        </w:rPr>
        <w:t>М</w:t>
      </w:r>
      <w:r w:rsidR="00B87583">
        <w:rPr>
          <w:b/>
          <w:bCs/>
          <w:sz w:val="24"/>
          <w:szCs w:val="24"/>
        </w:rPr>
        <w:t>К</w:t>
      </w:r>
      <w:r w:rsidRPr="002B542B">
        <w:rPr>
          <w:b/>
          <w:bCs/>
          <w:sz w:val="24"/>
          <w:szCs w:val="24"/>
        </w:rPr>
        <w:t>У "</w:t>
      </w:r>
      <w:r>
        <w:rPr>
          <w:b/>
          <w:bCs/>
          <w:sz w:val="24"/>
          <w:szCs w:val="24"/>
        </w:rPr>
        <w:t>Управление муниципальным жилищным фондом города Перми</w:t>
      </w:r>
      <w:r w:rsidRPr="002B542B">
        <w:rPr>
          <w:b/>
          <w:bCs/>
          <w:sz w:val="24"/>
          <w:szCs w:val="24"/>
        </w:rPr>
        <w:t>"</w:t>
      </w:r>
    </w:p>
    <w:p w:rsidR="004D7ED5" w:rsidRPr="002B542B" w:rsidRDefault="004D7ED5" w:rsidP="004D7ED5">
      <w:pPr>
        <w:jc w:val="center"/>
        <w:rPr>
          <w:b/>
          <w:bCs/>
          <w:sz w:val="24"/>
          <w:szCs w:val="24"/>
        </w:rPr>
      </w:pPr>
      <w:r w:rsidRPr="002B542B">
        <w:rPr>
          <w:b/>
          <w:bCs/>
          <w:sz w:val="24"/>
          <w:szCs w:val="24"/>
        </w:rPr>
        <w:t xml:space="preserve">за отчетный период </w:t>
      </w:r>
      <w:r w:rsidRPr="002B542B">
        <w:rPr>
          <w:b/>
          <w:bCs/>
          <w:noProof/>
          <w:sz w:val="24"/>
          <w:szCs w:val="24"/>
        </w:rPr>
        <w:t xml:space="preserve"> </w:t>
      </w:r>
      <w:r w:rsidRPr="002B542B">
        <w:rPr>
          <w:b/>
          <w:bCs/>
          <w:noProof/>
          <w:sz w:val="24"/>
          <w:szCs w:val="24"/>
          <w:lang w:val="en-US"/>
        </w:rPr>
        <w:t>c</w:t>
      </w:r>
      <w:r w:rsidRPr="002B542B">
        <w:rPr>
          <w:b/>
          <w:bCs/>
          <w:noProof/>
          <w:sz w:val="24"/>
          <w:szCs w:val="24"/>
        </w:rPr>
        <w:t xml:space="preserve"> ___.___.20___г.  по ___.___.20___г.  </w:t>
      </w:r>
    </w:p>
    <w:p w:rsidR="004D7ED5" w:rsidRPr="002B542B" w:rsidRDefault="004D7ED5" w:rsidP="004D7ED5">
      <w:pPr>
        <w:rPr>
          <w:sz w:val="24"/>
          <w:szCs w:val="24"/>
        </w:rPr>
      </w:pPr>
    </w:p>
    <w:p w:rsidR="004D7ED5" w:rsidRPr="002B542B" w:rsidRDefault="004D7ED5" w:rsidP="004D7ED5">
      <w:pPr>
        <w:ind w:left="142" w:firstLine="38"/>
        <w:rPr>
          <w:sz w:val="24"/>
          <w:szCs w:val="24"/>
        </w:rPr>
      </w:pPr>
      <w:r w:rsidRPr="002B542B">
        <w:rPr>
          <w:sz w:val="24"/>
          <w:szCs w:val="24"/>
        </w:rPr>
        <w:t xml:space="preserve">1. Представитель Заказчика </w:t>
      </w:r>
    </w:p>
    <w:p w:rsidR="004D7ED5" w:rsidRPr="002B542B" w:rsidRDefault="004D7ED5" w:rsidP="004D7ED5">
      <w:pPr>
        <w:ind w:left="142" w:firstLine="38"/>
        <w:rPr>
          <w:noProof/>
          <w:sz w:val="24"/>
          <w:szCs w:val="24"/>
        </w:rPr>
      </w:pPr>
      <w:r w:rsidRPr="002B542B">
        <w:rPr>
          <w:noProof/>
          <w:sz w:val="24"/>
          <w:szCs w:val="24"/>
        </w:rPr>
        <w:t>_____________________________________________________</w:t>
      </w:r>
      <w:r>
        <w:rPr>
          <w:noProof/>
          <w:sz w:val="24"/>
          <w:szCs w:val="24"/>
        </w:rPr>
        <w:t>____________________________</w:t>
      </w:r>
    </w:p>
    <w:p w:rsidR="004D7ED5" w:rsidRPr="002B542B" w:rsidRDefault="004D7ED5" w:rsidP="004D7ED5">
      <w:pPr>
        <w:ind w:left="142" w:firstLine="38"/>
        <w:rPr>
          <w:i/>
          <w:iCs/>
          <w:sz w:val="24"/>
          <w:szCs w:val="24"/>
        </w:rPr>
      </w:pPr>
      <w:r w:rsidRPr="002B542B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</w:t>
      </w:r>
      <w:r w:rsidRPr="002B542B">
        <w:rPr>
          <w:sz w:val="24"/>
          <w:szCs w:val="24"/>
        </w:rPr>
        <w:t>____</w:t>
      </w:r>
    </w:p>
    <w:p w:rsidR="004D7ED5" w:rsidRPr="002B542B" w:rsidRDefault="004D7ED5" w:rsidP="004D7ED5">
      <w:pPr>
        <w:ind w:left="142"/>
        <w:jc w:val="center"/>
        <w:rPr>
          <w:i/>
          <w:iCs/>
          <w:sz w:val="24"/>
          <w:szCs w:val="24"/>
        </w:rPr>
      </w:pPr>
      <w:r w:rsidRPr="002B542B">
        <w:rPr>
          <w:i/>
          <w:iCs/>
          <w:sz w:val="24"/>
          <w:szCs w:val="24"/>
        </w:rPr>
        <w:t>(фамилия, инициалы, занимаемая должность)</w:t>
      </w:r>
    </w:p>
    <w:p w:rsidR="004D7ED5" w:rsidRPr="002B542B" w:rsidRDefault="004D7ED5" w:rsidP="004D7ED5">
      <w:pPr>
        <w:ind w:left="142"/>
        <w:rPr>
          <w:b/>
          <w:bCs/>
          <w:sz w:val="24"/>
          <w:szCs w:val="24"/>
        </w:rPr>
      </w:pPr>
    </w:p>
    <w:p w:rsidR="004D7ED5" w:rsidRPr="002B542B" w:rsidRDefault="004D7ED5" w:rsidP="004D7ED5">
      <w:pPr>
        <w:ind w:left="142" w:firstLine="38"/>
        <w:rPr>
          <w:b/>
          <w:bCs/>
          <w:noProof/>
          <w:sz w:val="24"/>
          <w:szCs w:val="24"/>
        </w:rPr>
      </w:pPr>
      <w:r w:rsidRPr="002B542B">
        <w:rPr>
          <w:noProof/>
          <w:sz w:val="24"/>
          <w:szCs w:val="24"/>
        </w:rPr>
        <w:t xml:space="preserve">2. Представитель </w:t>
      </w:r>
      <w:r w:rsidR="00FD3258">
        <w:rPr>
          <w:noProof/>
          <w:sz w:val="24"/>
          <w:szCs w:val="24"/>
        </w:rPr>
        <w:t>Исполнителя</w:t>
      </w:r>
    </w:p>
    <w:p w:rsidR="004D7ED5" w:rsidRPr="002B542B" w:rsidRDefault="004D7ED5" w:rsidP="004D7ED5">
      <w:pPr>
        <w:ind w:left="142" w:firstLine="38"/>
        <w:rPr>
          <w:noProof/>
          <w:sz w:val="24"/>
          <w:szCs w:val="24"/>
        </w:rPr>
      </w:pPr>
      <w:r w:rsidRPr="002B542B">
        <w:rPr>
          <w:noProof/>
          <w:sz w:val="24"/>
          <w:szCs w:val="24"/>
        </w:rPr>
        <w:t>_________________________________________________</w:t>
      </w:r>
      <w:r>
        <w:rPr>
          <w:noProof/>
          <w:sz w:val="24"/>
          <w:szCs w:val="24"/>
        </w:rPr>
        <w:t>____________________________</w:t>
      </w:r>
      <w:r w:rsidRPr="002B542B">
        <w:rPr>
          <w:noProof/>
          <w:sz w:val="24"/>
          <w:szCs w:val="24"/>
        </w:rPr>
        <w:t>____</w:t>
      </w:r>
    </w:p>
    <w:p w:rsidR="004D7ED5" w:rsidRPr="002B542B" w:rsidRDefault="004D7ED5" w:rsidP="004D7ED5">
      <w:pPr>
        <w:ind w:left="142" w:firstLine="38"/>
        <w:jc w:val="center"/>
        <w:rPr>
          <w:sz w:val="24"/>
          <w:szCs w:val="24"/>
        </w:rPr>
      </w:pPr>
      <w:r w:rsidRPr="002B542B">
        <w:rPr>
          <w:noProof/>
          <w:sz w:val="24"/>
          <w:szCs w:val="24"/>
        </w:rPr>
        <w:t>___________________________________________________________________</w:t>
      </w:r>
      <w:r w:rsidRPr="002B542B">
        <w:rPr>
          <w:sz w:val="24"/>
          <w:szCs w:val="24"/>
        </w:rPr>
        <w:t>________</w:t>
      </w:r>
      <w:r>
        <w:rPr>
          <w:sz w:val="24"/>
          <w:szCs w:val="24"/>
        </w:rPr>
        <w:t>_</w:t>
      </w:r>
      <w:r w:rsidRPr="002B542B">
        <w:rPr>
          <w:sz w:val="24"/>
          <w:szCs w:val="24"/>
        </w:rPr>
        <w:t>_____</w:t>
      </w:r>
      <w:r w:rsidRPr="002B542B">
        <w:rPr>
          <w:i/>
          <w:iCs/>
          <w:sz w:val="24"/>
          <w:szCs w:val="24"/>
        </w:rPr>
        <w:t xml:space="preserve">                                              (фамилия, инициалы, занимаемая должность)</w:t>
      </w:r>
    </w:p>
    <w:p w:rsidR="004D7ED5" w:rsidRPr="002B542B" w:rsidRDefault="004D7ED5" w:rsidP="004D7ED5">
      <w:pPr>
        <w:ind w:left="142"/>
        <w:rPr>
          <w:noProof/>
          <w:sz w:val="24"/>
          <w:szCs w:val="24"/>
        </w:rPr>
      </w:pPr>
    </w:p>
    <w:p w:rsidR="004D7ED5" w:rsidRPr="002B542B" w:rsidRDefault="004D7ED5" w:rsidP="004D7ED5">
      <w:pPr>
        <w:ind w:left="142" w:firstLine="709"/>
        <w:rPr>
          <w:sz w:val="24"/>
          <w:szCs w:val="24"/>
        </w:rPr>
      </w:pPr>
      <w:r w:rsidRPr="002B542B">
        <w:rPr>
          <w:noProof/>
          <w:sz w:val="24"/>
          <w:szCs w:val="24"/>
        </w:rPr>
        <w:t>На основании акта инспекционной проверки были выявлены следующие нарушения, по которым были применены штрафные санкции:</w:t>
      </w:r>
    </w:p>
    <w:p w:rsidR="004D7ED5" w:rsidRPr="002B542B" w:rsidRDefault="004D7ED5" w:rsidP="004D7ED5">
      <w:pPr>
        <w:ind w:left="142"/>
        <w:rPr>
          <w:noProof/>
          <w:sz w:val="24"/>
          <w:szCs w:val="24"/>
        </w:rPr>
      </w:pPr>
    </w:p>
    <w:tbl>
      <w:tblPr>
        <w:tblW w:w="107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56"/>
        <w:gridCol w:w="1620"/>
        <w:gridCol w:w="1018"/>
        <w:gridCol w:w="1080"/>
        <w:gridCol w:w="1418"/>
        <w:gridCol w:w="1418"/>
        <w:gridCol w:w="1362"/>
      </w:tblGrid>
      <w:tr w:rsidR="00AB3F25" w:rsidRPr="002B542B" w:rsidTr="00AB3F25">
        <w:trPr>
          <w:trHeight w:val="405"/>
          <w:jc w:val="center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F25" w:rsidRPr="002B542B" w:rsidRDefault="00AB3F25" w:rsidP="00AB3F2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Наименование услуги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2B542B" w:rsidRDefault="00AB3F25" w:rsidP="004D7ED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2B542B" w:rsidRDefault="00AB3F25" w:rsidP="004D7ED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/ сумма услуги по плану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2B542B" w:rsidRDefault="00AB3F25" w:rsidP="004D7ED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/ сумма услуги по факту (дней, кол-во квит.и др.)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Default="00AB3F25" w:rsidP="004D7ED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Фактическое отклонение</w:t>
            </w:r>
          </w:p>
          <w:p w:rsidR="00AB3F25" w:rsidRPr="002B542B" w:rsidRDefault="00AB3F25" w:rsidP="004D7ED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(дней, кол-во квит.и др.)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2B542B" w:rsidRDefault="00AB3F25" w:rsidP="004D7ED5">
            <w:pPr>
              <w:ind w:firstLine="0"/>
              <w:jc w:val="center"/>
              <w:rPr>
                <w:sz w:val="24"/>
                <w:szCs w:val="24"/>
              </w:rPr>
            </w:pPr>
            <w:r w:rsidRPr="002B542B">
              <w:rPr>
                <w:sz w:val="24"/>
                <w:szCs w:val="24"/>
              </w:rPr>
              <w:t>Процент</w:t>
            </w:r>
          </w:p>
          <w:p w:rsidR="00AB3F25" w:rsidRPr="002B542B" w:rsidRDefault="00AB3F25" w:rsidP="004D7ED5">
            <w:pPr>
              <w:ind w:firstLine="0"/>
              <w:jc w:val="center"/>
              <w:rPr>
                <w:sz w:val="24"/>
                <w:szCs w:val="24"/>
              </w:rPr>
            </w:pPr>
            <w:r w:rsidRPr="002B542B">
              <w:rPr>
                <w:sz w:val="24"/>
                <w:szCs w:val="24"/>
              </w:rPr>
              <w:t>снижения,</w:t>
            </w:r>
          </w:p>
          <w:p w:rsidR="00AB3F25" w:rsidRPr="002B542B" w:rsidRDefault="00AB3F25" w:rsidP="004D7ED5">
            <w:pPr>
              <w:jc w:val="center"/>
              <w:rPr>
                <w:sz w:val="24"/>
                <w:szCs w:val="24"/>
              </w:rPr>
            </w:pPr>
            <w:r w:rsidRPr="002B542B">
              <w:rPr>
                <w:sz w:val="24"/>
                <w:szCs w:val="24"/>
              </w:rPr>
              <w:t>%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2B542B" w:rsidRDefault="00AB3F25" w:rsidP="004D7ED5">
            <w:pPr>
              <w:ind w:firstLine="0"/>
              <w:jc w:val="center"/>
              <w:rPr>
                <w:sz w:val="24"/>
                <w:szCs w:val="24"/>
              </w:rPr>
            </w:pPr>
            <w:r w:rsidRPr="002B542B">
              <w:rPr>
                <w:sz w:val="24"/>
                <w:szCs w:val="24"/>
              </w:rPr>
              <w:t>Сумма</w:t>
            </w:r>
          </w:p>
          <w:p w:rsidR="00AB3F25" w:rsidRPr="002B542B" w:rsidRDefault="00AB3F25" w:rsidP="004D7ED5">
            <w:pPr>
              <w:ind w:hanging="39"/>
              <w:jc w:val="center"/>
              <w:rPr>
                <w:sz w:val="24"/>
                <w:szCs w:val="24"/>
              </w:rPr>
            </w:pPr>
            <w:r w:rsidRPr="002B542B">
              <w:rPr>
                <w:sz w:val="24"/>
                <w:szCs w:val="24"/>
              </w:rPr>
              <w:t>снижения, руб.</w:t>
            </w:r>
          </w:p>
        </w:tc>
      </w:tr>
      <w:tr w:rsidR="00AB3F25" w:rsidRPr="002B542B" w:rsidTr="00AB3F25">
        <w:trPr>
          <w:jc w:val="center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AB3F25" w:rsidRDefault="00AB3F25" w:rsidP="004D7ED5">
            <w:pPr>
              <w:rPr>
                <w:sz w:val="24"/>
                <w:szCs w:val="24"/>
              </w:rPr>
            </w:pPr>
            <w:r w:rsidRPr="00AB3F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AB3F25" w:rsidRDefault="00AB3F25" w:rsidP="004D7ED5">
            <w:pPr>
              <w:rPr>
                <w:sz w:val="24"/>
                <w:szCs w:val="24"/>
              </w:rPr>
            </w:pPr>
            <w:r w:rsidRPr="002B542B">
              <w:rPr>
                <w:sz w:val="24"/>
                <w:szCs w:val="24"/>
              </w:rPr>
              <w:t xml:space="preserve">  </w:t>
            </w:r>
            <w:r w:rsidRPr="00AB3F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AB3F25" w:rsidRDefault="00AB3F25" w:rsidP="004D7ED5">
            <w:pPr>
              <w:rPr>
                <w:sz w:val="24"/>
                <w:szCs w:val="24"/>
              </w:rPr>
            </w:pPr>
            <w:r w:rsidRPr="00AB3F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AB3F25" w:rsidRDefault="00AB3F25" w:rsidP="004D7ED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AB3F25" w:rsidRDefault="00AB3F25" w:rsidP="004D7ED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AB3F25" w:rsidRDefault="00AB3F25" w:rsidP="004D7ED5">
            <w:pPr>
              <w:rPr>
                <w:sz w:val="24"/>
                <w:szCs w:val="24"/>
              </w:rPr>
            </w:pPr>
            <w:r w:rsidRPr="00AB3F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AB3F25" w:rsidRDefault="00AB3F25" w:rsidP="004D7ED5">
            <w:pPr>
              <w:rPr>
                <w:sz w:val="24"/>
                <w:szCs w:val="24"/>
              </w:rPr>
            </w:pPr>
            <w:r w:rsidRPr="00AB3F25">
              <w:rPr>
                <w:sz w:val="24"/>
                <w:szCs w:val="24"/>
              </w:rPr>
              <w:t xml:space="preserve"> </w:t>
            </w:r>
          </w:p>
        </w:tc>
      </w:tr>
      <w:tr w:rsidR="00AB3F25" w:rsidRPr="002B542B" w:rsidTr="00AB3F25">
        <w:trPr>
          <w:jc w:val="center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AB3F25" w:rsidRDefault="00AB3F25" w:rsidP="004D7ED5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2B542B" w:rsidRDefault="00AB3F25" w:rsidP="004D7ED5">
            <w:pPr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AB3F25" w:rsidRDefault="00AB3F25" w:rsidP="004D7ED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AB3F25" w:rsidRDefault="00AB3F25" w:rsidP="004D7ED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AB3F25" w:rsidRDefault="00AB3F25" w:rsidP="004D7ED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AB3F25" w:rsidRDefault="00AB3F25" w:rsidP="004D7ED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AB3F25" w:rsidRDefault="00AB3F25" w:rsidP="004D7ED5">
            <w:pPr>
              <w:rPr>
                <w:sz w:val="24"/>
                <w:szCs w:val="24"/>
              </w:rPr>
            </w:pPr>
          </w:p>
        </w:tc>
      </w:tr>
      <w:tr w:rsidR="00AB3F25" w:rsidRPr="002B542B" w:rsidTr="00AB3F25">
        <w:trPr>
          <w:jc w:val="center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2B542B" w:rsidRDefault="00AB3F25" w:rsidP="004D7ED5">
            <w:pPr>
              <w:rPr>
                <w:sz w:val="24"/>
                <w:szCs w:val="24"/>
              </w:rPr>
            </w:pPr>
            <w:r w:rsidRPr="002B542B">
              <w:rPr>
                <w:sz w:val="24"/>
                <w:szCs w:val="24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2B542B" w:rsidRDefault="00AB3F25" w:rsidP="004D7ED5">
            <w:pPr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2B542B" w:rsidRDefault="00AB3F25" w:rsidP="004D7ED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2B542B" w:rsidRDefault="00AB3F25" w:rsidP="004D7ED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2B542B" w:rsidRDefault="00AB3F25" w:rsidP="004D7ED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2B542B" w:rsidRDefault="00AB3F25" w:rsidP="004D7ED5">
            <w:pPr>
              <w:rPr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25" w:rsidRPr="002B542B" w:rsidRDefault="00AB3F25" w:rsidP="004D7ED5">
            <w:pPr>
              <w:rPr>
                <w:sz w:val="24"/>
                <w:szCs w:val="24"/>
              </w:rPr>
            </w:pPr>
            <w:r w:rsidRPr="002B542B">
              <w:rPr>
                <w:sz w:val="24"/>
                <w:szCs w:val="24"/>
              </w:rPr>
              <w:t xml:space="preserve">  </w:t>
            </w:r>
            <w:r w:rsidRPr="00AB3F25">
              <w:rPr>
                <w:sz w:val="24"/>
                <w:szCs w:val="24"/>
              </w:rPr>
              <w:t xml:space="preserve"> </w:t>
            </w:r>
          </w:p>
        </w:tc>
      </w:tr>
    </w:tbl>
    <w:p w:rsidR="004D7ED5" w:rsidRPr="002B542B" w:rsidRDefault="004D7ED5" w:rsidP="004D7ED5">
      <w:pPr>
        <w:rPr>
          <w:sz w:val="24"/>
          <w:szCs w:val="24"/>
        </w:rPr>
      </w:pPr>
    </w:p>
    <w:p w:rsidR="004D7ED5" w:rsidRPr="002B542B" w:rsidRDefault="004D7ED5" w:rsidP="004D7ED5">
      <w:pPr>
        <w:ind w:left="142"/>
        <w:rPr>
          <w:sz w:val="24"/>
          <w:szCs w:val="24"/>
        </w:rPr>
      </w:pPr>
      <w:r w:rsidRPr="002B542B">
        <w:rPr>
          <w:sz w:val="24"/>
          <w:szCs w:val="24"/>
        </w:rPr>
        <w:t>Общая сумма снижения за отчетный период составила ___________</w:t>
      </w:r>
      <w:r w:rsidRPr="002B542B">
        <w:rPr>
          <w:noProof/>
          <w:sz w:val="24"/>
          <w:szCs w:val="24"/>
        </w:rPr>
        <w:t xml:space="preserve"> руб.</w:t>
      </w:r>
    </w:p>
    <w:p w:rsidR="004D7ED5" w:rsidRPr="002B542B" w:rsidRDefault="004D7ED5" w:rsidP="004D7ED5">
      <w:pPr>
        <w:ind w:left="142"/>
        <w:rPr>
          <w:noProof/>
          <w:sz w:val="24"/>
          <w:szCs w:val="24"/>
        </w:rPr>
      </w:pPr>
    </w:p>
    <w:p w:rsidR="004D7ED5" w:rsidRPr="002B542B" w:rsidRDefault="004D7ED5" w:rsidP="004D7ED5">
      <w:pPr>
        <w:ind w:left="142"/>
        <w:rPr>
          <w:sz w:val="24"/>
          <w:szCs w:val="24"/>
        </w:rPr>
      </w:pPr>
      <w:r w:rsidRPr="002B542B">
        <w:rPr>
          <w:noProof/>
          <w:sz w:val="24"/>
          <w:szCs w:val="24"/>
        </w:rPr>
        <w:t xml:space="preserve">С начала </w:t>
      </w:r>
      <w:r w:rsidR="00FD3258">
        <w:rPr>
          <w:noProof/>
          <w:sz w:val="24"/>
          <w:szCs w:val="24"/>
        </w:rPr>
        <w:t xml:space="preserve">выполнения </w:t>
      </w:r>
      <w:r w:rsidRPr="002B542B">
        <w:rPr>
          <w:noProof/>
          <w:sz w:val="24"/>
          <w:szCs w:val="24"/>
        </w:rPr>
        <w:t xml:space="preserve">работ                                             </w:t>
      </w:r>
      <w:r w:rsidRPr="002B542B">
        <w:rPr>
          <w:sz w:val="24"/>
          <w:szCs w:val="24"/>
        </w:rPr>
        <w:t>___________</w:t>
      </w:r>
      <w:r w:rsidRPr="002B542B">
        <w:rPr>
          <w:noProof/>
          <w:sz w:val="24"/>
          <w:szCs w:val="24"/>
        </w:rPr>
        <w:t xml:space="preserve"> </w:t>
      </w:r>
      <w:r w:rsidRPr="002B542B">
        <w:rPr>
          <w:sz w:val="24"/>
          <w:szCs w:val="24"/>
        </w:rPr>
        <w:t>руб.</w:t>
      </w:r>
    </w:p>
    <w:p w:rsidR="004D7ED5" w:rsidRPr="002B542B" w:rsidRDefault="004D7ED5" w:rsidP="004D7ED5">
      <w:pPr>
        <w:ind w:left="142"/>
        <w:rPr>
          <w:sz w:val="24"/>
          <w:szCs w:val="24"/>
        </w:rPr>
      </w:pPr>
    </w:p>
    <w:tbl>
      <w:tblPr>
        <w:tblW w:w="10654" w:type="dxa"/>
        <w:tblInd w:w="108" w:type="dxa"/>
        <w:tblLook w:val="01E0"/>
      </w:tblPr>
      <w:tblGrid>
        <w:gridCol w:w="4321"/>
        <w:gridCol w:w="1916"/>
        <w:gridCol w:w="1564"/>
        <w:gridCol w:w="2853"/>
      </w:tblGrid>
      <w:tr w:rsidR="004D7ED5" w:rsidRPr="002B542B" w:rsidTr="004D7ED5">
        <w:tc>
          <w:tcPr>
            <w:tcW w:w="4321" w:type="dxa"/>
          </w:tcPr>
          <w:p w:rsidR="004D7ED5" w:rsidRPr="002B542B" w:rsidRDefault="004D7ED5" w:rsidP="004D7ED5">
            <w:pPr>
              <w:ind w:left="142"/>
              <w:rPr>
                <w:sz w:val="24"/>
                <w:szCs w:val="24"/>
              </w:rPr>
            </w:pPr>
          </w:p>
          <w:p w:rsidR="004D7ED5" w:rsidRPr="002B542B" w:rsidRDefault="004D7ED5" w:rsidP="004D7ED5">
            <w:pPr>
              <w:ind w:left="142" w:hanging="70"/>
              <w:rPr>
                <w:sz w:val="24"/>
                <w:szCs w:val="24"/>
              </w:rPr>
            </w:pPr>
            <w:r w:rsidRPr="002B542B">
              <w:rPr>
                <w:sz w:val="24"/>
                <w:szCs w:val="24"/>
              </w:rPr>
              <w:t>Представители Заказчика</w:t>
            </w:r>
          </w:p>
        </w:tc>
        <w:tc>
          <w:tcPr>
            <w:tcW w:w="1916" w:type="dxa"/>
          </w:tcPr>
          <w:p w:rsidR="004D7ED5" w:rsidRPr="002B542B" w:rsidRDefault="004D7ED5" w:rsidP="004D7ED5">
            <w:pPr>
              <w:ind w:left="142" w:firstLine="7"/>
              <w:rPr>
                <w:sz w:val="24"/>
                <w:szCs w:val="24"/>
              </w:rPr>
            </w:pPr>
          </w:p>
          <w:p w:rsidR="004D7ED5" w:rsidRPr="002B542B" w:rsidRDefault="00B87583" w:rsidP="004D7ED5">
            <w:pPr>
              <w:ind w:left="142" w:firstLine="7"/>
              <w:rPr>
                <w:sz w:val="24"/>
                <w:szCs w:val="24"/>
              </w:rPr>
            </w:pPr>
            <w:r w:rsidRPr="002B542B">
              <w:rPr>
                <w:sz w:val="24"/>
                <w:szCs w:val="24"/>
              </w:rPr>
              <w:t>Куратор</w:t>
            </w:r>
          </w:p>
        </w:tc>
        <w:tc>
          <w:tcPr>
            <w:tcW w:w="1564" w:type="dxa"/>
          </w:tcPr>
          <w:p w:rsidR="004D7ED5" w:rsidRPr="002B542B" w:rsidRDefault="004D7ED5" w:rsidP="004D7ED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853" w:type="dxa"/>
          </w:tcPr>
          <w:p w:rsidR="004D7ED5" w:rsidRPr="002B542B" w:rsidRDefault="004D7ED5" w:rsidP="004D7ED5">
            <w:pPr>
              <w:ind w:left="142"/>
              <w:rPr>
                <w:sz w:val="24"/>
                <w:szCs w:val="24"/>
              </w:rPr>
            </w:pPr>
          </w:p>
          <w:p w:rsidR="004D7ED5" w:rsidRPr="002B542B" w:rsidRDefault="004D7ED5" w:rsidP="004D7ED5">
            <w:pPr>
              <w:ind w:left="142"/>
              <w:rPr>
                <w:sz w:val="24"/>
                <w:szCs w:val="24"/>
              </w:rPr>
            </w:pPr>
            <w:r w:rsidRPr="002B542B">
              <w:rPr>
                <w:sz w:val="24"/>
                <w:szCs w:val="24"/>
              </w:rPr>
              <w:t>ФИО</w:t>
            </w:r>
          </w:p>
        </w:tc>
      </w:tr>
      <w:tr w:rsidR="004D7ED5" w:rsidRPr="002B542B" w:rsidTr="004D7ED5">
        <w:tc>
          <w:tcPr>
            <w:tcW w:w="4321" w:type="dxa"/>
          </w:tcPr>
          <w:p w:rsidR="004D7ED5" w:rsidRPr="002B542B" w:rsidRDefault="004D7ED5" w:rsidP="004D7ED5">
            <w:pPr>
              <w:ind w:left="142"/>
              <w:rPr>
                <w:sz w:val="24"/>
                <w:szCs w:val="24"/>
              </w:rPr>
            </w:pPr>
          </w:p>
          <w:p w:rsidR="004D7ED5" w:rsidRPr="002B542B" w:rsidRDefault="004D7ED5" w:rsidP="004D7ED5">
            <w:pPr>
              <w:ind w:left="142" w:hanging="70"/>
              <w:rPr>
                <w:sz w:val="24"/>
                <w:szCs w:val="24"/>
              </w:rPr>
            </w:pPr>
            <w:r w:rsidRPr="002B542B">
              <w:rPr>
                <w:sz w:val="24"/>
                <w:szCs w:val="24"/>
              </w:rPr>
              <w:t xml:space="preserve">Представитель </w:t>
            </w:r>
            <w:r w:rsidR="00FD3258">
              <w:rPr>
                <w:sz w:val="24"/>
                <w:szCs w:val="24"/>
              </w:rPr>
              <w:t>Исполнителя</w:t>
            </w:r>
            <w:r w:rsidRPr="002B542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16" w:type="dxa"/>
          </w:tcPr>
          <w:p w:rsidR="004D7ED5" w:rsidRPr="002B542B" w:rsidRDefault="004D7ED5" w:rsidP="004D7ED5">
            <w:pPr>
              <w:ind w:left="142" w:firstLine="7"/>
              <w:rPr>
                <w:sz w:val="24"/>
                <w:szCs w:val="24"/>
              </w:rPr>
            </w:pPr>
          </w:p>
          <w:p w:rsidR="004D7ED5" w:rsidRPr="002B542B" w:rsidRDefault="00B87583" w:rsidP="004D7ED5">
            <w:pPr>
              <w:ind w:left="142" w:firstLine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Ответственное лицо</w:t>
            </w:r>
          </w:p>
        </w:tc>
        <w:tc>
          <w:tcPr>
            <w:tcW w:w="1564" w:type="dxa"/>
          </w:tcPr>
          <w:p w:rsidR="004D7ED5" w:rsidRPr="002B542B" w:rsidRDefault="004D7ED5" w:rsidP="004D7ED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853" w:type="dxa"/>
          </w:tcPr>
          <w:p w:rsidR="004D7ED5" w:rsidRPr="002B542B" w:rsidRDefault="004D7ED5" w:rsidP="004D7ED5">
            <w:pPr>
              <w:ind w:left="142"/>
              <w:rPr>
                <w:sz w:val="24"/>
                <w:szCs w:val="24"/>
              </w:rPr>
            </w:pPr>
          </w:p>
          <w:p w:rsidR="004D7ED5" w:rsidRPr="002B542B" w:rsidRDefault="004D7ED5" w:rsidP="004D7ED5">
            <w:pPr>
              <w:ind w:left="142"/>
              <w:rPr>
                <w:sz w:val="24"/>
                <w:szCs w:val="24"/>
              </w:rPr>
            </w:pPr>
          </w:p>
          <w:p w:rsidR="004D7ED5" w:rsidRPr="002B542B" w:rsidRDefault="004D7ED5" w:rsidP="004D7ED5">
            <w:pPr>
              <w:ind w:left="142"/>
              <w:rPr>
                <w:sz w:val="24"/>
                <w:szCs w:val="24"/>
              </w:rPr>
            </w:pPr>
            <w:r w:rsidRPr="002B542B">
              <w:rPr>
                <w:sz w:val="24"/>
                <w:szCs w:val="24"/>
              </w:rPr>
              <w:t>ФИО</w:t>
            </w:r>
          </w:p>
        </w:tc>
      </w:tr>
    </w:tbl>
    <w:p w:rsidR="004D7ED5" w:rsidRPr="002B542B" w:rsidRDefault="004D7ED5" w:rsidP="004D7ED5">
      <w:pPr>
        <w:ind w:left="142"/>
        <w:rPr>
          <w:sz w:val="24"/>
          <w:szCs w:val="24"/>
        </w:rPr>
      </w:pPr>
      <w:r w:rsidRPr="002B542B">
        <w:rPr>
          <w:sz w:val="24"/>
          <w:szCs w:val="24"/>
        </w:rPr>
        <w:t xml:space="preserve">                                                                                                  </w:t>
      </w:r>
    </w:p>
    <w:p w:rsidR="004D7ED5" w:rsidRPr="002B542B" w:rsidRDefault="004D7ED5" w:rsidP="004D7ED5">
      <w:pPr>
        <w:ind w:left="142"/>
        <w:rPr>
          <w:sz w:val="24"/>
          <w:szCs w:val="24"/>
        </w:rPr>
      </w:pPr>
      <w:r w:rsidRPr="002B542B">
        <w:rPr>
          <w:sz w:val="24"/>
          <w:szCs w:val="24"/>
        </w:rPr>
        <w:t xml:space="preserve">                    </w:t>
      </w:r>
    </w:p>
    <w:tbl>
      <w:tblPr>
        <w:tblW w:w="0" w:type="auto"/>
        <w:tblInd w:w="108" w:type="dxa"/>
        <w:tblLook w:val="01E0"/>
      </w:tblPr>
      <w:tblGrid>
        <w:gridCol w:w="1797"/>
        <w:gridCol w:w="3682"/>
        <w:gridCol w:w="1770"/>
        <w:gridCol w:w="2780"/>
      </w:tblGrid>
      <w:tr w:rsidR="004D7ED5" w:rsidRPr="002B542B" w:rsidTr="004D7ED5">
        <w:trPr>
          <w:trHeight w:val="703"/>
        </w:trPr>
        <w:tc>
          <w:tcPr>
            <w:tcW w:w="6228" w:type="dxa"/>
            <w:gridSpan w:val="2"/>
          </w:tcPr>
          <w:p w:rsidR="004D7ED5" w:rsidRPr="002B542B" w:rsidRDefault="004D7ED5" w:rsidP="004D7ED5">
            <w:pPr>
              <w:ind w:left="142"/>
              <w:rPr>
                <w:sz w:val="24"/>
                <w:szCs w:val="24"/>
              </w:rPr>
            </w:pPr>
            <w:r w:rsidRPr="002B542B">
              <w:rPr>
                <w:sz w:val="24"/>
                <w:szCs w:val="24"/>
              </w:rPr>
              <w:t xml:space="preserve">ЗАКАЗЧИК </w:t>
            </w:r>
          </w:p>
          <w:p w:rsidR="004D7ED5" w:rsidRPr="002B542B" w:rsidRDefault="004D7ED5" w:rsidP="004D7ED5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2B542B">
              <w:rPr>
                <w:sz w:val="24"/>
                <w:szCs w:val="24"/>
              </w:rPr>
              <w:t>иректор М</w:t>
            </w:r>
            <w:r w:rsidR="00FD3258">
              <w:rPr>
                <w:sz w:val="24"/>
                <w:szCs w:val="24"/>
              </w:rPr>
              <w:t>КУ</w:t>
            </w:r>
            <w:r w:rsidRPr="002B542B">
              <w:rPr>
                <w:sz w:val="24"/>
                <w:szCs w:val="24"/>
              </w:rPr>
              <w:t xml:space="preserve"> "</w:t>
            </w:r>
            <w:r>
              <w:rPr>
                <w:sz w:val="24"/>
                <w:szCs w:val="24"/>
              </w:rPr>
              <w:t>Управление муниципальным жилищным фондом города Перми</w:t>
            </w:r>
            <w:r w:rsidRPr="002B542B">
              <w:rPr>
                <w:sz w:val="24"/>
                <w:szCs w:val="24"/>
              </w:rPr>
              <w:t>"</w:t>
            </w:r>
          </w:p>
        </w:tc>
        <w:tc>
          <w:tcPr>
            <w:tcW w:w="5220" w:type="dxa"/>
            <w:gridSpan w:val="2"/>
          </w:tcPr>
          <w:p w:rsidR="004D7ED5" w:rsidRPr="002B542B" w:rsidRDefault="00FD3258" w:rsidP="004D7ED5">
            <w:pPr>
              <w:pStyle w:val="2"/>
              <w:spacing w:after="0" w:line="240" w:lineRule="auto"/>
              <w:ind w:left="14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ИСПОЛНИТЕЛЬ</w:t>
            </w:r>
            <w:r w:rsidR="004D7ED5" w:rsidRPr="002B542B">
              <w:rPr>
                <w:spacing w:val="-4"/>
                <w:sz w:val="24"/>
                <w:szCs w:val="24"/>
              </w:rPr>
              <w:t>:</w:t>
            </w:r>
          </w:p>
          <w:p w:rsidR="004D7ED5" w:rsidRPr="002B542B" w:rsidRDefault="004D7ED5" w:rsidP="004D7ED5">
            <w:pPr>
              <w:ind w:left="142"/>
              <w:rPr>
                <w:sz w:val="24"/>
                <w:szCs w:val="24"/>
              </w:rPr>
            </w:pPr>
            <w:r w:rsidRPr="002B542B">
              <w:rPr>
                <w:sz w:val="24"/>
                <w:szCs w:val="24"/>
              </w:rPr>
              <w:t xml:space="preserve">Руководитель организации                                                                 </w:t>
            </w:r>
          </w:p>
          <w:p w:rsidR="004D7ED5" w:rsidRPr="002B542B" w:rsidRDefault="004D7ED5" w:rsidP="004D7ED5">
            <w:pPr>
              <w:pStyle w:val="2"/>
              <w:spacing w:after="0" w:line="240" w:lineRule="auto"/>
              <w:ind w:left="142"/>
              <w:rPr>
                <w:spacing w:val="-4"/>
                <w:sz w:val="24"/>
                <w:szCs w:val="24"/>
              </w:rPr>
            </w:pPr>
            <w:r w:rsidRPr="002B542B">
              <w:rPr>
                <w:spacing w:val="-4"/>
                <w:sz w:val="24"/>
                <w:szCs w:val="24"/>
              </w:rPr>
              <w:t xml:space="preserve">   </w:t>
            </w:r>
          </w:p>
        </w:tc>
      </w:tr>
      <w:tr w:rsidR="004D7ED5" w:rsidRPr="002B542B" w:rsidTr="004D7ED5">
        <w:tc>
          <w:tcPr>
            <w:tcW w:w="2088" w:type="dxa"/>
            <w:tcBorders>
              <w:bottom w:val="single" w:sz="4" w:space="0" w:color="auto"/>
            </w:tcBorders>
          </w:tcPr>
          <w:p w:rsidR="004D7ED5" w:rsidRPr="002B542B" w:rsidRDefault="004D7ED5" w:rsidP="004D7ED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4140" w:type="dxa"/>
          </w:tcPr>
          <w:p w:rsidR="004D7ED5" w:rsidRPr="002B542B" w:rsidRDefault="004D7ED5" w:rsidP="004D7ED5">
            <w:pPr>
              <w:pStyle w:val="2"/>
              <w:spacing w:after="0" w:line="240" w:lineRule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О.М.Кирьянова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4D7ED5" w:rsidRPr="002B542B" w:rsidRDefault="004D7ED5" w:rsidP="004D7ED5">
            <w:pPr>
              <w:pStyle w:val="2"/>
              <w:spacing w:after="0" w:line="240" w:lineRule="auto"/>
              <w:ind w:left="142"/>
              <w:rPr>
                <w:spacing w:val="-4"/>
                <w:sz w:val="24"/>
                <w:szCs w:val="24"/>
              </w:rPr>
            </w:pPr>
          </w:p>
        </w:tc>
        <w:tc>
          <w:tcPr>
            <w:tcW w:w="3240" w:type="dxa"/>
          </w:tcPr>
          <w:p w:rsidR="004D7ED5" w:rsidRPr="002B542B" w:rsidRDefault="004D7ED5" w:rsidP="004D7ED5">
            <w:pPr>
              <w:pStyle w:val="2"/>
              <w:spacing w:after="0" w:line="240" w:lineRule="auto"/>
              <w:ind w:left="142"/>
              <w:rPr>
                <w:spacing w:val="-4"/>
                <w:sz w:val="24"/>
                <w:szCs w:val="24"/>
              </w:rPr>
            </w:pPr>
            <w:r w:rsidRPr="002B542B">
              <w:rPr>
                <w:spacing w:val="-4"/>
                <w:sz w:val="24"/>
                <w:szCs w:val="24"/>
              </w:rPr>
              <w:t>ФИО</w:t>
            </w:r>
          </w:p>
        </w:tc>
      </w:tr>
      <w:tr w:rsidR="004D7ED5" w:rsidRPr="002B542B" w:rsidTr="004D7ED5">
        <w:tc>
          <w:tcPr>
            <w:tcW w:w="2088" w:type="dxa"/>
            <w:tcBorders>
              <w:top w:val="single" w:sz="4" w:space="0" w:color="auto"/>
            </w:tcBorders>
          </w:tcPr>
          <w:p w:rsidR="004D7ED5" w:rsidRPr="002B542B" w:rsidRDefault="004D7ED5" w:rsidP="004D7ED5">
            <w:pPr>
              <w:ind w:left="142"/>
              <w:rPr>
                <w:sz w:val="24"/>
                <w:szCs w:val="24"/>
              </w:rPr>
            </w:pPr>
            <w:r w:rsidRPr="002B542B">
              <w:rPr>
                <w:sz w:val="24"/>
                <w:szCs w:val="24"/>
              </w:rPr>
              <w:t xml:space="preserve">м.п.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140" w:type="dxa"/>
          </w:tcPr>
          <w:p w:rsidR="004D7ED5" w:rsidRPr="002B542B" w:rsidRDefault="004D7ED5" w:rsidP="004D7ED5">
            <w:pPr>
              <w:pStyle w:val="2"/>
              <w:spacing w:after="0" w:line="240" w:lineRule="auto"/>
              <w:ind w:left="142"/>
              <w:rPr>
                <w:spacing w:val="-4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4D7ED5" w:rsidRPr="002B542B" w:rsidRDefault="004D7ED5" w:rsidP="004D7ED5">
            <w:pPr>
              <w:pStyle w:val="2"/>
              <w:spacing w:after="0" w:line="240" w:lineRule="auto"/>
              <w:ind w:left="142"/>
              <w:rPr>
                <w:spacing w:val="-4"/>
                <w:sz w:val="24"/>
                <w:szCs w:val="24"/>
              </w:rPr>
            </w:pPr>
            <w:r w:rsidRPr="002B542B">
              <w:rPr>
                <w:spacing w:val="-4"/>
                <w:sz w:val="24"/>
                <w:szCs w:val="24"/>
              </w:rPr>
              <w:t>м.п.</w:t>
            </w:r>
          </w:p>
        </w:tc>
        <w:tc>
          <w:tcPr>
            <w:tcW w:w="3240" w:type="dxa"/>
          </w:tcPr>
          <w:p w:rsidR="004D7ED5" w:rsidRPr="002B542B" w:rsidRDefault="004D7ED5" w:rsidP="004D7ED5">
            <w:pPr>
              <w:pStyle w:val="2"/>
              <w:spacing w:after="0" w:line="240" w:lineRule="auto"/>
              <w:ind w:left="142"/>
              <w:rPr>
                <w:spacing w:val="-4"/>
                <w:sz w:val="24"/>
                <w:szCs w:val="24"/>
              </w:rPr>
            </w:pPr>
          </w:p>
        </w:tc>
      </w:tr>
    </w:tbl>
    <w:p w:rsidR="008C6412" w:rsidRDefault="004D7ED5">
      <w:r w:rsidRPr="002B542B">
        <w:rPr>
          <w:sz w:val="22"/>
          <w:szCs w:val="22"/>
        </w:rPr>
        <w:t xml:space="preserve">                                                      </w:t>
      </w:r>
      <w:r w:rsidRPr="002B542B">
        <w:rPr>
          <w:sz w:val="24"/>
          <w:szCs w:val="24"/>
        </w:rPr>
        <w:t xml:space="preserve">             </w:t>
      </w:r>
    </w:p>
    <w:sectPr w:rsidR="008C6412" w:rsidSect="00F04250">
      <w:pgSz w:w="11906" w:h="16838"/>
      <w:pgMar w:top="454" w:right="851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4D7ED5"/>
    <w:rsid w:val="00007B3A"/>
    <w:rsid w:val="00010AC9"/>
    <w:rsid w:val="0001175F"/>
    <w:rsid w:val="000133E8"/>
    <w:rsid w:val="00017CC9"/>
    <w:rsid w:val="00026FC8"/>
    <w:rsid w:val="00027144"/>
    <w:rsid w:val="00032C5E"/>
    <w:rsid w:val="00034FA6"/>
    <w:rsid w:val="00042934"/>
    <w:rsid w:val="00052B02"/>
    <w:rsid w:val="00057C1E"/>
    <w:rsid w:val="000612F1"/>
    <w:rsid w:val="000649D4"/>
    <w:rsid w:val="00066294"/>
    <w:rsid w:val="000879AC"/>
    <w:rsid w:val="000923C6"/>
    <w:rsid w:val="00095B75"/>
    <w:rsid w:val="000B4D7D"/>
    <w:rsid w:val="000C3138"/>
    <w:rsid w:val="000C3DEB"/>
    <w:rsid w:val="000D62A5"/>
    <w:rsid w:val="000E2621"/>
    <w:rsid w:val="000E6352"/>
    <w:rsid w:val="000E7CA3"/>
    <w:rsid w:val="000F1FF4"/>
    <w:rsid w:val="000F46E4"/>
    <w:rsid w:val="00113114"/>
    <w:rsid w:val="00117DA5"/>
    <w:rsid w:val="00130CFA"/>
    <w:rsid w:val="00136C9B"/>
    <w:rsid w:val="00141752"/>
    <w:rsid w:val="00145676"/>
    <w:rsid w:val="00150C75"/>
    <w:rsid w:val="0015580F"/>
    <w:rsid w:val="00155E2D"/>
    <w:rsid w:val="001564DF"/>
    <w:rsid w:val="001708A8"/>
    <w:rsid w:val="00173938"/>
    <w:rsid w:val="00180157"/>
    <w:rsid w:val="001838AD"/>
    <w:rsid w:val="001864C3"/>
    <w:rsid w:val="00194DA2"/>
    <w:rsid w:val="001A406A"/>
    <w:rsid w:val="001A578C"/>
    <w:rsid w:val="001A7B0A"/>
    <w:rsid w:val="001D1B77"/>
    <w:rsid w:val="001D3AC5"/>
    <w:rsid w:val="001D6229"/>
    <w:rsid w:val="001F3905"/>
    <w:rsid w:val="002011DD"/>
    <w:rsid w:val="00202BCE"/>
    <w:rsid w:val="002049C9"/>
    <w:rsid w:val="00216055"/>
    <w:rsid w:val="00220DE5"/>
    <w:rsid w:val="00226D04"/>
    <w:rsid w:val="002318D1"/>
    <w:rsid w:val="0024145C"/>
    <w:rsid w:val="002425FC"/>
    <w:rsid w:val="002559DA"/>
    <w:rsid w:val="00260CA8"/>
    <w:rsid w:val="00267749"/>
    <w:rsid w:val="00270474"/>
    <w:rsid w:val="00273440"/>
    <w:rsid w:val="00286055"/>
    <w:rsid w:val="00291300"/>
    <w:rsid w:val="002C506D"/>
    <w:rsid w:val="002C65E5"/>
    <w:rsid w:val="002D4599"/>
    <w:rsid w:val="002D4805"/>
    <w:rsid w:val="002D5B53"/>
    <w:rsid w:val="002D638B"/>
    <w:rsid w:val="002D697C"/>
    <w:rsid w:val="002E3C3D"/>
    <w:rsid w:val="002F0231"/>
    <w:rsid w:val="002F1707"/>
    <w:rsid w:val="002F4D5A"/>
    <w:rsid w:val="003015C6"/>
    <w:rsid w:val="00304E47"/>
    <w:rsid w:val="00305129"/>
    <w:rsid w:val="00312899"/>
    <w:rsid w:val="00312DC9"/>
    <w:rsid w:val="003147B2"/>
    <w:rsid w:val="00335597"/>
    <w:rsid w:val="00335B3D"/>
    <w:rsid w:val="0033764C"/>
    <w:rsid w:val="00340D18"/>
    <w:rsid w:val="00340F74"/>
    <w:rsid w:val="0034272F"/>
    <w:rsid w:val="00342FEB"/>
    <w:rsid w:val="003456FB"/>
    <w:rsid w:val="0034709D"/>
    <w:rsid w:val="0035084B"/>
    <w:rsid w:val="00360DD0"/>
    <w:rsid w:val="00360F3B"/>
    <w:rsid w:val="00367456"/>
    <w:rsid w:val="00381183"/>
    <w:rsid w:val="003A24B7"/>
    <w:rsid w:val="003A382B"/>
    <w:rsid w:val="003B01B0"/>
    <w:rsid w:val="003C414A"/>
    <w:rsid w:val="003C47C2"/>
    <w:rsid w:val="003C5300"/>
    <w:rsid w:val="003D0205"/>
    <w:rsid w:val="003D4BEC"/>
    <w:rsid w:val="003E1A91"/>
    <w:rsid w:val="003E6905"/>
    <w:rsid w:val="003F5891"/>
    <w:rsid w:val="00401228"/>
    <w:rsid w:val="004151FA"/>
    <w:rsid w:val="004221AE"/>
    <w:rsid w:val="00422C12"/>
    <w:rsid w:val="00435F01"/>
    <w:rsid w:val="004505FA"/>
    <w:rsid w:val="004525B6"/>
    <w:rsid w:val="00454AD5"/>
    <w:rsid w:val="00454F15"/>
    <w:rsid w:val="00495636"/>
    <w:rsid w:val="00496FBA"/>
    <w:rsid w:val="004A2928"/>
    <w:rsid w:val="004A7C68"/>
    <w:rsid w:val="004B3CCA"/>
    <w:rsid w:val="004B5E52"/>
    <w:rsid w:val="004C56CC"/>
    <w:rsid w:val="004C5F54"/>
    <w:rsid w:val="004D7ED5"/>
    <w:rsid w:val="004E2849"/>
    <w:rsid w:val="004F09DF"/>
    <w:rsid w:val="004F25D4"/>
    <w:rsid w:val="004F58C2"/>
    <w:rsid w:val="005001C2"/>
    <w:rsid w:val="00510CC1"/>
    <w:rsid w:val="00511170"/>
    <w:rsid w:val="0051310E"/>
    <w:rsid w:val="005356CC"/>
    <w:rsid w:val="00536245"/>
    <w:rsid w:val="00537ECE"/>
    <w:rsid w:val="00542D91"/>
    <w:rsid w:val="005452F8"/>
    <w:rsid w:val="00557F90"/>
    <w:rsid w:val="005602E2"/>
    <w:rsid w:val="0056103F"/>
    <w:rsid w:val="00562599"/>
    <w:rsid w:val="00562B41"/>
    <w:rsid w:val="00566A30"/>
    <w:rsid w:val="005745ED"/>
    <w:rsid w:val="005776E8"/>
    <w:rsid w:val="00580B4C"/>
    <w:rsid w:val="00590E1F"/>
    <w:rsid w:val="0059182F"/>
    <w:rsid w:val="00592B50"/>
    <w:rsid w:val="0059423E"/>
    <w:rsid w:val="005A03A4"/>
    <w:rsid w:val="005A5CD8"/>
    <w:rsid w:val="005D5BBB"/>
    <w:rsid w:val="005D7609"/>
    <w:rsid w:val="005E5BEC"/>
    <w:rsid w:val="005F4E79"/>
    <w:rsid w:val="005F6C3A"/>
    <w:rsid w:val="00611F4C"/>
    <w:rsid w:val="006149B1"/>
    <w:rsid w:val="006161E5"/>
    <w:rsid w:val="006172FB"/>
    <w:rsid w:val="006206E9"/>
    <w:rsid w:val="00635AFB"/>
    <w:rsid w:val="00637C90"/>
    <w:rsid w:val="006512A4"/>
    <w:rsid w:val="0065608D"/>
    <w:rsid w:val="00656DBE"/>
    <w:rsid w:val="00662216"/>
    <w:rsid w:val="00663146"/>
    <w:rsid w:val="006643D4"/>
    <w:rsid w:val="00671C15"/>
    <w:rsid w:val="00681DBD"/>
    <w:rsid w:val="00686E9F"/>
    <w:rsid w:val="00687EE0"/>
    <w:rsid w:val="00696731"/>
    <w:rsid w:val="006C1D8D"/>
    <w:rsid w:val="006C233B"/>
    <w:rsid w:val="006C6F0C"/>
    <w:rsid w:val="006C7B09"/>
    <w:rsid w:val="006D0F45"/>
    <w:rsid w:val="006D102F"/>
    <w:rsid w:val="006D1F31"/>
    <w:rsid w:val="006D6900"/>
    <w:rsid w:val="006E0E09"/>
    <w:rsid w:val="006F4277"/>
    <w:rsid w:val="00700DD4"/>
    <w:rsid w:val="007134A7"/>
    <w:rsid w:val="00723902"/>
    <w:rsid w:val="0072685C"/>
    <w:rsid w:val="00741581"/>
    <w:rsid w:val="00743982"/>
    <w:rsid w:val="007657C9"/>
    <w:rsid w:val="00783A01"/>
    <w:rsid w:val="0078789D"/>
    <w:rsid w:val="00792FDF"/>
    <w:rsid w:val="00794C33"/>
    <w:rsid w:val="00797DF1"/>
    <w:rsid w:val="007A126A"/>
    <w:rsid w:val="007A507E"/>
    <w:rsid w:val="007B0599"/>
    <w:rsid w:val="007C3E28"/>
    <w:rsid w:val="007D3B53"/>
    <w:rsid w:val="007F04C3"/>
    <w:rsid w:val="007F4DCE"/>
    <w:rsid w:val="007F6E8D"/>
    <w:rsid w:val="00812521"/>
    <w:rsid w:val="00814EF2"/>
    <w:rsid w:val="008221AA"/>
    <w:rsid w:val="008267E8"/>
    <w:rsid w:val="008329E9"/>
    <w:rsid w:val="00846419"/>
    <w:rsid w:val="0085020F"/>
    <w:rsid w:val="008538D3"/>
    <w:rsid w:val="00873A7A"/>
    <w:rsid w:val="00875865"/>
    <w:rsid w:val="008827DE"/>
    <w:rsid w:val="00891465"/>
    <w:rsid w:val="00891A34"/>
    <w:rsid w:val="008973F5"/>
    <w:rsid w:val="00897579"/>
    <w:rsid w:val="008A06B7"/>
    <w:rsid w:val="008A3348"/>
    <w:rsid w:val="008A478A"/>
    <w:rsid w:val="008A6E4E"/>
    <w:rsid w:val="008B5D91"/>
    <w:rsid w:val="008C6412"/>
    <w:rsid w:val="008D0097"/>
    <w:rsid w:val="008D441D"/>
    <w:rsid w:val="008F1792"/>
    <w:rsid w:val="00900F6F"/>
    <w:rsid w:val="00911A1D"/>
    <w:rsid w:val="009143AF"/>
    <w:rsid w:val="00922D61"/>
    <w:rsid w:val="009276C0"/>
    <w:rsid w:val="009320B4"/>
    <w:rsid w:val="00944AED"/>
    <w:rsid w:val="00947652"/>
    <w:rsid w:val="00952030"/>
    <w:rsid w:val="00952F4F"/>
    <w:rsid w:val="009563E5"/>
    <w:rsid w:val="009568CE"/>
    <w:rsid w:val="009569CC"/>
    <w:rsid w:val="00965C05"/>
    <w:rsid w:val="0097666C"/>
    <w:rsid w:val="009800C0"/>
    <w:rsid w:val="009859D6"/>
    <w:rsid w:val="00993CCA"/>
    <w:rsid w:val="00996DB3"/>
    <w:rsid w:val="0099707E"/>
    <w:rsid w:val="009B795E"/>
    <w:rsid w:val="009E267B"/>
    <w:rsid w:val="009F08DB"/>
    <w:rsid w:val="00A07CB5"/>
    <w:rsid w:val="00A15E7E"/>
    <w:rsid w:val="00A160D0"/>
    <w:rsid w:val="00A2099C"/>
    <w:rsid w:val="00A35FA8"/>
    <w:rsid w:val="00A37CC1"/>
    <w:rsid w:val="00A40094"/>
    <w:rsid w:val="00A47183"/>
    <w:rsid w:val="00A47411"/>
    <w:rsid w:val="00A4798C"/>
    <w:rsid w:val="00A50B29"/>
    <w:rsid w:val="00A648FC"/>
    <w:rsid w:val="00A66AF5"/>
    <w:rsid w:val="00A7546B"/>
    <w:rsid w:val="00A7697B"/>
    <w:rsid w:val="00A8494E"/>
    <w:rsid w:val="00A85CEE"/>
    <w:rsid w:val="00A90C76"/>
    <w:rsid w:val="00A94F6B"/>
    <w:rsid w:val="00A96D20"/>
    <w:rsid w:val="00AB3F25"/>
    <w:rsid w:val="00AB6603"/>
    <w:rsid w:val="00AC59B9"/>
    <w:rsid w:val="00AE2093"/>
    <w:rsid w:val="00AE5359"/>
    <w:rsid w:val="00AF158C"/>
    <w:rsid w:val="00AF6394"/>
    <w:rsid w:val="00B058C8"/>
    <w:rsid w:val="00B07589"/>
    <w:rsid w:val="00B16167"/>
    <w:rsid w:val="00B53A51"/>
    <w:rsid w:val="00B563DD"/>
    <w:rsid w:val="00B56F4E"/>
    <w:rsid w:val="00B65331"/>
    <w:rsid w:val="00B85952"/>
    <w:rsid w:val="00B87583"/>
    <w:rsid w:val="00B94DE2"/>
    <w:rsid w:val="00BA38AC"/>
    <w:rsid w:val="00BC3FB1"/>
    <w:rsid w:val="00BC467D"/>
    <w:rsid w:val="00BD2DA2"/>
    <w:rsid w:val="00BD3D15"/>
    <w:rsid w:val="00BF4867"/>
    <w:rsid w:val="00BF7E8B"/>
    <w:rsid w:val="00C007A8"/>
    <w:rsid w:val="00C043C4"/>
    <w:rsid w:val="00C25F1E"/>
    <w:rsid w:val="00C33343"/>
    <w:rsid w:val="00C41F87"/>
    <w:rsid w:val="00C4746E"/>
    <w:rsid w:val="00C504FA"/>
    <w:rsid w:val="00C54444"/>
    <w:rsid w:val="00C57984"/>
    <w:rsid w:val="00C57A38"/>
    <w:rsid w:val="00C618C5"/>
    <w:rsid w:val="00C61976"/>
    <w:rsid w:val="00C676DF"/>
    <w:rsid w:val="00C67C7B"/>
    <w:rsid w:val="00C70384"/>
    <w:rsid w:val="00C858FC"/>
    <w:rsid w:val="00C91BAE"/>
    <w:rsid w:val="00CA4DCE"/>
    <w:rsid w:val="00CC1686"/>
    <w:rsid w:val="00CC4583"/>
    <w:rsid w:val="00CC5644"/>
    <w:rsid w:val="00CD407D"/>
    <w:rsid w:val="00CE0820"/>
    <w:rsid w:val="00CE6654"/>
    <w:rsid w:val="00CE7709"/>
    <w:rsid w:val="00CF200A"/>
    <w:rsid w:val="00D024C4"/>
    <w:rsid w:val="00D115BA"/>
    <w:rsid w:val="00D211FF"/>
    <w:rsid w:val="00D223A1"/>
    <w:rsid w:val="00D24E3D"/>
    <w:rsid w:val="00D3164E"/>
    <w:rsid w:val="00D331BF"/>
    <w:rsid w:val="00D36096"/>
    <w:rsid w:val="00D3619F"/>
    <w:rsid w:val="00D62E0B"/>
    <w:rsid w:val="00D76FFC"/>
    <w:rsid w:val="00D865EF"/>
    <w:rsid w:val="00D871EF"/>
    <w:rsid w:val="00D924F8"/>
    <w:rsid w:val="00D92C40"/>
    <w:rsid w:val="00DA0B42"/>
    <w:rsid w:val="00DB59B7"/>
    <w:rsid w:val="00DC3597"/>
    <w:rsid w:val="00DD04B4"/>
    <w:rsid w:val="00DD2CBC"/>
    <w:rsid w:val="00DD4C09"/>
    <w:rsid w:val="00DD786A"/>
    <w:rsid w:val="00DF1AFD"/>
    <w:rsid w:val="00E10052"/>
    <w:rsid w:val="00E237B5"/>
    <w:rsid w:val="00E26594"/>
    <w:rsid w:val="00E31716"/>
    <w:rsid w:val="00E3420B"/>
    <w:rsid w:val="00E35F44"/>
    <w:rsid w:val="00E44807"/>
    <w:rsid w:val="00E51604"/>
    <w:rsid w:val="00E6659C"/>
    <w:rsid w:val="00E713C4"/>
    <w:rsid w:val="00E751E2"/>
    <w:rsid w:val="00E764D8"/>
    <w:rsid w:val="00E7746D"/>
    <w:rsid w:val="00E85B08"/>
    <w:rsid w:val="00EA5CB3"/>
    <w:rsid w:val="00EB0A5F"/>
    <w:rsid w:val="00EB236D"/>
    <w:rsid w:val="00EB26AC"/>
    <w:rsid w:val="00EC477A"/>
    <w:rsid w:val="00EC5683"/>
    <w:rsid w:val="00ED5EA5"/>
    <w:rsid w:val="00EF1776"/>
    <w:rsid w:val="00EF1F7F"/>
    <w:rsid w:val="00EF33E6"/>
    <w:rsid w:val="00EF4D67"/>
    <w:rsid w:val="00EF509D"/>
    <w:rsid w:val="00F00797"/>
    <w:rsid w:val="00F04250"/>
    <w:rsid w:val="00F0689E"/>
    <w:rsid w:val="00F07470"/>
    <w:rsid w:val="00F14113"/>
    <w:rsid w:val="00F20BE8"/>
    <w:rsid w:val="00F2353F"/>
    <w:rsid w:val="00F3019D"/>
    <w:rsid w:val="00F3160E"/>
    <w:rsid w:val="00F36A63"/>
    <w:rsid w:val="00F46FAE"/>
    <w:rsid w:val="00F51209"/>
    <w:rsid w:val="00F603B3"/>
    <w:rsid w:val="00F60FA2"/>
    <w:rsid w:val="00F65F47"/>
    <w:rsid w:val="00F715B4"/>
    <w:rsid w:val="00F82B67"/>
    <w:rsid w:val="00FA0A5F"/>
    <w:rsid w:val="00FA7999"/>
    <w:rsid w:val="00FB189A"/>
    <w:rsid w:val="00FC0C90"/>
    <w:rsid w:val="00FC212D"/>
    <w:rsid w:val="00FC3686"/>
    <w:rsid w:val="00FC624F"/>
    <w:rsid w:val="00FD05CE"/>
    <w:rsid w:val="00FD3258"/>
    <w:rsid w:val="00FF1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7ED5"/>
    <w:pPr>
      <w:ind w:firstLine="567"/>
      <w:jc w:val="both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link w:val="20"/>
    <w:rsid w:val="004D7E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D7ED5"/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cp:lastModifiedBy>User</cp:lastModifiedBy>
  <cp:revision>2</cp:revision>
  <dcterms:created xsi:type="dcterms:W3CDTF">2013-05-02T06:17:00Z</dcterms:created>
  <dcterms:modified xsi:type="dcterms:W3CDTF">2013-05-02T06:17:00Z</dcterms:modified>
</cp:coreProperties>
</file>