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EE9" w:rsidRPr="00D34EE9" w:rsidRDefault="00D34EE9" w:rsidP="00D34EE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34EE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D34EE9" w:rsidRPr="00D34EE9" w:rsidRDefault="00D34EE9" w:rsidP="00D34EE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34EE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D34EE9" w:rsidRPr="00D34EE9" w:rsidRDefault="00D34EE9" w:rsidP="00D34E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34EE9" w:rsidRPr="00D34EE9" w:rsidTr="00D34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4EE9" w:rsidRPr="00D34EE9" w:rsidRDefault="00D34EE9" w:rsidP="00D3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4E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E9" w:rsidRPr="00D34EE9" w:rsidRDefault="00D34EE9" w:rsidP="00D3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4E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0156300044213000039 </w:t>
            </w:r>
          </w:p>
        </w:tc>
      </w:tr>
      <w:tr w:rsidR="00D34EE9" w:rsidRPr="00D34EE9" w:rsidTr="00D34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4EE9" w:rsidRPr="00D34EE9" w:rsidRDefault="00D34EE9" w:rsidP="00D3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4E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E9" w:rsidRPr="00D34EE9" w:rsidRDefault="00D34EE9" w:rsidP="00D3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4E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спортивных мероприятий, посвященных Дню защиты детей, для жителей округа № 20 </w:t>
            </w:r>
          </w:p>
        </w:tc>
      </w:tr>
      <w:tr w:rsidR="00D34EE9" w:rsidRPr="00D34EE9" w:rsidTr="00D34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4EE9" w:rsidRPr="00D34EE9" w:rsidRDefault="00D34EE9" w:rsidP="00D3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4E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E9" w:rsidRPr="00D34EE9" w:rsidRDefault="00D34EE9" w:rsidP="00D3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4E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D34EE9" w:rsidRPr="00D34EE9" w:rsidRDefault="00D34EE9" w:rsidP="00D34E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34EE9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34EE9" w:rsidRPr="00D34EE9" w:rsidTr="00D34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4EE9" w:rsidRPr="00D34EE9" w:rsidRDefault="00D34EE9" w:rsidP="00D3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4E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E9" w:rsidRPr="00D34EE9" w:rsidRDefault="00D34EE9" w:rsidP="00D3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4E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D34EE9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Мотовилихинского</w:t>
            </w:r>
            <w:proofErr w:type="spellEnd"/>
            <w:r w:rsidRPr="00D34E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города Перми </w:t>
            </w:r>
          </w:p>
        </w:tc>
      </w:tr>
      <w:tr w:rsidR="00D34EE9" w:rsidRPr="00D34EE9" w:rsidTr="00D34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4EE9" w:rsidRPr="00D34EE9" w:rsidRDefault="00D34EE9" w:rsidP="00D3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4E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E9" w:rsidRPr="00D34EE9" w:rsidRDefault="00D34EE9" w:rsidP="00D3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4E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D34EE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34E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D34EE9" w:rsidRPr="00D34EE9" w:rsidTr="00D34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4EE9" w:rsidRPr="00D34EE9" w:rsidRDefault="00D34EE9" w:rsidP="00D3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4E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E9" w:rsidRPr="00D34EE9" w:rsidRDefault="00D34EE9" w:rsidP="00D3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4E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D34EE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34E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</w:tbl>
    <w:p w:rsidR="00D34EE9" w:rsidRPr="00D34EE9" w:rsidRDefault="00D34EE9" w:rsidP="00D34E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34EE9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D34EE9" w:rsidRPr="00D34EE9" w:rsidRDefault="00D34EE9" w:rsidP="00D34E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34EE9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34EE9" w:rsidRPr="00D34EE9" w:rsidTr="00D34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4EE9" w:rsidRPr="00D34EE9" w:rsidRDefault="00D34EE9" w:rsidP="00D3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4E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E9" w:rsidRPr="00D34EE9" w:rsidRDefault="00D34EE9" w:rsidP="00D3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4E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D34EE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34E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D34EE9" w:rsidRPr="00D34EE9" w:rsidTr="00D34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4EE9" w:rsidRPr="00D34EE9" w:rsidRDefault="00D34EE9" w:rsidP="00D3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4E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E9" w:rsidRPr="00D34EE9" w:rsidRDefault="00D34EE9" w:rsidP="00D3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4E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kurbanov-ir@gorodperm.ru </w:t>
            </w:r>
          </w:p>
        </w:tc>
      </w:tr>
      <w:tr w:rsidR="00D34EE9" w:rsidRPr="00D34EE9" w:rsidTr="00D34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4EE9" w:rsidRPr="00D34EE9" w:rsidRDefault="00D34EE9" w:rsidP="00D3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4E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E9" w:rsidRPr="00D34EE9" w:rsidRDefault="00D34EE9" w:rsidP="00D3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4E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2602416 </w:t>
            </w:r>
          </w:p>
        </w:tc>
      </w:tr>
      <w:tr w:rsidR="00D34EE9" w:rsidRPr="00D34EE9" w:rsidTr="00D34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4EE9" w:rsidRPr="00D34EE9" w:rsidRDefault="00D34EE9" w:rsidP="00D3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4E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E9" w:rsidRPr="00D34EE9" w:rsidRDefault="00D34EE9" w:rsidP="00D3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4E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2660888 </w:t>
            </w:r>
          </w:p>
        </w:tc>
      </w:tr>
      <w:tr w:rsidR="00D34EE9" w:rsidRPr="00D34EE9" w:rsidTr="00D34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4EE9" w:rsidRPr="00D34EE9" w:rsidRDefault="00D34EE9" w:rsidP="00D3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4E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E9" w:rsidRPr="00D34EE9" w:rsidRDefault="00D34EE9" w:rsidP="00D3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4E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Курбанов Илья </w:t>
            </w:r>
            <w:proofErr w:type="spellStart"/>
            <w:r w:rsidRPr="00D34EE9">
              <w:rPr>
                <w:rFonts w:ascii="Times New Roman" w:eastAsia="Times New Roman" w:hAnsi="Times New Roman" w:cs="Times New Roman"/>
                <w:sz w:val="24"/>
                <w:szCs w:val="24"/>
              </w:rPr>
              <w:t>Рамилевич</w:t>
            </w:r>
            <w:proofErr w:type="spellEnd"/>
            <w:r w:rsidRPr="00D34E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D34EE9" w:rsidRPr="00D34EE9" w:rsidRDefault="00D34EE9" w:rsidP="00D34E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34EE9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34EE9" w:rsidRPr="00D34EE9" w:rsidTr="00D34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4EE9" w:rsidRPr="00D34EE9" w:rsidRDefault="00D34EE9" w:rsidP="00D3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4E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E9" w:rsidRPr="00D34EE9" w:rsidRDefault="00D34EE9" w:rsidP="00D3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4E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спортивных мероприятий, посвященных Дню защиты детей, для жителей округа № 20 </w:t>
            </w:r>
          </w:p>
        </w:tc>
      </w:tr>
      <w:tr w:rsidR="00D34EE9" w:rsidRPr="00D34EE9" w:rsidTr="00D34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4EE9" w:rsidRPr="00D34EE9" w:rsidRDefault="00D34EE9" w:rsidP="00D3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4E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E9" w:rsidRPr="00D34EE9" w:rsidRDefault="00D34EE9" w:rsidP="00D3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4EE9">
              <w:rPr>
                <w:rFonts w:ascii="Times New Roman" w:eastAsia="Times New Roman" w:hAnsi="Times New Roman" w:cs="Times New Roman"/>
                <w:sz w:val="24"/>
                <w:szCs w:val="24"/>
              </w:rPr>
              <w:t>90 000,00</w:t>
            </w:r>
            <w:r w:rsidRPr="00D34EE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D34EE9" w:rsidRPr="00D34EE9" w:rsidTr="00D34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4EE9" w:rsidRPr="00D34EE9" w:rsidRDefault="00D34EE9" w:rsidP="00D3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4EE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E9" w:rsidRPr="00D34EE9" w:rsidRDefault="00D34EE9" w:rsidP="00D3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4E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№3. </w:t>
            </w:r>
          </w:p>
        </w:tc>
      </w:tr>
      <w:tr w:rsidR="00D34EE9" w:rsidRPr="00D34EE9" w:rsidTr="00D34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4EE9" w:rsidRPr="00D34EE9" w:rsidRDefault="00D34EE9" w:rsidP="00D3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4EE9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D34EE9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D34E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E9" w:rsidRPr="00D34EE9" w:rsidRDefault="00D34EE9" w:rsidP="00D3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4E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 себя расходы на перевозку, страхование, уплату таможенных пошлин, налогов, сборов и других обязательных платежей (расходов), сопутствующих исполнению контракта. </w:t>
            </w:r>
          </w:p>
        </w:tc>
      </w:tr>
      <w:tr w:rsidR="00D34EE9" w:rsidRPr="00D34EE9" w:rsidTr="00D34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4EE9" w:rsidRPr="00D34EE9" w:rsidRDefault="00D34EE9" w:rsidP="00D3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4E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E9" w:rsidRPr="00D34EE9" w:rsidRDefault="00D34EE9" w:rsidP="00D3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4EE9">
              <w:rPr>
                <w:rFonts w:ascii="Times New Roman" w:eastAsia="Times New Roman" w:hAnsi="Times New Roman" w:cs="Times New Roman"/>
                <w:sz w:val="24"/>
                <w:szCs w:val="24"/>
              </w:rPr>
              <w:t>9241220 Проведение спортивных турниров, соревнований и спортивно - зрелищных мероприятий прочих</w:t>
            </w:r>
          </w:p>
        </w:tc>
      </w:tr>
      <w:tr w:rsidR="00D34EE9" w:rsidRPr="00D34EE9" w:rsidTr="00D34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4EE9" w:rsidRPr="00D34EE9" w:rsidRDefault="00D34EE9" w:rsidP="00D3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4E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E9" w:rsidRPr="00D34EE9" w:rsidRDefault="00D34EE9" w:rsidP="00D3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4E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Приложением №1. </w:t>
            </w:r>
          </w:p>
        </w:tc>
      </w:tr>
    </w:tbl>
    <w:p w:rsidR="00D34EE9" w:rsidRPr="00D34EE9" w:rsidRDefault="00D34EE9" w:rsidP="00D34E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34EE9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34EE9" w:rsidRPr="00D34EE9" w:rsidTr="00D34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4EE9" w:rsidRPr="00D34EE9" w:rsidRDefault="00D34EE9" w:rsidP="00D3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4E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E9" w:rsidRPr="00D34EE9" w:rsidRDefault="00D34EE9" w:rsidP="00D3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4E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D34EE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34E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D34EE9" w:rsidRPr="00D34EE9" w:rsidTr="00D34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4EE9" w:rsidRPr="00D34EE9" w:rsidRDefault="00D34EE9" w:rsidP="00D3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4E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E9" w:rsidRPr="00D34EE9" w:rsidRDefault="00D34EE9" w:rsidP="00D3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4E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Приложением №1. </w:t>
            </w:r>
          </w:p>
        </w:tc>
      </w:tr>
      <w:tr w:rsidR="00D34EE9" w:rsidRPr="00D34EE9" w:rsidTr="00D34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4EE9" w:rsidRPr="00D34EE9" w:rsidRDefault="00D34EE9" w:rsidP="00D3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4E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</w:t>
            </w:r>
            <w:r w:rsidRPr="00D34EE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E9" w:rsidRPr="00D34EE9" w:rsidRDefault="00D34EE9" w:rsidP="00D3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4EE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разделом 4 проекта муниципального контракта. </w:t>
            </w:r>
          </w:p>
        </w:tc>
      </w:tr>
    </w:tbl>
    <w:p w:rsidR="00D34EE9" w:rsidRPr="00D34EE9" w:rsidRDefault="00D34EE9" w:rsidP="00D34E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34EE9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D34EE9" w:rsidRPr="00D34EE9" w:rsidRDefault="00D34EE9" w:rsidP="00D34E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34EE9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34EE9" w:rsidRPr="00D34EE9" w:rsidRDefault="00D34EE9" w:rsidP="00D34E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34EE9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34EE9" w:rsidRPr="00D34EE9" w:rsidTr="00D34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4EE9" w:rsidRPr="00D34EE9" w:rsidRDefault="00D34EE9" w:rsidP="00D3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4E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E9" w:rsidRPr="00D34EE9" w:rsidRDefault="00D34EE9" w:rsidP="00D3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4E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933 0801 7800100 244 226 </w:t>
            </w:r>
          </w:p>
        </w:tc>
      </w:tr>
      <w:tr w:rsidR="00D34EE9" w:rsidRPr="00D34EE9" w:rsidTr="00D34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4EE9" w:rsidRPr="00D34EE9" w:rsidRDefault="00D34EE9" w:rsidP="00D3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4E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E9" w:rsidRPr="00D34EE9" w:rsidRDefault="00D34EE9" w:rsidP="00D3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4E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Перми. </w:t>
            </w:r>
          </w:p>
        </w:tc>
      </w:tr>
    </w:tbl>
    <w:p w:rsidR="00D34EE9" w:rsidRPr="00D34EE9" w:rsidRDefault="00D34EE9" w:rsidP="00D34E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34EE9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34EE9" w:rsidRPr="00D34EE9" w:rsidTr="00D34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4EE9" w:rsidRPr="00D34EE9" w:rsidRDefault="00D34EE9" w:rsidP="00D3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4E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E9" w:rsidRPr="00D34EE9" w:rsidRDefault="00D34EE9" w:rsidP="00D3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4E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D34EE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34E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каб.302 </w:t>
            </w:r>
          </w:p>
        </w:tc>
      </w:tr>
      <w:tr w:rsidR="00D34EE9" w:rsidRPr="00D34EE9" w:rsidTr="00D34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4EE9" w:rsidRPr="00D34EE9" w:rsidRDefault="00D34EE9" w:rsidP="00D3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4E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E9" w:rsidRPr="00D34EE9" w:rsidRDefault="00D34EE9" w:rsidP="00D3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4E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15.05.2013 09:00 </w:t>
            </w:r>
          </w:p>
        </w:tc>
      </w:tr>
      <w:tr w:rsidR="00D34EE9" w:rsidRPr="00D34EE9" w:rsidTr="00D34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4EE9" w:rsidRPr="00D34EE9" w:rsidRDefault="00D34EE9" w:rsidP="00D3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4E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E9" w:rsidRPr="00D34EE9" w:rsidRDefault="00D34EE9" w:rsidP="00D3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4E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22.05.2013 10:00 </w:t>
            </w:r>
          </w:p>
        </w:tc>
      </w:tr>
      <w:tr w:rsidR="00D34EE9" w:rsidRPr="00D34EE9" w:rsidTr="00D34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4EE9" w:rsidRPr="00D34EE9" w:rsidRDefault="00D34EE9" w:rsidP="00D3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4E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E9" w:rsidRPr="00D34EE9" w:rsidRDefault="00D34EE9" w:rsidP="00D3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4E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согласно Приложению №2 по указанному адресу, либо в форме электронного документа, подписанного электронной цифровой подписью уполномоченного лица с соблюдением всех законодательных норм. </w:t>
            </w:r>
          </w:p>
        </w:tc>
      </w:tr>
      <w:tr w:rsidR="00D34EE9" w:rsidRPr="00D34EE9" w:rsidTr="00D34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4EE9" w:rsidRPr="00D34EE9" w:rsidRDefault="00D34EE9" w:rsidP="00D3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4E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E9" w:rsidRPr="00D34EE9" w:rsidRDefault="00D34EE9" w:rsidP="00D3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4E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D34EE9" w:rsidRPr="00D34EE9" w:rsidRDefault="00D34EE9" w:rsidP="00D34EE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34EE9" w:rsidRPr="00D34EE9" w:rsidTr="00D34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4EE9" w:rsidRPr="00D34EE9" w:rsidRDefault="00D34EE9" w:rsidP="00D3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4E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34EE9" w:rsidRPr="00D34EE9" w:rsidRDefault="00D34EE9" w:rsidP="00D3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4E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15.05.2013 </w:t>
            </w:r>
          </w:p>
        </w:tc>
      </w:tr>
    </w:tbl>
    <w:p w:rsidR="00D85E54" w:rsidRDefault="00D85E54"/>
    <w:sectPr w:rsidR="00D85E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34EE9"/>
    <w:rsid w:val="00D34EE9"/>
    <w:rsid w:val="00D85E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34EE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34EE9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D34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5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497</Words>
  <Characters>2834</Characters>
  <Application>Microsoft Office Word</Application>
  <DocSecurity>0</DocSecurity>
  <Lines>23</Lines>
  <Paragraphs>6</Paragraphs>
  <ScaleCrop>false</ScaleCrop>
  <Company/>
  <LinksUpToDate>false</LinksUpToDate>
  <CharactersWithSpaces>3325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gekendorf-es</dc:creator>
  <cp:keywords/>
  <dc:description/>
  <cp:lastModifiedBy>gekendorf-es</cp:lastModifiedBy>
  <cp:revision>3</cp:revision>
  <dcterms:created xsi:type="dcterms:W3CDTF">2013-05-15T11:01:00Z</dcterms:created>
  <dcterms:modified xsi:type="dcterms:W3CDTF">2013-05-15T11:01:00Z</dcterms:modified>
</cp:coreProperties>
</file>