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3F9" w:rsidRDefault="005473F9" w:rsidP="005473F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3.</w:t>
      </w:r>
    </w:p>
    <w:p w:rsidR="005473F9" w:rsidRDefault="005473F9" w:rsidP="009B35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B35EF" w:rsidRPr="009B35EF" w:rsidRDefault="00AA6C1F" w:rsidP="009B35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Обоснование</w:t>
      </w:r>
    </w:p>
    <w:p w:rsidR="009B35EF" w:rsidRPr="00BC5F24" w:rsidRDefault="009B35EF" w:rsidP="009B35E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0"/>
        <w:gridCol w:w="6"/>
        <w:gridCol w:w="5770"/>
        <w:gridCol w:w="3241"/>
      </w:tblGrid>
      <w:tr w:rsidR="009B35EF" w:rsidRPr="00F7685B" w:rsidTr="004E0841">
        <w:trPr>
          <w:trHeight w:val="481"/>
        </w:trPr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5EF" w:rsidRPr="00F7685B" w:rsidRDefault="009B35EF" w:rsidP="004E0841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85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5EF" w:rsidRPr="00F7685B" w:rsidRDefault="009B35EF" w:rsidP="004E0841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85B">
              <w:rPr>
                <w:rFonts w:ascii="Times New Roman" w:hAnsi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5EF" w:rsidRPr="00F7685B" w:rsidRDefault="009B35EF" w:rsidP="004E0841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85B">
              <w:rPr>
                <w:rFonts w:ascii="Times New Roman" w:hAnsi="Times New Roman"/>
                <w:sz w:val="24"/>
                <w:szCs w:val="24"/>
              </w:rPr>
              <w:t>Сумма, в руб.</w:t>
            </w:r>
          </w:p>
        </w:tc>
      </w:tr>
      <w:tr w:rsidR="009B35EF" w:rsidRPr="00F7685B" w:rsidTr="004E0841">
        <w:trPr>
          <w:trHeight w:val="380"/>
        </w:trPr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5EF" w:rsidRPr="00F7685B" w:rsidRDefault="009B35EF" w:rsidP="004E0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8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5EF" w:rsidRPr="00F7685B" w:rsidRDefault="009B35EF" w:rsidP="004E0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Художественное оформление: изготовление баннера 2*6 м 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5EF" w:rsidRPr="00F7685B" w:rsidRDefault="00244BE4" w:rsidP="004E0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9B35EF">
              <w:rPr>
                <w:rFonts w:ascii="Times New Roman" w:hAnsi="Times New Roman"/>
                <w:sz w:val="24"/>
                <w:szCs w:val="24"/>
              </w:rPr>
              <w:t xml:space="preserve"> 000</w:t>
            </w:r>
            <w:r w:rsidR="009B35EF" w:rsidRPr="00F7685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9B35EF" w:rsidRPr="00F7685B" w:rsidTr="004E0841">
        <w:trPr>
          <w:trHeight w:val="380"/>
        </w:trPr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5EF" w:rsidRPr="00F7685B" w:rsidRDefault="009B35EF" w:rsidP="004E0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8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5EF" w:rsidRPr="00F7685B" w:rsidRDefault="009B35EF" w:rsidP="004E0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85B">
              <w:rPr>
                <w:rFonts w:ascii="Times New Roman" w:hAnsi="Times New Roman"/>
                <w:sz w:val="24"/>
                <w:szCs w:val="24"/>
              </w:rPr>
              <w:t>Обеспечение р</w:t>
            </w:r>
            <w:r>
              <w:rPr>
                <w:rFonts w:ascii="Times New Roman" w:hAnsi="Times New Roman"/>
                <w:sz w:val="24"/>
                <w:szCs w:val="24"/>
              </w:rPr>
              <w:t>аботы ведущего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5EF" w:rsidRPr="00F7685B" w:rsidRDefault="00244BE4" w:rsidP="004E0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9B35EF">
              <w:rPr>
                <w:rFonts w:ascii="Times New Roman" w:hAnsi="Times New Roman"/>
                <w:sz w:val="24"/>
                <w:szCs w:val="24"/>
              </w:rPr>
              <w:t xml:space="preserve"> 000,00</w:t>
            </w:r>
          </w:p>
        </w:tc>
      </w:tr>
      <w:tr w:rsidR="009B35EF" w:rsidRPr="00F7685B" w:rsidTr="004E0841">
        <w:trPr>
          <w:trHeight w:val="380"/>
        </w:trPr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5EF" w:rsidRPr="00F7685B" w:rsidRDefault="009B35EF" w:rsidP="004E0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8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5EF" w:rsidRPr="00F7685B" w:rsidRDefault="009B35EF" w:rsidP="009B35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85B">
              <w:rPr>
                <w:rFonts w:ascii="Times New Roman" w:hAnsi="Times New Roman"/>
                <w:sz w:val="24"/>
                <w:szCs w:val="24"/>
              </w:rPr>
              <w:t>Обеспечение 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аботы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звукорежиссера 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5EF" w:rsidRPr="00F7685B" w:rsidRDefault="00244BE4" w:rsidP="004E0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9B35EF" w:rsidRPr="00F7685B">
              <w:rPr>
                <w:rFonts w:ascii="Times New Roman" w:hAnsi="Times New Roman"/>
                <w:sz w:val="24"/>
                <w:szCs w:val="24"/>
              </w:rPr>
              <w:t> 000,00</w:t>
            </w:r>
          </w:p>
        </w:tc>
      </w:tr>
      <w:tr w:rsidR="009B35EF" w:rsidRPr="00F7685B" w:rsidTr="00244BE4">
        <w:trPr>
          <w:trHeight w:val="423"/>
        </w:trPr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5EF" w:rsidRPr="00F7685B" w:rsidRDefault="009B35EF" w:rsidP="004E0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5EF" w:rsidRPr="00437B7A" w:rsidRDefault="009B35EF" w:rsidP="004E0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работы </w:t>
            </w:r>
            <w:r w:rsidR="00244BE4">
              <w:rPr>
                <w:rFonts w:ascii="Times New Roman" w:hAnsi="Times New Roman" w:cs="Times New Roman"/>
                <w:sz w:val="24"/>
                <w:szCs w:val="24"/>
              </w:rPr>
              <w:t>администратора и 2-х статистов, организация регистрации участников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5EF" w:rsidRPr="00F7685B" w:rsidRDefault="00244BE4" w:rsidP="004E0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9B35EF" w:rsidRPr="00F7685B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9B35EF" w:rsidRPr="00F7685B" w:rsidTr="009B35EF">
        <w:trPr>
          <w:trHeight w:val="1909"/>
        </w:trPr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5EF" w:rsidRPr="00F7685B" w:rsidRDefault="009B35EF" w:rsidP="004E0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5EF" w:rsidRPr="00D2387D" w:rsidRDefault="009B35EF" w:rsidP="004E0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5EF">
              <w:rPr>
                <w:rFonts w:ascii="Times New Roman" w:hAnsi="Times New Roman" w:cs="Times New Roman"/>
                <w:sz w:val="24"/>
                <w:szCs w:val="24"/>
              </w:rPr>
              <w:t>Техническое обеспечение с учетом погодных условий, акустическая система мощностью не менее 2,5 кВт, усилители мощности, не менее 3-х микрофонов, трансляция высококачественных фонограмм Наличие генератора мощностью не менее 3 кВт.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5EF" w:rsidRPr="00F7685B" w:rsidRDefault="00244BE4" w:rsidP="004E0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9B35EF">
              <w:rPr>
                <w:rFonts w:ascii="Times New Roman" w:hAnsi="Times New Roman"/>
                <w:sz w:val="24"/>
                <w:szCs w:val="24"/>
              </w:rPr>
              <w:t> 000, 00</w:t>
            </w:r>
          </w:p>
        </w:tc>
      </w:tr>
      <w:tr w:rsidR="009B35EF" w:rsidRPr="00F7685B" w:rsidTr="004E0841">
        <w:trPr>
          <w:trHeight w:val="270"/>
        </w:trPr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5EF" w:rsidRDefault="009B35EF" w:rsidP="004E0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5EF" w:rsidRPr="00D2387D" w:rsidRDefault="009B35EF" w:rsidP="009B35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сувениров 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5EF" w:rsidRDefault="009B35EF" w:rsidP="004E0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20 000,00</w:t>
            </w:r>
          </w:p>
        </w:tc>
      </w:tr>
      <w:tr w:rsidR="009B35EF" w:rsidRPr="00F7685B" w:rsidTr="004E0841">
        <w:trPr>
          <w:trHeight w:val="513"/>
        </w:trPr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5EF" w:rsidRDefault="009B35EF" w:rsidP="004E0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5EF" w:rsidRPr="00D2387D" w:rsidRDefault="009B35EF" w:rsidP="004E0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цветов 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5EF" w:rsidRDefault="00244BE4" w:rsidP="004E0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9B35EF">
              <w:rPr>
                <w:rFonts w:ascii="Times New Roman" w:hAnsi="Times New Roman"/>
                <w:sz w:val="24"/>
                <w:szCs w:val="24"/>
              </w:rPr>
              <w:t> 000,00</w:t>
            </w:r>
          </w:p>
        </w:tc>
      </w:tr>
      <w:tr w:rsidR="009B35EF" w:rsidRPr="00F7685B" w:rsidTr="004E0841">
        <w:trPr>
          <w:trHeight w:val="570"/>
        </w:trPr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5EF" w:rsidRDefault="009B35EF" w:rsidP="004E0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5EF" w:rsidRPr="00FE016F" w:rsidRDefault="009B35EF" w:rsidP="004E0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выступления творческих коллективов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5EF" w:rsidRDefault="00244BE4" w:rsidP="00244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9 112</w:t>
            </w:r>
            <w:bookmarkStart w:id="0" w:name="_GoBack"/>
            <w:bookmarkEnd w:id="0"/>
            <w:r w:rsidR="009B35E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9B35EF" w:rsidRPr="00F7685B" w:rsidTr="004E0841">
        <w:trPr>
          <w:trHeight w:val="247"/>
        </w:trPr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5EF" w:rsidRDefault="009B35EF" w:rsidP="004E0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5EF" w:rsidRPr="00FE016F" w:rsidRDefault="00244BE4" w:rsidP="004E0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благодарственных писем 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5EF" w:rsidRDefault="00244BE4" w:rsidP="004E0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3 000,00</w:t>
            </w:r>
          </w:p>
        </w:tc>
      </w:tr>
      <w:tr w:rsidR="009B35EF" w:rsidRPr="00F7685B" w:rsidTr="004E0841">
        <w:trPr>
          <w:trHeight w:val="380"/>
        </w:trPr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5EF" w:rsidRDefault="009B35EF" w:rsidP="00244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244B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5EF" w:rsidRPr="00F7685B" w:rsidRDefault="009B35EF" w:rsidP="004E0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Уборка мусора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5EF" w:rsidRDefault="009B35EF" w:rsidP="004E0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2 000,00</w:t>
            </w:r>
          </w:p>
        </w:tc>
      </w:tr>
      <w:tr w:rsidR="009B35EF" w:rsidTr="004E0841">
        <w:tblPrEx>
          <w:tblLook w:val="0000"/>
        </w:tblPrEx>
        <w:trPr>
          <w:trHeight w:val="330"/>
        </w:trPr>
        <w:tc>
          <w:tcPr>
            <w:tcW w:w="630" w:type="dxa"/>
          </w:tcPr>
          <w:p w:rsidR="009B35EF" w:rsidRDefault="009B35EF" w:rsidP="004E0841">
            <w:pPr>
              <w:spacing w:after="0" w:line="240" w:lineRule="auto"/>
              <w:ind w:left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76" w:type="dxa"/>
            <w:gridSpan w:val="2"/>
          </w:tcPr>
          <w:p w:rsidR="009B35EF" w:rsidRDefault="009B35EF" w:rsidP="004E084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85B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3241" w:type="dxa"/>
          </w:tcPr>
          <w:p w:rsidR="009B35EF" w:rsidRDefault="009B35EF" w:rsidP="004E0841">
            <w:pPr>
              <w:spacing w:after="0" w:line="240" w:lineRule="auto"/>
              <w:ind w:lef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92 112</w:t>
            </w:r>
            <w:r w:rsidRPr="00F7685B"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</w:tr>
    </w:tbl>
    <w:p w:rsidR="009B35EF" w:rsidRDefault="009B35EF" w:rsidP="009B35E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35EF" w:rsidRPr="006B60B5" w:rsidRDefault="009B35EF" w:rsidP="009B35EF">
      <w:pPr>
        <w:jc w:val="both"/>
        <w:rPr>
          <w:rFonts w:ascii="Times New Roman" w:hAnsi="Times New Roman" w:cs="Times New Roman"/>
          <w:sz w:val="24"/>
          <w:szCs w:val="24"/>
        </w:rPr>
      </w:pPr>
      <w:r w:rsidRPr="006B60B5">
        <w:rPr>
          <w:rFonts w:ascii="Times New Roman" w:hAnsi="Times New Roman" w:cs="Times New Roman"/>
          <w:sz w:val="24"/>
          <w:szCs w:val="24"/>
        </w:rPr>
        <w:t>Цены взяты на основании предоставленных  коммерческих предложений потенциальных подрядчиков.</w:t>
      </w:r>
    </w:p>
    <w:p w:rsidR="009B35EF" w:rsidRPr="00F711A4" w:rsidRDefault="009B35EF" w:rsidP="009B35E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B35EF" w:rsidRPr="00063C58" w:rsidRDefault="009B35EF" w:rsidP="009B35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C58">
        <w:rPr>
          <w:rFonts w:ascii="Times New Roman" w:eastAsia="Times New Roman" w:hAnsi="Times New Roman" w:cs="Times New Roman"/>
          <w:sz w:val="24"/>
          <w:szCs w:val="24"/>
        </w:rPr>
        <w:t xml:space="preserve">Начальник отдела </w:t>
      </w:r>
      <w:r w:rsidR="00230803">
        <w:rPr>
          <w:rFonts w:ascii="Times New Roman" w:eastAsia="Times New Roman" w:hAnsi="Times New Roman" w:cs="Times New Roman"/>
          <w:sz w:val="24"/>
          <w:szCs w:val="24"/>
        </w:rPr>
        <w:t>по</w:t>
      </w:r>
    </w:p>
    <w:p w:rsidR="009B35EF" w:rsidRPr="00063C58" w:rsidRDefault="009B35EF" w:rsidP="0023080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культур</w:t>
      </w:r>
      <w:r w:rsidR="00230803">
        <w:rPr>
          <w:rFonts w:ascii="Times New Roman" w:eastAsia="Times New Roman" w:hAnsi="Times New Roman" w:cs="Times New Roman"/>
          <w:sz w:val="24"/>
          <w:szCs w:val="24"/>
        </w:rPr>
        <w:t>е, спорту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молодежной политик</w:t>
      </w:r>
      <w:r w:rsidR="00230803">
        <w:rPr>
          <w:rFonts w:ascii="Times New Roman" w:eastAsia="Times New Roman" w:hAnsi="Times New Roman" w:cs="Times New Roman"/>
          <w:sz w:val="24"/>
          <w:szCs w:val="24"/>
        </w:rPr>
        <w:t xml:space="preserve">е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>И.И.Аверкина</w:t>
      </w:r>
    </w:p>
    <w:p w:rsidR="009B35EF" w:rsidRDefault="009B35EF" w:rsidP="009B35E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3DF0" w:rsidRDefault="00B93DF0"/>
    <w:sectPr w:rsidR="00B93DF0" w:rsidSect="00D30D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B49B3"/>
    <w:rsid w:val="0000110E"/>
    <w:rsid w:val="00001A26"/>
    <w:rsid w:val="00001D7F"/>
    <w:rsid w:val="00005870"/>
    <w:rsid w:val="00006FB9"/>
    <w:rsid w:val="00014BCE"/>
    <w:rsid w:val="00017348"/>
    <w:rsid w:val="000240D1"/>
    <w:rsid w:val="00025609"/>
    <w:rsid w:val="00033DEF"/>
    <w:rsid w:val="00044A87"/>
    <w:rsid w:val="000453BA"/>
    <w:rsid w:val="00053DB4"/>
    <w:rsid w:val="00061EF6"/>
    <w:rsid w:val="00064D95"/>
    <w:rsid w:val="00073323"/>
    <w:rsid w:val="0007439C"/>
    <w:rsid w:val="000748A4"/>
    <w:rsid w:val="00074A94"/>
    <w:rsid w:val="00076FD5"/>
    <w:rsid w:val="00081312"/>
    <w:rsid w:val="00081AD5"/>
    <w:rsid w:val="00082C2F"/>
    <w:rsid w:val="00092212"/>
    <w:rsid w:val="000A14DC"/>
    <w:rsid w:val="000C0BB2"/>
    <w:rsid w:val="000C4FC6"/>
    <w:rsid w:val="000C73A1"/>
    <w:rsid w:val="000C791E"/>
    <w:rsid w:val="000D6053"/>
    <w:rsid w:val="000D6CD3"/>
    <w:rsid w:val="000E3948"/>
    <w:rsid w:val="000E538A"/>
    <w:rsid w:val="000F394D"/>
    <w:rsid w:val="000F3F48"/>
    <w:rsid w:val="000F47FE"/>
    <w:rsid w:val="000F5CD1"/>
    <w:rsid w:val="001002CD"/>
    <w:rsid w:val="00100847"/>
    <w:rsid w:val="00100F1B"/>
    <w:rsid w:val="001012F7"/>
    <w:rsid w:val="00104BBE"/>
    <w:rsid w:val="00110A32"/>
    <w:rsid w:val="001113C9"/>
    <w:rsid w:val="00120088"/>
    <w:rsid w:val="00126B51"/>
    <w:rsid w:val="0014099D"/>
    <w:rsid w:val="00146176"/>
    <w:rsid w:val="00150654"/>
    <w:rsid w:val="00154945"/>
    <w:rsid w:val="001549D4"/>
    <w:rsid w:val="00156370"/>
    <w:rsid w:val="00160636"/>
    <w:rsid w:val="00161523"/>
    <w:rsid w:val="00172E06"/>
    <w:rsid w:val="001764AB"/>
    <w:rsid w:val="00183B4D"/>
    <w:rsid w:val="001846FB"/>
    <w:rsid w:val="0018692E"/>
    <w:rsid w:val="00191655"/>
    <w:rsid w:val="00194C1E"/>
    <w:rsid w:val="001A5056"/>
    <w:rsid w:val="001A7B1C"/>
    <w:rsid w:val="001C26DE"/>
    <w:rsid w:val="001C4107"/>
    <w:rsid w:val="001C67D7"/>
    <w:rsid w:val="001D580B"/>
    <w:rsid w:val="001E535C"/>
    <w:rsid w:val="001E7FC8"/>
    <w:rsid w:val="001F2C6C"/>
    <w:rsid w:val="001F6076"/>
    <w:rsid w:val="00200FF8"/>
    <w:rsid w:val="002064F2"/>
    <w:rsid w:val="00212BF6"/>
    <w:rsid w:val="00213D0A"/>
    <w:rsid w:val="002223C1"/>
    <w:rsid w:val="00230803"/>
    <w:rsid w:val="00244BE4"/>
    <w:rsid w:val="0025003A"/>
    <w:rsid w:val="00256A0D"/>
    <w:rsid w:val="002603DF"/>
    <w:rsid w:val="00274FEF"/>
    <w:rsid w:val="00277D51"/>
    <w:rsid w:val="00281D62"/>
    <w:rsid w:val="00292F29"/>
    <w:rsid w:val="00294DA6"/>
    <w:rsid w:val="00295627"/>
    <w:rsid w:val="0029576A"/>
    <w:rsid w:val="00296924"/>
    <w:rsid w:val="00296FE1"/>
    <w:rsid w:val="00297A3D"/>
    <w:rsid w:val="002A3041"/>
    <w:rsid w:val="002B49B3"/>
    <w:rsid w:val="002B5160"/>
    <w:rsid w:val="002B5F80"/>
    <w:rsid w:val="002B68D6"/>
    <w:rsid w:val="002C0143"/>
    <w:rsid w:val="002C123E"/>
    <w:rsid w:val="002C39FD"/>
    <w:rsid w:val="002C68E3"/>
    <w:rsid w:val="002D0C2D"/>
    <w:rsid w:val="002D1434"/>
    <w:rsid w:val="002D383F"/>
    <w:rsid w:val="002E4495"/>
    <w:rsid w:val="002F0208"/>
    <w:rsid w:val="002F5CB0"/>
    <w:rsid w:val="0030354D"/>
    <w:rsid w:val="00307089"/>
    <w:rsid w:val="00307FB0"/>
    <w:rsid w:val="0031394F"/>
    <w:rsid w:val="00316477"/>
    <w:rsid w:val="003231E7"/>
    <w:rsid w:val="00324911"/>
    <w:rsid w:val="003318FA"/>
    <w:rsid w:val="00332ED9"/>
    <w:rsid w:val="003344BE"/>
    <w:rsid w:val="0033512E"/>
    <w:rsid w:val="003352F9"/>
    <w:rsid w:val="00347A95"/>
    <w:rsid w:val="0035506B"/>
    <w:rsid w:val="00356CD6"/>
    <w:rsid w:val="003611D3"/>
    <w:rsid w:val="00361441"/>
    <w:rsid w:val="00367151"/>
    <w:rsid w:val="003721A1"/>
    <w:rsid w:val="00376A34"/>
    <w:rsid w:val="003821A7"/>
    <w:rsid w:val="003850DA"/>
    <w:rsid w:val="00391BEF"/>
    <w:rsid w:val="00393AB6"/>
    <w:rsid w:val="00397257"/>
    <w:rsid w:val="003A270C"/>
    <w:rsid w:val="003A28C9"/>
    <w:rsid w:val="003A6A40"/>
    <w:rsid w:val="003A6C6A"/>
    <w:rsid w:val="003B00D9"/>
    <w:rsid w:val="003B1656"/>
    <w:rsid w:val="003B170F"/>
    <w:rsid w:val="003B55B5"/>
    <w:rsid w:val="003D05CD"/>
    <w:rsid w:val="003D2D02"/>
    <w:rsid w:val="003E0488"/>
    <w:rsid w:val="003E2A11"/>
    <w:rsid w:val="003E2C52"/>
    <w:rsid w:val="003F0CFF"/>
    <w:rsid w:val="003F44D3"/>
    <w:rsid w:val="003F5A51"/>
    <w:rsid w:val="003F68A0"/>
    <w:rsid w:val="003F71C2"/>
    <w:rsid w:val="004001FE"/>
    <w:rsid w:val="00405E36"/>
    <w:rsid w:val="004075F1"/>
    <w:rsid w:val="0041218E"/>
    <w:rsid w:val="00413648"/>
    <w:rsid w:val="0041403F"/>
    <w:rsid w:val="004202BD"/>
    <w:rsid w:val="00426096"/>
    <w:rsid w:val="00437D5C"/>
    <w:rsid w:val="00440E65"/>
    <w:rsid w:val="004508CD"/>
    <w:rsid w:val="004513F9"/>
    <w:rsid w:val="004551AE"/>
    <w:rsid w:val="004638E8"/>
    <w:rsid w:val="00470629"/>
    <w:rsid w:val="00470C81"/>
    <w:rsid w:val="0047364D"/>
    <w:rsid w:val="00476F5A"/>
    <w:rsid w:val="00482017"/>
    <w:rsid w:val="0049075B"/>
    <w:rsid w:val="00494784"/>
    <w:rsid w:val="004B0351"/>
    <w:rsid w:val="004B0F5E"/>
    <w:rsid w:val="004B156B"/>
    <w:rsid w:val="004B1CE3"/>
    <w:rsid w:val="004C0063"/>
    <w:rsid w:val="004D10AA"/>
    <w:rsid w:val="004D3DCF"/>
    <w:rsid w:val="004F044F"/>
    <w:rsid w:val="004F5914"/>
    <w:rsid w:val="004F78F9"/>
    <w:rsid w:val="005025A4"/>
    <w:rsid w:val="005029CF"/>
    <w:rsid w:val="00502FD9"/>
    <w:rsid w:val="00511BED"/>
    <w:rsid w:val="00515162"/>
    <w:rsid w:val="0053412C"/>
    <w:rsid w:val="005342DF"/>
    <w:rsid w:val="00535FF7"/>
    <w:rsid w:val="00544401"/>
    <w:rsid w:val="005473F9"/>
    <w:rsid w:val="00551CB3"/>
    <w:rsid w:val="0055482D"/>
    <w:rsid w:val="00556566"/>
    <w:rsid w:val="00560FB9"/>
    <w:rsid w:val="0056126B"/>
    <w:rsid w:val="00563317"/>
    <w:rsid w:val="005665AA"/>
    <w:rsid w:val="0057082D"/>
    <w:rsid w:val="00571025"/>
    <w:rsid w:val="0057125C"/>
    <w:rsid w:val="005722D2"/>
    <w:rsid w:val="00572CE7"/>
    <w:rsid w:val="00573FDE"/>
    <w:rsid w:val="00574906"/>
    <w:rsid w:val="00583315"/>
    <w:rsid w:val="005849BB"/>
    <w:rsid w:val="005A217A"/>
    <w:rsid w:val="005A384E"/>
    <w:rsid w:val="005A39E1"/>
    <w:rsid w:val="005B136B"/>
    <w:rsid w:val="005C1139"/>
    <w:rsid w:val="005D121C"/>
    <w:rsid w:val="005D6E24"/>
    <w:rsid w:val="005E0262"/>
    <w:rsid w:val="005E33B0"/>
    <w:rsid w:val="005E37DF"/>
    <w:rsid w:val="005E408C"/>
    <w:rsid w:val="005E5FAA"/>
    <w:rsid w:val="005F0E0A"/>
    <w:rsid w:val="005F66C6"/>
    <w:rsid w:val="005F79E4"/>
    <w:rsid w:val="00600B9C"/>
    <w:rsid w:val="0060142A"/>
    <w:rsid w:val="00601F9D"/>
    <w:rsid w:val="00602D33"/>
    <w:rsid w:val="00604F1A"/>
    <w:rsid w:val="00606098"/>
    <w:rsid w:val="006137DE"/>
    <w:rsid w:val="0062162C"/>
    <w:rsid w:val="00623E9A"/>
    <w:rsid w:val="006241F7"/>
    <w:rsid w:val="0063557C"/>
    <w:rsid w:val="006414E6"/>
    <w:rsid w:val="006414F7"/>
    <w:rsid w:val="00642974"/>
    <w:rsid w:val="00642C82"/>
    <w:rsid w:val="0064352F"/>
    <w:rsid w:val="006464B4"/>
    <w:rsid w:val="00655819"/>
    <w:rsid w:val="00655F26"/>
    <w:rsid w:val="00664973"/>
    <w:rsid w:val="006654F9"/>
    <w:rsid w:val="00666ED1"/>
    <w:rsid w:val="00670F6F"/>
    <w:rsid w:val="0068378F"/>
    <w:rsid w:val="00686C34"/>
    <w:rsid w:val="006873E4"/>
    <w:rsid w:val="00690887"/>
    <w:rsid w:val="006926B2"/>
    <w:rsid w:val="006A20BA"/>
    <w:rsid w:val="006A48F4"/>
    <w:rsid w:val="006B5134"/>
    <w:rsid w:val="006B648E"/>
    <w:rsid w:val="006C2746"/>
    <w:rsid w:val="006D421C"/>
    <w:rsid w:val="006D4346"/>
    <w:rsid w:val="006E0467"/>
    <w:rsid w:val="006E09BE"/>
    <w:rsid w:val="006E4264"/>
    <w:rsid w:val="006F086B"/>
    <w:rsid w:val="006F7C51"/>
    <w:rsid w:val="00703988"/>
    <w:rsid w:val="00703C23"/>
    <w:rsid w:val="00707804"/>
    <w:rsid w:val="007121A0"/>
    <w:rsid w:val="007158DC"/>
    <w:rsid w:val="00721B1D"/>
    <w:rsid w:val="00730A90"/>
    <w:rsid w:val="007312E8"/>
    <w:rsid w:val="00732362"/>
    <w:rsid w:val="0074656A"/>
    <w:rsid w:val="00755775"/>
    <w:rsid w:val="00760F12"/>
    <w:rsid w:val="00767CEA"/>
    <w:rsid w:val="00767E7F"/>
    <w:rsid w:val="0077391C"/>
    <w:rsid w:val="007824C3"/>
    <w:rsid w:val="00786583"/>
    <w:rsid w:val="00792B3D"/>
    <w:rsid w:val="00795D85"/>
    <w:rsid w:val="007A2385"/>
    <w:rsid w:val="007A2AE4"/>
    <w:rsid w:val="007A2D3C"/>
    <w:rsid w:val="007A46AD"/>
    <w:rsid w:val="007C326B"/>
    <w:rsid w:val="007D0005"/>
    <w:rsid w:val="007D1104"/>
    <w:rsid w:val="007D216C"/>
    <w:rsid w:val="007D21E6"/>
    <w:rsid w:val="007D39B5"/>
    <w:rsid w:val="007D4720"/>
    <w:rsid w:val="007D77EB"/>
    <w:rsid w:val="007E0112"/>
    <w:rsid w:val="007E01BA"/>
    <w:rsid w:val="007E0F05"/>
    <w:rsid w:val="007E4521"/>
    <w:rsid w:val="007E4B0D"/>
    <w:rsid w:val="007E7CBF"/>
    <w:rsid w:val="007F1312"/>
    <w:rsid w:val="007F22FD"/>
    <w:rsid w:val="007F3447"/>
    <w:rsid w:val="007F5D2F"/>
    <w:rsid w:val="007F5E0D"/>
    <w:rsid w:val="008042CE"/>
    <w:rsid w:val="00805F0C"/>
    <w:rsid w:val="008148AD"/>
    <w:rsid w:val="0081515E"/>
    <w:rsid w:val="0082000D"/>
    <w:rsid w:val="00825898"/>
    <w:rsid w:val="00840965"/>
    <w:rsid w:val="008420DB"/>
    <w:rsid w:val="0084582E"/>
    <w:rsid w:val="008462F8"/>
    <w:rsid w:val="008537A6"/>
    <w:rsid w:val="008548EC"/>
    <w:rsid w:val="00861E5A"/>
    <w:rsid w:val="00864522"/>
    <w:rsid w:val="00866167"/>
    <w:rsid w:val="00866DCA"/>
    <w:rsid w:val="00873440"/>
    <w:rsid w:val="00874801"/>
    <w:rsid w:val="00886636"/>
    <w:rsid w:val="00886AFD"/>
    <w:rsid w:val="00891899"/>
    <w:rsid w:val="00893C72"/>
    <w:rsid w:val="00894382"/>
    <w:rsid w:val="0089642E"/>
    <w:rsid w:val="00896C0C"/>
    <w:rsid w:val="008A1924"/>
    <w:rsid w:val="008A2D5C"/>
    <w:rsid w:val="008A3C3D"/>
    <w:rsid w:val="008B1153"/>
    <w:rsid w:val="008B4369"/>
    <w:rsid w:val="008C26FC"/>
    <w:rsid w:val="008C2BAC"/>
    <w:rsid w:val="008C3865"/>
    <w:rsid w:val="008C6272"/>
    <w:rsid w:val="008C6279"/>
    <w:rsid w:val="008D0E4C"/>
    <w:rsid w:val="008D5C5E"/>
    <w:rsid w:val="008D60EA"/>
    <w:rsid w:val="008D636B"/>
    <w:rsid w:val="008D7852"/>
    <w:rsid w:val="008E0ABB"/>
    <w:rsid w:val="008E4108"/>
    <w:rsid w:val="008F0B05"/>
    <w:rsid w:val="00906110"/>
    <w:rsid w:val="00923567"/>
    <w:rsid w:val="009235F0"/>
    <w:rsid w:val="00924452"/>
    <w:rsid w:val="009266FC"/>
    <w:rsid w:val="00927C54"/>
    <w:rsid w:val="00931598"/>
    <w:rsid w:val="00932ADE"/>
    <w:rsid w:val="00932B9A"/>
    <w:rsid w:val="009337FE"/>
    <w:rsid w:val="0093445B"/>
    <w:rsid w:val="00950331"/>
    <w:rsid w:val="00951FBE"/>
    <w:rsid w:val="009563CD"/>
    <w:rsid w:val="00960803"/>
    <w:rsid w:val="009641EB"/>
    <w:rsid w:val="00980EC3"/>
    <w:rsid w:val="00981041"/>
    <w:rsid w:val="00992BD5"/>
    <w:rsid w:val="009944BF"/>
    <w:rsid w:val="00997F3C"/>
    <w:rsid w:val="00997F93"/>
    <w:rsid w:val="009A3AD6"/>
    <w:rsid w:val="009A6DEE"/>
    <w:rsid w:val="009A6FB2"/>
    <w:rsid w:val="009B35EF"/>
    <w:rsid w:val="009C186C"/>
    <w:rsid w:val="009D207A"/>
    <w:rsid w:val="009D53B4"/>
    <w:rsid w:val="009D6BC1"/>
    <w:rsid w:val="009E30AC"/>
    <w:rsid w:val="009E5798"/>
    <w:rsid w:val="009F12B4"/>
    <w:rsid w:val="009F5DD3"/>
    <w:rsid w:val="00A0585C"/>
    <w:rsid w:val="00A10EA9"/>
    <w:rsid w:val="00A1166C"/>
    <w:rsid w:val="00A15C55"/>
    <w:rsid w:val="00A2776C"/>
    <w:rsid w:val="00A44E79"/>
    <w:rsid w:val="00A47062"/>
    <w:rsid w:val="00A53BBF"/>
    <w:rsid w:val="00A57FD7"/>
    <w:rsid w:val="00A616D2"/>
    <w:rsid w:val="00A6399C"/>
    <w:rsid w:val="00A76F7E"/>
    <w:rsid w:val="00A81372"/>
    <w:rsid w:val="00AA3869"/>
    <w:rsid w:val="00AA6C1F"/>
    <w:rsid w:val="00AA7EEF"/>
    <w:rsid w:val="00AB016F"/>
    <w:rsid w:val="00AB36D0"/>
    <w:rsid w:val="00AB5A2D"/>
    <w:rsid w:val="00AC14B1"/>
    <w:rsid w:val="00AC5ACB"/>
    <w:rsid w:val="00AD4DD5"/>
    <w:rsid w:val="00AE3BD6"/>
    <w:rsid w:val="00AF1BB1"/>
    <w:rsid w:val="00AF2381"/>
    <w:rsid w:val="00AF479A"/>
    <w:rsid w:val="00B071F4"/>
    <w:rsid w:val="00B0791C"/>
    <w:rsid w:val="00B07D98"/>
    <w:rsid w:val="00B13996"/>
    <w:rsid w:val="00B15B85"/>
    <w:rsid w:val="00B21467"/>
    <w:rsid w:val="00B21DA6"/>
    <w:rsid w:val="00B225E9"/>
    <w:rsid w:val="00B25F70"/>
    <w:rsid w:val="00B27E60"/>
    <w:rsid w:val="00B331CB"/>
    <w:rsid w:val="00B37FE2"/>
    <w:rsid w:val="00B5013A"/>
    <w:rsid w:val="00B51B76"/>
    <w:rsid w:val="00B52F64"/>
    <w:rsid w:val="00B57910"/>
    <w:rsid w:val="00B61C91"/>
    <w:rsid w:val="00B65D10"/>
    <w:rsid w:val="00B662EF"/>
    <w:rsid w:val="00B71839"/>
    <w:rsid w:val="00B71AAE"/>
    <w:rsid w:val="00B850DC"/>
    <w:rsid w:val="00B87A79"/>
    <w:rsid w:val="00B91C04"/>
    <w:rsid w:val="00B93DF0"/>
    <w:rsid w:val="00B93F7C"/>
    <w:rsid w:val="00BA2AB5"/>
    <w:rsid w:val="00BA32FD"/>
    <w:rsid w:val="00BA39BC"/>
    <w:rsid w:val="00BB43F0"/>
    <w:rsid w:val="00BB52AD"/>
    <w:rsid w:val="00BB6D22"/>
    <w:rsid w:val="00BC0DA1"/>
    <w:rsid w:val="00BC1B9C"/>
    <w:rsid w:val="00BC3E7A"/>
    <w:rsid w:val="00BD14ED"/>
    <w:rsid w:val="00BD2421"/>
    <w:rsid w:val="00BE1ADB"/>
    <w:rsid w:val="00BE4668"/>
    <w:rsid w:val="00BF11C8"/>
    <w:rsid w:val="00C05AC7"/>
    <w:rsid w:val="00C05C2C"/>
    <w:rsid w:val="00C1412D"/>
    <w:rsid w:val="00C16423"/>
    <w:rsid w:val="00C21598"/>
    <w:rsid w:val="00C223D6"/>
    <w:rsid w:val="00C32A4F"/>
    <w:rsid w:val="00C334A5"/>
    <w:rsid w:val="00C34AE2"/>
    <w:rsid w:val="00C375CC"/>
    <w:rsid w:val="00C378FF"/>
    <w:rsid w:val="00C4606C"/>
    <w:rsid w:val="00C4644A"/>
    <w:rsid w:val="00C4719E"/>
    <w:rsid w:val="00C47715"/>
    <w:rsid w:val="00C600CD"/>
    <w:rsid w:val="00C636F0"/>
    <w:rsid w:val="00C6408E"/>
    <w:rsid w:val="00C65D0A"/>
    <w:rsid w:val="00C65F46"/>
    <w:rsid w:val="00C667B4"/>
    <w:rsid w:val="00C66FC1"/>
    <w:rsid w:val="00C67526"/>
    <w:rsid w:val="00C67F99"/>
    <w:rsid w:val="00C70886"/>
    <w:rsid w:val="00C72DDD"/>
    <w:rsid w:val="00C7315D"/>
    <w:rsid w:val="00C77386"/>
    <w:rsid w:val="00C830E4"/>
    <w:rsid w:val="00C84F58"/>
    <w:rsid w:val="00C855F4"/>
    <w:rsid w:val="00C85F59"/>
    <w:rsid w:val="00C860DA"/>
    <w:rsid w:val="00C877DA"/>
    <w:rsid w:val="00C952E8"/>
    <w:rsid w:val="00CA243A"/>
    <w:rsid w:val="00CA41D5"/>
    <w:rsid w:val="00CB0817"/>
    <w:rsid w:val="00CB08E5"/>
    <w:rsid w:val="00CB0BBC"/>
    <w:rsid w:val="00CB1639"/>
    <w:rsid w:val="00CB23A1"/>
    <w:rsid w:val="00CB7B8B"/>
    <w:rsid w:val="00CC0F16"/>
    <w:rsid w:val="00CD04B4"/>
    <w:rsid w:val="00CD17F6"/>
    <w:rsid w:val="00CD64B1"/>
    <w:rsid w:val="00CD7FE7"/>
    <w:rsid w:val="00CE26ED"/>
    <w:rsid w:val="00CE7CFE"/>
    <w:rsid w:val="00CF62B6"/>
    <w:rsid w:val="00D01169"/>
    <w:rsid w:val="00D04957"/>
    <w:rsid w:val="00D12995"/>
    <w:rsid w:val="00D12AEE"/>
    <w:rsid w:val="00D16B25"/>
    <w:rsid w:val="00D300DD"/>
    <w:rsid w:val="00D30A7A"/>
    <w:rsid w:val="00D30D41"/>
    <w:rsid w:val="00D445DB"/>
    <w:rsid w:val="00D51D1F"/>
    <w:rsid w:val="00D52E58"/>
    <w:rsid w:val="00D5308F"/>
    <w:rsid w:val="00D537BD"/>
    <w:rsid w:val="00D54C06"/>
    <w:rsid w:val="00D561C6"/>
    <w:rsid w:val="00D61273"/>
    <w:rsid w:val="00D64C31"/>
    <w:rsid w:val="00D91615"/>
    <w:rsid w:val="00D97A5F"/>
    <w:rsid w:val="00DB3CF0"/>
    <w:rsid w:val="00DB57FA"/>
    <w:rsid w:val="00DC6FC2"/>
    <w:rsid w:val="00DE64B6"/>
    <w:rsid w:val="00DF1A2A"/>
    <w:rsid w:val="00DF2CAA"/>
    <w:rsid w:val="00DF41D9"/>
    <w:rsid w:val="00DF4549"/>
    <w:rsid w:val="00DF5DE0"/>
    <w:rsid w:val="00E1266D"/>
    <w:rsid w:val="00E12CD1"/>
    <w:rsid w:val="00E23CB6"/>
    <w:rsid w:val="00E25F60"/>
    <w:rsid w:val="00E27A19"/>
    <w:rsid w:val="00E40590"/>
    <w:rsid w:val="00E629FB"/>
    <w:rsid w:val="00E67B96"/>
    <w:rsid w:val="00E71AFE"/>
    <w:rsid w:val="00E72FFF"/>
    <w:rsid w:val="00E74C66"/>
    <w:rsid w:val="00E77BB2"/>
    <w:rsid w:val="00E81B04"/>
    <w:rsid w:val="00E86B5E"/>
    <w:rsid w:val="00E93AD4"/>
    <w:rsid w:val="00E9461E"/>
    <w:rsid w:val="00E9614B"/>
    <w:rsid w:val="00EA64FD"/>
    <w:rsid w:val="00EB19E2"/>
    <w:rsid w:val="00EB7182"/>
    <w:rsid w:val="00EC085C"/>
    <w:rsid w:val="00ED0787"/>
    <w:rsid w:val="00ED5A04"/>
    <w:rsid w:val="00ED5C44"/>
    <w:rsid w:val="00ED5D73"/>
    <w:rsid w:val="00ED6EE7"/>
    <w:rsid w:val="00ED7A34"/>
    <w:rsid w:val="00EE313D"/>
    <w:rsid w:val="00EE466E"/>
    <w:rsid w:val="00EF0CE1"/>
    <w:rsid w:val="00EF12A7"/>
    <w:rsid w:val="00EF6A79"/>
    <w:rsid w:val="00EF75C1"/>
    <w:rsid w:val="00F05DC1"/>
    <w:rsid w:val="00F06EA6"/>
    <w:rsid w:val="00F074B2"/>
    <w:rsid w:val="00F0797E"/>
    <w:rsid w:val="00F16D4B"/>
    <w:rsid w:val="00F21CA3"/>
    <w:rsid w:val="00F26338"/>
    <w:rsid w:val="00F2653C"/>
    <w:rsid w:val="00F30766"/>
    <w:rsid w:val="00F320FA"/>
    <w:rsid w:val="00F32911"/>
    <w:rsid w:val="00F368AB"/>
    <w:rsid w:val="00F36E7A"/>
    <w:rsid w:val="00F36F8E"/>
    <w:rsid w:val="00F37C02"/>
    <w:rsid w:val="00F42EBF"/>
    <w:rsid w:val="00F435C5"/>
    <w:rsid w:val="00F43A00"/>
    <w:rsid w:val="00F514FF"/>
    <w:rsid w:val="00F51649"/>
    <w:rsid w:val="00F54420"/>
    <w:rsid w:val="00F62FDB"/>
    <w:rsid w:val="00F63541"/>
    <w:rsid w:val="00F661D5"/>
    <w:rsid w:val="00F70CDF"/>
    <w:rsid w:val="00F734FA"/>
    <w:rsid w:val="00F7579D"/>
    <w:rsid w:val="00F80B6F"/>
    <w:rsid w:val="00F82DF7"/>
    <w:rsid w:val="00F85708"/>
    <w:rsid w:val="00F8658A"/>
    <w:rsid w:val="00F86AC7"/>
    <w:rsid w:val="00F96DDF"/>
    <w:rsid w:val="00FA38F1"/>
    <w:rsid w:val="00FA5678"/>
    <w:rsid w:val="00FA7714"/>
    <w:rsid w:val="00FA7F91"/>
    <w:rsid w:val="00FB040A"/>
    <w:rsid w:val="00FB36B6"/>
    <w:rsid w:val="00FB591A"/>
    <w:rsid w:val="00FC1E2E"/>
    <w:rsid w:val="00FC260A"/>
    <w:rsid w:val="00FD329B"/>
    <w:rsid w:val="00FD6175"/>
    <w:rsid w:val="00FE0AB8"/>
    <w:rsid w:val="00FE1371"/>
    <w:rsid w:val="00FE22AB"/>
    <w:rsid w:val="00FE40B0"/>
    <w:rsid w:val="00FE4C3C"/>
    <w:rsid w:val="00FE73F0"/>
    <w:rsid w:val="00FF6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5E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5E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Аверкина Ирина Игоревна</dc:creator>
  <cp:keywords/>
  <dc:description/>
  <cp:lastModifiedBy>gekendorf-es</cp:lastModifiedBy>
  <cp:revision>8</cp:revision>
  <dcterms:created xsi:type="dcterms:W3CDTF">2013-05-21T03:46:00Z</dcterms:created>
  <dcterms:modified xsi:type="dcterms:W3CDTF">2013-05-21T08:30:00Z</dcterms:modified>
</cp:coreProperties>
</file>