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225F" w:rsidRDefault="00FC225F" w:rsidP="00FC225F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Приложение 3.</w:t>
      </w:r>
    </w:p>
    <w:p w:rsidR="00DE3FB2" w:rsidRDefault="00FC225F" w:rsidP="006B60B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Обоснование</w:t>
      </w:r>
    </w:p>
    <w:p w:rsidR="00FC225F" w:rsidRDefault="00FC225F" w:rsidP="006B60B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FC225F" w:rsidRPr="006B60B5" w:rsidRDefault="00FC225F" w:rsidP="006B60B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BC5F24" w:rsidRPr="00BC5F24" w:rsidRDefault="004546A7" w:rsidP="00BC5F2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Мероприятие в рамках Дня молодежи ЭКОФЕСТ «Жизнь в движении»</w:t>
      </w:r>
    </w:p>
    <w:tbl>
      <w:tblPr>
        <w:tblW w:w="9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96"/>
        <w:gridCol w:w="5731"/>
        <w:gridCol w:w="3220"/>
      </w:tblGrid>
      <w:tr w:rsidR="00C52E6A" w:rsidRPr="00F7685B" w:rsidTr="004546A7">
        <w:trPr>
          <w:trHeight w:val="481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2E6A" w:rsidRPr="00F7685B" w:rsidRDefault="00C52E6A" w:rsidP="00E24457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7685B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F7685B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F7685B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5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2E6A" w:rsidRPr="00F7685B" w:rsidRDefault="00C52E6A" w:rsidP="00E24457">
            <w:pPr>
              <w:spacing w:after="1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685B">
              <w:rPr>
                <w:rFonts w:ascii="Times New Roman" w:hAnsi="Times New Roman"/>
                <w:sz w:val="24"/>
                <w:szCs w:val="24"/>
              </w:rPr>
              <w:t>Наименование расходов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2E6A" w:rsidRPr="00F7685B" w:rsidRDefault="00C52E6A" w:rsidP="00E24457">
            <w:pPr>
              <w:spacing w:after="1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685B">
              <w:rPr>
                <w:rFonts w:ascii="Times New Roman" w:hAnsi="Times New Roman"/>
                <w:sz w:val="24"/>
                <w:szCs w:val="24"/>
              </w:rPr>
              <w:t>Сумма, в руб.</w:t>
            </w:r>
          </w:p>
        </w:tc>
      </w:tr>
      <w:tr w:rsidR="004546A7" w:rsidRPr="00F7685B" w:rsidTr="004546A7">
        <w:trPr>
          <w:trHeight w:val="380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46A7" w:rsidRPr="004546A7" w:rsidRDefault="004546A7" w:rsidP="007E189E">
            <w:pPr>
              <w:pStyle w:val="a3"/>
              <w:ind w:left="360"/>
              <w:jc w:val="center"/>
            </w:pPr>
            <w:r w:rsidRPr="004546A7">
              <w:t>1</w:t>
            </w:r>
          </w:p>
        </w:tc>
        <w:tc>
          <w:tcPr>
            <w:tcW w:w="5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46A7" w:rsidRPr="004546A7" w:rsidRDefault="004546A7" w:rsidP="007E189E">
            <w:pPr>
              <w:pStyle w:val="a3"/>
              <w:spacing w:line="276" w:lineRule="auto"/>
              <w:ind w:left="0"/>
              <w:jc w:val="both"/>
            </w:pPr>
            <w:r w:rsidRPr="004546A7">
              <w:t>Организация и проведение мероприятия:</w:t>
            </w:r>
          </w:p>
          <w:p w:rsidR="004546A7" w:rsidRPr="004546A7" w:rsidRDefault="004546A7" w:rsidP="007E189E">
            <w:pPr>
              <w:pStyle w:val="a3"/>
              <w:spacing w:line="276" w:lineRule="auto"/>
              <w:ind w:left="0"/>
              <w:jc w:val="both"/>
            </w:pPr>
            <w:r w:rsidRPr="004546A7">
              <w:t>- ведущий</w:t>
            </w:r>
          </w:p>
          <w:p w:rsidR="004546A7" w:rsidRPr="004546A7" w:rsidRDefault="004546A7" w:rsidP="007E189E">
            <w:pPr>
              <w:pStyle w:val="a3"/>
              <w:spacing w:line="276" w:lineRule="auto"/>
              <w:ind w:left="0"/>
              <w:jc w:val="both"/>
            </w:pPr>
            <w:r w:rsidRPr="004546A7">
              <w:t>- звуковое оформление</w:t>
            </w:r>
          </w:p>
          <w:p w:rsidR="004546A7" w:rsidRPr="004546A7" w:rsidRDefault="004546A7" w:rsidP="007E189E">
            <w:pPr>
              <w:pStyle w:val="a3"/>
              <w:spacing w:line="276" w:lineRule="auto"/>
              <w:ind w:left="0"/>
              <w:jc w:val="both"/>
            </w:pPr>
            <w:r w:rsidRPr="004546A7">
              <w:t>- написание сценария</w:t>
            </w:r>
          </w:p>
          <w:p w:rsidR="004546A7" w:rsidRPr="004546A7" w:rsidRDefault="004546A7" w:rsidP="007E189E">
            <w:pPr>
              <w:pStyle w:val="a3"/>
              <w:spacing w:line="276" w:lineRule="auto"/>
              <w:ind w:left="0"/>
              <w:jc w:val="both"/>
            </w:pPr>
            <w:r w:rsidRPr="004546A7">
              <w:t>- информирование участников</w:t>
            </w:r>
          </w:p>
          <w:p w:rsidR="004546A7" w:rsidRPr="004546A7" w:rsidRDefault="004546A7" w:rsidP="007E189E">
            <w:pPr>
              <w:pStyle w:val="a3"/>
              <w:spacing w:line="276" w:lineRule="auto"/>
              <w:ind w:left="0"/>
              <w:jc w:val="both"/>
            </w:pPr>
            <w:r w:rsidRPr="004546A7">
              <w:t>- работа мастер-классов</w:t>
            </w:r>
          </w:p>
          <w:p w:rsidR="004546A7" w:rsidRPr="004546A7" w:rsidRDefault="004546A7" w:rsidP="007E189E">
            <w:pPr>
              <w:pStyle w:val="a3"/>
              <w:spacing w:line="276" w:lineRule="auto"/>
              <w:ind w:left="0"/>
              <w:jc w:val="both"/>
            </w:pPr>
            <w:r w:rsidRPr="004546A7">
              <w:t>- оформление места проведения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46A7" w:rsidRPr="004546A7" w:rsidRDefault="004546A7" w:rsidP="007E189E">
            <w:pPr>
              <w:jc w:val="center"/>
              <w:rPr>
                <w:rFonts w:ascii="Times New Roman" w:hAnsi="Times New Roman" w:cs="Times New Roman"/>
              </w:rPr>
            </w:pPr>
            <w:r w:rsidRPr="004546A7">
              <w:rPr>
                <w:rFonts w:ascii="Times New Roman" w:hAnsi="Times New Roman" w:cs="Times New Roman"/>
              </w:rPr>
              <w:t>28000,00</w:t>
            </w:r>
          </w:p>
        </w:tc>
      </w:tr>
      <w:tr w:rsidR="004546A7" w:rsidRPr="00F7685B" w:rsidTr="004546A7">
        <w:trPr>
          <w:trHeight w:val="380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46A7" w:rsidRPr="004546A7" w:rsidRDefault="004546A7" w:rsidP="007E189E">
            <w:pPr>
              <w:ind w:left="360"/>
              <w:jc w:val="center"/>
              <w:rPr>
                <w:rFonts w:ascii="Times New Roman" w:hAnsi="Times New Roman" w:cs="Times New Roman"/>
              </w:rPr>
            </w:pPr>
            <w:r w:rsidRPr="004546A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46A7" w:rsidRPr="004546A7" w:rsidRDefault="004546A7" w:rsidP="007E189E">
            <w:pPr>
              <w:pStyle w:val="a3"/>
              <w:spacing w:line="276" w:lineRule="auto"/>
              <w:ind w:left="0"/>
              <w:jc w:val="both"/>
            </w:pPr>
            <w:r w:rsidRPr="004546A7">
              <w:t>Приобретение призов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46A7" w:rsidRPr="004546A7" w:rsidRDefault="004546A7" w:rsidP="007E189E">
            <w:pPr>
              <w:jc w:val="center"/>
              <w:rPr>
                <w:rFonts w:ascii="Times New Roman" w:hAnsi="Times New Roman" w:cs="Times New Roman"/>
              </w:rPr>
            </w:pPr>
            <w:r w:rsidRPr="004546A7">
              <w:rPr>
                <w:rFonts w:ascii="Times New Roman" w:hAnsi="Times New Roman" w:cs="Times New Roman"/>
              </w:rPr>
              <w:t>5000,00</w:t>
            </w:r>
          </w:p>
        </w:tc>
      </w:tr>
      <w:tr w:rsidR="004546A7" w:rsidRPr="00F7685B" w:rsidTr="004546A7">
        <w:trPr>
          <w:trHeight w:val="380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46A7" w:rsidRPr="004546A7" w:rsidRDefault="004546A7" w:rsidP="007E189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46A7" w:rsidRPr="004546A7" w:rsidRDefault="004546A7" w:rsidP="007E189E">
            <w:pPr>
              <w:rPr>
                <w:rFonts w:ascii="Times New Roman" w:hAnsi="Times New Roman" w:cs="Times New Roman"/>
                <w:b/>
              </w:rPr>
            </w:pPr>
            <w:r w:rsidRPr="004546A7">
              <w:rPr>
                <w:rFonts w:ascii="Times New Roman" w:hAnsi="Times New Roman" w:cs="Times New Roman"/>
                <w:b/>
              </w:rPr>
              <w:t>Итого: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46A7" w:rsidRPr="004546A7" w:rsidRDefault="004546A7" w:rsidP="007E189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546A7">
              <w:rPr>
                <w:rFonts w:ascii="Times New Roman" w:hAnsi="Times New Roman" w:cs="Times New Roman"/>
                <w:b/>
              </w:rPr>
              <w:t>33 000,00</w:t>
            </w:r>
          </w:p>
        </w:tc>
      </w:tr>
    </w:tbl>
    <w:p w:rsidR="00DE3FB2" w:rsidRDefault="00DE3FB2" w:rsidP="004513C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546A7" w:rsidRDefault="004546A7" w:rsidP="004513C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Мастер-класс по уличному рисунку</w:t>
      </w:r>
    </w:p>
    <w:tbl>
      <w:tblPr>
        <w:tblW w:w="9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6"/>
        <w:gridCol w:w="5772"/>
        <w:gridCol w:w="3239"/>
      </w:tblGrid>
      <w:tr w:rsidR="00C52E6A" w:rsidRPr="00F7685B" w:rsidTr="00E24457">
        <w:trPr>
          <w:trHeight w:val="481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2E6A" w:rsidRPr="00F7685B" w:rsidRDefault="00C52E6A" w:rsidP="00E24457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7685B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F7685B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F7685B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F7685B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2E6A" w:rsidRPr="00F7685B" w:rsidRDefault="00C52E6A" w:rsidP="00E24457">
            <w:pPr>
              <w:spacing w:after="1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685B">
              <w:rPr>
                <w:rFonts w:ascii="Times New Roman" w:hAnsi="Times New Roman"/>
                <w:sz w:val="24"/>
                <w:szCs w:val="24"/>
              </w:rPr>
              <w:t>Наименование расходов</w:t>
            </w:r>
          </w:p>
        </w:tc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2E6A" w:rsidRPr="00F7685B" w:rsidRDefault="00C52E6A" w:rsidP="00E24457">
            <w:pPr>
              <w:spacing w:after="1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685B">
              <w:rPr>
                <w:rFonts w:ascii="Times New Roman" w:hAnsi="Times New Roman"/>
                <w:sz w:val="24"/>
                <w:szCs w:val="24"/>
              </w:rPr>
              <w:t>Сумма, в руб.</w:t>
            </w:r>
          </w:p>
        </w:tc>
      </w:tr>
      <w:tr w:rsidR="004546A7" w:rsidRPr="00F7685B" w:rsidTr="00E24457">
        <w:trPr>
          <w:trHeight w:val="380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46A7" w:rsidRPr="00F7685B" w:rsidRDefault="004546A7" w:rsidP="00E244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685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46A7" w:rsidRPr="004546A7" w:rsidRDefault="004546A7" w:rsidP="007E189E">
            <w:pPr>
              <w:pStyle w:val="a3"/>
              <w:spacing w:line="276" w:lineRule="auto"/>
              <w:ind w:left="0"/>
              <w:jc w:val="both"/>
            </w:pPr>
            <w:r w:rsidRPr="004546A7">
              <w:t>Организация и проведение мастер-класса:</w:t>
            </w:r>
          </w:p>
          <w:p w:rsidR="004546A7" w:rsidRPr="004546A7" w:rsidRDefault="004546A7" w:rsidP="007E189E">
            <w:pPr>
              <w:pStyle w:val="a3"/>
              <w:spacing w:line="276" w:lineRule="auto"/>
              <w:ind w:left="0"/>
              <w:jc w:val="both"/>
            </w:pPr>
            <w:r w:rsidRPr="004546A7">
              <w:t>- информирование участников</w:t>
            </w:r>
          </w:p>
          <w:p w:rsidR="004546A7" w:rsidRPr="004546A7" w:rsidRDefault="004546A7" w:rsidP="007E189E">
            <w:pPr>
              <w:pStyle w:val="a3"/>
              <w:spacing w:line="276" w:lineRule="auto"/>
              <w:ind w:left="0"/>
              <w:jc w:val="both"/>
            </w:pPr>
            <w:r w:rsidRPr="004546A7">
              <w:t>- работа уличных художников</w:t>
            </w:r>
          </w:p>
        </w:tc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46A7" w:rsidRPr="004546A7" w:rsidRDefault="004546A7" w:rsidP="007E189E">
            <w:pPr>
              <w:jc w:val="center"/>
              <w:rPr>
                <w:rFonts w:ascii="Times New Roman" w:hAnsi="Times New Roman" w:cs="Times New Roman"/>
              </w:rPr>
            </w:pPr>
            <w:r w:rsidRPr="004546A7">
              <w:rPr>
                <w:rFonts w:ascii="Times New Roman" w:hAnsi="Times New Roman" w:cs="Times New Roman"/>
              </w:rPr>
              <w:t>7000,00</w:t>
            </w:r>
          </w:p>
        </w:tc>
      </w:tr>
      <w:tr w:rsidR="004546A7" w:rsidRPr="00F7685B" w:rsidTr="00E24457">
        <w:trPr>
          <w:trHeight w:val="380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46A7" w:rsidRPr="00F7685B" w:rsidRDefault="004546A7" w:rsidP="00E244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685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46A7" w:rsidRPr="004546A7" w:rsidRDefault="004546A7" w:rsidP="007E189E">
            <w:pPr>
              <w:rPr>
                <w:rFonts w:ascii="Times New Roman" w:hAnsi="Times New Roman" w:cs="Times New Roman"/>
                <w:b/>
              </w:rPr>
            </w:pPr>
            <w:r w:rsidRPr="004546A7">
              <w:rPr>
                <w:rFonts w:ascii="Times New Roman" w:hAnsi="Times New Roman" w:cs="Times New Roman"/>
                <w:b/>
              </w:rPr>
              <w:t>Итого:</w:t>
            </w:r>
          </w:p>
        </w:tc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46A7" w:rsidRPr="004546A7" w:rsidRDefault="004546A7" w:rsidP="007E189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546A7">
              <w:rPr>
                <w:rFonts w:ascii="Times New Roman" w:hAnsi="Times New Roman" w:cs="Times New Roman"/>
                <w:b/>
              </w:rPr>
              <w:t>7 000,00</w:t>
            </w:r>
          </w:p>
        </w:tc>
      </w:tr>
    </w:tbl>
    <w:p w:rsidR="00DE3FB2" w:rsidRDefault="00DE3FB2" w:rsidP="00A663F2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B60B5" w:rsidRPr="006B60B5" w:rsidRDefault="006B60B5" w:rsidP="006B60B5">
      <w:pPr>
        <w:jc w:val="both"/>
        <w:rPr>
          <w:rFonts w:ascii="Times New Roman" w:hAnsi="Times New Roman" w:cs="Times New Roman"/>
          <w:sz w:val="24"/>
          <w:szCs w:val="24"/>
        </w:rPr>
      </w:pPr>
      <w:r w:rsidRPr="006B60B5">
        <w:rPr>
          <w:rFonts w:ascii="Times New Roman" w:hAnsi="Times New Roman" w:cs="Times New Roman"/>
          <w:sz w:val="24"/>
          <w:szCs w:val="24"/>
        </w:rPr>
        <w:t>Цены взяты на основании предоставленных  коммерческих предложений потенциальных подрядчиков.</w:t>
      </w:r>
    </w:p>
    <w:p w:rsidR="00D4091C" w:rsidRPr="00F711A4" w:rsidRDefault="00D4091C" w:rsidP="00C52E6A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C52E6A" w:rsidRPr="00063C58" w:rsidRDefault="00C52E6A" w:rsidP="00C52E6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63C58">
        <w:rPr>
          <w:rFonts w:ascii="Times New Roman" w:eastAsia="Times New Roman" w:hAnsi="Times New Roman" w:cs="Times New Roman"/>
          <w:sz w:val="24"/>
          <w:szCs w:val="24"/>
        </w:rPr>
        <w:t xml:space="preserve">Начальник отдела </w:t>
      </w:r>
    </w:p>
    <w:p w:rsidR="00C52E6A" w:rsidRPr="00063C58" w:rsidRDefault="00FC225F" w:rsidP="00C52E6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по культуре, спорту, молодежной политике</w:t>
      </w:r>
      <w:r w:rsidR="00C52E6A" w:rsidRPr="00063C58">
        <w:rPr>
          <w:rFonts w:ascii="Times New Roman" w:eastAsia="Times New Roman" w:hAnsi="Times New Roman" w:cs="Times New Roman"/>
          <w:sz w:val="24"/>
          <w:szCs w:val="24"/>
        </w:rPr>
        <w:t xml:space="preserve">        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</w:t>
      </w:r>
      <w:r w:rsidR="004546A7">
        <w:rPr>
          <w:rFonts w:ascii="Times New Roman" w:eastAsia="Times New Roman" w:hAnsi="Times New Roman" w:cs="Times New Roman"/>
          <w:sz w:val="24"/>
          <w:szCs w:val="24"/>
        </w:rPr>
        <w:t xml:space="preserve">          И.И. Аверкина</w:t>
      </w:r>
    </w:p>
    <w:p w:rsidR="00C52E6A" w:rsidRDefault="00C52E6A" w:rsidP="001D29D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C52E6A" w:rsidSect="00B76A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D55B8E"/>
    <w:multiLevelType w:val="hybridMultilevel"/>
    <w:tmpl w:val="6D3C2F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561D1"/>
    <w:rsid w:val="000A5A8C"/>
    <w:rsid w:val="00110C08"/>
    <w:rsid w:val="001D29D3"/>
    <w:rsid w:val="00253838"/>
    <w:rsid w:val="00390C75"/>
    <w:rsid w:val="003F4F05"/>
    <w:rsid w:val="00410D00"/>
    <w:rsid w:val="00437B7A"/>
    <w:rsid w:val="004513C4"/>
    <w:rsid w:val="004546A7"/>
    <w:rsid w:val="004A44D3"/>
    <w:rsid w:val="00592231"/>
    <w:rsid w:val="006137DE"/>
    <w:rsid w:val="00645B4F"/>
    <w:rsid w:val="00690584"/>
    <w:rsid w:val="006B60B5"/>
    <w:rsid w:val="007D20F6"/>
    <w:rsid w:val="007F6B5E"/>
    <w:rsid w:val="007F7A8F"/>
    <w:rsid w:val="008561D1"/>
    <w:rsid w:val="009145E2"/>
    <w:rsid w:val="009B17E7"/>
    <w:rsid w:val="009C20EF"/>
    <w:rsid w:val="00A2301B"/>
    <w:rsid w:val="00A663F2"/>
    <w:rsid w:val="00B76AA8"/>
    <w:rsid w:val="00BC5F24"/>
    <w:rsid w:val="00C13E54"/>
    <w:rsid w:val="00C4114F"/>
    <w:rsid w:val="00C52E6A"/>
    <w:rsid w:val="00CA0EA8"/>
    <w:rsid w:val="00CF6199"/>
    <w:rsid w:val="00D06723"/>
    <w:rsid w:val="00D2387D"/>
    <w:rsid w:val="00D4091C"/>
    <w:rsid w:val="00D60CFC"/>
    <w:rsid w:val="00D86C71"/>
    <w:rsid w:val="00DE3FB2"/>
    <w:rsid w:val="00FC225F"/>
    <w:rsid w:val="00FE01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37D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29D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37D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29D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1</Pages>
  <Words>118</Words>
  <Characters>676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Алатырева Ирина Александровна</dc:creator>
  <cp:lastModifiedBy>gekendorf-es</cp:lastModifiedBy>
  <cp:revision>8</cp:revision>
  <dcterms:created xsi:type="dcterms:W3CDTF">2013-04-15T03:38:00Z</dcterms:created>
  <dcterms:modified xsi:type="dcterms:W3CDTF">2013-05-21T08:21:00Z</dcterms:modified>
</cp:coreProperties>
</file>