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7E" w:rsidRPr="0031044E" w:rsidRDefault="0014587E" w:rsidP="0014587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31044E">
        <w:rPr>
          <w:rFonts w:ascii="Times New Roman" w:hAnsi="Times New Roman" w:cs="Times New Roman"/>
        </w:rPr>
        <w:t>Приложение № 4</w:t>
      </w:r>
    </w:p>
    <w:p w:rsidR="0014587E" w:rsidRPr="0031044E" w:rsidRDefault="0014587E" w:rsidP="0014587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31044E">
        <w:rPr>
          <w:rFonts w:ascii="Times New Roman" w:hAnsi="Times New Roman" w:cs="Times New Roman"/>
        </w:rPr>
        <w:t xml:space="preserve">к извещению о проведении </w:t>
      </w:r>
    </w:p>
    <w:p w:rsidR="0014587E" w:rsidRPr="0031044E" w:rsidRDefault="0014587E" w:rsidP="0014587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31044E">
        <w:rPr>
          <w:rFonts w:ascii="Times New Roman" w:hAnsi="Times New Roman" w:cs="Times New Roman"/>
        </w:rPr>
        <w:t>запроса котировок</w:t>
      </w:r>
    </w:p>
    <w:p w:rsidR="0014587E" w:rsidRDefault="0014587E">
      <w:pPr>
        <w:rPr>
          <w:sz w:val="24"/>
          <w:szCs w:val="24"/>
        </w:rPr>
      </w:pPr>
    </w:p>
    <w:p w:rsidR="00335B7F" w:rsidRPr="0031044E" w:rsidRDefault="0031044E" w:rsidP="0031044E">
      <w:pPr>
        <w:jc w:val="center"/>
        <w:rPr>
          <w:b/>
          <w:sz w:val="24"/>
          <w:szCs w:val="24"/>
        </w:rPr>
      </w:pPr>
      <w:r w:rsidRPr="0031044E">
        <w:rPr>
          <w:b/>
          <w:sz w:val="24"/>
          <w:szCs w:val="24"/>
        </w:rPr>
        <w:t xml:space="preserve">Обоснование НМЦ на оказание </w:t>
      </w:r>
      <w:proofErr w:type="spellStart"/>
      <w:r w:rsidRPr="0031044E">
        <w:rPr>
          <w:b/>
          <w:sz w:val="24"/>
          <w:szCs w:val="24"/>
        </w:rPr>
        <w:t>клининговых</w:t>
      </w:r>
      <w:proofErr w:type="spellEnd"/>
      <w:r w:rsidRPr="0031044E">
        <w:rPr>
          <w:b/>
          <w:sz w:val="24"/>
          <w:szCs w:val="24"/>
        </w:rPr>
        <w:t xml:space="preserve"> услуг</w:t>
      </w:r>
    </w:p>
    <w:p w:rsidR="00335B7F" w:rsidRDefault="0014587E" w:rsidP="0014587E">
      <w:pPr>
        <w:tabs>
          <w:tab w:val="left" w:pos="57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4587E" w:rsidRDefault="0014587E" w:rsidP="0014587E">
      <w:pPr>
        <w:tabs>
          <w:tab w:val="left" w:pos="5730"/>
        </w:tabs>
        <w:rPr>
          <w:sz w:val="24"/>
          <w:szCs w:val="24"/>
        </w:rPr>
      </w:pPr>
    </w:p>
    <w:p w:rsidR="0014587E" w:rsidRDefault="0014587E" w:rsidP="00335B7F">
      <w:pPr>
        <w:jc w:val="center"/>
        <w:rPr>
          <w:sz w:val="24"/>
          <w:szCs w:val="24"/>
        </w:rPr>
      </w:pPr>
    </w:p>
    <w:tbl>
      <w:tblPr>
        <w:tblpPr w:leftFromText="180" w:rightFromText="180" w:vertAnchor="page" w:horzAnchor="margin" w:tblpY="3301"/>
        <w:tblW w:w="13824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276"/>
        <w:gridCol w:w="1276"/>
        <w:gridCol w:w="1276"/>
        <w:gridCol w:w="1134"/>
        <w:gridCol w:w="992"/>
        <w:gridCol w:w="1276"/>
        <w:gridCol w:w="1383"/>
      </w:tblGrid>
      <w:tr w:rsidR="0014587E" w:rsidRPr="00335B7F" w:rsidTr="002435BB">
        <w:trPr>
          <w:trHeight w:val="154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093D8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за </w:t>
            </w:r>
            <w:r w:rsidR="00093D8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="00093D8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="00093D8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площади в месяц          (</w:t>
            </w: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  <w:r w:rsidR="00093D8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цена за ед.,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spellStart"/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</w:t>
            </w:r>
            <w:proofErr w:type="spellEnd"/>
          </w:p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ство</w:t>
            </w:r>
            <w:proofErr w:type="spellEnd"/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контракта, руб.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5B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</w:tr>
      <w:tr w:rsidR="002435BB" w:rsidRPr="00335B7F" w:rsidTr="002435BB">
        <w:trPr>
          <w:trHeight w:val="98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31044E" w:rsidRDefault="002435BB" w:rsidP="0014587E">
            <w:pPr>
              <w:spacing w:after="0" w:line="240" w:lineRule="auto"/>
              <w:ind w:left="-184" w:firstLine="567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044E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31044E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31044E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BB" w:rsidRPr="0031044E" w:rsidRDefault="002435BB" w:rsidP="0031044E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Муниципальный к</w:t>
            </w:r>
            <w:r w:rsidRPr="0031044E">
              <w:rPr>
                <w:rFonts w:eastAsia="Calibri"/>
                <w:sz w:val="20"/>
                <w:szCs w:val="20"/>
              </w:rPr>
              <w:t xml:space="preserve">онтракт от </w:t>
            </w:r>
            <w:r>
              <w:rPr>
                <w:rFonts w:eastAsia="Calibri"/>
                <w:sz w:val="20"/>
                <w:szCs w:val="20"/>
              </w:rPr>
              <w:t>1</w:t>
            </w:r>
            <w:r w:rsidRPr="0031044E">
              <w:rPr>
                <w:rFonts w:eastAsia="Calibri"/>
                <w:sz w:val="20"/>
                <w:szCs w:val="20"/>
              </w:rPr>
              <w:t xml:space="preserve">9.12.2012   </w:t>
            </w:r>
          </w:p>
          <w:p w:rsidR="002435BB" w:rsidRPr="0031044E" w:rsidRDefault="002435BB" w:rsidP="0031044E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 w:rsidRPr="0031044E">
              <w:rPr>
                <w:rFonts w:eastAsia="Calibri"/>
                <w:sz w:val="20"/>
                <w:szCs w:val="20"/>
              </w:rPr>
              <w:t xml:space="preserve"> № 0</w:t>
            </w:r>
            <w:r>
              <w:rPr>
                <w:rFonts w:eastAsia="Calibri"/>
                <w:sz w:val="20"/>
                <w:szCs w:val="20"/>
              </w:rPr>
              <w:t>8</w:t>
            </w:r>
            <w:r w:rsidRPr="0031044E">
              <w:rPr>
                <w:rFonts w:eastAsia="Calibri"/>
                <w:sz w:val="20"/>
                <w:szCs w:val="20"/>
              </w:rPr>
              <w:t>56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31044E">
              <w:rPr>
                <w:rFonts w:eastAsia="Calibri"/>
                <w:sz w:val="20"/>
                <w:szCs w:val="20"/>
              </w:rPr>
              <w:t>0000</w:t>
            </w:r>
            <w:r>
              <w:rPr>
                <w:rFonts w:eastAsia="Calibri"/>
                <w:sz w:val="20"/>
                <w:szCs w:val="20"/>
              </w:rPr>
              <w:t>1112</w:t>
            </w:r>
            <w:r w:rsidRPr="0031044E">
              <w:rPr>
                <w:rFonts w:eastAsia="Calibri"/>
                <w:sz w:val="20"/>
                <w:szCs w:val="20"/>
              </w:rPr>
              <w:t>0000</w:t>
            </w:r>
            <w:r w:rsidRPr="00093D84">
              <w:rPr>
                <w:rFonts w:eastAsia="Calibri"/>
                <w:b/>
                <w:sz w:val="20"/>
                <w:szCs w:val="20"/>
              </w:rPr>
              <w:t>93</w:t>
            </w:r>
            <w:r>
              <w:rPr>
                <w:rFonts w:eastAsia="Calibri"/>
                <w:sz w:val="20"/>
                <w:szCs w:val="20"/>
              </w:rPr>
              <w:t>-0383684-01</w:t>
            </w:r>
          </w:p>
          <w:p w:rsidR="002435BB" w:rsidRPr="0031044E" w:rsidRDefault="002435BB" w:rsidP="00093D84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 w:rsidRPr="0031044E">
              <w:rPr>
                <w:rFonts w:eastAsia="Calibri"/>
                <w:sz w:val="20"/>
                <w:szCs w:val="20"/>
              </w:rPr>
              <w:t xml:space="preserve"> цена контракта </w:t>
            </w:r>
            <w:r>
              <w:rPr>
                <w:rFonts w:eastAsia="Calibri"/>
                <w:sz w:val="20"/>
                <w:szCs w:val="20"/>
              </w:rPr>
              <w:t>327006</w:t>
            </w:r>
            <w:r w:rsidRPr="0031044E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80</w:t>
            </w:r>
            <w:r w:rsidRPr="0031044E">
              <w:rPr>
                <w:rFonts w:eastAsia="Calibri"/>
                <w:sz w:val="20"/>
                <w:szCs w:val="20"/>
              </w:rPr>
              <w:t xml:space="preserve"> руб., </w:t>
            </w:r>
            <w:r>
              <w:rPr>
                <w:rFonts w:eastAsia="Calibri"/>
                <w:sz w:val="20"/>
                <w:szCs w:val="20"/>
              </w:rPr>
              <w:t xml:space="preserve">площадь – 1649,5 </w:t>
            </w: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.;</w:t>
            </w:r>
            <w:r w:rsidRPr="0031044E">
              <w:rPr>
                <w:rFonts w:eastAsia="Calibri"/>
                <w:sz w:val="20"/>
                <w:szCs w:val="20"/>
              </w:rPr>
              <w:t xml:space="preserve"> срок  12 мес.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16,52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25,47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Площадь убираемая ежедневно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5583,9</w:t>
            </w:r>
          </w:p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142221,93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35BB" w:rsidRPr="00335B7F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</w:tr>
      <w:tr w:rsidR="002435BB" w:rsidRPr="00335B7F" w:rsidTr="002435BB">
        <w:trPr>
          <w:trHeight w:val="83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5BB" w:rsidRPr="0031044E" w:rsidRDefault="002435BB" w:rsidP="0031044E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Муниципальный к</w:t>
            </w:r>
            <w:r w:rsidRPr="0031044E">
              <w:rPr>
                <w:rFonts w:eastAsia="Calibri"/>
                <w:sz w:val="20"/>
                <w:szCs w:val="20"/>
              </w:rPr>
              <w:t>онтракт от 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31044E">
              <w:rPr>
                <w:rFonts w:eastAsia="Calibri"/>
                <w:sz w:val="20"/>
                <w:szCs w:val="20"/>
              </w:rPr>
              <w:t xml:space="preserve">.12.2012   </w:t>
            </w:r>
          </w:p>
          <w:p w:rsidR="002435BB" w:rsidRPr="0031044E" w:rsidRDefault="002435BB" w:rsidP="0031044E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 w:rsidRPr="0031044E">
              <w:rPr>
                <w:rFonts w:eastAsia="Calibri"/>
                <w:sz w:val="20"/>
                <w:szCs w:val="20"/>
              </w:rPr>
              <w:t xml:space="preserve"> № 0</w:t>
            </w:r>
            <w:r>
              <w:rPr>
                <w:rFonts w:eastAsia="Calibri"/>
                <w:sz w:val="20"/>
                <w:szCs w:val="20"/>
              </w:rPr>
              <w:t>8</w:t>
            </w:r>
            <w:r w:rsidRPr="0031044E">
              <w:rPr>
                <w:rFonts w:eastAsia="Calibri"/>
                <w:sz w:val="20"/>
                <w:szCs w:val="20"/>
              </w:rPr>
              <w:t>56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31044E">
              <w:rPr>
                <w:rFonts w:eastAsia="Calibri"/>
                <w:sz w:val="20"/>
                <w:szCs w:val="20"/>
              </w:rPr>
              <w:t>0000</w:t>
            </w:r>
            <w:r>
              <w:rPr>
                <w:rFonts w:eastAsia="Calibri"/>
                <w:sz w:val="20"/>
                <w:szCs w:val="20"/>
              </w:rPr>
              <w:t>1112</w:t>
            </w:r>
            <w:r w:rsidRPr="0031044E">
              <w:rPr>
                <w:rFonts w:eastAsia="Calibri"/>
                <w:sz w:val="20"/>
                <w:szCs w:val="20"/>
              </w:rPr>
              <w:t>0000</w:t>
            </w:r>
            <w:r w:rsidRPr="00093D84">
              <w:rPr>
                <w:rFonts w:eastAsia="Calibri"/>
                <w:b/>
                <w:sz w:val="20"/>
                <w:szCs w:val="20"/>
              </w:rPr>
              <w:t>95</w:t>
            </w:r>
            <w:r>
              <w:rPr>
                <w:rFonts w:eastAsia="Calibri"/>
                <w:sz w:val="20"/>
                <w:szCs w:val="20"/>
              </w:rPr>
              <w:t>-0383684-01</w:t>
            </w:r>
          </w:p>
          <w:p w:rsidR="002435BB" w:rsidRPr="0031044E" w:rsidRDefault="002435BB" w:rsidP="00093D84">
            <w:pPr>
              <w:spacing w:line="0" w:lineRule="atLeast"/>
              <w:contextualSpacing/>
              <w:rPr>
                <w:rFonts w:eastAsia="Calibri"/>
                <w:sz w:val="20"/>
                <w:szCs w:val="20"/>
              </w:rPr>
            </w:pPr>
            <w:r w:rsidRPr="0031044E">
              <w:rPr>
                <w:rFonts w:eastAsia="Calibri"/>
                <w:sz w:val="20"/>
                <w:szCs w:val="20"/>
              </w:rPr>
              <w:t xml:space="preserve"> цена контракта </w:t>
            </w:r>
            <w:r>
              <w:rPr>
                <w:rFonts w:eastAsia="Calibri"/>
                <w:sz w:val="20"/>
                <w:szCs w:val="20"/>
              </w:rPr>
              <w:t>92000</w:t>
            </w:r>
            <w:r w:rsidRPr="0031044E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00</w:t>
            </w:r>
            <w:r w:rsidRPr="0031044E">
              <w:rPr>
                <w:rFonts w:eastAsia="Calibri"/>
                <w:sz w:val="20"/>
                <w:szCs w:val="20"/>
              </w:rPr>
              <w:t xml:space="preserve"> руб., </w:t>
            </w:r>
            <w:r>
              <w:rPr>
                <w:rFonts w:eastAsia="Calibri"/>
                <w:sz w:val="20"/>
                <w:szCs w:val="20"/>
              </w:rPr>
              <w:t xml:space="preserve">площадь-350 </w:t>
            </w: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.;</w:t>
            </w:r>
            <w:r w:rsidRPr="0031044E">
              <w:rPr>
                <w:rFonts w:eastAsia="Calibri"/>
                <w:sz w:val="20"/>
                <w:szCs w:val="20"/>
              </w:rPr>
              <w:t xml:space="preserve"> срок  12 мес.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2435BB" w:rsidRPr="00335B7F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93D84" w:rsidRPr="00335B7F" w:rsidTr="002435BB">
        <w:trPr>
          <w:trHeight w:val="837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335B7F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335B7F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Коммерческое предложение ИП Морозова Наталья Леонидовна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2435BB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335B7F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2435BB" w:rsidRDefault="002435BB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Площадь, убираемая 1 раз в месяц </w:t>
            </w:r>
            <w:proofErr w:type="spellStart"/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2435BB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35B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643,00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2435BB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D84" w:rsidRPr="002435BB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545,91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093D84" w:rsidRPr="00335B7F" w:rsidRDefault="00093D84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4587E" w:rsidRPr="00335B7F" w:rsidTr="0014587E">
        <w:trPr>
          <w:trHeight w:val="565"/>
        </w:trPr>
        <w:tc>
          <w:tcPr>
            <w:tcW w:w="1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7E" w:rsidRPr="00335B7F" w:rsidRDefault="00C07AD9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142767,84</w:t>
            </w:r>
            <w:bookmarkStart w:id="0" w:name="_GoBack"/>
            <w:bookmarkEnd w:id="0"/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587E" w:rsidRPr="00335B7F" w:rsidRDefault="0014587E" w:rsidP="001458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35B7F" w:rsidRDefault="00335B7F" w:rsidP="00335B7F">
      <w:pPr>
        <w:jc w:val="center"/>
        <w:rPr>
          <w:sz w:val="24"/>
          <w:szCs w:val="24"/>
        </w:rPr>
      </w:pPr>
    </w:p>
    <w:p w:rsidR="00335B7F" w:rsidRDefault="00335B7F">
      <w:pPr>
        <w:rPr>
          <w:sz w:val="24"/>
          <w:szCs w:val="24"/>
        </w:rPr>
      </w:pPr>
    </w:p>
    <w:p w:rsidR="00335B7F" w:rsidRPr="009D5B4D" w:rsidRDefault="00335B7F" w:rsidP="0014587E">
      <w:pPr>
        <w:rPr>
          <w:sz w:val="24"/>
          <w:szCs w:val="24"/>
        </w:rPr>
      </w:pPr>
    </w:p>
    <w:sectPr w:rsidR="00335B7F" w:rsidRPr="009D5B4D" w:rsidSect="00335B7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4D"/>
    <w:rsid w:val="000028A5"/>
    <w:rsid w:val="00006997"/>
    <w:rsid w:val="0003139F"/>
    <w:rsid w:val="00043A02"/>
    <w:rsid w:val="00066E5C"/>
    <w:rsid w:val="00077AD8"/>
    <w:rsid w:val="00093D84"/>
    <w:rsid w:val="000B047B"/>
    <w:rsid w:val="000B314A"/>
    <w:rsid w:val="000C4649"/>
    <w:rsid w:val="000D45E9"/>
    <w:rsid w:val="000E0A3F"/>
    <w:rsid w:val="00101D2F"/>
    <w:rsid w:val="001148DC"/>
    <w:rsid w:val="0014587E"/>
    <w:rsid w:val="00153038"/>
    <w:rsid w:val="00157564"/>
    <w:rsid w:val="001679B0"/>
    <w:rsid w:val="00172669"/>
    <w:rsid w:val="001758E7"/>
    <w:rsid w:val="00177A1A"/>
    <w:rsid w:val="0018485A"/>
    <w:rsid w:val="00191CD6"/>
    <w:rsid w:val="001A4D6C"/>
    <w:rsid w:val="001C71F7"/>
    <w:rsid w:val="001E3C52"/>
    <w:rsid w:val="001F5273"/>
    <w:rsid w:val="002076A8"/>
    <w:rsid w:val="00210160"/>
    <w:rsid w:val="00212D48"/>
    <w:rsid w:val="002349AB"/>
    <w:rsid w:val="00237161"/>
    <w:rsid w:val="002435BB"/>
    <w:rsid w:val="00283778"/>
    <w:rsid w:val="002F2325"/>
    <w:rsid w:val="0031044E"/>
    <w:rsid w:val="003168F0"/>
    <w:rsid w:val="00335B7F"/>
    <w:rsid w:val="0034161C"/>
    <w:rsid w:val="003560C8"/>
    <w:rsid w:val="003730A1"/>
    <w:rsid w:val="003967E2"/>
    <w:rsid w:val="003D2311"/>
    <w:rsid w:val="003D4E42"/>
    <w:rsid w:val="004059F2"/>
    <w:rsid w:val="00414B9D"/>
    <w:rsid w:val="004236CA"/>
    <w:rsid w:val="004354C4"/>
    <w:rsid w:val="00436C14"/>
    <w:rsid w:val="00443763"/>
    <w:rsid w:val="0045717D"/>
    <w:rsid w:val="00475546"/>
    <w:rsid w:val="00475670"/>
    <w:rsid w:val="004800E9"/>
    <w:rsid w:val="00491512"/>
    <w:rsid w:val="004A766E"/>
    <w:rsid w:val="004C30DD"/>
    <w:rsid w:val="004C35DF"/>
    <w:rsid w:val="004C6161"/>
    <w:rsid w:val="004D7461"/>
    <w:rsid w:val="004F5DBC"/>
    <w:rsid w:val="004F5FB7"/>
    <w:rsid w:val="00513618"/>
    <w:rsid w:val="00545634"/>
    <w:rsid w:val="00547C17"/>
    <w:rsid w:val="00577FD1"/>
    <w:rsid w:val="00581D33"/>
    <w:rsid w:val="005841F3"/>
    <w:rsid w:val="00590627"/>
    <w:rsid w:val="005943AB"/>
    <w:rsid w:val="005A7031"/>
    <w:rsid w:val="005B59D8"/>
    <w:rsid w:val="005B7BB9"/>
    <w:rsid w:val="005D0857"/>
    <w:rsid w:val="005D2050"/>
    <w:rsid w:val="005D3EE0"/>
    <w:rsid w:val="00604839"/>
    <w:rsid w:val="0063770C"/>
    <w:rsid w:val="0066112D"/>
    <w:rsid w:val="006636CE"/>
    <w:rsid w:val="00673361"/>
    <w:rsid w:val="00686D39"/>
    <w:rsid w:val="006A67A9"/>
    <w:rsid w:val="006B60DF"/>
    <w:rsid w:val="006D332C"/>
    <w:rsid w:val="006D3CE0"/>
    <w:rsid w:val="006D5629"/>
    <w:rsid w:val="00700A34"/>
    <w:rsid w:val="00702312"/>
    <w:rsid w:val="0071369F"/>
    <w:rsid w:val="00715C1B"/>
    <w:rsid w:val="007346A4"/>
    <w:rsid w:val="007533D1"/>
    <w:rsid w:val="00761CBA"/>
    <w:rsid w:val="00763CF9"/>
    <w:rsid w:val="007679F4"/>
    <w:rsid w:val="007773B1"/>
    <w:rsid w:val="00790B27"/>
    <w:rsid w:val="007A1EC7"/>
    <w:rsid w:val="007D7327"/>
    <w:rsid w:val="007F1161"/>
    <w:rsid w:val="007F340D"/>
    <w:rsid w:val="007F391F"/>
    <w:rsid w:val="00810DF0"/>
    <w:rsid w:val="0082328E"/>
    <w:rsid w:val="00826585"/>
    <w:rsid w:val="008421FE"/>
    <w:rsid w:val="00846609"/>
    <w:rsid w:val="00851D9D"/>
    <w:rsid w:val="00883424"/>
    <w:rsid w:val="008B0C17"/>
    <w:rsid w:val="008C04A6"/>
    <w:rsid w:val="008D3D5D"/>
    <w:rsid w:val="008D4907"/>
    <w:rsid w:val="008D67EF"/>
    <w:rsid w:val="00906488"/>
    <w:rsid w:val="009169DA"/>
    <w:rsid w:val="009432F5"/>
    <w:rsid w:val="009460E5"/>
    <w:rsid w:val="00947D62"/>
    <w:rsid w:val="00963E66"/>
    <w:rsid w:val="009733DE"/>
    <w:rsid w:val="009843C3"/>
    <w:rsid w:val="0098703A"/>
    <w:rsid w:val="009C7B15"/>
    <w:rsid w:val="009D5B4D"/>
    <w:rsid w:val="009F779F"/>
    <w:rsid w:val="00A32C1B"/>
    <w:rsid w:val="00A72BC4"/>
    <w:rsid w:val="00A80B89"/>
    <w:rsid w:val="00A85D5B"/>
    <w:rsid w:val="00A92962"/>
    <w:rsid w:val="00A93B9C"/>
    <w:rsid w:val="00AA4E91"/>
    <w:rsid w:val="00AE25C0"/>
    <w:rsid w:val="00AE4B10"/>
    <w:rsid w:val="00AF2E92"/>
    <w:rsid w:val="00AF486E"/>
    <w:rsid w:val="00B3384D"/>
    <w:rsid w:val="00B41427"/>
    <w:rsid w:val="00B571AC"/>
    <w:rsid w:val="00B57B66"/>
    <w:rsid w:val="00B774E7"/>
    <w:rsid w:val="00B932C0"/>
    <w:rsid w:val="00BD06BD"/>
    <w:rsid w:val="00BD4425"/>
    <w:rsid w:val="00BD6D1B"/>
    <w:rsid w:val="00C05E18"/>
    <w:rsid w:val="00C07AD9"/>
    <w:rsid w:val="00C52AF7"/>
    <w:rsid w:val="00C673EB"/>
    <w:rsid w:val="00C90392"/>
    <w:rsid w:val="00CB4F3C"/>
    <w:rsid w:val="00CC0055"/>
    <w:rsid w:val="00CC05B4"/>
    <w:rsid w:val="00CF733F"/>
    <w:rsid w:val="00D07007"/>
    <w:rsid w:val="00D15A31"/>
    <w:rsid w:val="00D225B0"/>
    <w:rsid w:val="00D43B54"/>
    <w:rsid w:val="00D761B1"/>
    <w:rsid w:val="00DB7952"/>
    <w:rsid w:val="00DC1ADE"/>
    <w:rsid w:val="00DC4FD6"/>
    <w:rsid w:val="00DE24AB"/>
    <w:rsid w:val="00DE485B"/>
    <w:rsid w:val="00E16E4E"/>
    <w:rsid w:val="00E2618D"/>
    <w:rsid w:val="00E26FE9"/>
    <w:rsid w:val="00E33070"/>
    <w:rsid w:val="00E46082"/>
    <w:rsid w:val="00E51794"/>
    <w:rsid w:val="00E63182"/>
    <w:rsid w:val="00E713DA"/>
    <w:rsid w:val="00EA538C"/>
    <w:rsid w:val="00EB0D05"/>
    <w:rsid w:val="00EB5118"/>
    <w:rsid w:val="00ED3B06"/>
    <w:rsid w:val="00ED7992"/>
    <w:rsid w:val="00EE2F53"/>
    <w:rsid w:val="00EF0B7C"/>
    <w:rsid w:val="00EF74A2"/>
    <w:rsid w:val="00F04688"/>
    <w:rsid w:val="00F05F77"/>
    <w:rsid w:val="00F1475F"/>
    <w:rsid w:val="00F25967"/>
    <w:rsid w:val="00F361E9"/>
    <w:rsid w:val="00F41876"/>
    <w:rsid w:val="00F62F01"/>
    <w:rsid w:val="00FA50EC"/>
    <w:rsid w:val="00FA7BBD"/>
    <w:rsid w:val="00FB2114"/>
    <w:rsid w:val="00FB5A6D"/>
    <w:rsid w:val="00FE1EDD"/>
    <w:rsid w:val="00FF2ECA"/>
    <w:rsid w:val="00FF5BF4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F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4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FB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4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Елена Викторовна</dc:creator>
  <cp:lastModifiedBy>Гусынина Марина Юрьевна</cp:lastModifiedBy>
  <cp:revision>10</cp:revision>
  <cp:lastPrinted>2012-10-24T08:52:00Z</cp:lastPrinted>
  <dcterms:created xsi:type="dcterms:W3CDTF">2012-10-16T04:17:00Z</dcterms:created>
  <dcterms:modified xsi:type="dcterms:W3CDTF">2013-06-07T09:04:00Z</dcterms:modified>
</cp:coreProperties>
</file>