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D92" w:rsidRPr="00323D92" w:rsidRDefault="00323D92" w:rsidP="00323D92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  <w:r w:rsidRPr="00323D92">
        <w:rPr>
          <w:rFonts w:eastAsia="Times New Roman" w:cs="Times New Roman"/>
          <w:vanish/>
          <w:sz w:val="24"/>
          <w:szCs w:val="24"/>
          <w:lang w:eastAsia="ru-RU"/>
        </w:rPr>
        <w:t>version 1</w:t>
      </w:r>
    </w:p>
    <w:p w:rsidR="00323D92" w:rsidRPr="00323D92" w:rsidRDefault="00323D92" w:rsidP="00323D92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323D92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23D92" w:rsidRPr="00323D92" w:rsidRDefault="00323D92" w:rsidP="00323D92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323D92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23D92" w:rsidRPr="00323D92" w:rsidTr="00323D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D92" w:rsidRPr="00323D92" w:rsidRDefault="00323D92" w:rsidP="00323D9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23D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D92" w:rsidRPr="00323D92" w:rsidRDefault="00F759EB" w:rsidP="00323D9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59EB">
              <w:rPr>
                <w:rFonts w:eastAsia="Times New Roman" w:cs="Times New Roman"/>
                <w:sz w:val="24"/>
                <w:szCs w:val="24"/>
                <w:lang w:eastAsia="ru-RU"/>
              </w:rPr>
              <w:t>0156300008713000094</w:t>
            </w:r>
            <w:bookmarkStart w:id="0" w:name="_GoBack"/>
            <w:bookmarkEnd w:id="0"/>
          </w:p>
        </w:tc>
      </w:tr>
      <w:tr w:rsidR="00323D92" w:rsidRPr="00323D92" w:rsidTr="00323D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D92" w:rsidRPr="00323D92" w:rsidRDefault="00323D92" w:rsidP="00323D9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23D92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23D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D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D92" w:rsidRPr="00323D92" w:rsidRDefault="00323D92" w:rsidP="00323D9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23D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 и пуско-наладка аудио-видео комплекса оборудования для зала совещаний и кабинетов в здании по адресу г. Пермь, ул. Ленина, 27 </w:t>
            </w:r>
            <w:proofErr w:type="gramStart"/>
            <w:r w:rsidRPr="00323D92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23D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23D92" w:rsidRPr="00323D92" w:rsidTr="00323D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D92" w:rsidRPr="00323D92" w:rsidRDefault="00323D92" w:rsidP="00323D9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23D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D92" w:rsidRPr="00323D92" w:rsidRDefault="00323D92" w:rsidP="00323D9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23D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23D92" w:rsidRPr="00323D92" w:rsidTr="00323D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D92" w:rsidRPr="00323D92" w:rsidRDefault="00323D92" w:rsidP="00323D9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23D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D92" w:rsidRPr="00323D92" w:rsidRDefault="00323D92" w:rsidP="00323D9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23D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23D92" w:rsidRPr="00323D92" w:rsidRDefault="00323D92" w:rsidP="00323D9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23D92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23D92" w:rsidRPr="00323D92" w:rsidTr="00323D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D92" w:rsidRPr="00323D92" w:rsidRDefault="00323D92" w:rsidP="00323D9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23D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D92" w:rsidRPr="00323D92" w:rsidRDefault="00323D92" w:rsidP="00323D9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23D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323D92" w:rsidRPr="00323D92" w:rsidTr="00323D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D92" w:rsidRPr="00323D92" w:rsidRDefault="00323D92" w:rsidP="00323D9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23D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D92" w:rsidRPr="00323D92" w:rsidRDefault="00323D92" w:rsidP="00323D9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23D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23D92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23D92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23D92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23D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323D92" w:rsidRPr="00323D92" w:rsidTr="00323D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D92" w:rsidRPr="00323D92" w:rsidRDefault="00323D92" w:rsidP="00323D9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23D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D92" w:rsidRPr="00323D92" w:rsidRDefault="00323D92" w:rsidP="00323D9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23D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23D92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23D92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23D92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23D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323D92" w:rsidRPr="00323D92" w:rsidRDefault="00323D92" w:rsidP="00323D9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23D92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23D92" w:rsidRPr="00323D92" w:rsidRDefault="00323D92" w:rsidP="00323D92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323D92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23D92" w:rsidRPr="00323D92" w:rsidTr="00323D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D92" w:rsidRPr="00323D92" w:rsidRDefault="00323D92" w:rsidP="00323D9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23D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D92" w:rsidRPr="00323D92" w:rsidRDefault="00323D92" w:rsidP="00323D9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23D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23D92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23D92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23D92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23D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323D92" w:rsidRPr="00323D92" w:rsidTr="00323D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D92" w:rsidRPr="00323D92" w:rsidRDefault="00323D92" w:rsidP="00323D9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23D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D92" w:rsidRPr="00323D92" w:rsidRDefault="00323D92" w:rsidP="00323D9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23D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malykh-na@gorodperm.ru </w:t>
            </w:r>
          </w:p>
        </w:tc>
      </w:tr>
      <w:tr w:rsidR="00323D92" w:rsidRPr="00323D92" w:rsidTr="00323D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D92" w:rsidRPr="00323D92" w:rsidRDefault="00323D92" w:rsidP="00323D9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23D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D92" w:rsidRPr="00323D92" w:rsidRDefault="00323D92" w:rsidP="00323D9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23D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2122534 </w:t>
            </w:r>
          </w:p>
        </w:tc>
      </w:tr>
      <w:tr w:rsidR="00323D92" w:rsidRPr="00323D92" w:rsidTr="00323D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D92" w:rsidRPr="00323D92" w:rsidRDefault="00323D92" w:rsidP="00323D9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23D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D92" w:rsidRPr="00323D92" w:rsidRDefault="00323D92" w:rsidP="00323D9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323D92" w:rsidRPr="00323D92" w:rsidTr="00323D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D92" w:rsidRPr="00323D92" w:rsidRDefault="00323D92" w:rsidP="00323D9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23D92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D92" w:rsidRPr="00323D92" w:rsidRDefault="00323D92" w:rsidP="00323D9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23D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Малых Наталья Андреевна </w:t>
            </w:r>
          </w:p>
        </w:tc>
      </w:tr>
      <w:tr w:rsidR="00323D92" w:rsidRPr="00323D92" w:rsidTr="00323D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D92" w:rsidRPr="00323D92" w:rsidRDefault="00323D92" w:rsidP="00323D9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23D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D92" w:rsidRPr="00323D92" w:rsidRDefault="00323D92" w:rsidP="00323D9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23D92" w:rsidRPr="00323D92" w:rsidRDefault="00323D92" w:rsidP="00323D9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23D92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23D92" w:rsidRPr="00323D92" w:rsidTr="00323D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D92" w:rsidRPr="00323D92" w:rsidRDefault="00323D92" w:rsidP="00323D9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23D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D92" w:rsidRPr="00323D92" w:rsidRDefault="00323D92" w:rsidP="00323D9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23D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 и пуско-наладка аудио-видео комплекса оборудования для зала совещаний и кабинетов в здании по адресу г. Пермь, ул. Ленина, 27в </w:t>
            </w:r>
          </w:p>
        </w:tc>
      </w:tr>
      <w:tr w:rsidR="00323D92" w:rsidRPr="00323D92" w:rsidTr="00323D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D92" w:rsidRPr="00323D92" w:rsidRDefault="00323D92" w:rsidP="00323D9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23D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D92" w:rsidRPr="00323D92" w:rsidRDefault="00323D92" w:rsidP="00323D9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296</w:t>
            </w:r>
            <w:r w:rsidRPr="00323D92">
              <w:rPr>
                <w:rFonts w:eastAsia="Times New Roman" w:cs="Times New Roman"/>
                <w:sz w:val="24"/>
                <w:szCs w:val="24"/>
                <w:lang w:eastAsia="ru-RU"/>
              </w:rPr>
              <w:t>000,00</w:t>
            </w:r>
            <w:r w:rsidRPr="00323D92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323D92" w:rsidRPr="00323D92" w:rsidTr="00323D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D92" w:rsidRPr="00323D92" w:rsidRDefault="00323D92" w:rsidP="00323D9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23D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D92" w:rsidRPr="00323D92" w:rsidRDefault="00323D92" w:rsidP="00323D9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23D92">
              <w:rPr>
                <w:rFonts w:eastAsia="Times New Roman" w:cs="Times New Roman"/>
                <w:sz w:val="24"/>
                <w:szCs w:val="24"/>
                <w:lang w:eastAsia="ru-RU"/>
              </w:rPr>
              <w:t>3020194 Комплексы информационно - вычислительные</w:t>
            </w:r>
          </w:p>
        </w:tc>
      </w:tr>
      <w:tr w:rsidR="00323D92" w:rsidRPr="00323D92" w:rsidTr="00323D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D92" w:rsidRPr="00323D92" w:rsidRDefault="00323D92" w:rsidP="00323D9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23D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D92" w:rsidRPr="00323D92" w:rsidRDefault="00323D92" w:rsidP="00323D9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23D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323D92" w:rsidRPr="00323D92" w:rsidRDefault="00323D92" w:rsidP="00323D9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23D92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23D92" w:rsidRPr="00323D92" w:rsidTr="00323D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D92" w:rsidRPr="00323D92" w:rsidRDefault="00323D92" w:rsidP="00323D9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23D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D92" w:rsidRPr="00323D92" w:rsidRDefault="00323D92" w:rsidP="00323D9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23D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г. Пермь, ул. Ленина, 27в </w:t>
            </w:r>
          </w:p>
        </w:tc>
      </w:tr>
      <w:tr w:rsidR="00323D92" w:rsidRPr="00323D92" w:rsidTr="00323D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D92" w:rsidRPr="00323D92" w:rsidRDefault="00323D92" w:rsidP="00323D9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23D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D92" w:rsidRPr="00323D92" w:rsidRDefault="00323D92" w:rsidP="00323D9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23D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течение 14 дней с момента заключения муниципального контракта. </w:t>
            </w:r>
          </w:p>
        </w:tc>
      </w:tr>
    </w:tbl>
    <w:p w:rsidR="00323D92" w:rsidRPr="00323D92" w:rsidRDefault="00323D92" w:rsidP="00323D9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23D92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23D92" w:rsidRPr="00323D92" w:rsidTr="00323D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D92" w:rsidRPr="00323D92" w:rsidRDefault="00323D92" w:rsidP="00323D9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23D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D92" w:rsidRPr="00323D92" w:rsidRDefault="00323D92" w:rsidP="00323D9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23D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14 800,00 Российский рубль </w:t>
            </w:r>
          </w:p>
        </w:tc>
      </w:tr>
    </w:tbl>
    <w:p w:rsidR="00323D92" w:rsidRPr="00323D92" w:rsidRDefault="00323D92" w:rsidP="00323D9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23D92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23D92" w:rsidRPr="00323D92" w:rsidTr="00323D92">
        <w:tc>
          <w:tcPr>
            <w:tcW w:w="0" w:type="auto"/>
            <w:hideMark/>
          </w:tcPr>
          <w:p w:rsidR="00323D92" w:rsidRPr="00323D92" w:rsidRDefault="00323D92" w:rsidP="00323D9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23D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323D92" w:rsidRPr="00323D92" w:rsidRDefault="00323D92" w:rsidP="00323D9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23D92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323D92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23D92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23D92" w:rsidRPr="00323D92" w:rsidTr="00323D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D92" w:rsidRPr="00323D92" w:rsidRDefault="00323D92" w:rsidP="00323D9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23D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D92" w:rsidRPr="00323D92" w:rsidRDefault="00323D92" w:rsidP="00323D9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23D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23D92" w:rsidRPr="00323D92" w:rsidRDefault="00323D92" w:rsidP="00323D9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323D92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23D92" w:rsidRPr="00323D92" w:rsidTr="00323D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D92" w:rsidRPr="00323D92" w:rsidRDefault="00323D92" w:rsidP="00323D9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23D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D92" w:rsidRPr="00323D92" w:rsidRDefault="00323D92" w:rsidP="00323D9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23D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21.06.2013 10:00 </w:t>
            </w:r>
          </w:p>
        </w:tc>
      </w:tr>
      <w:tr w:rsidR="00323D92" w:rsidRPr="00323D92" w:rsidTr="00323D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D92" w:rsidRPr="00323D92" w:rsidRDefault="00323D92" w:rsidP="00323D9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23D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D92" w:rsidRPr="00323D92" w:rsidRDefault="00323D92" w:rsidP="00323D9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23D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25.06.2013 </w:t>
            </w:r>
          </w:p>
        </w:tc>
      </w:tr>
      <w:tr w:rsidR="00323D92" w:rsidRPr="00323D92" w:rsidTr="00323D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D92" w:rsidRPr="00323D92" w:rsidRDefault="00323D92" w:rsidP="00323D9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23D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D92" w:rsidRPr="00323D92" w:rsidRDefault="00323D92" w:rsidP="00323D9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23D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28.06.2013 </w:t>
            </w:r>
          </w:p>
        </w:tc>
      </w:tr>
    </w:tbl>
    <w:p w:rsidR="00323D92" w:rsidRPr="00323D92" w:rsidRDefault="00323D92" w:rsidP="00323D92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323D92" w:rsidRPr="00323D92" w:rsidTr="00323D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D92" w:rsidRPr="00323D92" w:rsidRDefault="00323D92" w:rsidP="00323D9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23D9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23D92" w:rsidRPr="00323D92" w:rsidRDefault="00323D92" w:rsidP="00323D9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13.06.13</w:t>
            </w:r>
          </w:p>
        </w:tc>
      </w:tr>
    </w:tbl>
    <w:p w:rsidR="008F2B9B" w:rsidRDefault="008F2B9B"/>
    <w:sectPr w:rsidR="008F2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D92"/>
    <w:rsid w:val="00152C53"/>
    <w:rsid w:val="00323D92"/>
    <w:rsid w:val="007D48F0"/>
    <w:rsid w:val="007E0E75"/>
    <w:rsid w:val="008A0DE4"/>
    <w:rsid w:val="008F2B9B"/>
    <w:rsid w:val="00F759EB"/>
    <w:rsid w:val="00FF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23D92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23D92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23D92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59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59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23D92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23D92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23D92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59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59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202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9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2013-06-18T03:31:00Z</cp:lastPrinted>
  <dcterms:created xsi:type="dcterms:W3CDTF">2013-06-13T11:31:00Z</dcterms:created>
  <dcterms:modified xsi:type="dcterms:W3CDTF">2013-06-18T03:31:00Z</dcterms:modified>
</cp:coreProperties>
</file>