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225F0" w:rsidRDefault="002225F0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5F0" w:rsidRDefault="002225F0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XSpec="center" w:tblpY="1691"/>
        <w:tblW w:w="10881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134"/>
        <w:gridCol w:w="1134"/>
        <w:gridCol w:w="1134"/>
        <w:gridCol w:w="1418"/>
        <w:gridCol w:w="1417"/>
        <w:gridCol w:w="1701"/>
      </w:tblGrid>
      <w:tr w:rsidR="00BF2B6F" w:rsidRPr="00BF2B6F" w:rsidTr="00792A2F">
        <w:trPr>
          <w:trHeight w:val="600"/>
          <w:jc w:val="center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3402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 w:rsidR="00CE03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Минималь</w:t>
            </w:r>
            <w:r w:rsidR="00F441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уровень </w:t>
            </w:r>
            <w:r w:rsidR="00BF2B6F"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681FB9" w:rsidRPr="00BF2B6F" w:rsidTr="00792A2F">
        <w:trPr>
          <w:trHeight w:val="506"/>
          <w:jc w:val="center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B9" w:rsidRPr="00BF2B6F" w:rsidRDefault="002C11C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B9" w:rsidRDefault="00681FB9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1FB9" w:rsidRPr="00BF2B6F" w:rsidRDefault="002C11CF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681FB9" w:rsidRPr="00BF2B6F" w:rsidRDefault="00681FB9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B9" w:rsidRPr="00BF2B6F" w:rsidRDefault="002C11CF" w:rsidP="00593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1FB9" w:rsidRPr="00BF2B6F" w:rsidTr="00792A2F">
        <w:trPr>
          <w:trHeight w:val="298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FB9" w:rsidRPr="00BF2B6F" w:rsidRDefault="00681FB9" w:rsidP="00C97D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FB9" w:rsidRDefault="00681FB9" w:rsidP="00C97D1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1FB9" w:rsidRPr="002225F0" w:rsidRDefault="00681FB9" w:rsidP="00C97D1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 xml:space="preserve">Сухая  </w:t>
            </w:r>
            <w:proofErr w:type="spellStart"/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>гипоаллергенная</w:t>
            </w:r>
            <w:proofErr w:type="spellEnd"/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 xml:space="preserve"> смесь  на основе частичного </w:t>
            </w:r>
            <w:proofErr w:type="spellStart"/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>гидролизата</w:t>
            </w:r>
            <w:proofErr w:type="spellEnd"/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 xml:space="preserve"> сывороточных белков для смешанного и искусственного вскармливани</w:t>
            </w:r>
            <w:r w:rsidR="00792A2F">
              <w:rPr>
                <w:rFonts w:ascii="Times New Roman" w:eastAsia="Times New Roman" w:hAnsi="Times New Roman" w:cs="Times New Roman"/>
                <w:lang w:eastAsia="ru-RU"/>
              </w:rPr>
              <w:t>я детей с рождения до12</w:t>
            </w:r>
            <w:r w:rsidRPr="002225F0">
              <w:rPr>
                <w:rFonts w:ascii="Times New Roman" w:eastAsia="Times New Roman" w:hAnsi="Times New Roman" w:cs="Times New Roman"/>
                <w:lang w:eastAsia="ru-RU"/>
              </w:rPr>
              <w:t xml:space="preserve"> месяцев</w:t>
            </w:r>
            <w:proofErr w:type="gramEnd"/>
          </w:p>
          <w:p w:rsidR="00681FB9" w:rsidRPr="00BF2B6F" w:rsidRDefault="00681FB9" w:rsidP="00C97D1E">
            <w:pPr>
              <w:tabs>
                <w:tab w:val="left" w:pos="6030"/>
                <w:tab w:val="left" w:pos="6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FB9" w:rsidRPr="00BF2B6F" w:rsidRDefault="00BA675C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B9" w:rsidRPr="00BF2B6F" w:rsidRDefault="00BA675C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B9" w:rsidRPr="00BF2B6F" w:rsidRDefault="00BA675C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681FB9" w:rsidRPr="00BF2B6F" w:rsidRDefault="00BA675C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FB9" w:rsidRPr="00BF2B6F" w:rsidRDefault="00BA675C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574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681FB9" w:rsidRPr="00BF2B6F" w:rsidRDefault="00ED4DD4" w:rsidP="00C97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476 712,74</w:t>
            </w:r>
            <w:bookmarkStart w:id="0" w:name="_GoBack"/>
            <w:bookmarkEnd w:id="0"/>
          </w:p>
        </w:tc>
      </w:tr>
    </w:tbl>
    <w:p w:rsidR="00BF2B6F" w:rsidRPr="00BF2B6F" w:rsidRDefault="00792A2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 коммерческих предложений поставщиков. Расчет представлен в таблице</w:t>
      </w:r>
      <w:r w:rsidR="00BF2B6F"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042B8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225F0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1CF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230BD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84D50"/>
    <w:rsid w:val="00593A70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1FB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2A2F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9721E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A675C"/>
    <w:rsid w:val="00BB01B5"/>
    <w:rsid w:val="00BC4D39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97D1E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4DD4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410A"/>
    <w:rsid w:val="00F47DF4"/>
    <w:rsid w:val="00F53D7F"/>
    <w:rsid w:val="00F53E46"/>
    <w:rsid w:val="00F635C9"/>
    <w:rsid w:val="00F64EEF"/>
    <w:rsid w:val="00F66F91"/>
    <w:rsid w:val="00F80F0C"/>
    <w:rsid w:val="00F901CB"/>
    <w:rsid w:val="00F91E03"/>
    <w:rsid w:val="00F97A33"/>
    <w:rsid w:val="00FA4D94"/>
    <w:rsid w:val="00FB7114"/>
    <w:rsid w:val="00FB7837"/>
    <w:rsid w:val="00FD030F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774B7-F373-4D5A-9CF4-8FDE9E74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2013-06-20T08:47:00Z</cp:lastPrinted>
  <dcterms:created xsi:type="dcterms:W3CDTF">2012-05-03T13:23:00Z</dcterms:created>
  <dcterms:modified xsi:type="dcterms:W3CDTF">2013-06-20T08:47:00Z</dcterms:modified>
</cp:coreProperties>
</file>