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DE4" w:rsidRDefault="00117184" w:rsidP="00EC5D45">
      <w:pPr>
        <w:jc w:val="right"/>
        <w:rPr>
          <w:rFonts w:ascii="Times New Roman" w:hAnsi="Times New Roman"/>
          <w:sz w:val="20"/>
          <w:szCs w:val="20"/>
        </w:rPr>
      </w:pPr>
      <w:r w:rsidRPr="00EC5D45">
        <w:rPr>
          <w:rFonts w:ascii="Times New Roman" w:hAnsi="Times New Roman"/>
          <w:sz w:val="20"/>
          <w:szCs w:val="20"/>
        </w:rPr>
        <w:t xml:space="preserve">Приложение № </w:t>
      </w:r>
      <w:r w:rsidR="00784DE4" w:rsidRPr="00784DE4">
        <w:rPr>
          <w:rFonts w:ascii="Times New Roman" w:hAnsi="Times New Roman"/>
          <w:sz w:val="20"/>
          <w:szCs w:val="20"/>
        </w:rPr>
        <w:t>9</w:t>
      </w:r>
      <w:r w:rsidRPr="00EC5D45">
        <w:rPr>
          <w:rFonts w:ascii="Times New Roman" w:hAnsi="Times New Roman"/>
          <w:sz w:val="20"/>
          <w:szCs w:val="20"/>
        </w:rPr>
        <w:t xml:space="preserve"> к </w:t>
      </w:r>
      <w:r w:rsidR="007D0E09">
        <w:rPr>
          <w:rFonts w:ascii="Times New Roman" w:hAnsi="Times New Roman"/>
          <w:sz w:val="20"/>
          <w:szCs w:val="20"/>
        </w:rPr>
        <w:t xml:space="preserve">конкурсной </w:t>
      </w:r>
      <w:r w:rsidR="00784DE4">
        <w:rPr>
          <w:rFonts w:ascii="Times New Roman" w:hAnsi="Times New Roman"/>
          <w:sz w:val="20"/>
          <w:szCs w:val="20"/>
        </w:rPr>
        <w:t>документации</w:t>
      </w:r>
    </w:p>
    <w:p w:rsidR="00117184" w:rsidRPr="00EC5D45" w:rsidRDefault="00117184">
      <w:pPr>
        <w:rPr>
          <w:rFonts w:ascii="Times New Roman" w:hAnsi="Times New Roman"/>
          <w:b/>
          <w:sz w:val="28"/>
          <w:szCs w:val="28"/>
        </w:rPr>
      </w:pPr>
      <w:r w:rsidRPr="00EC5D45">
        <w:rPr>
          <w:rFonts w:ascii="Times New Roman" w:hAnsi="Times New Roman"/>
          <w:b/>
          <w:sz w:val="28"/>
          <w:szCs w:val="28"/>
        </w:rPr>
        <w:t xml:space="preserve">Единый реестр контрактов на официальном сайте РФ для размещения информации о размещении заказов (адрес сайта: </w:t>
      </w:r>
      <w:hyperlink r:id="rId5" w:history="1">
        <w:r w:rsidRPr="00EC5D45">
          <w:rPr>
            <w:rStyle w:val="a5"/>
            <w:rFonts w:ascii="Times New Roman" w:hAnsi="Times New Roman"/>
            <w:b/>
            <w:sz w:val="28"/>
            <w:szCs w:val="28"/>
          </w:rPr>
          <w:t>http://zakupki.gov.ru</w:t>
        </w:r>
      </w:hyperlink>
      <w:r w:rsidRPr="00EC5D45">
        <w:rPr>
          <w:rFonts w:ascii="Times New Roman" w:hAnsi="Times New Roman"/>
          <w:b/>
          <w:sz w:val="28"/>
          <w:szCs w:val="28"/>
        </w:rPr>
        <w:t>)</w:t>
      </w:r>
    </w:p>
    <w:p w:rsidR="00117184" w:rsidRPr="00B96718" w:rsidRDefault="00117184" w:rsidP="008D69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96718">
        <w:rPr>
          <w:rFonts w:ascii="Times New Roman" w:hAnsi="Times New Roman"/>
          <w:b/>
          <w:sz w:val="24"/>
          <w:szCs w:val="24"/>
        </w:rPr>
        <w:t>Конкурс 1-5142016</w:t>
      </w:r>
    </w:p>
    <w:p w:rsidR="00117184" w:rsidRPr="00B96718" w:rsidRDefault="00117184" w:rsidP="008D69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6718">
        <w:rPr>
          <w:rFonts w:ascii="Times New Roman" w:hAnsi="Times New Roman"/>
          <w:b/>
          <w:sz w:val="24"/>
          <w:szCs w:val="24"/>
        </w:rPr>
        <w:t xml:space="preserve">Заказ </w:t>
      </w:r>
      <w:r w:rsidRPr="00B96718">
        <w:rPr>
          <w:rFonts w:ascii="Times New Roman" w:hAnsi="Times New Roman"/>
          <w:sz w:val="24"/>
          <w:szCs w:val="24"/>
        </w:rPr>
        <w:t>№ 0173200001112000254</w:t>
      </w:r>
    </w:p>
    <w:p w:rsidR="00117184" w:rsidRPr="00B96718" w:rsidRDefault="00117184" w:rsidP="008D69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6718">
        <w:rPr>
          <w:rFonts w:ascii="Times New Roman" w:hAnsi="Times New Roman"/>
          <w:b/>
          <w:sz w:val="24"/>
          <w:szCs w:val="24"/>
        </w:rPr>
        <w:t xml:space="preserve">Наименование заказа: </w:t>
      </w:r>
      <w:r w:rsidRPr="00B96718">
        <w:rPr>
          <w:rFonts w:ascii="Times New Roman" w:hAnsi="Times New Roman"/>
          <w:sz w:val="24"/>
          <w:szCs w:val="24"/>
        </w:rPr>
        <w:t>Открытый конкурс на право заключения государственного контракта на выполнение работ по теме: "Создание системы управления деятельностью по повышению энергетической эффективности сферы административного управления, а именно: системы ведения изменений при работе с конкурсами и государственными контрактами" (размещается среди субъектов малого предпринимательства)</w:t>
      </w:r>
    </w:p>
    <w:p w:rsidR="00117184" w:rsidRPr="00B96718" w:rsidRDefault="00117184" w:rsidP="008D69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7184" w:rsidRDefault="00117184" w:rsidP="008D69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6718">
        <w:rPr>
          <w:rFonts w:ascii="Times New Roman" w:hAnsi="Times New Roman"/>
          <w:b/>
          <w:sz w:val="24"/>
          <w:szCs w:val="24"/>
        </w:rPr>
        <w:t xml:space="preserve">Заказчик: </w:t>
      </w:r>
      <w:proofErr w:type="spellStart"/>
      <w:r w:rsidRPr="00B96718">
        <w:rPr>
          <w:rFonts w:ascii="Times New Roman" w:hAnsi="Times New Roman"/>
          <w:sz w:val="24"/>
          <w:szCs w:val="24"/>
        </w:rPr>
        <w:t>ДепТЭХ</w:t>
      </w:r>
      <w:proofErr w:type="spellEnd"/>
      <w:r w:rsidRPr="00B96718">
        <w:rPr>
          <w:rFonts w:ascii="Times New Roman" w:hAnsi="Times New Roman"/>
          <w:sz w:val="24"/>
          <w:szCs w:val="24"/>
        </w:rPr>
        <w:t xml:space="preserve"> города Москвы</w:t>
      </w:r>
    </w:p>
    <w:p w:rsidR="00117184" w:rsidRPr="00413A90" w:rsidRDefault="00117184" w:rsidP="008D69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цена контракта </w:t>
      </w:r>
      <w:r w:rsidRPr="00413A90">
        <w:rPr>
          <w:rFonts w:ascii="Times New Roman" w:hAnsi="Times New Roman"/>
          <w:color w:val="FF0000"/>
          <w:sz w:val="24"/>
          <w:szCs w:val="24"/>
        </w:rPr>
        <w:t>11 596 019,00</w:t>
      </w:r>
    </w:p>
    <w:p w:rsidR="00117184" w:rsidRDefault="00117184"/>
    <w:p w:rsidR="00117184" w:rsidRDefault="00117184" w:rsidP="008D69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853567">
        <w:rPr>
          <w:rFonts w:ascii="Times New Roman" w:hAnsi="Times New Roman"/>
          <w:b/>
          <w:sz w:val="24"/>
          <w:szCs w:val="24"/>
        </w:rPr>
        <w:t>Заказ</w:t>
      </w:r>
      <w:r w:rsidRPr="00853567">
        <w:rPr>
          <w:rFonts w:ascii="Times New Roman" w:hAnsi="Times New Roman"/>
          <w:sz w:val="24"/>
          <w:szCs w:val="24"/>
        </w:rPr>
        <w:t xml:space="preserve"> № 0130200002412002100</w:t>
      </w:r>
    </w:p>
    <w:p w:rsidR="00117184" w:rsidRPr="00853567" w:rsidRDefault="00117184" w:rsidP="008D69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853567">
        <w:rPr>
          <w:rFonts w:ascii="Times New Roman" w:hAnsi="Times New Roman"/>
          <w:b/>
          <w:sz w:val="24"/>
          <w:szCs w:val="24"/>
        </w:rPr>
        <w:t>Наименование заказа:</w:t>
      </w:r>
      <w:r w:rsidRPr="00853567">
        <w:rPr>
          <w:rFonts w:ascii="Times New Roman" w:hAnsi="Times New Roman"/>
          <w:sz w:val="24"/>
          <w:szCs w:val="24"/>
        </w:rPr>
        <w:t xml:space="preserve"> Выполнение работ по созданию и внедрению автоматизированной системы управления образовательными учреждениями Вологодской области с целью обеспечения оказания в электронном виде государственных (муниципальных) услуг в сфере образования посредством Единого портала государственных услуг</w:t>
      </w:r>
    </w:p>
    <w:p w:rsidR="00117184" w:rsidRDefault="00117184" w:rsidP="008D69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853567">
        <w:rPr>
          <w:rFonts w:ascii="Times New Roman" w:hAnsi="Times New Roman"/>
          <w:b/>
          <w:sz w:val="24"/>
          <w:szCs w:val="24"/>
        </w:rPr>
        <w:t>Заказчик:</w:t>
      </w:r>
      <w:r w:rsidRPr="00853567">
        <w:rPr>
          <w:rFonts w:ascii="Times New Roman" w:hAnsi="Times New Roman"/>
          <w:sz w:val="24"/>
          <w:szCs w:val="24"/>
        </w:rPr>
        <w:t xml:space="preserve"> Комитет информационных технологий и телекоммуникаций Вологодской области</w:t>
      </w:r>
    </w:p>
    <w:p w:rsidR="00117184" w:rsidRPr="00413A90" w:rsidRDefault="00117184" w:rsidP="008D69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цена контракта </w:t>
      </w:r>
      <w:r w:rsidRPr="00413A90">
        <w:rPr>
          <w:rFonts w:ascii="Times New Roman" w:hAnsi="Times New Roman"/>
          <w:color w:val="FF0000"/>
          <w:sz w:val="24"/>
          <w:szCs w:val="24"/>
        </w:rPr>
        <w:t>12 679 270,00</w:t>
      </w:r>
    </w:p>
    <w:p w:rsidR="00117184" w:rsidRDefault="00117184"/>
    <w:p w:rsidR="00117184" w:rsidRPr="00061BAB" w:rsidRDefault="00117184" w:rsidP="00772D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Заказ </w:t>
      </w:r>
      <w:r w:rsidRPr="00061BAB">
        <w:rPr>
          <w:rFonts w:ascii="Times New Roman" w:hAnsi="Times New Roman"/>
          <w:sz w:val="24"/>
          <w:szCs w:val="24"/>
        </w:rPr>
        <w:t>№ 0171200001912003448</w:t>
      </w:r>
    </w:p>
    <w:p w:rsidR="00117184" w:rsidRDefault="00117184" w:rsidP="00772D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1BAB">
        <w:rPr>
          <w:rFonts w:ascii="Times New Roman" w:hAnsi="Times New Roman"/>
          <w:b/>
          <w:sz w:val="24"/>
          <w:szCs w:val="24"/>
        </w:rPr>
        <w:t xml:space="preserve">Наименование </w:t>
      </w:r>
      <w:r>
        <w:rPr>
          <w:rFonts w:ascii="Times New Roman" w:hAnsi="Times New Roman"/>
          <w:b/>
          <w:sz w:val="24"/>
          <w:szCs w:val="24"/>
        </w:rPr>
        <w:t>заказа</w:t>
      </w:r>
      <w:r w:rsidRPr="00061BAB">
        <w:rPr>
          <w:rFonts w:ascii="Times New Roman" w:hAnsi="Times New Roman"/>
          <w:b/>
          <w:sz w:val="24"/>
          <w:szCs w:val="24"/>
        </w:rPr>
        <w:t xml:space="preserve">: </w:t>
      </w:r>
      <w:r w:rsidRPr="00061BAB">
        <w:rPr>
          <w:rFonts w:ascii="Times New Roman" w:hAnsi="Times New Roman"/>
          <w:sz w:val="24"/>
          <w:szCs w:val="24"/>
        </w:rPr>
        <w:t>Выполнение работ по созданию автоматизированной системы учета потребляемых энергетических ресурсов в государственных и муниципальных учреждениях Ярославской области (АСУ) (ИЗВЕЩЕНИЕ № 85/04-1394)</w:t>
      </w:r>
    </w:p>
    <w:p w:rsidR="00117184" w:rsidRDefault="00117184" w:rsidP="00772D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7184" w:rsidRPr="00413A90" w:rsidRDefault="00117184" w:rsidP="00772D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цена контракта </w:t>
      </w:r>
      <w:r w:rsidRPr="00413A90">
        <w:rPr>
          <w:rFonts w:ascii="Times New Roman" w:hAnsi="Times New Roman"/>
          <w:color w:val="FF0000"/>
          <w:sz w:val="24"/>
          <w:szCs w:val="24"/>
        </w:rPr>
        <w:t>9 000 000,00</w:t>
      </w:r>
    </w:p>
    <w:p w:rsidR="00117184" w:rsidRDefault="00117184"/>
    <w:p w:rsidR="00117184" w:rsidRPr="00D0034B" w:rsidRDefault="00117184" w:rsidP="00772D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DF4">
        <w:rPr>
          <w:rFonts w:ascii="Times New Roman" w:hAnsi="Times New Roman"/>
          <w:b/>
          <w:sz w:val="24"/>
          <w:szCs w:val="24"/>
        </w:rPr>
        <w:t>Заказ</w:t>
      </w:r>
      <w:r w:rsidRPr="00D0034B">
        <w:rPr>
          <w:rFonts w:ascii="Times New Roman" w:hAnsi="Times New Roman"/>
          <w:sz w:val="24"/>
          <w:szCs w:val="24"/>
        </w:rPr>
        <w:t xml:space="preserve"> № 0116200007912001877</w:t>
      </w:r>
    </w:p>
    <w:p w:rsidR="00117184" w:rsidRDefault="00117184" w:rsidP="00772D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DF4">
        <w:rPr>
          <w:rFonts w:ascii="Times New Roman" w:hAnsi="Times New Roman"/>
          <w:b/>
          <w:sz w:val="24"/>
          <w:szCs w:val="24"/>
        </w:rPr>
        <w:t>Наименование заказа:</w:t>
      </w:r>
      <w:r w:rsidRPr="00D0034B">
        <w:rPr>
          <w:rFonts w:ascii="Times New Roman" w:hAnsi="Times New Roman"/>
          <w:sz w:val="24"/>
          <w:szCs w:val="24"/>
        </w:rPr>
        <w:t xml:space="preserve"> Создание и внедрение Единой интегрированной информационно-аналитическ</w:t>
      </w:r>
      <w:r>
        <w:rPr>
          <w:rFonts w:ascii="Times New Roman" w:hAnsi="Times New Roman"/>
          <w:sz w:val="24"/>
          <w:szCs w:val="24"/>
        </w:rPr>
        <w:t>ой</w:t>
      </w:r>
      <w:r w:rsidRPr="00D0034B">
        <w:rPr>
          <w:rFonts w:ascii="Times New Roman" w:hAnsi="Times New Roman"/>
          <w:sz w:val="24"/>
          <w:szCs w:val="24"/>
        </w:rPr>
        <w:t xml:space="preserve"> систем</w:t>
      </w:r>
      <w:r>
        <w:rPr>
          <w:rFonts w:ascii="Times New Roman" w:hAnsi="Times New Roman"/>
          <w:sz w:val="24"/>
          <w:szCs w:val="24"/>
        </w:rPr>
        <w:t>ы</w:t>
      </w:r>
      <w:r w:rsidRPr="00D0034B">
        <w:rPr>
          <w:rFonts w:ascii="Times New Roman" w:hAnsi="Times New Roman"/>
          <w:sz w:val="24"/>
          <w:szCs w:val="24"/>
        </w:rPr>
        <w:t xml:space="preserve"> по начислению и сбору платежей населения Республики Саха (Якутия) за жилищно-коммунальные услуги</w:t>
      </w:r>
    </w:p>
    <w:p w:rsidR="00117184" w:rsidRDefault="00117184" w:rsidP="00772D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7184" w:rsidRPr="00413A90" w:rsidRDefault="00117184" w:rsidP="00772D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цена контракта </w:t>
      </w:r>
      <w:r w:rsidRPr="00413A90">
        <w:rPr>
          <w:rFonts w:ascii="Times New Roman" w:hAnsi="Times New Roman"/>
          <w:color w:val="FF0000"/>
          <w:sz w:val="24"/>
          <w:szCs w:val="24"/>
        </w:rPr>
        <w:t>8 900 000,00</w:t>
      </w:r>
    </w:p>
    <w:p w:rsidR="00117184" w:rsidRDefault="00117184"/>
    <w:p w:rsidR="00117184" w:rsidRPr="001D6712" w:rsidRDefault="00117184" w:rsidP="0081403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</w:pPr>
      <w:r w:rsidRPr="00C33F07">
        <w:rPr>
          <w:b/>
        </w:rPr>
        <w:t>Заказ</w:t>
      </w:r>
      <w:r w:rsidRPr="001D6712">
        <w:t xml:space="preserve"> № 0173200001112000228</w:t>
      </w:r>
    </w:p>
    <w:p w:rsidR="00117184" w:rsidRPr="001D6712" w:rsidRDefault="00117184" w:rsidP="0081403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</w:pPr>
      <w:r w:rsidRPr="00C33F07">
        <w:rPr>
          <w:b/>
        </w:rPr>
        <w:t>Наименование заказа:</w:t>
      </w:r>
      <w:r w:rsidRPr="001D6712">
        <w:t xml:space="preserve"> Открытый конкурс на право заключения государственного контракта на выполнение работ по теме: "Создание системы управления деятельностью по повышению энергетической эффективности в сфере административного управления, а именно отраслевого модуля сбора данных, формирования отчетности, диспетчеризации, интеграции. Вторая очередь"</w:t>
      </w:r>
    </w:p>
    <w:p w:rsidR="00117184" w:rsidRPr="001D6712" w:rsidRDefault="00117184" w:rsidP="0081403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</w:pPr>
    </w:p>
    <w:p w:rsidR="00117184" w:rsidRDefault="00117184" w:rsidP="0081403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</w:pPr>
      <w:proofErr w:type="spellStart"/>
      <w:r w:rsidRPr="00C33F07">
        <w:rPr>
          <w:b/>
        </w:rPr>
        <w:t>Заказчик</w:t>
      </w:r>
      <w:proofErr w:type="gramStart"/>
      <w:r w:rsidRPr="00C33F07">
        <w:rPr>
          <w:b/>
        </w:rPr>
        <w:t>:</w:t>
      </w:r>
      <w:r w:rsidRPr="001D6712">
        <w:t>Д</w:t>
      </w:r>
      <w:proofErr w:type="gramEnd"/>
      <w:r w:rsidRPr="001D6712">
        <w:t>епТЭХ</w:t>
      </w:r>
      <w:proofErr w:type="spellEnd"/>
      <w:r w:rsidRPr="001D6712">
        <w:t xml:space="preserve"> города Москвы</w:t>
      </w:r>
    </w:p>
    <w:p w:rsidR="00117184" w:rsidRDefault="00117184" w:rsidP="0081403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</w:pPr>
    </w:p>
    <w:p w:rsidR="00117184" w:rsidRPr="00413A90" w:rsidRDefault="00117184" w:rsidP="0081403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color w:val="FF0000"/>
        </w:rPr>
      </w:pPr>
      <w:r>
        <w:lastRenderedPageBreak/>
        <w:t xml:space="preserve">цена контракта </w:t>
      </w:r>
      <w:r w:rsidRPr="00413A90">
        <w:rPr>
          <w:color w:val="FF0000"/>
        </w:rPr>
        <w:t>9 830 251,52</w:t>
      </w:r>
    </w:p>
    <w:p w:rsidR="00117184" w:rsidRDefault="00117184"/>
    <w:p w:rsidR="00117184" w:rsidRPr="001D6712" w:rsidRDefault="00117184" w:rsidP="00413A90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</w:pPr>
      <w:r w:rsidRPr="00C33F07">
        <w:rPr>
          <w:b/>
        </w:rPr>
        <w:t>Заказ</w:t>
      </w:r>
      <w:r w:rsidRPr="001D6712">
        <w:t xml:space="preserve"> № </w:t>
      </w:r>
      <w:r w:rsidRPr="006E7536">
        <w:t>0173100011213000004</w:t>
      </w:r>
    </w:p>
    <w:p w:rsidR="00117184" w:rsidRPr="001D6712" w:rsidRDefault="00117184" w:rsidP="00413A90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</w:pPr>
      <w:r w:rsidRPr="00C33F07">
        <w:rPr>
          <w:b/>
        </w:rPr>
        <w:t xml:space="preserve">Наименование </w:t>
      </w:r>
      <w:proofErr w:type="spellStart"/>
      <w:r w:rsidRPr="00C33F07">
        <w:rPr>
          <w:b/>
        </w:rPr>
        <w:t>заказа</w:t>
      </w:r>
      <w:proofErr w:type="gramStart"/>
      <w:r w:rsidRPr="00C33F07">
        <w:rPr>
          <w:b/>
        </w:rPr>
        <w:t>:</w:t>
      </w:r>
      <w:r w:rsidRPr="006E7536">
        <w:t>В</w:t>
      </w:r>
      <w:proofErr w:type="gramEnd"/>
      <w:r w:rsidRPr="006E7536">
        <w:t>ыполнение</w:t>
      </w:r>
      <w:proofErr w:type="spellEnd"/>
      <w:r w:rsidRPr="006E7536">
        <w:t xml:space="preserve"> работ по разработке специализированной информационно-технологической платформы Федеральной службы по финансовому мониторингу</w:t>
      </w:r>
    </w:p>
    <w:p w:rsidR="00117184" w:rsidRPr="001D6712" w:rsidRDefault="00117184" w:rsidP="00413A90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</w:pPr>
    </w:p>
    <w:p w:rsidR="00117184" w:rsidRDefault="00117184" w:rsidP="00413A90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</w:pPr>
      <w:proofErr w:type="spellStart"/>
      <w:r w:rsidRPr="00C33F07">
        <w:rPr>
          <w:b/>
        </w:rPr>
        <w:t>Заказчик</w:t>
      </w:r>
      <w:proofErr w:type="gramStart"/>
      <w:r w:rsidRPr="00C33F07">
        <w:rPr>
          <w:b/>
        </w:rPr>
        <w:t>:</w:t>
      </w:r>
      <w:r w:rsidRPr="00413A90">
        <w:t>Ф</w:t>
      </w:r>
      <w:proofErr w:type="gramEnd"/>
      <w:r w:rsidRPr="00413A90">
        <w:t>едеральная</w:t>
      </w:r>
      <w:proofErr w:type="spellEnd"/>
      <w:r w:rsidRPr="00413A90">
        <w:t xml:space="preserve"> служба по финансовому мониторингу</w:t>
      </w:r>
    </w:p>
    <w:p w:rsidR="00117184" w:rsidRDefault="00117184" w:rsidP="00413A90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</w:pPr>
    </w:p>
    <w:p w:rsidR="00117184" w:rsidRPr="001D6712" w:rsidRDefault="00117184" w:rsidP="00413A90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</w:pPr>
      <w:r>
        <w:t xml:space="preserve">цена контракта </w:t>
      </w:r>
      <w:r w:rsidRPr="00413A90">
        <w:rPr>
          <w:color w:val="FF0000"/>
        </w:rPr>
        <w:t>12 600 000,00</w:t>
      </w:r>
    </w:p>
    <w:p w:rsidR="00117184" w:rsidRDefault="00117184"/>
    <w:p w:rsidR="00117184" w:rsidRPr="0079092D" w:rsidRDefault="00117184">
      <w:pPr>
        <w:rPr>
          <w:sz w:val="24"/>
          <w:szCs w:val="24"/>
        </w:rPr>
      </w:pPr>
      <w:bookmarkStart w:id="0" w:name="_GoBack"/>
      <w:bookmarkEnd w:id="0"/>
      <w:r w:rsidRPr="0079092D">
        <w:rPr>
          <w:sz w:val="24"/>
          <w:szCs w:val="24"/>
        </w:rPr>
        <w:t>сумма  6 заказов 64 605 540,52/6=</w:t>
      </w:r>
      <w:r>
        <w:rPr>
          <w:sz w:val="24"/>
          <w:szCs w:val="24"/>
        </w:rPr>
        <w:t xml:space="preserve">средняя стоимость контракта </w:t>
      </w:r>
      <w:r w:rsidRPr="0079092D">
        <w:rPr>
          <w:sz w:val="24"/>
          <w:szCs w:val="24"/>
        </w:rPr>
        <w:t>10 767 </w:t>
      </w:r>
      <w:r>
        <w:rPr>
          <w:sz w:val="24"/>
          <w:szCs w:val="24"/>
        </w:rPr>
        <w:t xml:space="preserve"> </w:t>
      </w:r>
      <w:r w:rsidRPr="0079092D">
        <w:rPr>
          <w:sz w:val="24"/>
          <w:szCs w:val="24"/>
        </w:rPr>
        <w:t>590,09</w:t>
      </w:r>
      <w:r>
        <w:rPr>
          <w:sz w:val="24"/>
          <w:szCs w:val="24"/>
        </w:rPr>
        <w:t xml:space="preserve"> руб.</w:t>
      </w:r>
    </w:p>
    <w:sectPr w:rsidR="00117184" w:rsidRPr="0079092D" w:rsidSect="0079092D">
      <w:pgSz w:w="11906" w:h="16838"/>
      <w:pgMar w:top="567" w:right="851" w:bottom="567" w:left="1701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4B6"/>
    <w:rsid w:val="000034E3"/>
    <w:rsid w:val="0001778C"/>
    <w:rsid w:val="000227E5"/>
    <w:rsid w:val="00023148"/>
    <w:rsid w:val="0002344A"/>
    <w:rsid w:val="00031613"/>
    <w:rsid w:val="000317E8"/>
    <w:rsid w:val="00037759"/>
    <w:rsid w:val="00037EF4"/>
    <w:rsid w:val="00044D25"/>
    <w:rsid w:val="0004579D"/>
    <w:rsid w:val="000474B3"/>
    <w:rsid w:val="00051A7D"/>
    <w:rsid w:val="00057CDD"/>
    <w:rsid w:val="00061BAB"/>
    <w:rsid w:val="00063211"/>
    <w:rsid w:val="000803FB"/>
    <w:rsid w:val="000916A5"/>
    <w:rsid w:val="000A2AC7"/>
    <w:rsid w:val="000B004C"/>
    <w:rsid w:val="000B4E6C"/>
    <w:rsid w:val="000D3092"/>
    <w:rsid w:val="000D48CD"/>
    <w:rsid w:val="000D752D"/>
    <w:rsid w:val="000E2FC5"/>
    <w:rsid w:val="000E6BC4"/>
    <w:rsid w:val="000F390B"/>
    <w:rsid w:val="000F4D44"/>
    <w:rsid w:val="00105933"/>
    <w:rsid w:val="001071E5"/>
    <w:rsid w:val="00117184"/>
    <w:rsid w:val="001218B5"/>
    <w:rsid w:val="00121DF4"/>
    <w:rsid w:val="001305AD"/>
    <w:rsid w:val="001325DE"/>
    <w:rsid w:val="0015133B"/>
    <w:rsid w:val="00160996"/>
    <w:rsid w:val="00173CE6"/>
    <w:rsid w:val="00185B81"/>
    <w:rsid w:val="00186502"/>
    <w:rsid w:val="00196BCB"/>
    <w:rsid w:val="001A2002"/>
    <w:rsid w:val="001B1DE4"/>
    <w:rsid w:val="001B789C"/>
    <w:rsid w:val="001D4C81"/>
    <w:rsid w:val="001D6712"/>
    <w:rsid w:val="001E2B40"/>
    <w:rsid w:val="001E7812"/>
    <w:rsid w:val="001F2935"/>
    <w:rsid w:val="002027FE"/>
    <w:rsid w:val="00211D12"/>
    <w:rsid w:val="00212416"/>
    <w:rsid w:val="002137F6"/>
    <w:rsid w:val="00217D16"/>
    <w:rsid w:val="00221FE4"/>
    <w:rsid w:val="0022687A"/>
    <w:rsid w:val="00226DCB"/>
    <w:rsid w:val="002321FC"/>
    <w:rsid w:val="002445E8"/>
    <w:rsid w:val="00252D02"/>
    <w:rsid w:val="00254137"/>
    <w:rsid w:val="0025707F"/>
    <w:rsid w:val="002605C1"/>
    <w:rsid w:val="00261F16"/>
    <w:rsid w:val="0026288B"/>
    <w:rsid w:val="00263241"/>
    <w:rsid w:val="00267627"/>
    <w:rsid w:val="002702AC"/>
    <w:rsid w:val="0027738C"/>
    <w:rsid w:val="00292846"/>
    <w:rsid w:val="00294D70"/>
    <w:rsid w:val="00295707"/>
    <w:rsid w:val="00295C21"/>
    <w:rsid w:val="002A032D"/>
    <w:rsid w:val="002A31AB"/>
    <w:rsid w:val="002A5E00"/>
    <w:rsid w:val="002B1316"/>
    <w:rsid w:val="002B6EB8"/>
    <w:rsid w:val="002C1496"/>
    <w:rsid w:val="002C47EF"/>
    <w:rsid w:val="002D20C8"/>
    <w:rsid w:val="002D29ED"/>
    <w:rsid w:val="002D6F26"/>
    <w:rsid w:val="002E0C49"/>
    <w:rsid w:val="002E33E7"/>
    <w:rsid w:val="002F69AC"/>
    <w:rsid w:val="00300AA1"/>
    <w:rsid w:val="00301666"/>
    <w:rsid w:val="0030251E"/>
    <w:rsid w:val="00306833"/>
    <w:rsid w:val="0031040F"/>
    <w:rsid w:val="00311AFD"/>
    <w:rsid w:val="00324631"/>
    <w:rsid w:val="0033110A"/>
    <w:rsid w:val="003316E2"/>
    <w:rsid w:val="0033189A"/>
    <w:rsid w:val="0033239C"/>
    <w:rsid w:val="00332627"/>
    <w:rsid w:val="00343D07"/>
    <w:rsid w:val="003500D0"/>
    <w:rsid w:val="003537AD"/>
    <w:rsid w:val="0036111B"/>
    <w:rsid w:val="003625B5"/>
    <w:rsid w:val="0037092D"/>
    <w:rsid w:val="00397AC1"/>
    <w:rsid w:val="003B1F07"/>
    <w:rsid w:val="003C50B0"/>
    <w:rsid w:val="003D2C79"/>
    <w:rsid w:val="003E4319"/>
    <w:rsid w:val="003F5234"/>
    <w:rsid w:val="003F5274"/>
    <w:rsid w:val="003F57BF"/>
    <w:rsid w:val="00413A90"/>
    <w:rsid w:val="00415D8C"/>
    <w:rsid w:val="00423044"/>
    <w:rsid w:val="00423D28"/>
    <w:rsid w:val="004277B8"/>
    <w:rsid w:val="004301EC"/>
    <w:rsid w:val="00430DAA"/>
    <w:rsid w:val="00432311"/>
    <w:rsid w:val="00436B66"/>
    <w:rsid w:val="004455B9"/>
    <w:rsid w:val="00453680"/>
    <w:rsid w:val="00461616"/>
    <w:rsid w:val="004644F6"/>
    <w:rsid w:val="00466257"/>
    <w:rsid w:val="0046761F"/>
    <w:rsid w:val="00470453"/>
    <w:rsid w:val="004733BC"/>
    <w:rsid w:val="00475A32"/>
    <w:rsid w:val="004764B6"/>
    <w:rsid w:val="00480220"/>
    <w:rsid w:val="00486D0C"/>
    <w:rsid w:val="0049391C"/>
    <w:rsid w:val="004A05DA"/>
    <w:rsid w:val="004A61E7"/>
    <w:rsid w:val="004C2495"/>
    <w:rsid w:val="004D47CF"/>
    <w:rsid w:val="004D7848"/>
    <w:rsid w:val="004E0407"/>
    <w:rsid w:val="004F4B24"/>
    <w:rsid w:val="004F7E18"/>
    <w:rsid w:val="0050053C"/>
    <w:rsid w:val="00510DF4"/>
    <w:rsid w:val="005124B5"/>
    <w:rsid w:val="005156AB"/>
    <w:rsid w:val="00516F71"/>
    <w:rsid w:val="00532C9E"/>
    <w:rsid w:val="00544927"/>
    <w:rsid w:val="005638D9"/>
    <w:rsid w:val="005659CF"/>
    <w:rsid w:val="00567772"/>
    <w:rsid w:val="00567809"/>
    <w:rsid w:val="005751BD"/>
    <w:rsid w:val="00583024"/>
    <w:rsid w:val="00583759"/>
    <w:rsid w:val="00587AE1"/>
    <w:rsid w:val="005A09EA"/>
    <w:rsid w:val="005A40F8"/>
    <w:rsid w:val="005B0BE7"/>
    <w:rsid w:val="005C6C5E"/>
    <w:rsid w:val="005D2726"/>
    <w:rsid w:val="005D32A4"/>
    <w:rsid w:val="005D4BD0"/>
    <w:rsid w:val="005E0FCA"/>
    <w:rsid w:val="005E157B"/>
    <w:rsid w:val="005E78A4"/>
    <w:rsid w:val="0060277C"/>
    <w:rsid w:val="006105A6"/>
    <w:rsid w:val="00613BF7"/>
    <w:rsid w:val="0062081F"/>
    <w:rsid w:val="00624B00"/>
    <w:rsid w:val="00636AA2"/>
    <w:rsid w:val="00637FCA"/>
    <w:rsid w:val="006523EC"/>
    <w:rsid w:val="00653932"/>
    <w:rsid w:val="0065649E"/>
    <w:rsid w:val="00660A3D"/>
    <w:rsid w:val="0066351B"/>
    <w:rsid w:val="0066564C"/>
    <w:rsid w:val="00671B43"/>
    <w:rsid w:val="006809AB"/>
    <w:rsid w:val="00684035"/>
    <w:rsid w:val="0069099B"/>
    <w:rsid w:val="00692985"/>
    <w:rsid w:val="00693B49"/>
    <w:rsid w:val="006B2A3E"/>
    <w:rsid w:val="006B34C3"/>
    <w:rsid w:val="006C60DE"/>
    <w:rsid w:val="006C6BD5"/>
    <w:rsid w:val="006C7F6D"/>
    <w:rsid w:val="006D6987"/>
    <w:rsid w:val="006E1BBB"/>
    <w:rsid w:val="006E1E17"/>
    <w:rsid w:val="006E6E44"/>
    <w:rsid w:val="006E7536"/>
    <w:rsid w:val="006F55B3"/>
    <w:rsid w:val="00702743"/>
    <w:rsid w:val="007067E8"/>
    <w:rsid w:val="007107C0"/>
    <w:rsid w:val="0072180C"/>
    <w:rsid w:val="007218C5"/>
    <w:rsid w:val="00734DAB"/>
    <w:rsid w:val="007372F7"/>
    <w:rsid w:val="00746E6F"/>
    <w:rsid w:val="007474CE"/>
    <w:rsid w:val="0075045F"/>
    <w:rsid w:val="00753CC8"/>
    <w:rsid w:val="0076278B"/>
    <w:rsid w:val="00764DE2"/>
    <w:rsid w:val="00770F26"/>
    <w:rsid w:val="00772DB4"/>
    <w:rsid w:val="00784DE4"/>
    <w:rsid w:val="00785140"/>
    <w:rsid w:val="00785A30"/>
    <w:rsid w:val="0079092D"/>
    <w:rsid w:val="00790D2E"/>
    <w:rsid w:val="007A1A79"/>
    <w:rsid w:val="007A4C77"/>
    <w:rsid w:val="007A518C"/>
    <w:rsid w:val="007C07BF"/>
    <w:rsid w:val="007C6ADD"/>
    <w:rsid w:val="007D0E09"/>
    <w:rsid w:val="007D48AA"/>
    <w:rsid w:val="007D6353"/>
    <w:rsid w:val="007E581C"/>
    <w:rsid w:val="007F2B22"/>
    <w:rsid w:val="007F3802"/>
    <w:rsid w:val="007F68F1"/>
    <w:rsid w:val="00801CD7"/>
    <w:rsid w:val="008030B5"/>
    <w:rsid w:val="008036E4"/>
    <w:rsid w:val="00814037"/>
    <w:rsid w:val="00821E10"/>
    <w:rsid w:val="0082497A"/>
    <w:rsid w:val="00833AC0"/>
    <w:rsid w:val="00835173"/>
    <w:rsid w:val="00836C7F"/>
    <w:rsid w:val="008443FA"/>
    <w:rsid w:val="008450A5"/>
    <w:rsid w:val="00846741"/>
    <w:rsid w:val="00846A82"/>
    <w:rsid w:val="00847DCD"/>
    <w:rsid w:val="00851115"/>
    <w:rsid w:val="00853567"/>
    <w:rsid w:val="00856358"/>
    <w:rsid w:val="00856E0F"/>
    <w:rsid w:val="00867FF9"/>
    <w:rsid w:val="00875574"/>
    <w:rsid w:val="00881296"/>
    <w:rsid w:val="00892E80"/>
    <w:rsid w:val="008A544D"/>
    <w:rsid w:val="008B7B05"/>
    <w:rsid w:val="008D39CA"/>
    <w:rsid w:val="008D435E"/>
    <w:rsid w:val="008D695A"/>
    <w:rsid w:val="008E1ECA"/>
    <w:rsid w:val="008E2D04"/>
    <w:rsid w:val="00901396"/>
    <w:rsid w:val="00903540"/>
    <w:rsid w:val="0090767F"/>
    <w:rsid w:val="00911651"/>
    <w:rsid w:val="009118A7"/>
    <w:rsid w:val="009264DD"/>
    <w:rsid w:val="0092718D"/>
    <w:rsid w:val="00932BF2"/>
    <w:rsid w:val="00962F47"/>
    <w:rsid w:val="00976AE0"/>
    <w:rsid w:val="009800D0"/>
    <w:rsid w:val="009953B9"/>
    <w:rsid w:val="009A264A"/>
    <w:rsid w:val="009A2EE3"/>
    <w:rsid w:val="009A3936"/>
    <w:rsid w:val="009A6FC0"/>
    <w:rsid w:val="009B17E4"/>
    <w:rsid w:val="009B3160"/>
    <w:rsid w:val="009B458C"/>
    <w:rsid w:val="009B4FBD"/>
    <w:rsid w:val="009D1C58"/>
    <w:rsid w:val="009D49BC"/>
    <w:rsid w:val="009E1E3A"/>
    <w:rsid w:val="009E36BC"/>
    <w:rsid w:val="009E4536"/>
    <w:rsid w:val="009F0ADA"/>
    <w:rsid w:val="009F3D3D"/>
    <w:rsid w:val="009F6F3C"/>
    <w:rsid w:val="00A01828"/>
    <w:rsid w:val="00A029BE"/>
    <w:rsid w:val="00A244FD"/>
    <w:rsid w:val="00A25227"/>
    <w:rsid w:val="00A25733"/>
    <w:rsid w:val="00A276AB"/>
    <w:rsid w:val="00A3048E"/>
    <w:rsid w:val="00A36BEC"/>
    <w:rsid w:val="00A37B09"/>
    <w:rsid w:val="00A431EE"/>
    <w:rsid w:val="00A4411C"/>
    <w:rsid w:val="00A5201D"/>
    <w:rsid w:val="00A54A8D"/>
    <w:rsid w:val="00A54FC7"/>
    <w:rsid w:val="00A55F35"/>
    <w:rsid w:val="00A5747D"/>
    <w:rsid w:val="00A636FE"/>
    <w:rsid w:val="00A74780"/>
    <w:rsid w:val="00A75D6B"/>
    <w:rsid w:val="00A820CD"/>
    <w:rsid w:val="00A84560"/>
    <w:rsid w:val="00A85C61"/>
    <w:rsid w:val="00A86570"/>
    <w:rsid w:val="00A9049F"/>
    <w:rsid w:val="00A9076B"/>
    <w:rsid w:val="00A91800"/>
    <w:rsid w:val="00A9261E"/>
    <w:rsid w:val="00AA5014"/>
    <w:rsid w:val="00AC09F0"/>
    <w:rsid w:val="00AC2604"/>
    <w:rsid w:val="00AC7BD4"/>
    <w:rsid w:val="00AD180D"/>
    <w:rsid w:val="00AD7A8F"/>
    <w:rsid w:val="00AF4854"/>
    <w:rsid w:val="00AF6651"/>
    <w:rsid w:val="00B00640"/>
    <w:rsid w:val="00B060B4"/>
    <w:rsid w:val="00B149A1"/>
    <w:rsid w:val="00B37EF2"/>
    <w:rsid w:val="00B54B5D"/>
    <w:rsid w:val="00B569DB"/>
    <w:rsid w:val="00B56A0E"/>
    <w:rsid w:val="00B64402"/>
    <w:rsid w:val="00B7094C"/>
    <w:rsid w:val="00B76653"/>
    <w:rsid w:val="00B76D1C"/>
    <w:rsid w:val="00B82BC3"/>
    <w:rsid w:val="00B87178"/>
    <w:rsid w:val="00B90D58"/>
    <w:rsid w:val="00B96171"/>
    <w:rsid w:val="00B96718"/>
    <w:rsid w:val="00BB0BC8"/>
    <w:rsid w:val="00BB0C4E"/>
    <w:rsid w:val="00BB14C0"/>
    <w:rsid w:val="00BB2C00"/>
    <w:rsid w:val="00BC2C48"/>
    <w:rsid w:val="00BD11C0"/>
    <w:rsid w:val="00BD44BE"/>
    <w:rsid w:val="00BD5E8C"/>
    <w:rsid w:val="00BD618C"/>
    <w:rsid w:val="00BE3B3F"/>
    <w:rsid w:val="00BE4D39"/>
    <w:rsid w:val="00BF113B"/>
    <w:rsid w:val="00BF43A0"/>
    <w:rsid w:val="00BF5460"/>
    <w:rsid w:val="00BF64E8"/>
    <w:rsid w:val="00C04661"/>
    <w:rsid w:val="00C126DB"/>
    <w:rsid w:val="00C174E3"/>
    <w:rsid w:val="00C20BD5"/>
    <w:rsid w:val="00C244C6"/>
    <w:rsid w:val="00C33365"/>
    <w:rsid w:val="00C33F07"/>
    <w:rsid w:val="00C35EEE"/>
    <w:rsid w:val="00C3748F"/>
    <w:rsid w:val="00C4040F"/>
    <w:rsid w:val="00C439EF"/>
    <w:rsid w:val="00C470D1"/>
    <w:rsid w:val="00C564C8"/>
    <w:rsid w:val="00C60AD5"/>
    <w:rsid w:val="00C76F2D"/>
    <w:rsid w:val="00C80560"/>
    <w:rsid w:val="00C807D1"/>
    <w:rsid w:val="00C83509"/>
    <w:rsid w:val="00C85001"/>
    <w:rsid w:val="00C86773"/>
    <w:rsid w:val="00C91AA1"/>
    <w:rsid w:val="00CA4B78"/>
    <w:rsid w:val="00CB2582"/>
    <w:rsid w:val="00CB4BE1"/>
    <w:rsid w:val="00CC4D60"/>
    <w:rsid w:val="00CD2F7A"/>
    <w:rsid w:val="00CE0402"/>
    <w:rsid w:val="00CE0B43"/>
    <w:rsid w:val="00CF7E7F"/>
    <w:rsid w:val="00D0034B"/>
    <w:rsid w:val="00D03E2F"/>
    <w:rsid w:val="00D07D4B"/>
    <w:rsid w:val="00D102FC"/>
    <w:rsid w:val="00D10F32"/>
    <w:rsid w:val="00D21B76"/>
    <w:rsid w:val="00D22C04"/>
    <w:rsid w:val="00D35E09"/>
    <w:rsid w:val="00D45A60"/>
    <w:rsid w:val="00D474CF"/>
    <w:rsid w:val="00D53A15"/>
    <w:rsid w:val="00D54E6C"/>
    <w:rsid w:val="00D90411"/>
    <w:rsid w:val="00D9151B"/>
    <w:rsid w:val="00D96CA6"/>
    <w:rsid w:val="00DA110C"/>
    <w:rsid w:val="00DA43B6"/>
    <w:rsid w:val="00DA7A6B"/>
    <w:rsid w:val="00DD0BBA"/>
    <w:rsid w:val="00DD6E94"/>
    <w:rsid w:val="00DE22DB"/>
    <w:rsid w:val="00DE38B4"/>
    <w:rsid w:val="00DE4A44"/>
    <w:rsid w:val="00DE563E"/>
    <w:rsid w:val="00DE5A74"/>
    <w:rsid w:val="00DF46DC"/>
    <w:rsid w:val="00DF6DF4"/>
    <w:rsid w:val="00E014F5"/>
    <w:rsid w:val="00E2611E"/>
    <w:rsid w:val="00E26B12"/>
    <w:rsid w:val="00E404B2"/>
    <w:rsid w:val="00E4404E"/>
    <w:rsid w:val="00E53D0D"/>
    <w:rsid w:val="00E53DC9"/>
    <w:rsid w:val="00E64033"/>
    <w:rsid w:val="00E645CB"/>
    <w:rsid w:val="00E66C73"/>
    <w:rsid w:val="00E760CD"/>
    <w:rsid w:val="00E81A42"/>
    <w:rsid w:val="00E939BC"/>
    <w:rsid w:val="00E93EE8"/>
    <w:rsid w:val="00E9420E"/>
    <w:rsid w:val="00E94EBE"/>
    <w:rsid w:val="00E967E2"/>
    <w:rsid w:val="00EA26F5"/>
    <w:rsid w:val="00EA4A7F"/>
    <w:rsid w:val="00EA51A0"/>
    <w:rsid w:val="00EB0721"/>
    <w:rsid w:val="00EB2BCF"/>
    <w:rsid w:val="00EB5625"/>
    <w:rsid w:val="00EC173F"/>
    <w:rsid w:val="00EC43B7"/>
    <w:rsid w:val="00EC5D45"/>
    <w:rsid w:val="00EC76DF"/>
    <w:rsid w:val="00ED070D"/>
    <w:rsid w:val="00ED65C2"/>
    <w:rsid w:val="00EE5641"/>
    <w:rsid w:val="00EF1EFA"/>
    <w:rsid w:val="00EF30B9"/>
    <w:rsid w:val="00F05FD1"/>
    <w:rsid w:val="00F11428"/>
    <w:rsid w:val="00F1707F"/>
    <w:rsid w:val="00F26AD9"/>
    <w:rsid w:val="00F36518"/>
    <w:rsid w:val="00F4168E"/>
    <w:rsid w:val="00F44D79"/>
    <w:rsid w:val="00F57948"/>
    <w:rsid w:val="00F82E40"/>
    <w:rsid w:val="00F90ECF"/>
    <w:rsid w:val="00F95586"/>
    <w:rsid w:val="00F97D42"/>
    <w:rsid w:val="00FA05E1"/>
    <w:rsid w:val="00FA2B83"/>
    <w:rsid w:val="00FC3AD7"/>
    <w:rsid w:val="00FC69D2"/>
    <w:rsid w:val="00FE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A3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764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4764B6"/>
    <w:rPr>
      <w:rFonts w:cs="Times New Roman"/>
      <w:b/>
    </w:rPr>
  </w:style>
  <w:style w:type="paragraph" w:customStyle="1" w:styleId="ConsNonformat">
    <w:name w:val="ConsNonformat"/>
    <w:uiPriority w:val="99"/>
    <w:rsid w:val="0075045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rsid w:val="008030B5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A3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764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4764B6"/>
    <w:rPr>
      <w:rFonts w:cs="Times New Roman"/>
      <w:b/>
    </w:rPr>
  </w:style>
  <w:style w:type="paragraph" w:customStyle="1" w:styleId="ConsNonformat">
    <w:name w:val="ConsNonformat"/>
    <w:uiPriority w:val="99"/>
    <w:rsid w:val="0075045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rsid w:val="008030B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68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Трофимов Дмитрий Алексеевич</cp:lastModifiedBy>
  <cp:revision>6</cp:revision>
  <cp:lastPrinted>2013-05-14T10:19:00Z</cp:lastPrinted>
  <dcterms:created xsi:type="dcterms:W3CDTF">2013-06-18T04:50:00Z</dcterms:created>
  <dcterms:modified xsi:type="dcterms:W3CDTF">2013-06-20T08:10:00Z</dcterms:modified>
</cp:coreProperties>
</file>