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647" w:rsidRPr="00932FC5" w:rsidRDefault="00670DA7" w:rsidP="00670DA7">
      <w:pPr>
        <w:keepNext/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 w:rsidRPr="0054558C">
        <w:t xml:space="preserve">   </w:t>
      </w:r>
      <w:r w:rsidRPr="00932FC5">
        <w:rPr>
          <w:rFonts w:ascii="Times New Roman CYR" w:hAnsi="Times New Roman CYR" w:cs="Times New Roman CYR"/>
          <w:bCs/>
        </w:rPr>
        <w:t>Приложение №</w:t>
      </w:r>
      <w:r w:rsidR="00BA1EDC" w:rsidRPr="00932FC5">
        <w:rPr>
          <w:rFonts w:ascii="Times New Roman CYR" w:hAnsi="Times New Roman CYR" w:cs="Times New Roman CYR"/>
          <w:bCs/>
        </w:rPr>
        <w:t xml:space="preserve"> </w:t>
      </w:r>
      <w:r w:rsidR="001A32DC">
        <w:rPr>
          <w:rFonts w:ascii="Times New Roman CYR" w:hAnsi="Times New Roman CYR" w:cs="Times New Roman CYR"/>
          <w:bCs/>
        </w:rPr>
        <w:t>1 к извещению</w:t>
      </w:r>
    </w:p>
    <w:p w:rsidR="00A5118C" w:rsidRPr="009E48C7" w:rsidRDefault="00A5118C" w:rsidP="00A5118C">
      <w:pPr>
        <w:keepNext/>
        <w:widowControl w:val="0"/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C12C0F" w:rsidRDefault="00C12C0F" w:rsidP="00C12C0F">
      <w:pPr>
        <w:keepNext/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12C0F" w:rsidRDefault="00C12C0F" w:rsidP="00C12C0F">
      <w:pPr>
        <w:keepNext/>
        <w:widowControl w:val="0"/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:rsidR="008F1DCE" w:rsidRPr="009F2C04" w:rsidRDefault="008F1DCE" w:rsidP="008F1DC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F2C04">
        <w:rPr>
          <w:rFonts w:ascii="Times New Roman" w:hAnsi="Times New Roman" w:cs="Times New Roman"/>
          <w:b/>
          <w:sz w:val="22"/>
          <w:szCs w:val="22"/>
        </w:rPr>
        <w:t>КОТИРОВОЧНАЯ ЗАЯВКА</w:t>
      </w:r>
    </w:p>
    <w:p w:rsidR="008F1DCE" w:rsidRDefault="008F1DCE" w:rsidP="008F1DC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BC44F4">
        <w:rPr>
          <w:rFonts w:ascii="Times New Roman" w:hAnsi="Times New Roman" w:cs="Times New Roman"/>
        </w:rPr>
        <w:t>«___»______________20</w:t>
      </w:r>
      <w:r w:rsidR="00AB3E01">
        <w:rPr>
          <w:rFonts w:ascii="Times New Roman" w:hAnsi="Times New Roman" w:cs="Times New Roman"/>
        </w:rPr>
        <w:t>1</w:t>
      </w:r>
      <w:r w:rsidR="001A32DC">
        <w:rPr>
          <w:rFonts w:ascii="Times New Roman" w:hAnsi="Times New Roman" w:cs="Times New Roman"/>
        </w:rPr>
        <w:t>3</w:t>
      </w:r>
      <w:r w:rsidR="00AB3E01">
        <w:rPr>
          <w:rFonts w:ascii="Times New Roman" w:hAnsi="Times New Roman" w:cs="Times New Roman"/>
        </w:rPr>
        <w:t xml:space="preserve"> </w:t>
      </w:r>
      <w:r w:rsidRPr="00BC44F4">
        <w:rPr>
          <w:rFonts w:ascii="Times New Roman" w:hAnsi="Times New Roman" w:cs="Times New Roman"/>
        </w:rPr>
        <w:t>года</w:t>
      </w:r>
    </w:p>
    <w:p w:rsidR="008F1DCE" w:rsidRDefault="008F1DCE" w:rsidP="008F1DCE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tbl>
      <w:tblPr>
        <w:tblW w:w="10146" w:type="dxa"/>
        <w:tblInd w:w="-3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962"/>
        <w:gridCol w:w="5184"/>
      </w:tblGrid>
      <w:tr w:rsidR="009F2C04" w:rsidRPr="00D02667" w:rsidTr="00521FCE">
        <w:tc>
          <w:tcPr>
            <w:tcW w:w="10146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:rsidR="009F2C04" w:rsidRPr="00D02667" w:rsidRDefault="009F2C04" w:rsidP="009F2C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b/>
                <w:sz w:val="24"/>
                <w:szCs w:val="24"/>
              </w:rPr>
              <w:t>Заполняется юридическим лицом</w:t>
            </w:r>
          </w:p>
        </w:tc>
      </w:tr>
      <w:tr w:rsidR="008F1DCE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F1DCE" w:rsidRPr="00D02667" w:rsidRDefault="008F1DCE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размещения заказа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F1DCE" w:rsidRPr="00D02667" w:rsidRDefault="008F1DCE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F1DCE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F1DCE" w:rsidRPr="00D02667" w:rsidRDefault="008F1DCE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F1DCE" w:rsidRPr="00D02667" w:rsidRDefault="008F1DCE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804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B3804" w:rsidRPr="00D02667" w:rsidRDefault="006B3804" w:rsidP="003B14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3B1496">
              <w:rPr>
                <w:rFonts w:ascii="Times New Roman" w:hAnsi="Times New Roman" w:cs="Times New Roman"/>
                <w:sz w:val="24"/>
                <w:szCs w:val="24"/>
              </w:rPr>
              <w:t xml:space="preserve">            КПП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B3804" w:rsidRPr="00D02667" w:rsidRDefault="006B3804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DCE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F1DCE" w:rsidRPr="00D02667" w:rsidRDefault="008F1DCE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F1DCE" w:rsidRPr="00D02667" w:rsidRDefault="008F1DCE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DCE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F1DCE" w:rsidRPr="00D02667" w:rsidRDefault="008F1DCE" w:rsidP="009F2C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F1DCE" w:rsidRPr="00573A21" w:rsidRDefault="008F1DCE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3"/>
                <w:szCs w:val="23"/>
              </w:rPr>
            </w:pPr>
          </w:p>
        </w:tc>
      </w:tr>
      <w:tr w:rsidR="008F1DCE" w:rsidRPr="00D02667" w:rsidTr="00C12C0F">
        <w:trPr>
          <w:trHeight w:val="1341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F1DCE" w:rsidRPr="00D02667" w:rsidRDefault="008F1DCE" w:rsidP="004303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="00430323">
              <w:rPr>
                <w:rFonts w:ascii="Times New Roman" w:hAnsi="Times New Roman" w:cs="Times New Roman"/>
                <w:sz w:val="24"/>
                <w:szCs w:val="24"/>
              </w:rPr>
              <w:t>муниципального контакта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63E72" w:rsidRPr="00FD254F" w:rsidRDefault="00C12C0F" w:rsidP="00430323">
            <w:pPr>
              <w:rPr>
                <w:b/>
                <w:szCs w:val="24"/>
              </w:rPr>
            </w:pPr>
            <w:r w:rsidRPr="00C12C0F">
              <w:rPr>
                <w:szCs w:val="24"/>
              </w:rPr>
              <w:t xml:space="preserve"> </w:t>
            </w:r>
          </w:p>
        </w:tc>
      </w:tr>
      <w:tr w:rsidR="008F1DCE" w:rsidRPr="00D02667" w:rsidTr="00CB43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F1DCE" w:rsidRPr="00FD254F" w:rsidRDefault="008F1DCE" w:rsidP="0043032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</w:rPr>
            </w:pPr>
            <w:r w:rsidRPr="00612B98">
              <w:rPr>
                <w:sz w:val="24"/>
                <w:szCs w:val="24"/>
              </w:rPr>
              <w:t xml:space="preserve">Согласие </w:t>
            </w:r>
            <w:r w:rsidR="00B055E3" w:rsidRPr="00612B98">
              <w:rPr>
                <w:sz w:val="24"/>
                <w:szCs w:val="24"/>
              </w:rPr>
              <w:t xml:space="preserve">участника размещения заказа </w:t>
            </w:r>
            <w:r w:rsidRPr="00612B98">
              <w:rPr>
                <w:sz w:val="24"/>
                <w:szCs w:val="24"/>
              </w:rPr>
              <w:t xml:space="preserve">исполнить условия </w:t>
            </w:r>
            <w:r w:rsidR="009B5C90" w:rsidRPr="00612B98">
              <w:rPr>
                <w:sz w:val="24"/>
                <w:szCs w:val="24"/>
              </w:rPr>
              <w:t>договора</w:t>
            </w:r>
            <w:r w:rsidRPr="00612B98">
              <w:rPr>
                <w:sz w:val="24"/>
                <w:szCs w:val="24"/>
              </w:rPr>
              <w:t>, указанные в извещении о проведении запроса котировок</w:t>
            </w:r>
            <w:r w:rsidR="00D845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8F1DCE" w:rsidRPr="00D02667" w:rsidRDefault="008F1DCE" w:rsidP="00CB43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DCE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F1DCE" w:rsidRPr="00D02667" w:rsidRDefault="008F1DCE" w:rsidP="009B5C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Предлагаемая цена </w:t>
            </w:r>
            <w:r w:rsidR="009B5C90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D50B33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F1DCE" w:rsidRPr="00D02667" w:rsidRDefault="00D50B33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_____________(_____________)</w:t>
            </w:r>
          </w:p>
        </w:tc>
      </w:tr>
      <w:tr w:rsidR="008F1DCE" w:rsidRPr="00D02667" w:rsidTr="00521FCE">
        <w:trPr>
          <w:trHeight w:val="679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DB6F5C" w:rsidRDefault="00DB6F5C" w:rsidP="00DB6F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Сведения о включенных (невключенных) в цену товаров, работ, услуг расходах</w:t>
            </w:r>
          </w:p>
          <w:p w:rsidR="008F1DCE" w:rsidRPr="00932FC5" w:rsidRDefault="008F1DCE" w:rsidP="009B5C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F1DCE" w:rsidRPr="00384784" w:rsidRDefault="008F1DCE" w:rsidP="009B5C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20A20" w:rsidRPr="00D02667" w:rsidTr="00521FCE">
        <w:tc>
          <w:tcPr>
            <w:tcW w:w="10146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:rsidR="00120A20" w:rsidRPr="00521FCE" w:rsidRDefault="00120A20" w:rsidP="009F2C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b/>
                <w:sz w:val="24"/>
                <w:szCs w:val="24"/>
              </w:rPr>
              <w:t>Заполняется физическим лицом (в том числе индивидуальным предпринимателем)</w:t>
            </w:r>
          </w:p>
        </w:tc>
      </w:tr>
      <w:tr w:rsidR="00120A20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20A20" w:rsidRPr="00763E72" w:rsidRDefault="00120A20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E72">
              <w:rPr>
                <w:rFonts w:ascii="Times New Roman" w:hAnsi="Times New Roman" w:cs="Times New Roman"/>
                <w:sz w:val="24"/>
                <w:szCs w:val="24"/>
              </w:rPr>
              <w:t>Ф.И.О. участника размещения заказа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20A20" w:rsidRPr="00932FC5" w:rsidRDefault="00120A20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120A20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20A20" w:rsidRPr="00763E72" w:rsidRDefault="00120A20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E72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20A20" w:rsidRPr="006854BD" w:rsidRDefault="00120A20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A20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20A20" w:rsidRPr="00763E72" w:rsidRDefault="00120A20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E72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20A20" w:rsidRPr="006854BD" w:rsidRDefault="00120A20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A20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20A20" w:rsidRPr="00763E72" w:rsidRDefault="00120A20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E72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20A20" w:rsidRPr="00932FC5" w:rsidRDefault="00120A20" w:rsidP="00B34A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B34AC4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34AC4" w:rsidRPr="00763E72" w:rsidRDefault="00B34AC4" w:rsidP="009F2C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E72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34AC4" w:rsidRPr="004E274C" w:rsidRDefault="00B34AC4" w:rsidP="00845F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4AC4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34AC4" w:rsidRPr="00D02667" w:rsidRDefault="00B34AC4" w:rsidP="002628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34AC4" w:rsidRPr="00D02667" w:rsidRDefault="00B34AC4" w:rsidP="00551442">
            <w:pPr>
              <w:jc w:val="both"/>
              <w:rPr>
                <w:sz w:val="24"/>
                <w:szCs w:val="24"/>
              </w:rPr>
            </w:pPr>
          </w:p>
        </w:tc>
      </w:tr>
      <w:tr w:rsidR="00BC44F4" w:rsidRPr="00D02667" w:rsidTr="00E104A5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C44F4" w:rsidRPr="00FD254F" w:rsidRDefault="00A5118C" w:rsidP="0043032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</w:rPr>
            </w:pPr>
            <w:r w:rsidRPr="00612B98">
              <w:rPr>
                <w:sz w:val="24"/>
                <w:szCs w:val="24"/>
              </w:rPr>
              <w:t>Согласие участника размещения заказа исполнить условия договора, указанные в извещении о проведении запроса котировок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BC44F4" w:rsidRPr="00D02667" w:rsidRDefault="00BC44F4" w:rsidP="00DC79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4F4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C44F4" w:rsidRPr="00612B98" w:rsidRDefault="00BC44F4" w:rsidP="002628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B98">
              <w:rPr>
                <w:rFonts w:ascii="Times New Roman" w:hAnsi="Times New Roman" w:cs="Times New Roman"/>
                <w:sz w:val="24"/>
                <w:szCs w:val="24"/>
              </w:rPr>
              <w:t>Предлагаемая цена работ</w:t>
            </w:r>
            <w:r w:rsidR="00D50B33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C44F4" w:rsidRPr="00D02667" w:rsidRDefault="00BC44F4" w:rsidP="00685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_____________(_____________)</w:t>
            </w:r>
          </w:p>
        </w:tc>
      </w:tr>
      <w:tr w:rsidR="00BC44F4" w:rsidRPr="00D02667" w:rsidTr="00B24A78">
        <w:trPr>
          <w:trHeight w:val="635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DB6F5C" w:rsidRDefault="00DB6F5C" w:rsidP="00DB6F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Сведения о включенных (невключенных) в цену товаров, работ, услуг расходах</w:t>
            </w:r>
          </w:p>
          <w:p w:rsidR="00BC44F4" w:rsidRPr="00932FC5" w:rsidRDefault="00BC44F4" w:rsidP="002628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C44F4" w:rsidRPr="006854BD" w:rsidRDefault="00BC44F4" w:rsidP="00845F64">
            <w:pPr>
              <w:jc w:val="both"/>
              <w:rPr>
                <w:sz w:val="24"/>
                <w:szCs w:val="24"/>
              </w:rPr>
            </w:pPr>
          </w:p>
        </w:tc>
      </w:tr>
    </w:tbl>
    <w:p w:rsidR="00AB3E01" w:rsidRDefault="00AB3E01" w:rsidP="00AB3E01">
      <w:pPr>
        <w:jc w:val="both"/>
      </w:pPr>
    </w:p>
    <w:p w:rsidR="00D50B33" w:rsidRDefault="00D50B33" w:rsidP="00670DA7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</w:p>
    <w:p w:rsidR="00D50B33" w:rsidRDefault="00D50B33" w:rsidP="00670DA7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</w:p>
    <w:p w:rsidR="00D50B33" w:rsidRDefault="00D50B33" w:rsidP="00670DA7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</w:p>
    <w:p w:rsidR="00670DA7" w:rsidRPr="00D02667" w:rsidRDefault="00670DA7" w:rsidP="00670DA7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  <w:r w:rsidRPr="00D02667">
        <w:rPr>
          <w:rFonts w:ascii="Times New Roman" w:hAnsi="Times New Roman"/>
          <w:sz w:val="24"/>
          <w:szCs w:val="24"/>
        </w:rPr>
        <w:t>________________________</w:t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  <w:t>_________________</w:t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  <w:t>_____________</w:t>
      </w:r>
    </w:p>
    <w:p w:rsidR="00670DA7" w:rsidRPr="00D02667" w:rsidRDefault="00670DA7" w:rsidP="00670DA7">
      <w:pPr>
        <w:pStyle w:val="ConsNonformat"/>
        <w:widowControl/>
        <w:spacing w:line="280" w:lineRule="exact"/>
        <w:ind w:left="720"/>
        <w:rPr>
          <w:rFonts w:ascii="Times New Roman" w:hAnsi="Times New Roman"/>
          <w:sz w:val="24"/>
          <w:szCs w:val="24"/>
        </w:rPr>
      </w:pPr>
      <w:r w:rsidRPr="00D02667">
        <w:rPr>
          <w:rFonts w:ascii="Times New Roman" w:hAnsi="Times New Roman"/>
          <w:sz w:val="24"/>
          <w:szCs w:val="24"/>
        </w:rPr>
        <w:t xml:space="preserve">Должность </w:t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  <w:t xml:space="preserve">        подпись</w:t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  <w:t xml:space="preserve">                    Ф.И.О.</w:t>
      </w:r>
    </w:p>
    <w:p w:rsidR="009A1496" w:rsidRPr="00120A20" w:rsidRDefault="00120A20" w:rsidP="00120A20">
      <w:pPr>
        <w:pStyle w:val="ConsNonformat"/>
        <w:widowControl/>
        <w:spacing w:line="280" w:lineRule="exac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670DA7" w:rsidRPr="0054558C"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670DA7" w:rsidRPr="0054558C">
        <w:rPr>
          <w:rFonts w:ascii="Times New Roman" w:hAnsi="Times New Roman"/>
          <w:sz w:val="24"/>
          <w:szCs w:val="24"/>
        </w:rPr>
        <w:t xml:space="preserve">  М.П.</w:t>
      </w:r>
    </w:p>
    <w:sectPr w:rsidR="009A1496" w:rsidRPr="00120A20" w:rsidSect="00120A20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AE5" w:rsidRDefault="00D73AE5" w:rsidP="008F1DCE">
      <w:r>
        <w:separator/>
      </w:r>
    </w:p>
  </w:endnote>
  <w:endnote w:type="continuationSeparator" w:id="1">
    <w:p w:rsidR="00D73AE5" w:rsidRDefault="00D73AE5" w:rsidP="008F1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AE5" w:rsidRDefault="00D73AE5" w:rsidP="008F1DCE">
      <w:r>
        <w:separator/>
      </w:r>
    </w:p>
  </w:footnote>
  <w:footnote w:type="continuationSeparator" w:id="1">
    <w:p w:rsidR="00D73AE5" w:rsidRDefault="00D73AE5" w:rsidP="008F1D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1DCE"/>
    <w:rsid w:val="00046F57"/>
    <w:rsid w:val="000A1BAF"/>
    <w:rsid w:val="000C33D6"/>
    <w:rsid w:val="000E780B"/>
    <w:rsid w:val="00102890"/>
    <w:rsid w:val="001046B2"/>
    <w:rsid w:val="001073A1"/>
    <w:rsid w:val="00120A20"/>
    <w:rsid w:val="001A32DC"/>
    <w:rsid w:val="001C3DC8"/>
    <w:rsid w:val="001C5B8A"/>
    <w:rsid w:val="001E40BC"/>
    <w:rsid w:val="00207D94"/>
    <w:rsid w:val="00222B06"/>
    <w:rsid w:val="0023144E"/>
    <w:rsid w:val="00262824"/>
    <w:rsid w:val="002A0333"/>
    <w:rsid w:val="002C38CB"/>
    <w:rsid w:val="002D181E"/>
    <w:rsid w:val="002F2203"/>
    <w:rsid w:val="002F5647"/>
    <w:rsid w:val="0031523F"/>
    <w:rsid w:val="003337CC"/>
    <w:rsid w:val="00370670"/>
    <w:rsid w:val="00384784"/>
    <w:rsid w:val="003865FA"/>
    <w:rsid w:val="00387FF8"/>
    <w:rsid w:val="003B1496"/>
    <w:rsid w:val="003D73C0"/>
    <w:rsid w:val="004007E8"/>
    <w:rsid w:val="0040353A"/>
    <w:rsid w:val="0040388C"/>
    <w:rsid w:val="00405DED"/>
    <w:rsid w:val="004237A1"/>
    <w:rsid w:val="00430323"/>
    <w:rsid w:val="004472BF"/>
    <w:rsid w:val="00455B2A"/>
    <w:rsid w:val="004B410E"/>
    <w:rsid w:val="004C65F7"/>
    <w:rsid w:val="00521FCE"/>
    <w:rsid w:val="0054558C"/>
    <w:rsid w:val="00551442"/>
    <w:rsid w:val="00573A21"/>
    <w:rsid w:val="005B23BC"/>
    <w:rsid w:val="005D353E"/>
    <w:rsid w:val="005E2FD6"/>
    <w:rsid w:val="00612B98"/>
    <w:rsid w:val="00670DA7"/>
    <w:rsid w:val="006854BD"/>
    <w:rsid w:val="006B3804"/>
    <w:rsid w:val="006D7AC7"/>
    <w:rsid w:val="006F1B3E"/>
    <w:rsid w:val="00701A26"/>
    <w:rsid w:val="0071179E"/>
    <w:rsid w:val="00712D1A"/>
    <w:rsid w:val="007372F4"/>
    <w:rsid w:val="00763E72"/>
    <w:rsid w:val="0079272A"/>
    <w:rsid w:val="007A09BD"/>
    <w:rsid w:val="007E1269"/>
    <w:rsid w:val="00831206"/>
    <w:rsid w:val="00831F52"/>
    <w:rsid w:val="00845F64"/>
    <w:rsid w:val="0086540E"/>
    <w:rsid w:val="00877795"/>
    <w:rsid w:val="00877A62"/>
    <w:rsid w:val="008874C3"/>
    <w:rsid w:val="008B2D50"/>
    <w:rsid w:val="008C47A4"/>
    <w:rsid w:val="008D3D18"/>
    <w:rsid w:val="008F169A"/>
    <w:rsid w:val="008F1DCE"/>
    <w:rsid w:val="009174A4"/>
    <w:rsid w:val="009269BE"/>
    <w:rsid w:val="00932FC5"/>
    <w:rsid w:val="00942377"/>
    <w:rsid w:val="009646E2"/>
    <w:rsid w:val="009A1496"/>
    <w:rsid w:val="009B5C90"/>
    <w:rsid w:val="009F1BCC"/>
    <w:rsid w:val="009F2C04"/>
    <w:rsid w:val="00A321C3"/>
    <w:rsid w:val="00A5118C"/>
    <w:rsid w:val="00A63429"/>
    <w:rsid w:val="00AA5408"/>
    <w:rsid w:val="00AB3E01"/>
    <w:rsid w:val="00AC3886"/>
    <w:rsid w:val="00AC52DE"/>
    <w:rsid w:val="00AD1F0A"/>
    <w:rsid w:val="00AD4FA3"/>
    <w:rsid w:val="00AD50AC"/>
    <w:rsid w:val="00B055E3"/>
    <w:rsid w:val="00B24A78"/>
    <w:rsid w:val="00B26D42"/>
    <w:rsid w:val="00B34AC4"/>
    <w:rsid w:val="00B34CEA"/>
    <w:rsid w:val="00B53171"/>
    <w:rsid w:val="00B642E5"/>
    <w:rsid w:val="00B659F1"/>
    <w:rsid w:val="00B848F2"/>
    <w:rsid w:val="00BA1EDC"/>
    <w:rsid w:val="00BA7D7F"/>
    <w:rsid w:val="00BC29FA"/>
    <w:rsid w:val="00BC44F4"/>
    <w:rsid w:val="00BD4C21"/>
    <w:rsid w:val="00C01CA5"/>
    <w:rsid w:val="00C04E48"/>
    <w:rsid w:val="00C12C0F"/>
    <w:rsid w:val="00C23BAA"/>
    <w:rsid w:val="00C31660"/>
    <w:rsid w:val="00C6498D"/>
    <w:rsid w:val="00C820DC"/>
    <w:rsid w:val="00CA1ECA"/>
    <w:rsid w:val="00CA37B4"/>
    <w:rsid w:val="00CB433F"/>
    <w:rsid w:val="00CB7E3E"/>
    <w:rsid w:val="00CD595F"/>
    <w:rsid w:val="00CF2CED"/>
    <w:rsid w:val="00D02667"/>
    <w:rsid w:val="00D02E2F"/>
    <w:rsid w:val="00D3483F"/>
    <w:rsid w:val="00D46AFC"/>
    <w:rsid w:val="00D50B33"/>
    <w:rsid w:val="00D56961"/>
    <w:rsid w:val="00D64715"/>
    <w:rsid w:val="00D6516D"/>
    <w:rsid w:val="00D73AE5"/>
    <w:rsid w:val="00D8453B"/>
    <w:rsid w:val="00DB6C37"/>
    <w:rsid w:val="00DB6F5C"/>
    <w:rsid w:val="00DC797F"/>
    <w:rsid w:val="00DE3321"/>
    <w:rsid w:val="00E104A5"/>
    <w:rsid w:val="00E1363F"/>
    <w:rsid w:val="00E67FF2"/>
    <w:rsid w:val="00E818EC"/>
    <w:rsid w:val="00E96D4B"/>
    <w:rsid w:val="00EA129E"/>
    <w:rsid w:val="00EA3CDA"/>
    <w:rsid w:val="00EA3E08"/>
    <w:rsid w:val="00EB7C8B"/>
    <w:rsid w:val="00EC76D3"/>
    <w:rsid w:val="00EE6DB3"/>
    <w:rsid w:val="00F11494"/>
    <w:rsid w:val="00F21F44"/>
    <w:rsid w:val="00F51BBB"/>
    <w:rsid w:val="00F52AFA"/>
    <w:rsid w:val="00F86BA9"/>
    <w:rsid w:val="00F97B78"/>
    <w:rsid w:val="00FA2AFB"/>
    <w:rsid w:val="00FA412D"/>
    <w:rsid w:val="00FD254F"/>
    <w:rsid w:val="00FD3855"/>
    <w:rsid w:val="00FE6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DC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8F1DCE"/>
  </w:style>
  <w:style w:type="character" w:customStyle="1" w:styleId="a4">
    <w:name w:val="Текст сноски Знак"/>
    <w:basedOn w:val="a0"/>
    <w:link w:val="a3"/>
    <w:semiHidden/>
    <w:rsid w:val="008F1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8F1DCE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8F1DC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F1DC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7">
    <w:name w:val="footnote reference"/>
    <w:basedOn w:val="a0"/>
    <w:semiHidden/>
    <w:unhideWhenUsed/>
    <w:rsid w:val="008F1DCE"/>
    <w:rPr>
      <w:vertAlign w:val="superscript"/>
    </w:rPr>
  </w:style>
  <w:style w:type="table" w:styleId="a8">
    <w:name w:val="Table Elegant"/>
    <w:basedOn w:val="a1"/>
    <w:semiHidden/>
    <w:unhideWhenUsed/>
    <w:rsid w:val="008F1DCE"/>
    <w:rPr>
      <w:rFonts w:ascii="Times New Roman" w:eastAsia="Times New Roman" w:hAnsi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Nonformat">
    <w:name w:val="ConsNonformat"/>
    <w:rsid w:val="00670DA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No Spacing"/>
    <w:uiPriority w:val="1"/>
    <w:qFormat/>
    <w:rsid w:val="00B055E3"/>
    <w:rPr>
      <w:rFonts w:eastAsia="Times New Roman"/>
      <w:sz w:val="22"/>
      <w:szCs w:val="22"/>
    </w:rPr>
  </w:style>
  <w:style w:type="paragraph" w:styleId="3">
    <w:name w:val="Body Text 3"/>
    <w:basedOn w:val="a"/>
    <w:rsid w:val="00B34AC4"/>
    <w:pPr>
      <w:spacing w:after="120"/>
    </w:pPr>
    <w:rPr>
      <w:sz w:val="16"/>
      <w:szCs w:val="16"/>
    </w:rPr>
  </w:style>
  <w:style w:type="paragraph" w:customStyle="1" w:styleId="1">
    <w:name w:val="Знак Знак Знак1 Знак Знак Знак Знак Знак Знак Знак Знак Знак Знак"/>
    <w:basedOn w:val="a"/>
    <w:rsid w:val="00B34AC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"/>
    <w:basedOn w:val="a"/>
    <w:rsid w:val="00222B06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7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Приложение № 2</vt:lpstr>
    </vt:vector>
  </TitlesOfParts>
  <Company>Grizli777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Приложение № 2</dc:title>
  <dc:subject/>
  <dc:creator>Татьяна</dc:creator>
  <cp:keywords/>
  <dc:description/>
  <cp:lastModifiedBy>loginova-alm</cp:lastModifiedBy>
  <cp:revision>6</cp:revision>
  <cp:lastPrinted>2011-09-26T05:36:00Z</cp:lastPrinted>
  <dcterms:created xsi:type="dcterms:W3CDTF">2012-09-26T13:18:00Z</dcterms:created>
  <dcterms:modified xsi:type="dcterms:W3CDTF">2013-06-19T03:59:00Z</dcterms:modified>
</cp:coreProperties>
</file>