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44E" w:rsidRPr="00D5144E" w:rsidRDefault="00D5144E" w:rsidP="00D5144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5144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№0356300172613000004-П от 20.06.2013</w:t>
      </w:r>
    </w:p>
    <w:p w:rsidR="00D5144E" w:rsidRPr="00D5144E" w:rsidRDefault="00D5144E" w:rsidP="00D51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20 июня 2013 </w:t>
      </w:r>
    </w:p>
    <w:p w:rsidR="00D5144E" w:rsidRPr="00D5144E" w:rsidRDefault="00D5144E" w:rsidP="00D5144E">
      <w:pPr>
        <w:spacing w:before="33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14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D5144E" w:rsidRPr="00D5144E" w:rsidRDefault="00D5144E" w:rsidP="00D5144E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ремонт полов в кабинетах № 211, 304, 307, 309, 405; </w:t>
      </w:r>
      <w:r w:rsidRPr="00D514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5144E" w:rsidRPr="00D5144E" w:rsidRDefault="00D5144E" w:rsidP="00D5144E">
      <w:pPr>
        <w:spacing w:before="33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14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D5144E" w:rsidRPr="00D5144E" w:rsidRDefault="00D5144E" w:rsidP="00D5144E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 "Средняя общеобразовательная школа № 2 с углублённым изучением предметов гуманитарного профиля" г</w:t>
      </w:r>
      <w:proofErr w:type="gramStart"/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 (ИНН 5902291646, КПП 590201001)</w:t>
      </w:r>
    </w:p>
    <w:p w:rsidR="00D5144E" w:rsidRPr="00D5144E" w:rsidRDefault="00D5144E" w:rsidP="00D5144E">
      <w:pPr>
        <w:spacing w:before="33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14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D5144E" w:rsidRPr="00D5144E" w:rsidRDefault="00D5144E" w:rsidP="00D5144E">
      <w:pPr>
        <w:spacing w:before="100" w:beforeAutospacing="1" w:after="240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«Текущий ремонт полов в кабинетах № 211, 304, 307, 309, 405» </w:t>
      </w:r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136 705,00 (сто тридцать шесть тысяч семьсот пять) Российский рубль</w:t>
      </w:r>
    </w:p>
    <w:p w:rsidR="00D5144E" w:rsidRPr="00D5144E" w:rsidRDefault="00D5144E" w:rsidP="00D5144E">
      <w:pPr>
        <w:spacing w:before="33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14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D5144E" w:rsidRPr="00D5144E" w:rsidRDefault="00D5144E" w:rsidP="00D5144E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№0356300172613000004 от 13.06.2013).</w:t>
      </w:r>
    </w:p>
    <w:p w:rsidR="00D5144E" w:rsidRPr="00D5144E" w:rsidRDefault="00D5144E" w:rsidP="00D5144E">
      <w:pPr>
        <w:spacing w:before="33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14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D5144E" w:rsidRPr="00D5144E" w:rsidRDefault="00D5144E" w:rsidP="00D5144E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D5144E" w:rsidRPr="00D5144E" w:rsidRDefault="00D5144E" w:rsidP="00D5144E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4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Красносельских</w:t>
      </w:r>
      <w:proofErr w:type="spellEnd"/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Валентина Леонидовна</w:t>
      </w:r>
    </w:p>
    <w:p w:rsidR="00D5144E" w:rsidRPr="00D5144E" w:rsidRDefault="00D5144E" w:rsidP="00D5144E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4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Тупицын Николай Васильевич</w:t>
      </w:r>
    </w:p>
    <w:p w:rsidR="00D5144E" w:rsidRPr="00D5144E" w:rsidRDefault="00D5144E" w:rsidP="00D5144E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4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Бабинец</w:t>
      </w:r>
      <w:proofErr w:type="spellEnd"/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Марина Васильевна</w:t>
      </w:r>
    </w:p>
    <w:p w:rsidR="00D5144E" w:rsidRPr="00D5144E" w:rsidRDefault="00D5144E" w:rsidP="00D5144E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4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t>Гепнер</w:t>
      </w:r>
      <w:proofErr w:type="spellEnd"/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Ольга Олеговна</w:t>
      </w:r>
    </w:p>
    <w:p w:rsidR="00D5144E" w:rsidRPr="00D5144E" w:rsidRDefault="00D5144E" w:rsidP="00D5144E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4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Елесев</w:t>
      </w:r>
      <w:proofErr w:type="spellEnd"/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Алексей Николаевич</w:t>
      </w:r>
    </w:p>
    <w:p w:rsidR="00D5144E" w:rsidRPr="00D5144E" w:rsidRDefault="00D5144E" w:rsidP="00D5144E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D5144E" w:rsidRPr="00D5144E" w:rsidRDefault="00D5144E" w:rsidP="00D5144E">
      <w:pPr>
        <w:spacing w:before="33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14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6. Процедура рассмотрения и оценки котировочных заявок</w:t>
      </w:r>
    </w:p>
    <w:p w:rsidR="00D5144E" w:rsidRPr="00D5144E" w:rsidRDefault="00D5144E" w:rsidP="00D5144E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20.06.2013 по адресу: МБОУ "Средняя общеобразовательная школа №2 с </w:t>
      </w:r>
      <w:proofErr w:type="gramStart"/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углубленным</w:t>
      </w:r>
      <w:proofErr w:type="gramEnd"/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изчением</w:t>
      </w:r>
      <w:proofErr w:type="spellEnd"/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предметов гуманитарного профиля" г. Перми, г. Пермь, ул. Советская, 33</w:t>
      </w:r>
    </w:p>
    <w:p w:rsidR="00D5144E" w:rsidRPr="00D5144E" w:rsidRDefault="00D5144E" w:rsidP="00D5144E">
      <w:pPr>
        <w:spacing w:before="33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14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D5144E" w:rsidRPr="00D5144E" w:rsidRDefault="00D5144E" w:rsidP="00D5144E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D5144E" w:rsidRPr="00D5144E" w:rsidRDefault="00D5144E" w:rsidP="00D5144E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D5144E" w:rsidRPr="00D5144E" w:rsidRDefault="00D5144E" w:rsidP="00D5144E">
      <w:pPr>
        <w:spacing w:before="33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14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D5144E" w:rsidRPr="00D5144E" w:rsidRDefault="00D5144E" w:rsidP="00D5144E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276"/>
        <w:gridCol w:w="2601"/>
        <w:gridCol w:w="3648"/>
      </w:tblGrid>
      <w:tr w:rsidR="00D5144E" w:rsidRPr="00D5144E" w:rsidTr="00D5144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D5144E" w:rsidRPr="00D5144E" w:rsidTr="00D5144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"Технология"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617060 Пермский края, г. Краснокамск, ул. </w:t>
            </w:r>
            <w:proofErr w:type="gramStart"/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Трубная</w:t>
            </w:r>
            <w:proofErr w:type="gramEnd"/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3а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D5144E" w:rsidRPr="00D5144E" w:rsidTr="00D5144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"МОНОЛИТГРУПП"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614022, г. Пермь, ул. Мира, 31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D5144E" w:rsidRPr="00D5144E" w:rsidTr="00D5144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СтройИндустрия</w:t>
            </w:r>
            <w:proofErr w:type="spellEnd"/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Васильева 19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D5144E" w:rsidRPr="00D5144E" w:rsidRDefault="00D5144E" w:rsidP="00D5144E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D5144E" w:rsidRPr="00D5144E" w:rsidRDefault="00D5144E" w:rsidP="00D5144E">
      <w:pPr>
        <w:spacing w:before="33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14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D5144E" w:rsidRPr="00D5144E" w:rsidRDefault="00D5144E" w:rsidP="00D5144E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Победителем в проведении запроса котировок определен участник размещения заказа с номером заявки №1</w:t>
      </w:r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5916021713, КПП 591601001 Общество с ограниченной ответственностью "Технология" (Адрес: 617060 Пермский края, г. Краснокамск, ул. Трубная, д. 3а).</w:t>
      </w:r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Предложение о цене контракта: 109 365,00 (сто девять тысяч триста шестьдесят пять) Российский рубль</w:t>
      </w:r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5905295617, КПП 590501001 ООО "МОНОЛИТГРУПП" (Адрес: 614022, г. Пермь, ул. Мира, 31).</w:t>
      </w:r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129 000,00 (сто двадцать девять тысяч) Российский рубль</w:t>
      </w:r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D5144E" w:rsidRPr="00D5144E" w:rsidRDefault="00D5144E" w:rsidP="00D5144E">
      <w:pPr>
        <w:spacing w:before="33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14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и хранение протокола</w:t>
      </w:r>
    </w:p>
    <w:p w:rsidR="00D5144E" w:rsidRPr="00D5144E" w:rsidRDefault="00D5144E" w:rsidP="00D5144E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p w:rsidR="00D5144E" w:rsidRPr="00D5144E" w:rsidRDefault="00D5144E" w:rsidP="00D5144E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хранению не менее трех лет </w:t>
      </w:r>
      <w:proofErr w:type="gramStart"/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подведения</w:t>
      </w:r>
      <w:proofErr w:type="gramEnd"/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итогов настоящего конкурса.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12"/>
        <w:gridCol w:w="7411"/>
      </w:tblGrid>
      <w:tr w:rsidR="00D5144E" w:rsidRPr="00D5144E" w:rsidTr="00D5144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5144E" w:rsidRPr="00D5144E" w:rsidRDefault="00D5144E" w:rsidP="00D51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5144E" w:rsidRPr="00D5144E" w:rsidRDefault="00D5144E" w:rsidP="00D51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Красносельских</w:t>
            </w:r>
            <w:proofErr w:type="spellEnd"/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Валентина Леонидовна/</w:t>
            </w:r>
          </w:p>
        </w:tc>
      </w:tr>
      <w:tr w:rsidR="00D5144E" w:rsidRPr="00D5144E" w:rsidTr="00D5144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5144E" w:rsidRPr="00D5144E" w:rsidRDefault="00D5144E" w:rsidP="00D51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5144E" w:rsidRPr="00D5144E" w:rsidRDefault="00D5144E" w:rsidP="00D51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______________________________________________/Тупицын Николай Васильевич/</w:t>
            </w:r>
          </w:p>
        </w:tc>
      </w:tr>
      <w:tr w:rsidR="00D5144E" w:rsidRPr="00D5144E" w:rsidTr="00D5144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5144E" w:rsidRPr="00D5144E" w:rsidRDefault="00D5144E" w:rsidP="00D51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5144E" w:rsidRPr="00D5144E" w:rsidRDefault="00D5144E" w:rsidP="00D51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Бабинец</w:t>
            </w:r>
            <w:proofErr w:type="spellEnd"/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Марина Васильевна/</w:t>
            </w:r>
          </w:p>
        </w:tc>
      </w:tr>
      <w:tr w:rsidR="00D5144E" w:rsidRPr="00D5144E" w:rsidTr="00D5144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5144E" w:rsidRPr="00D5144E" w:rsidRDefault="00D5144E" w:rsidP="00D51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5144E" w:rsidRPr="00D5144E" w:rsidRDefault="00D5144E" w:rsidP="00D51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Гепнер</w:t>
            </w:r>
            <w:proofErr w:type="spellEnd"/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Олеговна/</w:t>
            </w:r>
          </w:p>
        </w:tc>
      </w:tr>
      <w:tr w:rsidR="00D5144E" w:rsidRPr="00D5144E" w:rsidTr="00D5144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5144E" w:rsidRPr="00D5144E" w:rsidRDefault="00D5144E" w:rsidP="00D51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5144E" w:rsidRPr="00D5144E" w:rsidRDefault="00D5144E" w:rsidP="00D51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Елесев</w:t>
            </w:r>
            <w:proofErr w:type="spellEnd"/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Алексей Николаевич/</w:t>
            </w:r>
          </w:p>
        </w:tc>
      </w:tr>
    </w:tbl>
    <w:p w:rsidR="00D5144E" w:rsidRPr="00D5144E" w:rsidRDefault="00D5144E" w:rsidP="00D5144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35"/>
        <w:gridCol w:w="6919"/>
      </w:tblGrid>
      <w:tr w:rsidR="00D5144E" w:rsidRPr="00D5144E" w:rsidTr="00D5144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5144E" w:rsidRPr="00D5144E" w:rsidRDefault="00D5144E" w:rsidP="00D51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МБОУ "</w:t>
            </w:r>
            <w:proofErr w:type="gramStart"/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proofErr w:type="gramEnd"/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</w:t>
            </w:r>
            <w:proofErr w:type="spellStart"/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шклола</w:t>
            </w:r>
            <w:proofErr w:type="spellEnd"/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 с углублённым изучением предметов гуманитарного профиля"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889"/>
            </w:tblGrid>
            <w:tr w:rsidR="00D5144E" w:rsidRPr="00D5144E">
              <w:tc>
                <w:tcPr>
                  <w:tcW w:w="3750" w:type="pct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hideMark/>
                </w:tcPr>
                <w:p w:rsidR="00D5144E" w:rsidRPr="00D5144E" w:rsidRDefault="00D5144E" w:rsidP="00D5144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14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D5144E" w:rsidRPr="00D5144E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837" w:type="dxa"/>
                  </w:tcMar>
                  <w:hideMark/>
                </w:tcPr>
                <w:p w:rsidR="00D5144E" w:rsidRPr="00D5144E" w:rsidRDefault="00D5144E" w:rsidP="00D5144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</w:pPr>
                  <w:r w:rsidRPr="00D5144E"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D5144E" w:rsidRPr="00D5144E" w:rsidRDefault="00D5144E" w:rsidP="00D51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5144E" w:rsidRPr="00D5144E" w:rsidRDefault="00D5144E" w:rsidP="00D5144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D5144E" w:rsidRPr="00D5144E" w:rsidTr="00D5144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5144E" w:rsidRPr="00D5144E" w:rsidRDefault="00D5144E" w:rsidP="00D51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5144E" w:rsidRPr="00D5144E" w:rsidRDefault="00D5144E" w:rsidP="00D51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(20.06.2013) </w:t>
            </w:r>
          </w:p>
        </w:tc>
      </w:tr>
    </w:tbl>
    <w:p w:rsidR="00D5144E" w:rsidRPr="00D5144E" w:rsidRDefault="00D5144E" w:rsidP="00D5144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D5144E" w:rsidRPr="00D5144E" w:rsidTr="00D5144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5144E" w:rsidRPr="00D5144E" w:rsidRDefault="00D5144E" w:rsidP="00D51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5144E" w:rsidRPr="00D5144E" w:rsidRDefault="00D5144E" w:rsidP="00D51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№0356300172613000004-П от 20.06.2013</w:t>
            </w:r>
          </w:p>
        </w:tc>
      </w:tr>
    </w:tbl>
    <w:p w:rsidR="00D5144E" w:rsidRPr="00D5144E" w:rsidRDefault="00D5144E" w:rsidP="00D51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44E" w:rsidRPr="00D5144E" w:rsidRDefault="00D5144E" w:rsidP="00D514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D5144E" w:rsidRPr="00D5144E" w:rsidRDefault="00D5144E" w:rsidP="00D51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44E" w:rsidRPr="00D5144E" w:rsidRDefault="00D5144E" w:rsidP="00D514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Текущий ремонт полов в кабинетах № 211, 304, 307, 309, 405</w:t>
      </w:r>
    </w:p>
    <w:p w:rsidR="00D5144E" w:rsidRPr="00D5144E" w:rsidRDefault="00D5144E" w:rsidP="00D51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D5144E" w:rsidRPr="00D5144E" w:rsidTr="00D5144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D5144E" w:rsidRPr="00D5144E" w:rsidTr="00D5144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18.06.2013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11:19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документ</w:t>
            </w:r>
          </w:p>
        </w:tc>
      </w:tr>
      <w:tr w:rsidR="00D5144E" w:rsidRPr="00D5144E" w:rsidTr="00D5144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18.06.2013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16:20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D5144E" w:rsidRPr="00D5144E" w:rsidTr="00D5144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18.06.2013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17:47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документ</w:t>
            </w:r>
          </w:p>
        </w:tc>
      </w:tr>
    </w:tbl>
    <w:p w:rsidR="00D5144E" w:rsidRPr="00D5144E" w:rsidRDefault="00D5144E" w:rsidP="00D5144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D5144E" w:rsidRPr="00D5144E" w:rsidTr="00D5144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5144E" w:rsidRPr="00D5144E" w:rsidRDefault="00D5144E" w:rsidP="00D51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5144E" w:rsidRPr="00D5144E" w:rsidRDefault="00D5144E" w:rsidP="00D51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№0356300172613000004-П от 20.06.2013</w:t>
            </w:r>
          </w:p>
        </w:tc>
      </w:tr>
    </w:tbl>
    <w:p w:rsidR="00D5144E" w:rsidRPr="00D5144E" w:rsidRDefault="00D5144E" w:rsidP="00D51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44E" w:rsidRPr="00D5144E" w:rsidRDefault="00D5144E" w:rsidP="00D514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D5144E" w:rsidRPr="00D5144E" w:rsidRDefault="00D5144E" w:rsidP="00D51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44E" w:rsidRPr="00D5144E" w:rsidRDefault="00D5144E" w:rsidP="00D514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Текущий ремонт полов в кабинетах № 211, 304, 307, 309, 405</w:t>
      </w:r>
    </w:p>
    <w:p w:rsidR="00D5144E" w:rsidRPr="00D5144E" w:rsidRDefault="00D5144E" w:rsidP="00D51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136 705,00 (сто тридцать шесть тысяч семьсот пять)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95"/>
        <w:gridCol w:w="36"/>
        <w:gridCol w:w="867"/>
        <w:gridCol w:w="380"/>
      </w:tblGrid>
      <w:tr w:rsidR="00D5144E" w:rsidRPr="00D5144E" w:rsidTr="00D5144E">
        <w:tc>
          <w:tcPr>
            <w:tcW w:w="0" w:type="auto"/>
            <w:noWrap/>
            <w:hideMark/>
          </w:tcPr>
          <w:p w:rsidR="00D5144E" w:rsidRPr="00D5144E" w:rsidRDefault="00D5144E" w:rsidP="00D51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D5144E" w:rsidRPr="00D5144E" w:rsidRDefault="00D5144E" w:rsidP="00D51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D5144E" w:rsidRPr="00D5144E" w:rsidRDefault="00D5144E" w:rsidP="00D51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D5144E" w:rsidRPr="00D5144E" w:rsidTr="00D5144E">
        <w:tc>
          <w:tcPr>
            <w:tcW w:w="0" w:type="auto"/>
            <w:hideMark/>
          </w:tcPr>
          <w:p w:rsidR="00D5144E" w:rsidRPr="00D5144E" w:rsidRDefault="00D5144E" w:rsidP="00D51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D5144E" w:rsidRPr="00D5144E" w:rsidRDefault="00D5144E" w:rsidP="00D51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D5144E" w:rsidRPr="00D5144E" w:rsidRDefault="00D5144E" w:rsidP="00D51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5144E" w:rsidRPr="00D5144E" w:rsidRDefault="00D5144E" w:rsidP="00D5144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276"/>
        <w:gridCol w:w="2601"/>
        <w:gridCol w:w="3648"/>
      </w:tblGrid>
      <w:tr w:rsidR="00D5144E" w:rsidRPr="00D5144E" w:rsidTr="00D5144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D5144E" w:rsidRPr="00D5144E" w:rsidTr="00D5144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"Технология"</w:t>
            </w:r>
            <w:proofErr w:type="gramStart"/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5916021713, КПП 591601001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617060 Пермский края, г. Краснокамск, ул. </w:t>
            </w:r>
            <w:proofErr w:type="gramStart"/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Трубная</w:t>
            </w:r>
            <w:proofErr w:type="gramEnd"/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3а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Текущий ремонт полов в кабинетах № 211, 304, 307, 309, 405</w:t>
            </w: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В стоимость работ должны войти транспортные, заготовительно-складские расходы, затраты на страхование, уплату налогов, таможенных пошлин, сборов и другие обязательные платежи.</w:t>
            </w:r>
          </w:p>
        </w:tc>
      </w:tr>
      <w:tr w:rsidR="00D5144E" w:rsidRPr="00D5144E" w:rsidTr="00D5144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"МОНОЛИТГРУПП"</w:t>
            </w:r>
            <w:proofErr w:type="gramStart"/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,</w:t>
            </w:r>
            <w:proofErr w:type="gramEnd"/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5905295617, КПП 590501001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614022, г. Пермь, ул. Мира, 31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Текущий </w:t>
            </w: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ремонт полов в кабинетах № 211, 304, 307, 309, 405</w:t>
            </w: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В цену товаров включены расходы на перевозку, страхование, уплату таможенных пошлин, налогов, сборов и других обязательных платежей.</w:t>
            </w:r>
          </w:p>
        </w:tc>
      </w:tr>
      <w:tr w:rsidR="00D5144E" w:rsidRPr="00D5144E" w:rsidTr="00D5144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СтройИндустрия</w:t>
            </w:r>
            <w:proofErr w:type="spellEnd"/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5905271133, КПП 590501001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Васильева 19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Текущий ремонт полов в кабинетах № 211, 304, 307, 309, 405</w:t>
            </w: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включает в себя: все налоги, оплату транспортных расходов, страхование, расходы на материалы и других необходимых платежей. </w:t>
            </w:r>
          </w:p>
        </w:tc>
      </w:tr>
    </w:tbl>
    <w:p w:rsidR="00D5144E" w:rsidRPr="00D5144E" w:rsidRDefault="00D5144E" w:rsidP="00D5144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D5144E" w:rsidRPr="00D5144E" w:rsidTr="00D5144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5144E" w:rsidRPr="00D5144E" w:rsidRDefault="00D5144E" w:rsidP="00D51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5144E" w:rsidRPr="00D5144E" w:rsidRDefault="00D5144E" w:rsidP="00D51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№0356300172613000004-П от 20.06.2013</w:t>
            </w:r>
          </w:p>
        </w:tc>
      </w:tr>
    </w:tbl>
    <w:p w:rsidR="00D5144E" w:rsidRPr="00D5144E" w:rsidRDefault="00D5144E" w:rsidP="00D51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44E" w:rsidRPr="00D5144E" w:rsidRDefault="00D5144E" w:rsidP="00D514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D5144E" w:rsidRPr="00D5144E" w:rsidRDefault="00D5144E" w:rsidP="00D51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44E" w:rsidRPr="00D5144E" w:rsidRDefault="00D5144E" w:rsidP="00D514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Текущий ремонт полов в кабинетах № 211, 304, 307, 309, 405</w:t>
      </w:r>
    </w:p>
    <w:p w:rsidR="00D5144E" w:rsidRPr="00D5144E" w:rsidRDefault="00D5144E" w:rsidP="00D51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276"/>
        <w:gridCol w:w="2601"/>
        <w:gridCol w:w="3648"/>
      </w:tblGrid>
      <w:tr w:rsidR="00D5144E" w:rsidRPr="00D5144E" w:rsidTr="00D5144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D5144E" w:rsidRPr="00D5144E" w:rsidTr="00D5144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5916021713, КПП 591601001, Общество с ограниченной ответственностью "Технология"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5144E" w:rsidRPr="00D5144E" w:rsidTr="00D5144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5905295617, КПП 590501001, ООО "МОНОЛИТГРУПП"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5144E" w:rsidRPr="00D5144E" w:rsidTr="00D5144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5905271133, КПП 590501001, </w:t>
            </w: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Общество с ограниченной ответственностью "</w:t>
            </w:r>
            <w:proofErr w:type="spellStart"/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СтройИндустрия</w:t>
            </w:r>
            <w:proofErr w:type="spellEnd"/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5144E" w:rsidRPr="00D5144E" w:rsidRDefault="00D5144E" w:rsidP="00D5144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D5144E" w:rsidRPr="00D5144E" w:rsidTr="00D5144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5144E" w:rsidRPr="00D5144E" w:rsidRDefault="00D5144E" w:rsidP="00D51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5144E" w:rsidRPr="00D5144E" w:rsidRDefault="00D5144E" w:rsidP="00D51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№0356300172613000004-П от 20.06.2013</w:t>
            </w:r>
          </w:p>
        </w:tc>
      </w:tr>
    </w:tbl>
    <w:p w:rsidR="00D5144E" w:rsidRPr="00D5144E" w:rsidRDefault="00D5144E" w:rsidP="00D51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44E" w:rsidRPr="00D5144E" w:rsidRDefault="00D5144E" w:rsidP="00D514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D5144E" w:rsidRPr="00D5144E" w:rsidRDefault="00D5144E" w:rsidP="00D51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44E" w:rsidRPr="00D5144E" w:rsidRDefault="00D5144E" w:rsidP="00D514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4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Текущий ремонт полов в кабинетах № 211, 304, 307, 309, 405</w:t>
      </w:r>
    </w:p>
    <w:p w:rsidR="00D5144E" w:rsidRPr="00D5144E" w:rsidRDefault="00D5144E" w:rsidP="00D51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276"/>
        <w:gridCol w:w="2601"/>
        <w:gridCol w:w="3648"/>
      </w:tblGrid>
      <w:tr w:rsidR="00D5144E" w:rsidRPr="00D5144E" w:rsidTr="00D5144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D5144E" w:rsidRPr="00D5144E" w:rsidTr="00D5144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"Технология"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109 365,00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D5144E" w:rsidRPr="00D5144E" w:rsidTr="00D5144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"МОНОЛИТГРУПП"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129 000,00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D5144E" w:rsidRPr="00D5144E" w:rsidTr="00D5144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СтройИндустрия</w:t>
            </w:r>
            <w:proofErr w:type="spellEnd"/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135 600,00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5144E" w:rsidRPr="00D5144E" w:rsidRDefault="00D5144E" w:rsidP="00D5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B0274" w:rsidRDefault="00CB0274"/>
    <w:sectPr w:rsidR="00CB0274" w:rsidSect="00D5144E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5144E"/>
    <w:rsid w:val="00CB0274"/>
    <w:rsid w:val="00D51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274"/>
  </w:style>
  <w:style w:type="paragraph" w:styleId="3">
    <w:name w:val="heading 3"/>
    <w:basedOn w:val="a"/>
    <w:link w:val="30"/>
    <w:uiPriority w:val="9"/>
    <w:qFormat/>
    <w:rsid w:val="00D5144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5144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D5144E"/>
    <w:pPr>
      <w:spacing w:before="100" w:beforeAutospacing="1" w:after="100" w:afterAutospacing="1" w:line="240" w:lineRule="auto"/>
      <w:ind w:left="4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514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51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14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1297</Words>
  <Characters>7394</Characters>
  <Application>Microsoft Office Word</Application>
  <DocSecurity>0</DocSecurity>
  <Lines>61</Lines>
  <Paragraphs>17</Paragraphs>
  <ScaleCrop>false</ScaleCrop>
  <Company/>
  <LinksUpToDate>false</LinksUpToDate>
  <CharactersWithSpaces>8674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ТС</dc:creator>
  <cp:lastModifiedBy>ТС</cp:lastModifiedBy>
  <cp:revision>1</cp:revision>
  <cp:lastPrinted>2013-06-20T04:37:00Z</cp:lastPrinted>
  <dcterms:created xsi:type="dcterms:W3CDTF">2013-06-20T04:29:00Z</dcterms:created>
  <dcterms:modified xsi:type="dcterms:W3CDTF">2013-06-20T04:37:00Z</dcterms:modified>
</cp:coreProperties>
</file>