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09B" w:rsidRDefault="004A362C" w:rsidP="004A362C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№1</w:t>
      </w:r>
    </w:p>
    <w:p w:rsidR="004A362C" w:rsidRDefault="004A362C" w:rsidP="004A362C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извещению о проведении запроса котировок на выполнение работ по обустройству родников</w:t>
      </w:r>
    </w:p>
    <w:p w:rsidR="004A362C" w:rsidRPr="009D57FC" w:rsidRDefault="004A362C" w:rsidP="004A362C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Кировского района г</w:t>
      </w:r>
      <w:proofErr w:type="gramStart"/>
      <w:r>
        <w:rPr>
          <w:rFonts w:ascii="Times New Roman" w:hAnsi="Times New Roman"/>
          <w:sz w:val="24"/>
          <w:szCs w:val="24"/>
        </w:rPr>
        <w:t>.П</w:t>
      </w:r>
      <w:proofErr w:type="gramEnd"/>
      <w:r>
        <w:rPr>
          <w:rFonts w:ascii="Times New Roman" w:hAnsi="Times New Roman"/>
          <w:sz w:val="24"/>
          <w:szCs w:val="24"/>
        </w:rPr>
        <w:t xml:space="preserve">ерми </w:t>
      </w:r>
    </w:p>
    <w:p w:rsidR="004A362C" w:rsidRDefault="004A362C" w:rsidP="004A362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9D57FC" w:rsidRPr="009D57FC" w:rsidRDefault="009D57FC" w:rsidP="004A362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D57FC">
        <w:rPr>
          <w:rFonts w:ascii="Times New Roman" w:hAnsi="Times New Roman"/>
          <w:b/>
          <w:sz w:val="24"/>
          <w:szCs w:val="24"/>
        </w:rPr>
        <w:t xml:space="preserve">Техническое задание на выполнение работ по </w:t>
      </w:r>
      <w:r w:rsidR="004A362C">
        <w:rPr>
          <w:rFonts w:ascii="Times New Roman" w:hAnsi="Times New Roman"/>
          <w:b/>
          <w:sz w:val="24"/>
          <w:szCs w:val="24"/>
        </w:rPr>
        <w:t>обустройству</w:t>
      </w:r>
      <w:r w:rsidRPr="009D57FC">
        <w:rPr>
          <w:rFonts w:ascii="Times New Roman" w:hAnsi="Times New Roman"/>
          <w:b/>
          <w:sz w:val="24"/>
          <w:szCs w:val="24"/>
        </w:rPr>
        <w:t xml:space="preserve"> </w:t>
      </w:r>
      <w:r w:rsidR="00DF7438">
        <w:rPr>
          <w:rFonts w:ascii="Times New Roman" w:hAnsi="Times New Roman"/>
          <w:b/>
          <w:sz w:val="24"/>
          <w:szCs w:val="24"/>
        </w:rPr>
        <w:t>родников</w:t>
      </w:r>
    </w:p>
    <w:p w:rsidR="009D57FC" w:rsidRPr="009D57FC" w:rsidRDefault="009D57FC" w:rsidP="004A362C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D57FC">
        <w:rPr>
          <w:rFonts w:ascii="Times New Roman" w:hAnsi="Times New Roman"/>
          <w:b/>
          <w:sz w:val="24"/>
          <w:szCs w:val="24"/>
        </w:rPr>
        <w:t xml:space="preserve">Кировского района </w:t>
      </w:r>
      <w:proofErr w:type="gramStart"/>
      <w:r w:rsidRPr="009D57FC">
        <w:rPr>
          <w:rFonts w:ascii="Times New Roman" w:hAnsi="Times New Roman"/>
          <w:b/>
          <w:sz w:val="24"/>
          <w:szCs w:val="24"/>
        </w:rPr>
        <w:t>г</w:t>
      </w:r>
      <w:proofErr w:type="gramEnd"/>
      <w:r w:rsidRPr="009D57FC">
        <w:rPr>
          <w:rFonts w:ascii="Times New Roman" w:hAnsi="Times New Roman"/>
          <w:b/>
          <w:sz w:val="24"/>
          <w:szCs w:val="24"/>
        </w:rPr>
        <w:t>. Перми</w:t>
      </w:r>
      <w:r w:rsidR="00B70F53">
        <w:rPr>
          <w:rFonts w:ascii="Times New Roman" w:hAnsi="Times New Roman"/>
          <w:b/>
          <w:sz w:val="24"/>
          <w:szCs w:val="24"/>
        </w:rPr>
        <w:t xml:space="preserve"> в 2013 году</w:t>
      </w:r>
      <w:r w:rsidRPr="009D57FC">
        <w:rPr>
          <w:rFonts w:ascii="Times New Roman" w:hAnsi="Times New Roman"/>
          <w:b/>
          <w:sz w:val="24"/>
          <w:szCs w:val="24"/>
        </w:rPr>
        <w:t>.</w:t>
      </w:r>
    </w:p>
    <w:p w:rsidR="009D57FC" w:rsidRPr="009D57FC" w:rsidRDefault="009D57FC" w:rsidP="004A362C">
      <w:pPr>
        <w:suppressAutoHyphens/>
        <w:spacing w:line="240" w:lineRule="auto"/>
        <w:ind w:left="11328"/>
        <w:rPr>
          <w:rFonts w:ascii="Times New Roman" w:hAnsi="Times New Roman"/>
          <w:b/>
          <w:bCs/>
          <w:sz w:val="24"/>
          <w:szCs w:val="24"/>
          <w:lang w:eastAsia="ar-SA"/>
        </w:rPr>
      </w:pPr>
      <w:proofErr w:type="gramStart"/>
      <w:r w:rsidRPr="009D57FC">
        <w:rPr>
          <w:rFonts w:ascii="Times New Roman" w:hAnsi="Times New Roman"/>
          <w:sz w:val="24"/>
          <w:szCs w:val="24"/>
          <w:lang w:eastAsia="ar-SA"/>
        </w:rPr>
        <w:t>П</w:t>
      </w:r>
      <w:proofErr w:type="gramEnd"/>
      <w:r w:rsidRPr="009D57FC">
        <w:rPr>
          <w:rFonts w:ascii="Times New Roman" w:hAnsi="Times New Roman"/>
          <w:sz w:val="24"/>
          <w:szCs w:val="24"/>
          <w:lang w:eastAsia="ar-SA"/>
        </w:rPr>
        <w:t xml:space="preserve"> </w:t>
      </w:r>
    </w:p>
    <w:p w:rsidR="009D57FC" w:rsidRPr="009D57FC" w:rsidRDefault="009D57FC" w:rsidP="004A362C">
      <w:pPr>
        <w:numPr>
          <w:ilvl w:val="0"/>
          <w:numId w:val="2"/>
        </w:numPr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ar-SA"/>
        </w:rPr>
      </w:pPr>
      <w:r w:rsidRPr="009D57FC">
        <w:rPr>
          <w:rFonts w:ascii="Times New Roman" w:hAnsi="Times New Roman"/>
          <w:b/>
          <w:bCs/>
          <w:sz w:val="24"/>
          <w:szCs w:val="24"/>
          <w:lang w:eastAsia="ar-SA"/>
        </w:rPr>
        <w:t>Местонахождение объектов,  состав, объёмы работ:</w:t>
      </w:r>
    </w:p>
    <w:p w:rsidR="009D57FC" w:rsidRPr="009D57FC" w:rsidRDefault="009D57FC" w:rsidP="004A362C">
      <w:pPr>
        <w:suppressAutoHyphens/>
        <w:spacing w:line="240" w:lineRule="auto"/>
        <w:rPr>
          <w:rFonts w:ascii="Times New Roman" w:hAnsi="Times New Roman"/>
          <w:b/>
          <w:bCs/>
          <w:sz w:val="24"/>
          <w:szCs w:val="24"/>
          <w:lang w:eastAsia="ar-SA"/>
        </w:rPr>
      </w:pPr>
    </w:p>
    <w:tbl>
      <w:tblPr>
        <w:tblW w:w="10347" w:type="dxa"/>
        <w:tblInd w:w="250" w:type="dxa"/>
        <w:tblLayout w:type="fixed"/>
        <w:tblLook w:val="0000"/>
      </w:tblPr>
      <w:tblGrid>
        <w:gridCol w:w="680"/>
        <w:gridCol w:w="7116"/>
        <w:gridCol w:w="1701"/>
        <w:gridCol w:w="850"/>
      </w:tblGrid>
      <w:tr w:rsidR="00DF7438" w:rsidRPr="00DF7438" w:rsidTr="00EF1F02">
        <w:trPr>
          <w:trHeight w:val="495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438" w:rsidRPr="00DF7438" w:rsidRDefault="00DF7438" w:rsidP="00EF1F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438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r w:rsidRPr="00DF7438"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7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F7438" w:rsidRPr="00DF7438" w:rsidRDefault="00DF7438" w:rsidP="00EF1F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438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438" w:rsidRPr="00DF7438" w:rsidRDefault="00DF7438" w:rsidP="00EF1F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438">
              <w:rPr>
                <w:rFonts w:ascii="Times New Roman" w:hAnsi="Times New Roman"/>
                <w:sz w:val="24"/>
                <w:szCs w:val="24"/>
              </w:rPr>
              <w:t xml:space="preserve">Ед. </w:t>
            </w:r>
            <w:proofErr w:type="spellStart"/>
            <w:r w:rsidRPr="00DF7438">
              <w:rPr>
                <w:rFonts w:ascii="Times New Roman" w:hAnsi="Times New Roman"/>
                <w:sz w:val="24"/>
                <w:szCs w:val="24"/>
              </w:rPr>
              <w:t>изм</w:t>
            </w:r>
            <w:proofErr w:type="spellEnd"/>
            <w:r w:rsidRPr="00DF743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438" w:rsidRPr="00DF7438" w:rsidRDefault="00DF7438" w:rsidP="00EF1F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438">
              <w:rPr>
                <w:rFonts w:ascii="Times New Roman" w:hAnsi="Times New Roman"/>
                <w:sz w:val="24"/>
                <w:szCs w:val="24"/>
              </w:rPr>
              <w:t>Кол.</w:t>
            </w:r>
          </w:p>
        </w:tc>
      </w:tr>
      <w:tr w:rsidR="00DF7438" w:rsidRPr="00DF7438" w:rsidTr="00DF7438">
        <w:trPr>
          <w:trHeight w:val="7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438" w:rsidRPr="00DF7438" w:rsidRDefault="00DF7438" w:rsidP="00EF1F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4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438" w:rsidRPr="00DF7438" w:rsidRDefault="00DF7438" w:rsidP="00EF1F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43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438" w:rsidRPr="00DF7438" w:rsidRDefault="00DF7438" w:rsidP="00EF1F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43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438" w:rsidRPr="00DF7438" w:rsidRDefault="00DF7438" w:rsidP="00EF1F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43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F7438" w:rsidRPr="00DF7438" w:rsidTr="00EF1F02">
        <w:trPr>
          <w:trHeight w:val="353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7438" w:rsidRPr="00DF7438" w:rsidRDefault="00DF7438" w:rsidP="00EF1F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438" w:rsidRPr="00DF7438" w:rsidRDefault="00DF7438" w:rsidP="00DF743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743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Pr="00DF743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Ремонт родника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 микрорайоне «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Налимиха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</w:p>
        </w:tc>
      </w:tr>
      <w:tr w:rsidR="00DF7438" w:rsidRPr="00DF7438" w:rsidTr="00EF1F02">
        <w:trPr>
          <w:trHeight w:val="618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7438" w:rsidRPr="00DF7438" w:rsidRDefault="00DF7438" w:rsidP="00EF1F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438" w:rsidRPr="00DF7438" w:rsidRDefault="00DF7438" w:rsidP="002F6ED8">
            <w:pPr>
              <w:rPr>
                <w:rFonts w:ascii="Times New Roman" w:hAnsi="Times New Roman"/>
                <w:sz w:val="24"/>
                <w:szCs w:val="24"/>
              </w:rPr>
            </w:pPr>
            <w:r w:rsidRPr="00DF7438">
              <w:rPr>
                <w:rFonts w:ascii="Times New Roman" w:hAnsi="Times New Roman"/>
                <w:sz w:val="24"/>
                <w:szCs w:val="24"/>
              </w:rPr>
              <w:t xml:space="preserve">Разборка </w:t>
            </w:r>
            <w:r w:rsidR="000E234F">
              <w:rPr>
                <w:rFonts w:ascii="Times New Roman" w:hAnsi="Times New Roman"/>
                <w:sz w:val="24"/>
                <w:szCs w:val="24"/>
              </w:rPr>
              <w:t>деревянн</w:t>
            </w:r>
            <w:r w:rsidR="002F6ED8">
              <w:rPr>
                <w:rFonts w:ascii="Times New Roman" w:hAnsi="Times New Roman"/>
                <w:sz w:val="24"/>
                <w:szCs w:val="24"/>
              </w:rPr>
              <w:t>ого строения</w:t>
            </w:r>
            <w:r w:rsidR="009F33BA">
              <w:rPr>
                <w:rFonts w:ascii="Times New Roman" w:hAnsi="Times New Roman"/>
                <w:sz w:val="24"/>
                <w:szCs w:val="24"/>
              </w:rPr>
              <w:t>, вывоз мусора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438" w:rsidRPr="00DF7438" w:rsidRDefault="002F6ED8" w:rsidP="00472C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м3</w:t>
            </w:r>
            <w:r w:rsidR="00944B78">
              <w:rPr>
                <w:rFonts w:ascii="Times New Roman" w:hAnsi="Times New Roman"/>
                <w:sz w:val="24"/>
                <w:szCs w:val="24"/>
              </w:rPr>
              <w:t xml:space="preserve"> объема </w:t>
            </w:r>
            <w:r w:rsidR="00472C60">
              <w:rPr>
                <w:rFonts w:ascii="Times New Roman" w:hAnsi="Times New Roman"/>
                <w:sz w:val="24"/>
                <w:szCs w:val="24"/>
              </w:rPr>
              <w:t>строения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7438" w:rsidRPr="00DF7438" w:rsidRDefault="00944B78" w:rsidP="00EF1F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</w:tr>
      <w:tr w:rsidR="009F33BA" w:rsidRPr="00DF7438" w:rsidTr="00EF1F02">
        <w:trPr>
          <w:trHeight w:val="618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33BA" w:rsidRDefault="009F33BA" w:rsidP="00EF1F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33BA" w:rsidRPr="00DF7438" w:rsidRDefault="009F33BA" w:rsidP="002F6ED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Очистка участка по периметру строения, русла от мусора</w:t>
            </w:r>
            <w:r w:rsidR="00B86906">
              <w:rPr>
                <w:rFonts w:ascii="Times New Roman" w:hAnsi="Times New Roman"/>
                <w:sz w:val="24"/>
                <w:szCs w:val="24"/>
              </w:rPr>
              <w:t>, вывоз мусора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33BA" w:rsidRPr="00DF7438" w:rsidRDefault="009F33BA" w:rsidP="009F33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438">
              <w:rPr>
                <w:rFonts w:ascii="Times New Roman" w:hAnsi="Times New Roman"/>
                <w:sz w:val="24"/>
                <w:szCs w:val="24"/>
              </w:rPr>
              <w:t>100 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 w:rsidRPr="00DF743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33BA" w:rsidRPr="00DF7438" w:rsidRDefault="009F33BA" w:rsidP="005B5D3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9F33BA" w:rsidRPr="00DF7438" w:rsidTr="00EF1F02">
        <w:trPr>
          <w:trHeight w:val="618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33BA" w:rsidRDefault="009F33BA" w:rsidP="00EF1F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33BA" w:rsidRPr="00DF7438" w:rsidRDefault="009F33BA" w:rsidP="009F33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DF7438">
              <w:rPr>
                <w:rFonts w:ascii="Times New Roman" w:hAnsi="Times New Roman"/>
                <w:sz w:val="24"/>
                <w:szCs w:val="24"/>
              </w:rPr>
              <w:t xml:space="preserve">рочистка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русла, прочистка под настилом, </w:t>
            </w:r>
            <w:r w:rsidRPr="00DF7438">
              <w:rPr>
                <w:rFonts w:ascii="Times New Roman" w:hAnsi="Times New Roman"/>
                <w:sz w:val="24"/>
                <w:szCs w:val="24"/>
              </w:rPr>
              <w:t>углубление под капотажной трубой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ванной для полоскания</w:t>
            </w:r>
            <w:r w:rsidRPr="00DF7438">
              <w:rPr>
                <w:rFonts w:ascii="Times New Roman" w:hAnsi="Times New Roman"/>
                <w:sz w:val="24"/>
                <w:szCs w:val="24"/>
              </w:rPr>
              <w:t xml:space="preserve">, разработка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мокрого </w:t>
            </w:r>
            <w:r w:rsidRPr="00DF7438">
              <w:rPr>
                <w:rFonts w:ascii="Times New Roman" w:hAnsi="Times New Roman"/>
                <w:sz w:val="24"/>
                <w:szCs w:val="24"/>
              </w:rPr>
              <w:t>грунта под бетонирование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стоек</w:t>
            </w:r>
            <w:r w:rsidR="00B86906">
              <w:rPr>
                <w:rFonts w:ascii="Times New Roman" w:hAnsi="Times New Roman"/>
                <w:sz w:val="24"/>
                <w:szCs w:val="24"/>
              </w:rPr>
              <w:t>, вывоз мусора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33BA" w:rsidRPr="00DF7438" w:rsidRDefault="009F33BA" w:rsidP="009F33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00 м3"/>
              </w:smartTagPr>
              <w:r w:rsidRPr="00DF7438">
                <w:rPr>
                  <w:rFonts w:ascii="Times New Roman" w:hAnsi="Times New Roman"/>
                  <w:sz w:val="24"/>
                  <w:szCs w:val="24"/>
                </w:rPr>
                <w:t>100 м3</w:t>
              </w:r>
            </w:smartTag>
            <w:r w:rsidRPr="00DF743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33BA" w:rsidRPr="00DF7438" w:rsidRDefault="009F33BA" w:rsidP="009F33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0,03</w:t>
            </w:r>
          </w:p>
        </w:tc>
      </w:tr>
      <w:tr w:rsidR="009F33BA" w:rsidRPr="00DF7438" w:rsidTr="00EF1F02">
        <w:trPr>
          <w:trHeight w:val="4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33BA" w:rsidRPr="00DF7438" w:rsidRDefault="009F33BA" w:rsidP="00EF1F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33BA" w:rsidRPr="00DF7438" w:rsidRDefault="009F33BA" w:rsidP="00EF1F02">
            <w:pPr>
              <w:rPr>
                <w:rFonts w:ascii="Times New Roman" w:hAnsi="Times New Roman"/>
                <w:sz w:val="24"/>
                <w:szCs w:val="24"/>
              </w:rPr>
            </w:pPr>
            <w:r w:rsidRPr="00DF7438">
              <w:rPr>
                <w:rFonts w:ascii="Times New Roman" w:hAnsi="Times New Roman"/>
                <w:sz w:val="24"/>
                <w:szCs w:val="24"/>
              </w:rPr>
              <w:t>Резка трубы для устройства желоба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33BA" w:rsidRPr="00DF7438" w:rsidRDefault="009F33BA" w:rsidP="00B963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 м"/>
              </w:smartTagPr>
              <w:r w:rsidRPr="00DF7438">
                <w:rPr>
                  <w:rFonts w:ascii="Times New Roman" w:hAnsi="Times New Roman"/>
                  <w:sz w:val="24"/>
                  <w:szCs w:val="24"/>
                </w:rPr>
                <w:t>1 м</w:t>
              </w:r>
            </w:smartTag>
            <w:r w:rsidRPr="00DF7438">
              <w:rPr>
                <w:rFonts w:ascii="Times New Roman" w:hAnsi="Times New Roman"/>
                <w:sz w:val="24"/>
                <w:szCs w:val="24"/>
              </w:rPr>
              <w:t xml:space="preserve"> реза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33BA" w:rsidRPr="00DF7438" w:rsidRDefault="009F33BA" w:rsidP="00B963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43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9F33BA" w:rsidRPr="00DF7438" w:rsidTr="00EF1F02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33BA" w:rsidRPr="00DF7438" w:rsidRDefault="009F33BA" w:rsidP="00EF1F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33BA" w:rsidRPr="00DF7438" w:rsidRDefault="009F33BA" w:rsidP="00324FAD">
            <w:pPr>
              <w:rPr>
                <w:rFonts w:ascii="Times New Roman" w:hAnsi="Times New Roman"/>
                <w:sz w:val="24"/>
                <w:szCs w:val="24"/>
              </w:rPr>
            </w:pPr>
            <w:r w:rsidRPr="00DF7438">
              <w:rPr>
                <w:rFonts w:ascii="Times New Roman" w:hAnsi="Times New Roman"/>
                <w:sz w:val="24"/>
                <w:szCs w:val="24"/>
              </w:rPr>
              <w:t xml:space="preserve">Укладка желоба из полутруб стальных свариванием, в бетоне диаметром: </w:t>
            </w:r>
            <w:smartTag w:uri="urn:schemas-microsoft-com:office:smarttags" w:element="metricconverter">
              <w:smartTagPr>
                <w:attr w:name="ProductID" w:val="300 мм"/>
              </w:smartTagPr>
              <w:r w:rsidRPr="00DF7438">
                <w:rPr>
                  <w:rFonts w:ascii="Times New Roman" w:hAnsi="Times New Roman"/>
                  <w:sz w:val="24"/>
                  <w:szCs w:val="24"/>
                </w:rPr>
                <w:t>300 мм</w:t>
              </w:r>
            </w:smartTag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33BA" w:rsidRPr="00DF7438" w:rsidRDefault="009F33BA" w:rsidP="00944B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438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/>
                <w:sz w:val="24"/>
                <w:szCs w:val="24"/>
              </w:rPr>
              <w:t>м желоба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33BA" w:rsidRPr="00DF7438" w:rsidRDefault="009F33BA" w:rsidP="00324F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9F33BA" w:rsidRPr="00DF7438" w:rsidTr="00EF1F02">
        <w:trPr>
          <w:trHeight w:val="4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33BA" w:rsidRPr="00DF7438" w:rsidRDefault="009F33BA" w:rsidP="00EF1F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33BA" w:rsidRPr="00DF7438" w:rsidRDefault="009F33BA" w:rsidP="00472C60">
            <w:pPr>
              <w:rPr>
                <w:rFonts w:ascii="Times New Roman" w:hAnsi="Times New Roman"/>
                <w:sz w:val="24"/>
                <w:szCs w:val="24"/>
              </w:rPr>
            </w:pPr>
            <w:r w:rsidRPr="00DF7438">
              <w:rPr>
                <w:rFonts w:ascii="Times New Roman" w:hAnsi="Times New Roman"/>
                <w:sz w:val="24"/>
                <w:szCs w:val="24"/>
              </w:rPr>
              <w:t xml:space="preserve">Уплотнение грунта: щебнем под  </w:t>
            </w:r>
            <w:r>
              <w:rPr>
                <w:rFonts w:ascii="Times New Roman" w:hAnsi="Times New Roman"/>
                <w:sz w:val="24"/>
                <w:szCs w:val="24"/>
              </w:rPr>
              <w:t>настил пола</w:t>
            </w:r>
            <w:r w:rsidRPr="00DF7438">
              <w:rPr>
                <w:rFonts w:ascii="Times New Roman" w:hAnsi="Times New Roman"/>
                <w:sz w:val="24"/>
                <w:szCs w:val="24"/>
              </w:rPr>
              <w:t>, бетонирование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стоек, </w:t>
            </w:r>
            <w:r w:rsidRPr="00DF7438">
              <w:rPr>
                <w:rFonts w:ascii="Times New Roman" w:hAnsi="Times New Roman"/>
                <w:sz w:val="24"/>
                <w:szCs w:val="24"/>
              </w:rPr>
              <w:t xml:space="preserve"> желоб</w:t>
            </w:r>
            <w:r>
              <w:rPr>
                <w:rFonts w:ascii="Times New Roman" w:hAnsi="Times New Roman"/>
                <w:sz w:val="24"/>
                <w:szCs w:val="24"/>
              </w:rPr>
              <w:t>а.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33BA" w:rsidRPr="00DF7438" w:rsidRDefault="009F33BA" w:rsidP="00EF1F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DF7438">
                <w:rPr>
                  <w:rFonts w:ascii="Times New Roman" w:hAnsi="Times New Roman"/>
                  <w:sz w:val="24"/>
                  <w:szCs w:val="24"/>
                </w:rPr>
                <w:t>100 м</w:t>
              </w:r>
              <w:proofErr w:type="gramStart"/>
              <w:r w:rsidRPr="00DF7438">
                <w:rPr>
                  <w:rFonts w:ascii="Times New Roman" w:hAnsi="Times New Roman"/>
                  <w:sz w:val="24"/>
                  <w:szCs w:val="24"/>
                </w:rPr>
                <w:t>2</w:t>
              </w:r>
            </w:smartTag>
            <w:proofErr w:type="gramEnd"/>
            <w:r w:rsidRPr="00DF7438">
              <w:rPr>
                <w:rFonts w:ascii="Times New Roman" w:hAnsi="Times New Roman"/>
                <w:sz w:val="24"/>
                <w:szCs w:val="24"/>
              </w:rPr>
              <w:t xml:space="preserve"> площади уплотнения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33BA" w:rsidRPr="00DF7438" w:rsidRDefault="009F33BA" w:rsidP="00472C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438">
              <w:rPr>
                <w:rFonts w:ascii="Times New Roman" w:hAnsi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F33BA" w:rsidRPr="00DF7438" w:rsidTr="009F33BA">
        <w:trPr>
          <w:trHeight w:val="693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33BA" w:rsidRPr="00DF7438" w:rsidRDefault="009F33BA" w:rsidP="00EF1F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33BA" w:rsidRPr="00DF7438" w:rsidRDefault="009F33BA" w:rsidP="004A362C">
            <w:pPr>
              <w:rPr>
                <w:rFonts w:ascii="Times New Roman" w:hAnsi="Times New Roman"/>
                <w:sz w:val="24"/>
                <w:szCs w:val="24"/>
              </w:rPr>
            </w:pPr>
            <w:r w:rsidRPr="00DF7438">
              <w:rPr>
                <w:rFonts w:ascii="Times New Roman" w:hAnsi="Times New Roman"/>
                <w:sz w:val="24"/>
                <w:szCs w:val="24"/>
              </w:rPr>
              <w:t xml:space="preserve">Устройство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фундаментов под стойки, </w:t>
            </w:r>
            <w:r w:rsidRPr="00DF7438">
              <w:rPr>
                <w:rFonts w:ascii="Times New Roman" w:hAnsi="Times New Roman"/>
                <w:sz w:val="24"/>
                <w:szCs w:val="24"/>
              </w:rPr>
              <w:t xml:space="preserve"> бетонирование под желоб (с отводом воды по временной трубе)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33BA" w:rsidRPr="00DF7438" w:rsidRDefault="009F33BA" w:rsidP="00472C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00 м3"/>
              </w:smartTagPr>
              <w:r w:rsidRPr="00DF7438">
                <w:rPr>
                  <w:rFonts w:ascii="Times New Roman" w:hAnsi="Times New Roman"/>
                  <w:sz w:val="24"/>
                  <w:szCs w:val="24"/>
                </w:rPr>
                <w:t>100 м3</w:t>
              </w:r>
            </w:smartTag>
            <w:r w:rsidRPr="00DF7438">
              <w:rPr>
                <w:rFonts w:ascii="Times New Roman" w:hAnsi="Times New Roman"/>
                <w:sz w:val="24"/>
                <w:szCs w:val="24"/>
              </w:rPr>
              <w:t xml:space="preserve"> бетона в деле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33BA" w:rsidRPr="00DF7438" w:rsidRDefault="009F33BA" w:rsidP="001367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438">
              <w:rPr>
                <w:rFonts w:ascii="Times New Roman" w:hAnsi="Times New Roman"/>
                <w:sz w:val="24"/>
                <w:szCs w:val="24"/>
              </w:rPr>
              <w:t>0,00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F33BA" w:rsidRPr="00DF7438" w:rsidTr="009F33BA">
        <w:trPr>
          <w:trHeight w:val="693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33BA" w:rsidRDefault="009F33BA" w:rsidP="00EF1F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33BA" w:rsidRPr="00DF7438" w:rsidRDefault="009F33BA" w:rsidP="001367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Монтаж стоек деревянных: брус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антисептированный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150*150*3500 в бетон, с гидроизоляцией рубероидом по битумной мастике в земле </w:t>
            </w:r>
            <w:r w:rsidR="008923CF">
              <w:rPr>
                <w:rFonts w:ascii="Times New Roman" w:hAnsi="Times New Roman"/>
                <w:sz w:val="24"/>
                <w:szCs w:val="24"/>
              </w:rPr>
              <w:t>-2 м</w:t>
            </w:r>
            <w:proofErr w:type="gramStart"/>
            <w:r w:rsidR="008923CF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33BA" w:rsidRPr="00DF7438" w:rsidRDefault="009F33BA" w:rsidP="00472C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33BA" w:rsidRPr="00DF7438" w:rsidRDefault="009F33BA" w:rsidP="001367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F33BA" w:rsidRPr="00DF7438" w:rsidTr="009F33BA">
        <w:trPr>
          <w:trHeight w:val="693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33BA" w:rsidRDefault="009F33BA" w:rsidP="00EF1F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33BA" w:rsidRDefault="009F33BA" w:rsidP="009F33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Обшивка стен: доска обрезная т.25 мм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33BA" w:rsidRDefault="009F33BA" w:rsidP="00472C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33BA" w:rsidRDefault="009F33BA" w:rsidP="001367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  <w:tr w:rsidR="009F33BA" w:rsidRPr="00DF7438" w:rsidTr="009F33BA">
        <w:trPr>
          <w:trHeight w:val="693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33BA" w:rsidRDefault="009F33BA" w:rsidP="003760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33BA" w:rsidRDefault="009F33BA" w:rsidP="001367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Устройство скамеек из доски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антисептированной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т.50мм, крепления из уголка металлического 40*40*3</w:t>
            </w:r>
            <w:r w:rsidR="00B86906">
              <w:rPr>
                <w:rFonts w:ascii="Times New Roman" w:hAnsi="Times New Roman"/>
                <w:sz w:val="24"/>
                <w:szCs w:val="24"/>
              </w:rPr>
              <w:t>- 0,009тн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33BA" w:rsidRDefault="009F33BA" w:rsidP="005B5D3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33BA" w:rsidRDefault="009F33BA" w:rsidP="005B5D3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2,4</w:t>
            </w:r>
          </w:p>
        </w:tc>
      </w:tr>
      <w:tr w:rsidR="009F33BA" w:rsidRPr="00DF7438" w:rsidTr="001367C9">
        <w:trPr>
          <w:trHeight w:val="693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33BA" w:rsidRDefault="009F33BA" w:rsidP="003760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33BA" w:rsidRDefault="009F33BA" w:rsidP="001367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Устройство крыши из рубероида по сплошному настилу из досок с устройством стропил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33BA" w:rsidRDefault="009F33BA" w:rsidP="00472C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33BA" w:rsidRDefault="009F33BA" w:rsidP="001367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9F33BA" w:rsidRPr="00DF7438" w:rsidTr="001367C9">
        <w:trPr>
          <w:trHeight w:val="693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33BA" w:rsidRPr="00DF7438" w:rsidRDefault="009F33BA" w:rsidP="003760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33BA" w:rsidRPr="00DF7438" w:rsidRDefault="009F33BA" w:rsidP="001367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Устройство ванны для полоскания 1500*1000*400 с отверстием для слива воды.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33BA" w:rsidRPr="00DF7438" w:rsidRDefault="009F33BA" w:rsidP="00472C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33BA" w:rsidRPr="00DF7438" w:rsidRDefault="009F33BA" w:rsidP="001367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F33BA" w:rsidRPr="00DF7438" w:rsidTr="00EF1F02">
        <w:trPr>
          <w:trHeight w:val="405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33BA" w:rsidRDefault="009F33BA" w:rsidP="003760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33BA" w:rsidRPr="00DF7438" w:rsidRDefault="009F33BA" w:rsidP="009F33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Устройство пола по лагам, выравнивание по кирпичным подкладкам, из доски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антисептированной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т.50мм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33BA" w:rsidRDefault="009F33BA" w:rsidP="002435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33BA" w:rsidRDefault="009F33BA" w:rsidP="002435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7,5</w:t>
            </w:r>
          </w:p>
        </w:tc>
      </w:tr>
      <w:tr w:rsidR="009F33BA" w:rsidRPr="00DF7438" w:rsidTr="00EF1F02">
        <w:trPr>
          <w:trHeight w:val="405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33BA" w:rsidRDefault="009F33BA" w:rsidP="009F33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33BA" w:rsidRDefault="009F33BA" w:rsidP="009C2D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Покраска масляными красками: по дереву стен, стропил, обрешетки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33BA" w:rsidRDefault="009F33BA" w:rsidP="002435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33BA" w:rsidRDefault="009F33BA" w:rsidP="002435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</w:tr>
      <w:tr w:rsidR="009F33BA" w:rsidRPr="00DF7438" w:rsidTr="00EF1F02">
        <w:trPr>
          <w:trHeight w:val="428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33BA" w:rsidRPr="00DF7438" w:rsidRDefault="009F33BA" w:rsidP="00EF1F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33BA" w:rsidRPr="00DF7438" w:rsidRDefault="009F33BA" w:rsidP="00B8690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743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Раздел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Pr="00DF7438">
              <w:rPr>
                <w:rFonts w:ascii="Times New Roman" w:hAnsi="Times New Roman"/>
                <w:b/>
                <w:bCs/>
                <w:sz w:val="24"/>
                <w:szCs w:val="24"/>
              </w:rPr>
              <w:t>. ремонт родник</w:t>
            </w:r>
            <w:r w:rsidR="00B8690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ов по </w:t>
            </w:r>
            <w:r w:rsidRPr="00DF743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ул. Шишкина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, </w:t>
            </w:r>
            <w:r w:rsidR="00B86906">
              <w:rPr>
                <w:rFonts w:ascii="Times New Roman" w:hAnsi="Times New Roman"/>
                <w:b/>
                <w:bCs/>
                <w:sz w:val="24"/>
                <w:szCs w:val="24"/>
              </w:rPr>
              <w:t>ул</w:t>
            </w:r>
            <w:proofErr w:type="gramStart"/>
            <w:r w:rsidR="00B86906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страханская, </w:t>
            </w:r>
            <w:r w:rsidR="00B86906">
              <w:rPr>
                <w:rFonts w:ascii="Times New Roman" w:hAnsi="Times New Roman"/>
                <w:b/>
                <w:bCs/>
                <w:sz w:val="24"/>
                <w:szCs w:val="24"/>
              </w:rPr>
              <w:t>ул.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Нахимова</w:t>
            </w:r>
          </w:p>
        </w:tc>
      </w:tr>
      <w:tr w:rsidR="009F33BA" w:rsidRPr="00DF7438" w:rsidTr="00EF1F02">
        <w:trPr>
          <w:trHeight w:val="613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33BA" w:rsidRPr="00DF7438" w:rsidRDefault="009F33BA" w:rsidP="00EF1F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438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33BA" w:rsidRPr="00DF7438" w:rsidRDefault="009F33BA" w:rsidP="00EF1F0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Демонтаж решеток, люков</w:t>
            </w:r>
            <w:r w:rsidR="00B86906">
              <w:rPr>
                <w:rFonts w:ascii="Times New Roman" w:hAnsi="Times New Roman"/>
                <w:sz w:val="24"/>
                <w:szCs w:val="24"/>
              </w:rPr>
              <w:t xml:space="preserve"> колодцев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33BA" w:rsidRPr="00DF7438" w:rsidRDefault="00B86906" w:rsidP="00B869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ш</w:t>
            </w:r>
            <w:r w:rsidR="009F33BA">
              <w:rPr>
                <w:rFonts w:ascii="Times New Roman" w:hAnsi="Times New Roman"/>
                <w:sz w:val="24"/>
                <w:szCs w:val="24"/>
              </w:rPr>
              <w:t>т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            колодцев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33BA" w:rsidRPr="00DF7438" w:rsidRDefault="009F33BA" w:rsidP="00EF1F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F33BA" w:rsidRPr="00DF7438" w:rsidTr="00EF1F02">
        <w:trPr>
          <w:trHeight w:val="409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33BA" w:rsidRPr="00DF7438" w:rsidRDefault="009F33BA" w:rsidP="00EF1F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33BA" w:rsidRPr="00DF7438" w:rsidRDefault="009F33BA" w:rsidP="009C2D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DF7438">
              <w:rPr>
                <w:rFonts w:ascii="Times New Roman" w:hAnsi="Times New Roman"/>
                <w:sz w:val="24"/>
                <w:szCs w:val="24"/>
              </w:rPr>
              <w:t xml:space="preserve">рочистка от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мусора, </w:t>
            </w:r>
            <w:r w:rsidRPr="00DF7438">
              <w:rPr>
                <w:rFonts w:ascii="Times New Roman" w:hAnsi="Times New Roman"/>
                <w:sz w:val="24"/>
                <w:szCs w:val="24"/>
              </w:rPr>
              <w:t xml:space="preserve">грязи </w:t>
            </w:r>
            <w:r>
              <w:rPr>
                <w:rFonts w:ascii="Times New Roman" w:hAnsi="Times New Roman"/>
                <w:sz w:val="24"/>
                <w:szCs w:val="24"/>
              </w:rPr>
              <w:t>и ила в колодце, вывоз мусора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33BA" w:rsidRPr="00DF7438" w:rsidRDefault="009F33BA" w:rsidP="00F36C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438">
              <w:rPr>
                <w:rFonts w:ascii="Times New Roman" w:hAnsi="Times New Roman"/>
                <w:sz w:val="24"/>
                <w:szCs w:val="24"/>
              </w:rPr>
              <w:t xml:space="preserve">м3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33BA" w:rsidRPr="00DF7438" w:rsidRDefault="009F33BA" w:rsidP="00EF1F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B86906">
              <w:rPr>
                <w:rFonts w:ascii="Times New Roman" w:hAnsi="Times New Roman"/>
                <w:sz w:val="24"/>
                <w:szCs w:val="24"/>
              </w:rPr>
              <w:t>,4</w:t>
            </w:r>
          </w:p>
        </w:tc>
      </w:tr>
      <w:tr w:rsidR="009F33BA" w:rsidRPr="00DF7438" w:rsidTr="00EF1F02">
        <w:trPr>
          <w:trHeight w:val="4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33BA" w:rsidRPr="00DF7438" w:rsidRDefault="009F33BA" w:rsidP="00EF1F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33BA" w:rsidRPr="00DF7438" w:rsidRDefault="009F33BA" w:rsidP="00EF1F02">
            <w:pPr>
              <w:rPr>
                <w:rFonts w:ascii="Times New Roman" w:hAnsi="Times New Roman"/>
                <w:sz w:val="24"/>
                <w:szCs w:val="24"/>
              </w:rPr>
            </w:pPr>
            <w:r w:rsidRPr="00DF7438">
              <w:rPr>
                <w:rFonts w:ascii="Times New Roman" w:hAnsi="Times New Roman"/>
                <w:sz w:val="24"/>
                <w:szCs w:val="24"/>
              </w:rPr>
              <w:t>Очистка  трубы отвода, пробивка от ила и грязи (отвод воды от родника на береговую зону)</w:t>
            </w:r>
            <w:proofErr w:type="gramStart"/>
            <w:r w:rsidR="00B86906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="00B86906">
              <w:rPr>
                <w:rFonts w:ascii="Times New Roman" w:hAnsi="Times New Roman"/>
                <w:sz w:val="24"/>
                <w:szCs w:val="24"/>
              </w:rPr>
              <w:t xml:space="preserve"> вывоз мусора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33BA" w:rsidRPr="00DF7438" w:rsidRDefault="009F33BA" w:rsidP="00F36C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00 м"/>
              </w:smartTagPr>
              <w:r w:rsidRPr="00DF7438">
                <w:rPr>
                  <w:rFonts w:ascii="Times New Roman" w:hAnsi="Times New Roman"/>
                  <w:sz w:val="24"/>
                  <w:szCs w:val="24"/>
                </w:rPr>
                <w:t>100 м</w:t>
              </w:r>
            </w:smartTag>
            <w:r w:rsidRPr="00DF743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33BA" w:rsidRPr="00DF7438" w:rsidRDefault="009F33BA" w:rsidP="002041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438">
              <w:rPr>
                <w:rFonts w:ascii="Times New Roman" w:hAnsi="Times New Roman"/>
                <w:sz w:val="24"/>
                <w:szCs w:val="24"/>
              </w:rPr>
              <w:t>0,</w:t>
            </w:r>
            <w:r w:rsidR="0020410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F33BA" w:rsidRPr="00DF7438" w:rsidTr="00EF1F02">
        <w:trPr>
          <w:trHeight w:val="274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33BA" w:rsidRPr="00DF7438" w:rsidRDefault="009F33BA" w:rsidP="00EF1F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DF743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33BA" w:rsidRPr="00DF7438" w:rsidRDefault="009F33BA" w:rsidP="00EF1F0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Монтаж демонтированных решеток, люков</w:t>
            </w:r>
            <w:r w:rsidR="00B86906">
              <w:rPr>
                <w:rFonts w:ascii="Times New Roman" w:hAnsi="Times New Roman"/>
                <w:sz w:val="24"/>
                <w:szCs w:val="24"/>
              </w:rPr>
              <w:t xml:space="preserve"> колодцев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33BA" w:rsidRPr="00DF7438" w:rsidRDefault="00B86906" w:rsidP="002435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            колодцев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33BA" w:rsidRPr="00DF7438" w:rsidRDefault="009F33BA" w:rsidP="002435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55057D" w:rsidRDefault="0055057D" w:rsidP="0055057D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D57FC" w:rsidRPr="009D57FC" w:rsidRDefault="009D57FC" w:rsidP="009D57FC">
      <w:pPr>
        <w:rPr>
          <w:rFonts w:ascii="Times New Roman" w:hAnsi="Times New Roman"/>
          <w:b/>
          <w:bCs/>
          <w:sz w:val="24"/>
          <w:szCs w:val="24"/>
        </w:rPr>
      </w:pPr>
      <w:r w:rsidRPr="009D57FC">
        <w:rPr>
          <w:rFonts w:ascii="Times New Roman" w:hAnsi="Times New Roman"/>
          <w:b/>
          <w:bCs/>
          <w:sz w:val="24"/>
          <w:szCs w:val="24"/>
        </w:rPr>
        <w:t>2.Условия выполнения работ:</w:t>
      </w:r>
    </w:p>
    <w:p w:rsidR="009D57FC" w:rsidRPr="009D57FC" w:rsidRDefault="009D57FC" w:rsidP="009D57F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9D57FC">
        <w:rPr>
          <w:rFonts w:ascii="Times New Roman" w:hAnsi="Times New Roman"/>
          <w:sz w:val="24"/>
          <w:szCs w:val="24"/>
          <w:lang w:eastAsia="ar-SA"/>
        </w:rPr>
        <w:t xml:space="preserve">Обустройство мест производства работ предупреждающими знаками и ограждениями в соответствии с требованиями ГОСТ, </w:t>
      </w:r>
      <w:proofErr w:type="spellStart"/>
      <w:r w:rsidRPr="009D57FC">
        <w:rPr>
          <w:rFonts w:ascii="Times New Roman" w:hAnsi="Times New Roman"/>
          <w:sz w:val="24"/>
          <w:szCs w:val="24"/>
          <w:lang w:eastAsia="ar-SA"/>
        </w:rPr>
        <w:t>СНиП</w:t>
      </w:r>
      <w:proofErr w:type="spellEnd"/>
      <w:r w:rsidRPr="009D57FC">
        <w:rPr>
          <w:rFonts w:ascii="Times New Roman" w:hAnsi="Times New Roman"/>
          <w:sz w:val="24"/>
          <w:szCs w:val="24"/>
          <w:lang w:eastAsia="ar-SA"/>
        </w:rPr>
        <w:t>, правилами техники безопасности.</w:t>
      </w:r>
    </w:p>
    <w:p w:rsidR="009D57FC" w:rsidRPr="009D57FC" w:rsidRDefault="009D57FC" w:rsidP="009D57F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9D57FC">
        <w:rPr>
          <w:rFonts w:ascii="Times New Roman" w:hAnsi="Times New Roman"/>
          <w:sz w:val="24"/>
          <w:szCs w:val="24"/>
          <w:lang w:eastAsia="ar-SA"/>
        </w:rPr>
        <w:t>Ведение общего журнала производства работ с отражением всех технологических операций с начала производства работ до их завершения.</w:t>
      </w:r>
    </w:p>
    <w:p w:rsidR="009D57FC" w:rsidRPr="009D57FC" w:rsidRDefault="009D57FC" w:rsidP="009D57FC">
      <w:pPr>
        <w:numPr>
          <w:ilvl w:val="0"/>
          <w:numId w:val="1"/>
        </w:numPr>
        <w:tabs>
          <w:tab w:val="clear" w:pos="360"/>
          <w:tab w:val="num" w:pos="426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  <w:r w:rsidRPr="009D57FC">
        <w:rPr>
          <w:rFonts w:ascii="Times New Roman" w:hAnsi="Times New Roman"/>
          <w:sz w:val="24"/>
          <w:szCs w:val="24"/>
          <w:lang w:eastAsia="ar-SA"/>
        </w:rPr>
        <w:t>По окончании работ приведение места производства работ в нормативное состояние: уборка строительного мусора.</w:t>
      </w:r>
    </w:p>
    <w:p w:rsidR="009D57FC" w:rsidRPr="009D57FC" w:rsidRDefault="009D57FC" w:rsidP="009D57FC">
      <w:pPr>
        <w:suppressAutoHyphens/>
        <w:ind w:firstLine="709"/>
        <w:jc w:val="both"/>
        <w:rPr>
          <w:rFonts w:ascii="Times New Roman" w:hAnsi="Times New Roman"/>
          <w:b/>
          <w:bCs/>
          <w:spacing w:val="-1"/>
          <w:sz w:val="24"/>
          <w:szCs w:val="24"/>
          <w:lang w:eastAsia="ar-SA"/>
        </w:rPr>
      </w:pPr>
    </w:p>
    <w:p w:rsidR="009D57FC" w:rsidRPr="009D57FC" w:rsidRDefault="009D57FC" w:rsidP="004A362C">
      <w:pPr>
        <w:suppressAutoHyphens/>
        <w:jc w:val="both"/>
        <w:rPr>
          <w:rFonts w:ascii="Times New Roman" w:hAnsi="Times New Roman"/>
          <w:spacing w:val="-4"/>
          <w:sz w:val="24"/>
          <w:szCs w:val="24"/>
          <w:lang w:eastAsia="ar-SA"/>
        </w:rPr>
      </w:pPr>
      <w:r w:rsidRPr="009D57FC">
        <w:rPr>
          <w:rFonts w:ascii="Times New Roman" w:hAnsi="Times New Roman"/>
          <w:b/>
          <w:spacing w:val="-4"/>
          <w:sz w:val="24"/>
          <w:szCs w:val="24"/>
          <w:lang w:eastAsia="ar-SA"/>
        </w:rPr>
        <w:t>3. Выполненные работы предъявляются Заказчику по факту выполненного объема работ с предоставлением</w:t>
      </w:r>
      <w:r w:rsidRPr="009D57FC">
        <w:rPr>
          <w:rFonts w:ascii="Times New Roman" w:hAnsi="Times New Roman"/>
          <w:spacing w:val="-4"/>
          <w:sz w:val="24"/>
          <w:szCs w:val="24"/>
          <w:lang w:eastAsia="ar-SA"/>
        </w:rPr>
        <w:t>:</w:t>
      </w:r>
    </w:p>
    <w:p w:rsidR="009D57FC" w:rsidRPr="009D57FC" w:rsidRDefault="009D57FC" w:rsidP="004A362C">
      <w:pPr>
        <w:suppressAutoHyphens/>
        <w:spacing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  <w:lang w:eastAsia="ar-SA"/>
        </w:rPr>
      </w:pPr>
      <w:r w:rsidRPr="009D57FC">
        <w:rPr>
          <w:rFonts w:ascii="Times New Roman" w:hAnsi="Times New Roman"/>
          <w:spacing w:val="-4"/>
          <w:sz w:val="24"/>
          <w:szCs w:val="24"/>
          <w:lang w:eastAsia="ar-SA"/>
        </w:rPr>
        <w:t>-  общих журналов производства  работ, актов на скрытые работы;</w:t>
      </w:r>
    </w:p>
    <w:p w:rsidR="009D57FC" w:rsidRPr="009D57FC" w:rsidRDefault="009D57FC" w:rsidP="004A362C">
      <w:pPr>
        <w:suppressAutoHyphens/>
        <w:spacing w:line="240" w:lineRule="auto"/>
        <w:ind w:firstLine="709"/>
        <w:rPr>
          <w:rFonts w:ascii="Times New Roman" w:hAnsi="Times New Roman"/>
          <w:spacing w:val="-4"/>
          <w:sz w:val="24"/>
          <w:szCs w:val="24"/>
          <w:lang w:eastAsia="ar-SA"/>
        </w:rPr>
      </w:pPr>
      <w:r w:rsidRPr="009D57FC">
        <w:rPr>
          <w:rFonts w:ascii="Times New Roman" w:hAnsi="Times New Roman"/>
          <w:spacing w:val="-4"/>
          <w:sz w:val="24"/>
          <w:szCs w:val="24"/>
          <w:lang w:eastAsia="ar-SA"/>
        </w:rPr>
        <w:t>-  сертификатов   соответствия ГОСТ на применяемые материалы;</w:t>
      </w:r>
    </w:p>
    <w:p w:rsidR="009D57FC" w:rsidRDefault="00204102" w:rsidP="004A362C">
      <w:pPr>
        <w:suppressAutoHyphens/>
        <w:spacing w:line="240" w:lineRule="auto"/>
        <w:ind w:firstLine="709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pacing w:val="-4"/>
          <w:sz w:val="24"/>
          <w:szCs w:val="24"/>
          <w:lang w:eastAsia="ar-SA"/>
        </w:rPr>
        <w:t xml:space="preserve"> </w:t>
      </w:r>
      <w:r w:rsidR="009D57FC" w:rsidRPr="009D57FC">
        <w:rPr>
          <w:rFonts w:ascii="Times New Roman" w:hAnsi="Times New Roman"/>
          <w:spacing w:val="-4"/>
          <w:sz w:val="24"/>
          <w:szCs w:val="24"/>
          <w:lang w:eastAsia="ar-SA"/>
        </w:rPr>
        <w:t xml:space="preserve">- </w:t>
      </w:r>
      <w:r w:rsidR="009D57FC" w:rsidRPr="009D57FC">
        <w:rPr>
          <w:rFonts w:ascii="Times New Roman" w:hAnsi="Times New Roman"/>
          <w:sz w:val="24"/>
          <w:szCs w:val="24"/>
          <w:lang w:eastAsia="ar-SA"/>
        </w:rPr>
        <w:t>фото-документации на бумажном носителе  после выполнения работ.</w:t>
      </w:r>
    </w:p>
    <w:p w:rsidR="00963D03" w:rsidRPr="009D57FC" w:rsidRDefault="00963D03" w:rsidP="004A362C">
      <w:pPr>
        <w:suppressAutoHyphens/>
        <w:spacing w:line="240" w:lineRule="auto"/>
        <w:ind w:firstLine="709"/>
        <w:rPr>
          <w:rFonts w:ascii="Times New Roman" w:hAnsi="Times New Roman"/>
          <w:spacing w:val="-4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- </w:t>
      </w:r>
      <w:r w:rsidR="005640DF">
        <w:rPr>
          <w:rFonts w:ascii="Times New Roman" w:hAnsi="Times New Roman"/>
          <w:sz w:val="24"/>
          <w:szCs w:val="24"/>
          <w:lang w:eastAsia="ar-SA"/>
        </w:rPr>
        <w:t>справки с полигона ТБО на доставку и утилизацию мусора.</w:t>
      </w:r>
    </w:p>
    <w:p w:rsidR="009D57FC" w:rsidRPr="009D57FC" w:rsidRDefault="009D57FC" w:rsidP="004A362C">
      <w:pPr>
        <w:suppressAutoHyphens/>
        <w:rPr>
          <w:rFonts w:ascii="Times New Roman" w:hAnsi="Times New Roman"/>
          <w:sz w:val="24"/>
          <w:szCs w:val="24"/>
          <w:lang w:eastAsia="ar-SA"/>
        </w:rPr>
      </w:pPr>
      <w:r w:rsidRPr="009D57FC">
        <w:rPr>
          <w:rFonts w:ascii="Times New Roman" w:hAnsi="Times New Roman"/>
          <w:b/>
          <w:bCs/>
          <w:sz w:val="24"/>
          <w:szCs w:val="24"/>
          <w:lang w:eastAsia="ar-SA"/>
        </w:rPr>
        <w:t>4</w:t>
      </w:r>
      <w:r w:rsidRPr="009D57FC">
        <w:rPr>
          <w:rFonts w:ascii="Times New Roman" w:hAnsi="Times New Roman"/>
          <w:b/>
          <w:bCs/>
          <w:sz w:val="24"/>
          <w:szCs w:val="24"/>
        </w:rPr>
        <w:t>.  Срок гарантий на выполненные работы:</w:t>
      </w:r>
      <w:r w:rsidRPr="009D57FC">
        <w:rPr>
          <w:rFonts w:ascii="Times New Roman" w:hAnsi="Times New Roman"/>
          <w:sz w:val="24"/>
          <w:szCs w:val="24"/>
          <w:lang w:eastAsia="ar-SA"/>
        </w:rPr>
        <w:t xml:space="preserve"> </w:t>
      </w:r>
    </w:p>
    <w:p w:rsidR="009D57FC" w:rsidRPr="00F36C0B" w:rsidRDefault="009D57FC" w:rsidP="009D57FC">
      <w:pPr>
        <w:suppressAutoHyphens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F36C0B">
        <w:rPr>
          <w:rFonts w:ascii="Times New Roman" w:hAnsi="Times New Roman"/>
          <w:sz w:val="24"/>
          <w:szCs w:val="24"/>
          <w:lang w:eastAsia="ar-SA"/>
        </w:rPr>
        <w:t>24 месяц</w:t>
      </w:r>
      <w:r w:rsidR="00F36C0B">
        <w:rPr>
          <w:rFonts w:ascii="Times New Roman" w:hAnsi="Times New Roman"/>
          <w:sz w:val="24"/>
          <w:szCs w:val="24"/>
          <w:lang w:eastAsia="ar-SA"/>
        </w:rPr>
        <w:t>а</w:t>
      </w:r>
      <w:r w:rsidRPr="00F36C0B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gramStart"/>
      <w:r w:rsidRPr="00F36C0B">
        <w:rPr>
          <w:rFonts w:ascii="Times New Roman" w:hAnsi="Times New Roman"/>
          <w:sz w:val="24"/>
          <w:szCs w:val="24"/>
          <w:lang w:eastAsia="ar-SA"/>
        </w:rPr>
        <w:t>с даты подписания</w:t>
      </w:r>
      <w:proofErr w:type="gramEnd"/>
      <w:r w:rsidRPr="00F36C0B">
        <w:rPr>
          <w:rFonts w:ascii="Times New Roman" w:hAnsi="Times New Roman"/>
          <w:sz w:val="24"/>
          <w:szCs w:val="24"/>
          <w:lang w:eastAsia="ar-SA"/>
        </w:rPr>
        <w:t xml:space="preserve"> сторонами актов выполненных работ</w:t>
      </w:r>
      <w:r w:rsidRPr="00F36C0B">
        <w:rPr>
          <w:rFonts w:ascii="Times New Roman" w:hAnsi="Times New Roman"/>
          <w:bCs/>
          <w:sz w:val="24"/>
          <w:szCs w:val="24"/>
        </w:rPr>
        <w:t xml:space="preserve"> </w:t>
      </w:r>
      <w:r w:rsidRPr="00F36C0B">
        <w:rPr>
          <w:rFonts w:ascii="Times New Roman" w:hAnsi="Times New Roman"/>
          <w:bCs/>
          <w:sz w:val="24"/>
          <w:szCs w:val="24"/>
        </w:rPr>
        <w:tab/>
        <w:t xml:space="preserve"> </w:t>
      </w:r>
    </w:p>
    <w:p w:rsidR="009D57FC" w:rsidRPr="009D57FC" w:rsidRDefault="009D57FC" w:rsidP="009D57FC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9D57FC">
        <w:rPr>
          <w:rFonts w:ascii="Times New Roman" w:hAnsi="Times New Roman"/>
          <w:b/>
          <w:bCs/>
          <w:sz w:val="24"/>
          <w:szCs w:val="24"/>
          <w:lang w:eastAsia="ar-SA"/>
        </w:rPr>
        <w:t>5</w:t>
      </w:r>
      <w:r w:rsidRPr="009D57FC">
        <w:rPr>
          <w:rFonts w:ascii="Times New Roman" w:hAnsi="Times New Roman"/>
          <w:b/>
          <w:bCs/>
          <w:sz w:val="24"/>
          <w:szCs w:val="24"/>
        </w:rPr>
        <w:t>.  Выполняемые работы и условия выполнения работ должны отвечать требованиям нормативных документов:</w:t>
      </w:r>
    </w:p>
    <w:p w:rsidR="009D57FC" w:rsidRPr="009D57FC" w:rsidRDefault="009D57FC" w:rsidP="009D57FC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996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420"/>
        <w:gridCol w:w="6542"/>
      </w:tblGrid>
      <w:tr w:rsidR="00F36C0B" w:rsidRPr="009D57FC" w:rsidTr="00F36C0B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C0B" w:rsidRPr="009D57FC" w:rsidRDefault="00F36C0B" w:rsidP="00097A66">
            <w:pPr>
              <w:ind w:right="-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D57FC">
              <w:rPr>
                <w:rFonts w:ascii="Times New Roman" w:hAnsi="Times New Roman"/>
                <w:sz w:val="24"/>
                <w:szCs w:val="24"/>
              </w:rPr>
              <w:t>СНиП</w:t>
            </w:r>
            <w:proofErr w:type="spellEnd"/>
            <w:r w:rsidRPr="009D57FC">
              <w:rPr>
                <w:rFonts w:ascii="Times New Roman" w:hAnsi="Times New Roman"/>
                <w:sz w:val="24"/>
                <w:szCs w:val="24"/>
              </w:rPr>
              <w:t xml:space="preserve"> 3.03.01-87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C0B" w:rsidRPr="009D57FC" w:rsidRDefault="00F36C0B" w:rsidP="00097A66">
            <w:pPr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9D57FC">
              <w:rPr>
                <w:rFonts w:ascii="Times New Roman" w:hAnsi="Times New Roman"/>
                <w:sz w:val="24"/>
                <w:szCs w:val="24"/>
              </w:rPr>
              <w:t>Несущие и ограждающие конструкции</w:t>
            </w:r>
          </w:p>
        </w:tc>
      </w:tr>
      <w:tr w:rsidR="00F36C0B" w:rsidRPr="009D57FC" w:rsidTr="00F36C0B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C0B" w:rsidRPr="009D57FC" w:rsidRDefault="00F36C0B" w:rsidP="00097A6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D57FC">
              <w:rPr>
                <w:rFonts w:ascii="Times New Roman" w:hAnsi="Times New Roman"/>
                <w:sz w:val="24"/>
                <w:szCs w:val="24"/>
              </w:rPr>
              <w:t>СНиП</w:t>
            </w:r>
            <w:proofErr w:type="spellEnd"/>
            <w:r w:rsidRPr="009D57FC">
              <w:rPr>
                <w:rFonts w:ascii="Times New Roman" w:hAnsi="Times New Roman"/>
                <w:sz w:val="24"/>
                <w:szCs w:val="24"/>
              </w:rPr>
              <w:t xml:space="preserve"> 3.04.03-85</w:t>
            </w:r>
          </w:p>
          <w:p w:rsidR="00F36C0B" w:rsidRPr="009D57FC" w:rsidRDefault="00F36C0B" w:rsidP="00097A66">
            <w:pPr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C0B" w:rsidRPr="009D57FC" w:rsidRDefault="00F36C0B" w:rsidP="00097A66">
            <w:pPr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9D57FC">
              <w:rPr>
                <w:rFonts w:ascii="Times New Roman" w:hAnsi="Times New Roman"/>
                <w:sz w:val="24"/>
                <w:szCs w:val="24"/>
              </w:rPr>
              <w:t>Защита строительных конструкций и сооружений от коррозии</w:t>
            </w:r>
          </w:p>
        </w:tc>
      </w:tr>
      <w:tr w:rsidR="00F36C0B" w:rsidRPr="009D57FC" w:rsidTr="00F36C0B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C0B" w:rsidRPr="009D57FC" w:rsidRDefault="00F36C0B" w:rsidP="00097A6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D57FC">
              <w:rPr>
                <w:rFonts w:ascii="Times New Roman" w:hAnsi="Times New Roman"/>
                <w:sz w:val="24"/>
                <w:szCs w:val="24"/>
              </w:rPr>
              <w:t>СНиП</w:t>
            </w:r>
            <w:proofErr w:type="spellEnd"/>
            <w:r w:rsidRPr="009D57FC">
              <w:rPr>
                <w:rFonts w:ascii="Times New Roman" w:hAnsi="Times New Roman"/>
                <w:sz w:val="24"/>
                <w:szCs w:val="24"/>
              </w:rPr>
              <w:t xml:space="preserve"> 2.03.11-85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C0B" w:rsidRPr="009D57FC" w:rsidRDefault="00F36C0B" w:rsidP="00097A66">
            <w:pPr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9D57FC">
              <w:rPr>
                <w:rFonts w:ascii="Times New Roman" w:hAnsi="Times New Roman"/>
                <w:sz w:val="24"/>
                <w:szCs w:val="24"/>
              </w:rPr>
              <w:t>Защита строительных конструкций от коррозии</w:t>
            </w:r>
          </w:p>
        </w:tc>
      </w:tr>
      <w:tr w:rsidR="00F36C0B" w:rsidRPr="009D57FC" w:rsidTr="00F36C0B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C0B" w:rsidRPr="009D57FC" w:rsidRDefault="00F36C0B" w:rsidP="00097A66">
            <w:pPr>
              <w:ind w:right="-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D57FC">
              <w:rPr>
                <w:rFonts w:ascii="Times New Roman" w:hAnsi="Times New Roman"/>
                <w:sz w:val="24"/>
                <w:szCs w:val="24"/>
              </w:rPr>
              <w:t>СНиП</w:t>
            </w:r>
            <w:proofErr w:type="spellEnd"/>
            <w:r w:rsidRPr="009D57FC">
              <w:rPr>
                <w:rFonts w:ascii="Times New Roman" w:hAnsi="Times New Roman"/>
                <w:sz w:val="24"/>
                <w:szCs w:val="24"/>
              </w:rPr>
              <w:t xml:space="preserve"> 3.04.01-87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C0B" w:rsidRPr="009D57FC" w:rsidRDefault="00F36C0B" w:rsidP="00097A66">
            <w:pPr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9D57FC">
              <w:rPr>
                <w:rFonts w:ascii="Times New Roman" w:hAnsi="Times New Roman"/>
                <w:sz w:val="24"/>
                <w:szCs w:val="24"/>
              </w:rPr>
              <w:t>Изоляционные и отделочные покрытия</w:t>
            </w:r>
          </w:p>
        </w:tc>
      </w:tr>
      <w:tr w:rsidR="00F36C0B" w:rsidRPr="009D57FC" w:rsidTr="00F36C0B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C0B" w:rsidRPr="009D57FC" w:rsidRDefault="00F36C0B" w:rsidP="00097A66">
            <w:pPr>
              <w:ind w:right="-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D57FC">
              <w:rPr>
                <w:rFonts w:ascii="Times New Roman" w:hAnsi="Times New Roman"/>
                <w:sz w:val="24"/>
                <w:szCs w:val="24"/>
              </w:rPr>
              <w:t>СНиП</w:t>
            </w:r>
            <w:proofErr w:type="spellEnd"/>
            <w:r w:rsidRPr="009D57FC">
              <w:rPr>
                <w:rFonts w:ascii="Times New Roman" w:hAnsi="Times New Roman"/>
                <w:sz w:val="24"/>
                <w:szCs w:val="24"/>
              </w:rPr>
              <w:t xml:space="preserve">  52-01-2003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C0B" w:rsidRPr="009D57FC" w:rsidRDefault="00F36C0B" w:rsidP="00097A66">
            <w:pPr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9D57FC">
              <w:rPr>
                <w:rFonts w:ascii="Times New Roman" w:hAnsi="Times New Roman"/>
                <w:sz w:val="24"/>
                <w:szCs w:val="24"/>
              </w:rPr>
              <w:t>Бетонные и железобетонные конструкции. Основные положения</w:t>
            </w:r>
          </w:p>
        </w:tc>
      </w:tr>
      <w:tr w:rsidR="00F36C0B" w:rsidRPr="009D57FC" w:rsidTr="00F36C0B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C0B" w:rsidRPr="009D57FC" w:rsidRDefault="00F36C0B" w:rsidP="00097A66">
            <w:pPr>
              <w:ind w:right="-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D57FC">
              <w:rPr>
                <w:rFonts w:ascii="Times New Roman" w:hAnsi="Times New Roman"/>
                <w:sz w:val="24"/>
                <w:szCs w:val="24"/>
              </w:rPr>
              <w:t>СНиП</w:t>
            </w:r>
            <w:proofErr w:type="spellEnd"/>
            <w:r w:rsidRPr="009D57FC">
              <w:rPr>
                <w:rFonts w:ascii="Times New Roman" w:hAnsi="Times New Roman"/>
                <w:sz w:val="24"/>
                <w:szCs w:val="24"/>
              </w:rPr>
              <w:t xml:space="preserve">  3.02.01-87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C0B" w:rsidRPr="009D57FC" w:rsidRDefault="00F36C0B" w:rsidP="00097A66">
            <w:pPr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9D57FC">
              <w:rPr>
                <w:rFonts w:ascii="Times New Roman" w:hAnsi="Times New Roman"/>
                <w:sz w:val="24"/>
                <w:szCs w:val="24"/>
              </w:rPr>
              <w:t>Земляные сооружения, основания и фундаменты</w:t>
            </w:r>
          </w:p>
        </w:tc>
      </w:tr>
      <w:tr w:rsidR="00F36C0B" w:rsidRPr="009D57FC" w:rsidTr="00F36C0B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C0B" w:rsidRPr="009D57FC" w:rsidRDefault="00F36C0B" w:rsidP="00097A66">
            <w:pPr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9D57FC">
              <w:rPr>
                <w:rFonts w:ascii="Times New Roman" w:hAnsi="Times New Roman"/>
                <w:sz w:val="24"/>
                <w:szCs w:val="24"/>
              </w:rPr>
              <w:t>ГОСТ 10922-90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36C0B" w:rsidRPr="009D57FC" w:rsidRDefault="00F36C0B" w:rsidP="00097A66">
            <w:pPr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9D57FC">
              <w:rPr>
                <w:rFonts w:ascii="Times New Roman" w:hAnsi="Times New Roman"/>
                <w:sz w:val="24"/>
                <w:szCs w:val="24"/>
              </w:rPr>
              <w:t>Арматурные и закладные изделия сварные, соединения сварные арматуры и закладных изделий железобетонных конструкций. Общие технические условия.</w:t>
            </w:r>
          </w:p>
        </w:tc>
      </w:tr>
      <w:tr w:rsidR="00F36C0B" w:rsidRPr="009D57FC" w:rsidTr="00F36C0B">
        <w:trPr>
          <w:trHeight w:val="343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C0B" w:rsidRPr="009D57FC" w:rsidRDefault="00F36C0B" w:rsidP="00097A66">
            <w:pPr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9D57FC">
              <w:rPr>
                <w:rFonts w:ascii="Times New Roman" w:hAnsi="Times New Roman"/>
                <w:sz w:val="24"/>
                <w:szCs w:val="24"/>
              </w:rPr>
              <w:t>ГОСТ 23118-99</w:t>
            </w:r>
            <w:r w:rsidRPr="009D57FC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36C0B" w:rsidRPr="009D57FC" w:rsidRDefault="00F36C0B" w:rsidP="00097A66">
            <w:pPr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9D57FC">
              <w:rPr>
                <w:rFonts w:ascii="Times New Roman" w:hAnsi="Times New Roman"/>
                <w:sz w:val="24"/>
                <w:szCs w:val="24"/>
              </w:rPr>
              <w:t>Конструкции стальные строительные. Общие технические условия</w:t>
            </w:r>
          </w:p>
        </w:tc>
      </w:tr>
      <w:tr w:rsidR="00F36C0B" w:rsidRPr="009D57FC" w:rsidTr="00F36C0B">
        <w:trPr>
          <w:trHeight w:val="343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C0B" w:rsidRPr="009D57FC" w:rsidRDefault="00F36C0B" w:rsidP="00097A66">
            <w:pPr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9D57FC">
              <w:rPr>
                <w:rFonts w:ascii="Times New Roman" w:hAnsi="Times New Roman"/>
                <w:sz w:val="24"/>
                <w:szCs w:val="24"/>
              </w:rPr>
              <w:t>ГОСТ 5264-80</w:t>
            </w:r>
            <w:r w:rsidRPr="009D57FC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36C0B" w:rsidRPr="009D57FC" w:rsidRDefault="00F36C0B" w:rsidP="00097A66">
            <w:pPr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9D57FC">
              <w:rPr>
                <w:rFonts w:ascii="Times New Roman" w:hAnsi="Times New Roman"/>
                <w:sz w:val="24"/>
                <w:szCs w:val="24"/>
              </w:rPr>
              <w:t>Ручная дуговая сварка. Соединения сварные. Основные типы, конструктивные элементы и размеры</w:t>
            </w:r>
          </w:p>
        </w:tc>
      </w:tr>
      <w:tr w:rsidR="00F36C0B" w:rsidRPr="009D57FC" w:rsidTr="00F36C0B">
        <w:trPr>
          <w:trHeight w:val="343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C0B" w:rsidRPr="009D57FC" w:rsidRDefault="00F36C0B" w:rsidP="00097A66">
            <w:pPr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9D57FC">
              <w:rPr>
                <w:rFonts w:ascii="Times New Roman" w:hAnsi="Times New Roman"/>
                <w:sz w:val="24"/>
                <w:szCs w:val="24"/>
              </w:rPr>
              <w:t>ГОСТ 27772-88</w:t>
            </w:r>
          </w:p>
          <w:p w:rsidR="00F36C0B" w:rsidRPr="009D57FC" w:rsidRDefault="00F36C0B" w:rsidP="00097A66">
            <w:pPr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36C0B" w:rsidRPr="009D57FC" w:rsidRDefault="00F36C0B" w:rsidP="00097A66">
            <w:pPr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9D57FC">
              <w:rPr>
                <w:rFonts w:ascii="Times New Roman" w:hAnsi="Times New Roman"/>
                <w:sz w:val="24"/>
                <w:szCs w:val="24"/>
              </w:rPr>
              <w:t>Прокат для строительных стальных конструкций. Общие технические условия</w:t>
            </w:r>
          </w:p>
        </w:tc>
      </w:tr>
      <w:tr w:rsidR="00F36C0B" w:rsidRPr="009D57FC" w:rsidTr="00F36C0B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C0B" w:rsidRPr="009D57FC" w:rsidRDefault="00F36C0B" w:rsidP="00097A66">
            <w:pPr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9D57FC">
              <w:rPr>
                <w:rFonts w:ascii="Times New Roman" w:hAnsi="Times New Roman"/>
                <w:sz w:val="24"/>
                <w:szCs w:val="24"/>
              </w:rPr>
              <w:t xml:space="preserve">ГОСТ </w:t>
            </w:r>
            <w:proofErr w:type="gramStart"/>
            <w:r w:rsidRPr="009D57FC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9D57FC">
              <w:rPr>
                <w:rFonts w:ascii="Times New Roman" w:hAnsi="Times New Roman"/>
                <w:sz w:val="24"/>
                <w:szCs w:val="24"/>
              </w:rPr>
              <w:t xml:space="preserve"> 52289-2004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36C0B" w:rsidRPr="009D57FC" w:rsidRDefault="00F36C0B" w:rsidP="00097A66">
            <w:pPr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9D57FC">
              <w:rPr>
                <w:rFonts w:ascii="Times New Roman" w:hAnsi="Times New Roman"/>
                <w:sz w:val="24"/>
                <w:szCs w:val="24"/>
              </w:rPr>
              <w:t>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</w:t>
            </w:r>
          </w:p>
        </w:tc>
      </w:tr>
      <w:tr w:rsidR="00F36C0B" w:rsidRPr="009D57FC" w:rsidTr="00F36C0B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C0B" w:rsidRPr="009D57FC" w:rsidRDefault="00F36C0B" w:rsidP="00097A66">
            <w:pPr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9D57FC">
              <w:rPr>
                <w:rFonts w:ascii="Times New Roman" w:hAnsi="Times New Roman"/>
                <w:sz w:val="24"/>
                <w:szCs w:val="24"/>
              </w:rPr>
              <w:t>ОДМ 218.4.002-2009</w:t>
            </w:r>
            <w:r w:rsidRPr="009D57FC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C0B" w:rsidRPr="009D57FC" w:rsidRDefault="00F36C0B" w:rsidP="00097A66">
            <w:pPr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9D57FC">
              <w:rPr>
                <w:rFonts w:ascii="Times New Roman" w:hAnsi="Times New Roman"/>
                <w:sz w:val="24"/>
                <w:szCs w:val="24"/>
              </w:rPr>
              <w:t>Рекомендации по защите от коррозии конструкций, эксплуатируемых на автомобильных дорогах Российской Федерации мостовых сооружений, ограждений и дорожных знаков</w:t>
            </w:r>
          </w:p>
        </w:tc>
      </w:tr>
      <w:tr w:rsidR="00F36C0B" w:rsidRPr="009D57FC" w:rsidTr="00F36C0B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C0B" w:rsidRPr="009D57FC" w:rsidRDefault="00F36C0B" w:rsidP="00097A66">
            <w:pPr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9D57FC">
              <w:rPr>
                <w:rFonts w:ascii="Times New Roman" w:hAnsi="Times New Roman"/>
                <w:sz w:val="24"/>
                <w:szCs w:val="24"/>
              </w:rPr>
              <w:t>ГОСТ 9.401-91</w:t>
            </w:r>
            <w:r w:rsidRPr="009D57FC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C0B" w:rsidRPr="009D57FC" w:rsidRDefault="00F36C0B" w:rsidP="00097A66">
            <w:pPr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9D57FC">
              <w:rPr>
                <w:rFonts w:ascii="Times New Roman" w:hAnsi="Times New Roman"/>
                <w:sz w:val="24"/>
                <w:szCs w:val="24"/>
              </w:rPr>
              <w:t>Единая система защиты от коррозии и старения. Покрытия лакокрасочные.</w:t>
            </w:r>
          </w:p>
        </w:tc>
      </w:tr>
      <w:tr w:rsidR="00F36C0B" w:rsidRPr="009D57FC" w:rsidTr="00F36C0B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C0B" w:rsidRPr="009D57FC" w:rsidRDefault="00F36C0B" w:rsidP="00097A66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D57FC">
              <w:rPr>
                <w:rFonts w:ascii="Times New Roman" w:hAnsi="Times New Roman"/>
                <w:sz w:val="24"/>
                <w:szCs w:val="24"/>
                <w:lang w:eastAsia="ar-SA"/>
              </w:rPr>
              <w:t>СНиП</w:t>
            </w:r>
            <w:proofErr w:type="gramStart"/>
            <w:r w:rsidRPr="009D57FC"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  <w:proofErr w:type="gramEnd"/>
            <w:r w:rsidRPr="009D57FC">
              <w:rPr>
                <w:rFonts w:ascii="Times New Roman" w:hAnsi="Times New Roman"/>
                <w:sz w:val="24"/>
                <w:szCs w:val="24"/>
                <w:lang w:eastAsia="ar-SA"/>
              </w:rPr>
              <w:t>.07.01-89*</w:t>
            </w:r>
            <w:r w:rsidRPr="009D57FC">
              <w:rPr>
                <w:rFonts w:ascii="Times New Roman" w:hAnsi="Times New Roman"/>
                <w:sz w:val="24"/>
                <w:szCs w:val="24"/>
                <w:lang w:eastAsia="ar-SA"/>
              </w:rPr>
              <w:br/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C0B" w:rsidRPr="009D57FC" w:rsidRDefault="00F36C0B" w:rsidP="00097A66">
            <w:pPr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9D57FC">
              <w:rPr>
                <w:rFonts w:ascii="Times New Roman" w:hAnsi="Times New Roman"/>
                <w:sz w:val="24"/>
                <w:szCs w:val="24"/>
              </w:rPr>
              <w:t>Градостроительство. Планировка и застройка городских и сельских поселений</w:t>
            </w:r>
          </w:p>
        </w:tc>
      </w:tr>
      <w:tr w:rsidR="00F36C0B" w:rsidRPr="009D57FC" w:rsidTr="00F36C0B">
        <w:trPr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C0B" w:rsidRPr="009D57FC" w:rsidRDefault="00F36C0B" w:rsidP="00097A66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9D57FC">
              <w:rPr>
                <w:rFonts w:ascii="Times New Roman" w:hAnsi="Times New Roman"/>
                <w:sz w:val="24"/>
                <w:szCs w:val="24"/>
                <w:lang w:eastAsia="ar-SA"/>
              </w:rPr>
              <w:t>СНиП</w:t>
            </w:r>
            <w:proofErr w:type="spellEnd"/>
            <w:r w:rsidRPr="009D57FC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III-4-2000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C0B" w:rsidRPr="009D57FC" w:rsidRDefault="00F36C0B" w:rsidP="00097A66">
            <w:pPr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9D57FC">
              <w:rPr>
                <w:rFonts w:ascii="Times New Roman" w:hAnsi="Times New Roman"/>
                <w:sz w:val="24"/>
                <w:szCs w:val="24"/>
              </w:rPr>
              <w:t xml:space="preserve">Правила производства и приемки работ. </w:t>
            </w:r>
          </w:p>
          <w:p w:rsidR="00F36C0B" w:rsidRPr="009D57FC" w:rsidRDefault="00F36C0B" w:rsidP="00097A66">
            <w:pPr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9D57FC">
              <w:rPr>
                <w:rFonts w:ascii="Times New Roman" w:hAnsi="Times New Roman"/>
                <w:sz w:val="24"/>
                <w:szCs w:val="24"/>
              </w:rPr>
              <w:t>Техника безопасности в строительстве.</w:t>
            </w:r>
          </w:p>
        </w:tc>
      </w:tr>
      <w:tr w:rsidR="00F36C0B" w:rsidRPr="009D57FC" w:rsidTr="00F36C0B">
        <w:trPr>
          <w:trHeight w:val="324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C0B" w:rsidRPr="009D57FC" w:rsidRDefault="00F36C0B" w:rsidP="00097A66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D57FC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 xml:space="preserve">ГОСТ </w:t>
            </w:r>
            <w:proofErr w:type="gramStart"/>
            <w:r w:rsidRPr="009D57FC">
              <w:rPr>
                <w:rFonts w:ascii="Times New Roman" w:hAnsi="Times New Roman"/>
                <w:sz w:val="24"/>
                <w:szCs w:val="24"/>
                <w:lang w:eastAsia="ar-SA"/>
              </w:rPr>
              <w:t>Р</w:t>
            </w:r>
            <w:proofErr w:type="gramEnd"/>
            <w:r w:rsidRPr="009D57FC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51582-2000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C0B" w:rsidRPr="009D57FC" w:rsidRDefault="00F36C0B" w:rsidP="00097A66">
            <w:pPr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9D57FC">
              <w:rPr>
                <w:rFonts w:ascii="Times New Roman" w:hAnsi="Times New Roman"/>
                <w:sz w:val="24"/>
                <w:szCs w:val="24"/>
              </w:rPr>
              <w:t>Технические средства организации дорожного движения.</w:t>
            </w:r>
          </w:p>
        </w:tc>
      </w:tr>
      <w:tr w:rsidR="00F36C0B" w:rsidRPr="009D57FC" w:rsidTr="00F36C0B">
        <w:trPr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C0B" w:rsidRPr="009D57FC" w:rsidRDefault="00231483" w:rsidP="00097A66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hyperlink r:id="rId5" w:history="1">
              <w:r w:rsidR="00F36C0B" w:rsidRPr="009D57FC">
                <w:rPr>
                  <w:rFonts w:ascii="Times New Roman" w:hAnsi="Times New Roman"/>
                  <w:sz w:val="24"/>
                  <w:szCs w:val="24"/>
                </w:rPr>
                <w:t>ВСН 8-89</w:t>
              </w:r>
            </w:hyperlink>
            <w:r w:rsidR="00F36C0B" w:rsidRPr="009D57FC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C0B" w:rsidRPr="009D57FC" w:rsidRDefault="00F36C0B" w:rsidP="00097A66">
            <w:pPr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9D57FC">
              <w:rPr>
                <w:rFonts w:ascii="Times New Roman" w:hAnsi="Times New Roman"/>
                <w:sz w:val="24"/>
                <w:szCs w:val="24"/>
              </w:rPr>
              <w:t>Инструкцию по охране природной среды при строительстве, ремонте и содержании автомобильных дорог.     </w:t>
            </w:r>
          </w:p>
        </w:tc>
      </w:tr>
      <w:tr w:rsidR="00F36C0B" w:rsidRPr="009D57FC" w:rsidTr="00F36C0B">
        <w:trPr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C0B" w:rsidRPr="009D57FC" w:rsidRDefault="00F36C0B" w:rsidP="00097A66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D57FC">
              <w:rPr>
                <w:rFonts w:ascii="Times New Roman" w:hAnsi="Times New Roman"/>
                <w:sz w:val="24"/>
                <w:szCs w:val="24"/>
                <w:lang w:eastAsia="ar-SA"/>
              </w:rPr>
              <w:t>ВСН 37-84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C0B" w:rsidRPr="009D57FC" w:rsidRDefault="00F36C0B" w:rsidP="00097A66">
            <w:pPr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9D57FC">
              <w:rPr>
                <w:rFonts w:ascii="Times New Roman" w:hAnsi="Times New Roman"/>
                <w:sz w:val="24"/>
                <w:szCs w:val="24"/>
              </w:rPr>
              <w:t>Инструкция по организации движения и ограждению мест производства дорожных работ</w:t>
            </w:r>
          </w:p>
        </w:tc>
      </w:tr>
      <w:tr w:rsidR="00F36C0B" w:rsidRPr="009D57FC" w:rsidTr="00F36C0B">
        <w:trPr>
          <w:trHeight w:val="322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C0B" w:rsidRPr="009D57FC" w:rsidRDefault="00F36C0B" w:rsidP="00097A66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9D57FC">
              <w:rPr>
                <w:rFonts w:ascii="Times New Roman" w:hAnsi="Times New Roman"/>
                <w:sz w:val="24"/>
                <w:szCs w:val="24"/>
                <w:lang w:eastAsia="ar-SA"/>
              </w:rPr>
              <w:t>СНиП</w:t>
            </w:r>
            <w:proofErr w:type="spellEnd"/>
            <w:r w:rsidRPr="009D57FC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12-01-2004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C0B" w:rsidRPr="009D57FC" w:rsidRDefault="00F36C0B" w:rsidP="00097A66">
            <w:pPr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9D57FC">
              <w:rPr>
                <w:rFonts w:ascii="Times New Roman" w:hAnsi="Times New Roman"/>
                <w:sz w:val="24"/>
                <w:szCs w:val="24"/>
              </w:rPr>
              <w:t>Организация строительства.</w:t>
            </w:r>
          </w:p>
        </w:tc>
      </w:tr>
    </w:tbl>
    <w:p w:rsidR="009D57FC" w:rsidRPr="009D57FC" w:rsidRDefault="009D57FC" w:rsidP="009D57FC">
      <w:pPr>
        <w:rPr>
          <w:rFonts w:ascii="Times New Roman" w:hAnsi="Times New Roman"/>
          <w:sz w:val="24"/>
          <w:szCs w:val="24"/>
        </w:rPr>
      </w:pPr>
    </w:p>
    <w:p w:rsidR="009D57FC" w:rsidRPr="009D57FC" w:rsidRDefault="009D57FC" w:rsidP="009D57FC">
      <w:pPr>
        <w:rPr>
          <w:rFonts w:ascii="Times New Roman" w:hAnsi="Times New Roman"/>
          <w:sz w:val="24"/>
          <w:szCs w:val="24"/>
        </w:rPr>
      </w:pPr>
    </w:p>
    <w:p w:rsidR="009D57FC" w:rsidRPr="009D57FC" w:rsidRDefault="009D57FC" w:rsidP="009D57FC">
      <w:pPr>
        <w:suppressAutoHyphens/>
        <w:ind w:firstLine="709"/>
        <w:rPr>
          <w:rFonts w:ascii="Times New Roman" w:hAnsi="Times New Roman"/>
          <w:b/>
          <w:spacing w:val="-4"/>
          <w:sz w:val="24"/>
          <w:szCs w:val="24"/>
          <w:lang w:eastAsia="ar-SA"/>
        </w:rPr>
      </w:pPr>
    </w:p>
    <w:p w:rsidR="009D57FC" w:rsidRPr="009D57FC" w:rsidRDefault="009D57FC" w:rsidP="009D57FC">
      <w:pPr>
        <w:pStyle w:val="a8"/>
        <w:tabs>
          <w:tab w:val="left" w:pos="5255"/>
          <w:tab w:val="left" w:pos="6228"/>
        </w:tabs>
        <w:jc w:val="left"/>
        <w:rPr>
          <w:szCs w:val="24"/>
        </w:rPr>
      </w:pPr>
      <w:r w:rsidRPr="009D57FC">
        <w:rPr>
          <w:b/>
          <w:bCs/>
          <w:szCs w:val="24"/>
        </w:rPr>
        <w:t xml:space="preserve">                                                                  </w:t>
      </w:r>
    </w:p>
    <w:p w:rsidR="004849C4" w:rsidRPr="009D57FC" w:rsidRDefault="004849C4" w:rsidP="0066709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654C5" w:rsidRPr="009D57FC" w:rsidRDefault="007654C5" w:rsidP="0066709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7654C5" w:rsidRPr="009D57FC" w:rsidSect="00502AB5">
      <w:pgSz w:w="11906" w:h="16838"/>
      <w:pgMar w:top="1134" w:right="851" w:bottom="113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E95B9E"/>
    <w:multiLevelType w:val="hybridMultilevel"/>
    <w:tmpl w:val="D3EEF314"/>
    <w:lvl w:ilvl="0" w:tplc="07C08C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AF11F2B"/>
    <w:multiLevelType w:val="multilevel"/>
    <w:tmpl w:val="F4A4EC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661876C9"/>
    <w:multiLevelType w:val="multilevel"/>
    <w:tmpl w:val="8474D9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3102"/>
    <w:rsid w:val="00003280"/>
    <w:rsid w:val="00011C3F"/>
    <w:rsid w:val="00014B0E"/>
    <w:rsid w:val="000248BA"/>
    <w:rsid w:val="00043B99"/>
    <w:rsid w:val="000465F0"/>
    <w:rsid w:val="000505F8"/>
    <w:rsid w:val="00057F2C"/>
    <w:rsid w:val="00060AC1"/>
    <w:rsid w:val="00065DED"/>
    <w:rsid w:val="00070652"/>
    <w:rsid w:val="00073D63"/>
    <w:rsid w:val="00074F8B"/>
    <w:rsid w:val="00082800"/>
    <w:rsid w:val="00092762"/>
    <w:rsid w:val="00092869"/>
    <w:rsid w:val="00093B3E"/>
    <w:rsid w:val="000A401D"/>
    <w:rsid w:val="000B0E69"/>
    <w:rsid w:val="000B4E58"/>
    <w:rsid w:val="000C0D6D"/>
    <w:rsid w:val="000C47C2"/>
    <w:rsid w:val="000C60DD"/>
    <w:rsid w:val="000D4FD5"/>
    <w:rsid w:val="000E14CA"/>
    <w:rsid w:val="000E234F"/>
    <w:rsid w:val="000E2C64"/>
    <w:rsid w:val="000E438A"/>
    <w:rsid w:val="001014B5"/>
    <w:rsid w:val="00102E48"/>
    <w:rsid w:val="001045BB"/>
    <w:rsid w:val="0011025B"/>
    <w:rsid w:val="00113BF7"/>
    <w:rsid w:val="00115C86"/>
    <w:rsid w:val="00121840"/>
    <w:rsid w:val="00125324"/>
    <w:rsid w:val="00130ADD"/>
    <w:rsid w:val="00131FC0"/>
    <w:rsid w:val="00132228"/>
    <w:rsid w:val="001367C9"/>
    <w:rsid w:val="001376FA"/>
    <w:rsid w:val="00150057"/>
    <w:rsid w:val="00150244"/>
    <w:rsid w:val="001565B2"/>
    <w:rsid w:val="00163E4D"/>
    <w:rsid w:val="00163EF2"/>
    <w:rsid w:val="001740F3"/>
    <w:rsid w:val="0018267C"/>
    <w:rsid w:val="00187C1B"/>
    <w:rsid w:val="001911ED"/>
    <w:rsid w:val="001A7612"/>
    <w:rsid w:val="001B36AA"/>
    <w:rsid w:val="001B3769"/>
    <w:rsid w:val="001B46FC"/>
    <w:rsid w:val="001B5984"/>
    <w:rsid w:val="001C2242"/>
    <w:rsid w:val="001C6767"/>
    <w:rsid w:val="001D085E"/>
    <w:rsid w:val="001D2F6A"/>
    <w:rsid w:val="001E36AE"/>
    <w:rsid w:val="001F3936"/>
    <w:rsid w:val="001F3B82"/>
    <w:rsid w:val="001F4127"/>
    <w:rsid w:val="00204102"/>
    <w:rsid w:val="00207CB3"/>
    <w:rsid w:val="00210ACB"/>
    <w:rsid w:val="002140E7"/>
    <w:rsid w:val="00215242"/>
    <w:rsid w:val="0022071C"/>
    <w:rsid w:val="00222355"/>
    <w:rsid w:val="002223D6"/>
    <w:rsid w:val="00227BDB"/>
    <w:rsid w:val="00231483"/>
    <w:rsid w:val="002345D1"/>
    <w:rsid w:val="00235067"/>
    <w:rsid w:val="00242D03"/>
    <w:rsid w:val="0025398C"/>
    <w:rsid w:val="00262005"/>
    <w:rsid w:val="00267CB4"/>
    <w:rsid w:val="002712F1"/>
    <w:rsid w:val="00271F1B"/>
    <w:rsid w:val="00273002"/>
    <w:rsid w:val="002812D5"/>
    <w:rsid w:val="002955F1"/>
    <w:rsid w:val="002A0B5C"/>
    <w:rsid w:val="002A6447"/>
    <w:rsid w:val="002A6AE2"/>
    <w:rsid w:val="002B02C5"/>
    <w:rsid w:val="002B1DF3"/>
    <w:rsid w:val="002B5153"/>
    <w:rsid w:val="002B65C3"/>
    <w:rsid w:val="002C24E4"/>
    <w:rsid w:val="002F3013"/>
    <w:rsid w:val="002F6ED8"/>
    <w:rsid w:val="003000E9"/>
    <w:rsid w:val="00313102"/>
    <w:rsid w:val="00313E57"/>
    <w:rsid w:val="003211C0"/>
    <w:rsid w:val="00321705"/>
    <w:rsid w:val="00326E5A"/>
    <w:rsid w:val="0033190B"/>
    <w:rsid w:val="00333FE9"/>
    <w:rsid w:val="003416BF"/>
    <w:rsid w:val="003455A0"/>
    <w:rsid w:val="00355853"/>
    <w:rsid w:val="00355C4B"/>
    <w:rsid w:val="003618E3"/>
    <w:rsid w:val="00361CA0"/>
    <w:rsid w:val="0037064C"/>
    <w:rsid w:val="003731A0"/>
    <w:rsid w:val="003771EC"/>
    <w:rsid w:val="0038245E"/>
    <w:rsid w:val="003A1945"/>
    <w:rsid w:val="003A4E80"/>
    <w:rsid w:val="003A70E0"/>
    <w:rsid w:val="003B2876"/>
    <w:rsid w:val="003C72C9"/>
    <w:rsid w:val="003C7FD0"/>
    <w:rsid w:val="003D28E1"/>
    <w:rsid w:val="003D6979"/>
    <w:rsid w:val="003E4345"/>
    <w:rsid w:val="003E7E5F"/>
    <w:rsid w:val="003F2428"/>
    <w:rsid w:val="003F63F0"/>
    <w:rsid w:val="003F645D"/>
    <w:rsid w:val="00402C3A"/>
    <w:rsid w:val="0040340B"/>
    <w:rsid w:val="00405131"/>
    <w:rsid w:val="00417376"/>
    <w:rsid w:val="00422377"/>
    <w:rsid w:val="00424C3E"/>
    <w:rsid w:val="00425A78"/>
    <w:rsid w:val="004321E8"/>
    <w:rsid w:val="00432987"/>
    <w:rsid w:val="0044377B"/>
    <w:rsid w:val="00451075"/>
    <w:rsid w:val="004569B5"/>
    <w:rsid w:val="00460270"/>
    <w:rsid w:val="0046344A"/>
    <w:rsid w:val="0047237C"/>
    <w:rsid w:val="00472C60"/>
    <w:rsid w:val="00480DD8"/>
    <w:rsid w:val="00482658"/>
    <w:rsid w:val="004849C4"/>
    <w:rsid w:val="00490542"/>
    <w:rsid w:val="0049265D"/>
    <w:rsid w:val="004A3583"/>
    <w:rsid w:val="004A362C"/>
    <w:rsid w:val="004C3C4C"/>
    <w:rsid w:val="004C7F01"/>
    <w:rsid w:val="004E1030"/>
    <w:rsid w:val="004E2887"/>
    <w:rsid w:val="00502AB5"/>
    <w:rsid w:val="0050468B"/>
    <w:rsid w:val="00506FCC"/>
    <w:rsid w:val="00513415"/>
    <w:rsid w:val="00514074"/>
    <w:rsid w:val="00515348"/>
    <w:rsid w:val="00527702"/>
    <w:rsid w:val="00532A3E"/>
    <w:rsid w:val="00540ED5"/>
    <w:rsid w:val="0054406C"/>
    <w:rsid w:val="0055040D"/>
    <w:rsid w:val="0055057D"/>
    <w:rsid w:val="00551C94"/>
    <w:rsid w:val="00563389"/>
    <w:rsid w:val="005640DF"/>
    <w:rsid w:val="00567E25"/>
    <w:rsid w:val="0057005D"/>
    <w:rsid w:val="005769D4"/>
    <w:rsid w:val="005779C1"/>
    <w:rsid w:val="00581B6C"/>
    <w:rsid w:val="00586CC0"/>
    <w:rsid w:val="00593DF8"/>
    <w:rsid w:val="005956CC"/>
    <w:rsid w:val="00596495"/>
    <w:rsid w:val="005A11DB"/>
    <w:rsid w:val="005A4BFE"/>
    <w:rsid w:val="005C0424"/>
    <w:rsid w:val="005C0DD5"/>
    <w:rsid w:val="005D1E98"/>
    <w:rsid w:val="005D3F1C"/>
    <w:rsid w:val="005E01F0"/>
    <w:rsid w:val="005E2CDA"/>
    <w:rsid w:val="005E3CF9"/>
    <w:rsid w:val="005E4FB2"/>
    <w:rsid w:val="005E5143"/>
    <w:rsid w:val="005F4A3B"/>
    <w:rsid w:val="005F6159"/>
    <w:rsid w:val="00600F02"/>
    <w:rsid w:val="0060144C"/>
    <w:rsid w:val="006104C2"/>
    <w:rsid w:val="00616A5F"/>
    <w:rsid w:val="006379AB"/>
    <w:rsid w:val="00637F71"/>
    <w:rsid w:val="0064403C"/>
    <w:rsid w:val="00645DC0"/>
    <w:rsid w:val="00652CAD"/>
    <w:rsid w:val="00653883"/>
    <w:rsid w:val="0065401F"/>
    <w:rsid w:val="00656CB7"/>
    <w:rsid w:val="0066709B"/>
    <w:rsid w:val="006711EB"/>
    <w:rsid w:val="00680C65"/>
    <w:rsid w:val="00680CC8"/>
    <w:rsid w:val="00681161"/>
    <w:rsid w:val="00681E97"/>
    <w:rsid w:val="00682E5E"/>
    <w:rsid w:val="006840A0"/>
    <w:rsid w:val="00690154"/>
    <w:rsid w:val="00692551"/>
    <w:rsid w:val="006929F2"/>
    <w:rsid w:val="0069700F"/>
    <w:rsid w:val="006A0FC3"/>
    <w:rsid w:val="006B0244"/>
    <w:rsid w:val="006B799A"/>
    <w:rsid w:val="006C3E69"/>
    <w:rsid w:val="006C4AA6"/>
    <w:rsid w:val="006C5B89"/>
    <w:rsid w:val="006D03B7"/>
    <w:rsid w:val="006D2C6D"/>
    <w:rsid w:val="006E0E7F"/>
    <w:rsid w:val="006E1AEF"/>
    <w:rsid w:val="006E5A27"/>
    <w:rsid w:val="006E71FE"/>
    <w:rsid w:val="006E79DF"/>
    <w:rsid w:val="006F3951"/>
    <w:rsid w:val="00702E63"/>
    <w:rsid w:val="00704BD4"/>
    <w:rsid w:val="007075F4"/>
    <w:rsid w:val="00710204"/>
    <w:rsid w:val="00710F76"/>
    <w:rsid w:val="00712E74"/>
    <w:rsid w:val="007138A0"/>
    <w:rsid w:val="00713DBD"/>
    <w:rsid w:val="007150B8"/>
    <w:rsid w:val="00715254"/>
    <w:rsid w:val="007156A8"/>
    <w:rsid w:val="00716F2B"/>
    <w:rsid w:val="00717E3B"/>
    <w:rsid w:val="00722972"/>
    <w:rsid w:val="00735344"/>
    <w:rsid w:val="00753467"/>
    <w:rsid w:val="00753789"/>
    <w:rsid w:val="0075510D"/>
    <w:rsid w:val="007654C5"/>
    <w:rsid w:val="007734FB"/>
    <w:rsid w:val="00775D4A"/>
    <w:rsid w:val="00775FDF"/>
    <w:rsid w:val="007765E4"/>
    <w:rsid w:val="007829B5"/>
    <w:rsid w:val="00787F8F"/>
    <w:rsid w:val="00791720"/>
    <w:rsid w:val="007948C7"/>
    <w:rsid w:val="00796028"/>
    <w:rsid w:val="00796B92"/>
    <w:rsid w:val="007A0851"/>
    <w:rsid w:val="007B43BF"/>
    <w:rsid w:val="007B6BDE"/>
    <w:rsid w:val="007C3D8B"/>
    <w:rsid w:val="007C40DA"/>
    <w:rsid w:val="007D1AFA"/>
    <w:rsid w:val="007D2261"/>
    <w:rsid w:val="007E1464"/>
    <w:rsid w:val="007E347D"/>
    <w:rsid w:val="007E3658"/>
    <w:rsid w:val="007E6692"/>
    <w:rsid w:val="007F0826"/>
    <w:rsid w:val="007F1A7F"/>
    <w:rsid w:val="007F5A61"/>
    <w:rsid w:val="008038AE"/>
    <w:rsid w:val="008236C5"/>
    <w:rsid w:val="008314E5"/>
    <w:rsid w:val="0083292C"/>
    <w:rsid w:val="00837C56"/>
    <w:rsid w:val="0084518A"/>
    <w:rsid w:val="00845B06"/>
    <w:rsid w:val="00854126"/>
    <w:rsid w:val="00862AFE"/>
    <w:rsid w:val="00863363"/>
    <w:rsid w:val="0086779E"/>
    <w:rsid w:val="008679D5"/>
    <w:rsid w:val="00881AA4"/>
    <w:rsid w:val="00885E74"/>
    <w:rsid w:val="00887CFE"/>
    <w:rsid w:val="008923CF"/>
    <w:rsid w:val="00895C8C"/>
    <w:rsid w:val="008B3088"/>
    <w:rsid w:val="008B499D"/>
    <w:rsid w:val="008B79FC"/>
    <w:rsid w:val="008C1E26"/>
    <w:rsid w:val="008C4B2B"/>
    <w:rsid w:val="008C6FD3"/>
    <w:rsid w:val="008D3455"/>
    <w:rsid w:val="008D7123"/>
    <w:rsid w:val="008E1C5E"/>
    <w:rsid w:val="008E2D5E"/>
    <w:rsid w:val="008F5A42"/>
    <w:rsid w:val="008F62F9"/>
    <w:rsid w:val="008F71B0"/>
    <w:rsid w:val="00903720"/>
    <w:rsid w:val="00911A54"/>
    <w:rsid w:val="00924F6C"/>
    <w:rsid w:val="00930B0E"/>
    <w:rsid w:val="00934A67"/>
    <w:rsid w:val="0094042E"/>
    <w:rsid w:val="00941AFE"/>
    <w:rsid w:val="00941FA2"/>
    <w:rsid w:val="00944B78"/>
    <w:rsid w:val="00947CFD"/>
    <w:rsid w:val="0095713B"/>
    <w:rsid w:val="00957D74"/>
    <w:rsid w:val="0096087D"/>
    <w:rsid w:val="00961FF0"/>
    <w:rsid w:val="00963D03"/>
    <w:rsid w:val="00963FFC"/>
    <w:rsid w:val="00972884"/>
    <w:rsid w:val="009731C8"/>
    <w:rsid w:val="00995EF3"/>
    <w:rsid w:val="009A03F7"/>
    <w:rsid w:val="009A1177"/>
    <w:rsid w:val="009A3B10"/>
    <w:rsid w:val="009A689E"/>
    <w:rsid w:val="009A75EA"/>
    <w:rsid w:val="009C2BAE"/>
    <w:rsid w:val="009C2DC9"/>
    <w:rsid w:val="009C46A0"/>
    <w:rsid w:val="009C6D2F"/>
    <w:rsid w:val="009D1B41"/>
    <w:rsid w:val="009D57FC"/>
    <w:rsid w:val="009E2B1F"/>
    <w:rsid w:val="009E378E"/>
    <w:rsid w:val="009F33BA"/>
    <w:rsid w:val="009F45C4"/>
    <w:rsid w:val="009F6CD4"/>
    <w:rsid w:val="00A07434"/>
    <w:rsid w:val="00A15132"/>
    <w:rsid w:val="00A15C28"/>
    <w:rsid w:val="00A16593"/>
    <w:rsid w:val="00A20187"/>
    <w:rsid w:val="00A20D83"/>
    <w:rsid w:val="00A225A1"/>
    <w:rsid w:val="00A24B71"/>
    <w:rsid w:val="00A25960"/>
    <w:rsid w:val="00A331A9"/>
    <w:rsid w:val="00A37CB8"/>
    <w:rsid w:val="00A47964"/>
    <w:rsid w:val="00A50A66"/>
    <w:rsid w:val="00A520B4"/>
    <w:rsid w:val="00A55891"/>
    <w:rsid w:val="00A638A7"/>
    <w:rsid w:val="00A657A6"/>
    <w:rsid w:val="00A6719A"/>
    <w:rsid w:val="00A71D95"/>
    <w:rsid w:val="00A7247B"/>
    <w:rsid w:val="00A74CEA"/>
    <w:rsid w:val="00A82EFC"/>
    <w:rsid w:val="00A928B8"/>
    <w:rsid w:val="00A95623"/>
    <w:rsid w:val="00A96C22"/>
    <w:rsid w:val="00AA1CEB"/>
    <w:rsid w:val="00AB554B"/>
    <w:rsid w:val="00AC1238"/>
    <w:rsid w:val="00AC4940"/>
    <w:rsid w:val="00AC7D1A"/>
    <w:rsid w:val="00AD0E7A"/>
    <w:rsid w:val="00AE15D5"/>
    <w:rsid w:val="00AE4EC9"/>
    <w:rsid w:val="00AF0D1E"/>
    <w:rsid w:val="00AF2915"/>
    <w:rsid w:val="00AF2985"/>
    <w:rsid w:val="00AF3021"/>
    <w:rsid w:val="00AF3054"/>
    <w:rsid w:val="00B04870"/>
    <w:rsid w:val="00B131AA"/>
    <w:rsid w:val="00B134BB"/>
    <w:rsid w:val="00B17288"/>
    <w:rsid w:val="00B17D4E"/>
    <w:rsid w:val="00B20F87"/>
    <w:rsid w:val="00B21571"/>
    <w:rsid w:val="00B21971"/>
    <w:rsid w:val="00B21EFF"/>
    <w:rsid w:val="00B23F7E"/>
    <w:rsid w:val="00B251BE"/>
    <w:rsid w:val="00B33877"/>
    <w:rsid w:val="00B34BE6"/>
    <w:rsid w:val="00B353CC"/>
    <w:rsid w:val="00B42A6A"/>
    <w:rsid w:val="00B47F57"/>
    <w:rsid w:val="00B5295D"/>
    <w:rsid w:val="00B55220"/>
    <w:rsid w:val="00B65B96"/>
    <w:rsid w:val="00B70F53"/>
    <w:rsid w:val="00B720B7"/>
    <w:rsid w:val="00B77F5A"/>
    <w:rsid w:val="00B8096D"/>
    <w:rsid w:val="00B86906"/>
    <w:rsid w:val="00B87149"/>
    <w:rsid w:val="00B92B01"/>
    <w:rsid w:val="00B95E0E"/>
    <w:rsid w:val="00BA23DC"/>
    <w:rsid w:val="00BA3F09"/>
    <w:rsid w:val="00BA4CEB"/>
    <w:rsid w:val="00BB0C29"/>
    <w:rsid w:val="00BB3355"/>
    <w:rsid w:val="00BC0B8E"/>
    <w:rsid w:val="00BC39C5"/>
    <w:rsid w:val="00BE283A"/>
    <w:rsid w:val="00BE39A8"/>
    <w:rsid w:val="00BE4339"/>
    <w:rsid w:val="00BF2DCD"/>
    <w:rsid w:val="00BF4515"/>
    <w:rsid w:val="00BF4E49"/>
    <w:rsid w:val="00BF70F4"/>
    <w:rsid w:val="00C03246"/>
    <w:rsid w:val="00C03FC7"/>
    <w:rsid w:val="00C06FE9"/>
    <w:rsid w:val="00C1158A"/>
    <w:rsid w:val="00C16047"/>
    <w:rsid w:val="00C167AA"/>
    <w:rsid w:val="00C2051C"/>
    <w:rsid w:val="00C21B8C"/>
    <w:rsid w:val="00C22EBE"/>
    <w:rsid w:val="00C24B4D"/>
    <w:rsid w:val="00C329E0"/>
    <w:rsid w:val="00C37353"/>
    <w:rsid w:val="00C42F44"/>
    <w:rsid w:val="00C43879"/>
    <w:rsid w:val="00C4656E"/>
    <w:rsid w:val="00C51035"/>
    <w:rsid w:val="00C52457"/>
    <w:rsid w:val="00C52D65"/>
    <w:rsid w:val="00C56C1E"/>
    <w:rsid w:val="00C61A3F"/>
    <w:rsid w:val="00C63A45"/>
    <w:rsid w:val="00C65CE8"/>
    <w:rsid w:val="00C71D57"/>
    <w:rsid w:val="00C7386D"/>
    <w:rsid w:val="00C778AB"/>
    <w:rsid w:val="00C806D4"/>
    <w:rsid w:val="00C92853"/>
    <w:rsid w:val="00C92D3E"/>
    <w:rsid w:val="00CA5D97"/>
    <w:rsid w:val="00CB157A"/>
    <w:rsid w:val="00CB57D4"/>
    <w:rsid w:val="00CB6308"/>
    <w:rsid w:val="00CC0458"/>
    <w:rsid w:val="00CD0889"/>
    <w:rsid w:val="00CE0152"/>
    <w:rsid w:val="00D0280F"/>
    <w:rsid w:val="00D04357"/>
    <w:rsid w:val="00D066AD"/>
    <w:rsid w:val="00D07F18"/>
    <w:rsid w:val="00D17061"/>
    <w:rsid w:val="00D22F13"/>
    <w:rsid w:val="00D26E62"/>
    <w:rsid w:val="00D303CC"/>
    <w:rsid w:val="00D32D14"/>
    <w:rsid w:val="00D32D9E"/>
    <w:rsid w:val="00D33648"/>
    <w:rsid w:val="00D457B2"/>
    <w:rsid w:val="00D47DDA"/>
    <w:rsid w:val="00D565E6"/>
    <w:rsid w:val="00D70CFB"/>
    <w:rsid w:val="00D719C9"/>
    <w:rsid w:val="00D75B2C"/>
    <w:rsid w:val="00D81337"/>
    <w:rsid w:val="00D83C79"/>
    <w:rsid w:val="00D8549D"/>
    <w:rsid w:val="00D9092A"/>
    <w:rsid w:val="00D917BD"/>
    <w:rsid w:val="00DA2D09"/>
    <w:rsid w:val="00DA484C"/>
    <w:rsid w:val="00DA758A"/>
    <w:rsid w:val="00DA7884"/>
    <w:rsid w:val="00DB42B2"/>
    <w:rsid w:val="00DB644D"/>
    <w:rsid w:val="00DB6E78"/>
    <w:rsid w:val="00DC0017"/>
    <w:rsid w:val="00DC15DF"/>
    <w:rsid w:val="00DC1DE6"/>
    <w:rsid w:val="00DC2D8B"/>
    <w:rsid w:val="00DD532A"/>
    <w:rsid w:val="00DF7438"/>
    <w:rsid w:val="00E013C0"/>
    <w:rsid w:val="00E031B8"/>
    <w:rsid w:val="00E037B3"/>
    <w:rsid w:val="00E06456"/>
    <w:rsid w:val="00E107B4"/>
    <w:rsid w:val="00E1276D"/>
    <w:rsid w:val="00E2346E"/>
    <w:rsid w:val="00E2470C"/>
    <w:rsid w:val="00E47E56"/>
    <w:rsid w:val="00E508D4"/>
    <w:rsid w:val="00E52E00"/>
    <w:rsid w:val="00E564BD"/>
    <w:rsid w:val="00E5758A"/>
    <w:rsid w:val="00E6320E"/>
    <w:rsid w:val="00E63E3C"/>
    <w:rsid w:val="00E6425D"/>
    <w:rsid w:val="00E6476A"/>
    <w:rsid w:val="00E64BE1"/>
    <w:rsid w:val="00E66A0A"/>
    <w:rsid w:val="00E71804"/>
    <w:rsid w:val="00E723CA"/>
    <w:rsid w:val="00E74424"/>
    <w:rsid w:val="00E74F50"/>
    <w:rsid w:val="00E75579"/>
    <w:rsid w:val="00E8487E"/>
    <w:rsid w:val="00E97897"/>
    <w:rsid w:val="00EA3684"/>
    <w:rsid w:val="00EB17D7"/>
    <w:rsid w:val="00EB1F51"/>
    <w:rsid w:val="00EB5F8F"/>
    <w:rsid w:val="00EC1BFC"/>
    <w:rsid w:val="00EC5658"/>
    <w:rsid w:val="00ED0605"/>
    <w:rsid w:val="00ED4D92"/>
    <w:rsid w:val="00EE0F3D"/>
    <w:rsid w:val="00EE289E"/>
    <w:rsid w:val="00EE30FF"/>
    <w:rsid w:val="00EF5F1F"/>
    <w:rsid w:val="00F00AB7"/>
    <w:rsid w:val="00F11F7E"/>
    <w:rsid w:val="00F20283"/>
    <w:rsid w:val="00F241A8"/>
    <w:rsid w:val="00F2560C"/>
    <w:rsid w:val="00F316BF"/>
    <w:rsid w:val="00F33A6E"/>
    <w:rsid w:val="00F36C0B"/>
    <w:rsid w:val="00F37380"/>
    <w:rsid w:val="00F43BE0"/>
    <w:rsid w:val="00F52510"/>
    <w:rsid w:val="00F60004"/>
    <w:rsid w:val="00F63BB5"/>
    <w:rsid w:val="00F66A90"/>
    <w:rsid w:val="00F70588"/>
    <w:rsid w:val="00F84D8A"/>
    <w:rsid w:val="00F901E7"/>
    <w:rsid w:val="00F94E7B"/>
    <w:rsid w:val="00FA4791"/>
    <w:rsid w:val="00FA48D9"/>
    <w:rsid w:val="00FB0E0C"/>
    <w:rsid w:val="00FB68A2"/>
    <w:rsid w:val="00FC5AD7"/>
    <w:rsid w:val="00FD11C4"/>
    <w:rsid w:val="00FD4FB2"/>
    <w:rsid w:val="00FF2CE9"/>
    <w:rsid w:val="00FF450E"/>
    <w:rsid w:val="00FF7E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10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313102"/>
    <w:rPr>
      <w:color w:val="0000FF"/>
      <w:u w:val="single"/>
    </w:rPr>
  </w:style>
  <w:style w:type="paragraph" w:styleId="a4">
    <w:name w:val="No Spacing"/>
    <w:qFormat/>
    <w:rsid w:val="00313102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131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31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02AB5"/>
    <w:pPr>
      <w:ind w:left="720"/>
      <w:contextualSpacing/>
    </w:pPr>
  </w:style>
  <w:style w:type="paragraph" w:styleId="a8">
    <w:name w:val="Body Text"/>
    <w:aliases w:val="Список 1"/>
    <w:basedOn w:val="a"/>
    <w:link w:val="a9"/>
    <w:rsid w:val="009D57FC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a9">
    <w:name w:val="Основной текст Знак"/>
    <w:aliases w:val="Список 1 Знак"/>
    <w:basedOn w:val="a0"/>
    <w:link w:val="a8"/>
    <w:rsid w:val="009D57FC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86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navigate('nd=1200006727&amp;prevdoc=1200032208',%20'mark=3VSPGEJ000002K0000PQT3OR0RO02C4SF1616ORT6J2G0LFVB347E5UN'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762</Words>
  <Characters>4345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USER41</cp:lastModifiedBy>
  <cp:revision>4</cp:revision>
  <cp:lastPrinted>2013-03-06T04:55:00Z</cp:lastPrinted>
  <dcterms:created xsi:type="dcterms:W3CDTF">2013-06-27T09:20:00Z</dcterms:created>
  <dcterms:modified xsi:type="dcterms:W3CDTF">2013-07-02T08:51:00Z</dcterms:modified>
</cp:coreProperties>
</file>