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C01" w:rsidRPr="00591AC8" w:rsidRDefault="007C5C01" w:rsidP="007C5C01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591AC8">
        <w:rPr>
          <w:rFonts w:ascii="Times New Roman" w:hAnsi="Times New Roman"/>
        </w:rPr>
        <w:t>Приложение № 3</w:t>
      </w:r>
    </w:p>
    <w:p w:rsidR="007C5C01" w:rsidRPr="00FF3507" w:rsidRDefault="007C5C01" w:rsidP="007C5C01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591AC8">
        <w:rPr>
          <w:rFonts w:ascii="Times New Roman" w:hAnsi="Times New Roman"/>
        </w:rPr>
        <w:t xml:space="preserve">к документации об </w:t>
      </w:r>
      <w:proofErr w:type="gramStart"/>
      <w:r w:rsidRPr="00591AC8">
        <w:rPr>
          <w:rFonts w:ascii="Times New Roman" w:hAnsi="Times New Roman"/>
        </w:rPr>
        <w:t>открытом</w:t>
      </w:r>
      <w:proofErr w:type="gramEnd"/>
      <w:r w:rsidRPr="00FF3507">
        <w:rPr>
          <w:rFonts w:ascii="Times New Roman" w:hAnsi="Times New Roman"/>
        </w:rPr>
        <w:t xml:space="preserve"> </w:t>
      </w:r>
    </w:p>
    <w:p w:rsidR="007C5C01" w:rsidRDefault="007C5C01" w:rsidP="007C5C01">
      <w:pPr>
        <w:spacing w:line="240" w:lineRule="auto"/>
        <w:ind w:firstLine="567"/>
        <w:jc w:val="right"/>
        <w:rPr>
          <w:rFonts w:ascii="Times New Roman" w:hAnsi="Times New Roman"/>
        </w:rPr>
      </w:pPr>
      <w:proofErr w:type="gramStart"/>
      <w:r w:rsidRPr="00FF3507">
        <w:rPr>
          <w:rFonts w:ascii="Times New Roman" w:hAnsi="Times New Roman"/>
        </w:rPr>
        <w:t>аукционе</w:t>
      </w:r>
      <w:proofErr w:type="gramEnd"/>
      <w:r w:rsidRPr="00FF3507">
        <w:rPr>
          <w:rFonts w:ascii="Times New Roman" w:hAnsi="Times New Roman"/>
        </w:rPr>
        <w:t xml:space="preserve"> в электронной форме</w:t>
      </w:r>
    </w:p>
    <w:p w:rsidR="007C5C01" w:rsidRPr="00FF3507" w:rsidRDefault="007C5C01" w:rsidP="007C5C01">
      <w:pPr>
        <w:spacing w:line="240" w:lineRule="auto"/>
        <w:ind w:firstLine="567"/>
        <w:jc w:val="right"/>
        <w:rPr>
          <w:rFonts w:ascii="Times New Roman" w:hAnsi="Times New Roman"/>
        </w:rPr>
      </w:pPr>
    </w:p>
    <w:p w:rsidR="007C5C01" w:rsidRPr="00FF3507" w:rsidRDefault="007C5C01" w:rsidP="007C5C01">
      <w:pPr>
        <w:spacing w:line="240" w:lineRule="auto"/>
        <w:ind w:firstLine="567"/>
        <w:jc w:val="right"/>
        <w:rPr>
          <w:rFonts w:ascii="Times New Roman" w:hAnsi="Times New Roman"/>
        </w:rPr>
      </w:pPr>
      <w:proofErr w:type="gramStart"/>
      <w:r w:rsidRPr="00FF3507">
        <w:rPr>
          <w:rFonts w:ascii="Times New Roman" w:hAnsi="Times New Roman"/>
        </w:rPr>
        <w:t>(в дальнейшем при заключении договора:</w:t>
      </w:r>
      <w:proofErr w:type="gramEnd"/>
      <w:r w:rsidRPr="00FF3507">
        <w:rPr>
          <w:rFonts w:ascii="Times New Roman" w:hAnsi="Times New Roman"/>
        </w:rPr>
        <w:t xml:space="preserve"> Приложение № </w:t>
      </w:r>
      <w:r>
        <w:rPr>
          <w:rFonts w:ascii="Times New Roman" w:hAnsi="Times New Roman"/>
        </w:rPr>
        <w:t>3</w:t>
      </w:r>
      <w:r w:rsidRPr="00FF3507">
        <w:rPr>
          <w:rFonts w:ascii="Times New Roman" w:hAnsi="Times New Roman"/>
        </w:rPr>
        <w:t xml:space="preserve"> </w:t>
      </w:r>
    </w:p>
    <w:p w:rsidR="007C5C01" w:rsidRPr="00FF3507" w:rsidRDefault="007C5C01" w:rsidP="007C5C01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FF3507">
        <w:rPr>
          <w:rFonts w:ascii="Times New Roman" w:hAnsi="Times New Roman"/>
        </w:rPr>
        <w:t>к гражданско-правовому договору</w:t>
      </w:r>
    </w:p>
    <w:p w:rsidR="007C5C01" w:rsidRPr="00FF3507" w:rsidRDefault="007C5C01" w:rsidP="007C5C01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FF3507">
        <w:rPr>
          <w:rFonts w:ascii="Times New Roman" w:hAnsi="Times New Roman"/>
        </w:rPr>
        <w:t>№ ______ от _____)</w:t>
      </w:r>
    </w:p>
    <w:p w:rsidR="007C5C01" w:rsidRDefault="007C5C01" w:rsidP="007C5C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</w:p>
    <w:p w:rsidR="007C5C01" w:rsidRPr="005F0D11" w:rsidRDefault="007C5C01" w:rsidP="007C5C01">
      <w:pPr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7C5C01" w:rsidRDefault="007C5C01" w:rsidP="007C5C01">
      <w:pPr>
        <w:tabs>
          <w:tab w:val="left" w:pos="720"/>
        </w:tabs>
        <w:autoSpaceDE w:val="0"/>
        <w:autoSpaceDN w:val="0"/>
        <w:adjustRightInd w:val="0"/>
        <w:ind w:right="18"/>
        <w:jc w:val="center"/>
        <w:rPr>
          <w:b/>
          <w:szCs w:val="24"/>
        </w:rPr>
      </w:pPr>
      <w:r w:rsidRPr="00BA19D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Границы территории  для </w:t>
      </w:r>
      <w:r w:rsidRPr="005F0D1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выполнения работ </w:t>
      </w:r>
      <w:r w:rsidRPr="007C5C0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 разработку проекта межевания территории для выполнения работ по разработке проекта межевания территории, находящейся в Дзержинском, Ленинском и Свердловском районах города Перми</w:t>
      </w:r>
    </w:p>
    <w:p w:rsidR="00D92EED" w:rsidRPr="00091787" w:rsidRDefault="00643829" w:rsidP="007E624A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09178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7C5C01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</w:t>
      </w:r>
      <w:r w:rsidR="00D92EED" w:rsidRPr="00091787">
        <w:rPr>
          <w:rFonts w:ascii="Times New Roman" w:hAnsi="Times New Roman" w:cs="Times New Roman"/>
          <w:color w:val="000000"/>
          <w:sz w:val="20"/>
          <w:szCs w:val="20"/>
        </w:rPr>
        <w:t>(система координат г. Перми)</w:t>
      </w:r>
      <w:r w:rsidR="007209F9" w:rsidRPr="0009178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51"/>
        <w:gridCol w:w="826"/>
        <w:gridCol w:w="776"/>
        <w:gridCol w:w="967"/>
        <w:gridCol w:w="2004"/>
      </w:tblGrid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0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0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0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0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Длина, </w:t>
            </w:r>
            <w:proofErr w:type="gramStart"/>
            <w:r w:rsidRPr="004410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103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Дирекционный угол</w:t>
            </w:r>
          </w:p>
        </w:tc>
      </w:tr>
      <w:tr w:rsidR="000C55B5" w:rsidRPr="000C55B5" w:rsidTr="000C55B5">
        <w:trPr>
          <w:jc w:val="center"/>
        </w:trPr>
        <w:tc>
          <w:tcPr>
            <w:tcW w:w="0" w:type="auto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0C55B5" w:rsidRDefault="000C55B5" w:rsidP="000C5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C55B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Площадь 298,12 га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-1061,850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1040,085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1315,432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154°19'45,45"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-2247,447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1609,928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503,796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206°01'52,22"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-2700,136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1388,832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719,232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177°54'37,51"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-3418,890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1415,057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732,004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268°25'27,92"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-3439,016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683,330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51,042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269°55'5,50"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-3439,089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632,288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145,623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271°59'28,57"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-3434,029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486,753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272,557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283°22'10,79"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-3371,005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221,583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85,646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341°46'3,23"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-3289,659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194,787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121,845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355°56'47,13"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-3168,119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186,174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81,256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327°59'40,67"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-3099,214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143,108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90,374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317°16'22,91"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-3032,826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81,789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114,738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357°27'18,44"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-2918,201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76,695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29,075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069°26'0,48"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-2907,986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103,917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71,384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358°27'54,63"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-2836,628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102,005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77,505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325°20'53,66"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-2772,870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57,937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47,012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001°27'57,63"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-2725,873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59,139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14,352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345°38'46,79"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-2711,969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55,581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35,945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301°56'55,60"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-2692,948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25,081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86,578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343°22'19,34"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-2609,991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0,306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48,360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351°16'44,39"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-2562,190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-7,027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50,477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003°14'17,82"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-2511,794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-4,175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52,338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296°49'7,05"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-2488,181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-50,884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116,585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325°51'7,77"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-2391,696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-116,327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116,304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338°13'55,45"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-2283,685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-159,458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64,953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348°52'53,81"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-2219,951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-171,983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41,571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313°11'52,16"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-2191,495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-202,288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82,364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005°03'10,22"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lastRenderedPageBreak/>
              <w:t>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-2109,451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-195,034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30,901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023°50'41,11"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-2081,188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-182,542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26,191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296°15'45,15"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-2069,599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-206,029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46,433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230°35'28,98"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-2099,077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-241,905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37,989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284°03'16,14"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-2089,851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-278,757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13,147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002°43'17,05"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-2076,719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-278,133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65,965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018°59'33,51"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-2014,345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-256,665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28,293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307°52'30,45"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-1996,974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-278,998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62,152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232°48'57,47"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-2034,537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-328,514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47,160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306°01'41,19"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-2006,799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-366,654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52,779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254°27'31,66"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-2020,940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-417,503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69,280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288°59'33,53"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-1998,393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-483,011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59,610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243°26'47,37"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-2025,041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-536,333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5,282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270°22'19,48"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-2025,006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-541,615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174,903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024°09'8,41"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-1865,414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-470,051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278,635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046°42'53,76"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-1674,374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-267,218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227,415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040°35'20,92"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-1501,676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-119,255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358,369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077°29'30,21"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-1424,060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230,608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230,437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162°42'43,70"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-1644,087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299,088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443,931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149°02'10,46"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-2024,755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527,489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209,078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060°34'25,23"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-1922,034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709,593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206,237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063°42'59,34"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-1830,710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894,508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308,664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333°31'48,48"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-1554,404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756,928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511,208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283°40'51,45"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-1433,495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260,224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162,602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343°52'17,55"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-1277,293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215,055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11,391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070°20'56,94"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-1273,462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225,782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288,044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103°23'15,12"</w:t>
            </w:r>
          </w:p>
        </w:tc>
      </w:tr>
      <w:tr w:rsidR="000C55B5" w:rsidRPr="0044103B" w:rsidTr="000C55B5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-1340,155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505,999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602,247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5B5" w:rsidRPr="0044103B" w:rsidRDefault="000C55B5" w:rsidP="00DC422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5"/>
                <w:szCs w:val="15"/>
                <w:lang w:eastAsia="ru-RU"/>
              </w:rPr>
            </w:pPr>
            <w:r w:rsidRPr="0044103B">
              <w:rPr>
                <w:rFonts w:ascii="Arial" w:eastAsia="Times New Roman" w:hAnsi="Arial" w:cs="Arial"/>
                <w:sz w:val="15"/>
                <w:szCs w:val="15"/>
                <w:lang w:eastAsia="ru-RU"/>
              </w:rPr>
              <w:t>062°28'35,60"</w:t>
            </w:r>
          </w:p>
        </w:tc>
      </w:tr>
    </w:tbl>
    <w:p w:rsidR="00DC422B" w:rsidRDefault="00DC422B" w:rsidP="00DC422B">
      <w:pPr>
        <w:spacing w:after="0"/>
        <w:jc w:val="center"/>
        <w:rPr>
          <w:lang w:val="en-US"/>
        </w:rPr>
      </w:pPr>
    </w:p>
    <w:p w:rsidR="00923CFB" w:rsidRPr="00DC422B" w:rsidRDefault="00923CFB" w:rsidP="00DC422B">
      <w:pPr>
        <w:spacing w:after="0"/>
        <w:jc w:val="center"/>
        <w:rPr>
          <w:lang w:val="en-US"/>
        </w:rPr>
      </w:pPr>
    </w:p>
    <w:tbl>
      <w:tblPr>
        <w:tblW w:w="4912" w:type="dxa"/>
        <w:jc w:val="center"/>
        <w:tblInd w:w="-151" w:type="dxa"/>
        <w:tblLook w:val="04A0"/>
      </w:tblPr>
      <w:tblGrid>
        <w:gridCol w:w="467"/>
        <w:gridCol w:w="842"/>
        <w:gridCol w:w="842"/>
        <w:gridCol w:w="989"/>
        <w:gridCol w:w="1772"/>
      </w:tblGrid>
      <w:tr w:rsidR="00923CFB" w:rsidRPr="00923CFB" w:rsidTr="00923CFB">
        <w:trPr>
          <w:trHeight w:val="477"/>
          <w:jc w:val="center"/>
        </w:trPr>
        <w:tc>
          <w:tcPr>
            <w:tcW w:w="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3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3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3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Y</w:t>
            </w:r>
          </w:p>
        </w:tc>
        <w:tc>
          <w:tcPr>
            <w:tcW w:w="9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3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Длина, </w:t>
            </w:r>
            <w:proofErr w:type="gramStart"/>
            <w:r w:rsidRPr="00923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7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3CF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Дирекционный угол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91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3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274,09 га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55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246,324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1324,975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172,804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150°50'45,48"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56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95,412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1409,158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242,339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096°33'1,57"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57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67,767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1649,915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125,337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099°09'0,25"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58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47,836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1773,657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297,514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063°03'13,15"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59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182,656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2038,87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98,316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147°08'23,41"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60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100,071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2092,215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34,743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082°44'20,66"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61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104,463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2126,679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44,748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100°06'53,63"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62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96,604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2170,731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56,446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132°03'31,75"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63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58,791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2212,64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39,484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158°08'43,74"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64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22,145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2227,338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78,49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185°31'38,96"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65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-55,98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2219,777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28,493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170°30'43,68"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66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-84,083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2224,474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37,877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161°39'36,94"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67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-120,036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2236,392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60,342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109°10'52,89"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68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-139,862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2293,384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97,045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149°59'26,97"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lastRenderedPageBreak/>
              <w:t>69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-223,898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2341,92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24,393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194°51'33,25"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70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-247,475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2335,665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33,427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154°28'48,60"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71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-277,641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2350,066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31,771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122°45'59,24"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72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-294,836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2376,782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63,401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146°07'44,04"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73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-347,478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2412,117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28,827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164°39'43,46"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74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-375,278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2419,742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30,331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130°58'19,01"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-395,165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2442,643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42,055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150°04'23,33"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76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-431,613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2463,624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68,043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170°21'0,56"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77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-498,693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2475,03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64,108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193°15'34,68"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78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-561,092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2460,326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100,674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147°36'0,39"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79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-646,094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2514,269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93,438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123°46'7,80"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80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-698,031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2591,943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114,975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142°51'40,15"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81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-789,686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2661,359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36,928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171°38'3,18"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82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-826,221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2666,732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68,6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208°02'38,31"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83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-886,767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2634,48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83,459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169°40'57,23"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84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-968,877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2649,427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57,601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179°05'26,27"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85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-1026,471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2650,342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18,211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206°13'48,13"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86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-1042,807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2642,293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15,832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161°33'55,94"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87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-1057,827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2647,299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29,206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134°20'9,63"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88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-1078,238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2668,189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96,964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155°41'14,93"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89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-1166,603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2708,11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24,42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101°31'44,39"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-1171,483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2732,037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38,187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135°10'47,84"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91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-1198,57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2758,954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101,996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184°00'19,21"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92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-1300,317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2751,83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86,805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151°33'40,18"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93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-1376,647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2793,168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37,055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182°30'1,44"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94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-1413,667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2791,552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13,939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164°37'26,69"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95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-1427,107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2795,248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39,567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181°52'35,32"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96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-1466,653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2793,952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81,328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212°42'0,59"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97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-1535,091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2750,015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31,663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179°47'5,85"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98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-1566,754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2750,134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42,17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214°31'9,54"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99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-1601,499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2726,237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49,429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164°49'6,86"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-1649,203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2739,181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61,491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204°16'49,54"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101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-1705,255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2713,896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37,853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214°54'17,11"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-1736,298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2692,236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74,7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181°48'45,49"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103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-1810,961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2689,873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14,987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133°52'35,85"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104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-1821,348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2700,677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37,755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154°03'26,12"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105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-1855,299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2717,193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22,048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199°39'12,54"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106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-1876,063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2709,778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71,074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231°47'58,97"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107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-1920,016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2653,924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32,71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195°38'53,20"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108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-1951,514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2645,101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82,608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220°19'50,72"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109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-2014,488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2591,637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22,607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159°46'3,77"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110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-2035,7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2599,455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36,723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193°43'26,10"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111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-2071,375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2590,743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85,56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212°28'18,40"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lastRenderedPageBreak/>
              <w:t>112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-2143,558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2544,807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228°24'21,05"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113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-2148,869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2538,824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295,933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318°24'20,46"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114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-1927,551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2342,368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285,587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246°35'27,47"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115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-2041,013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2080,287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371,108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245°34'29,02"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116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-2194,468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1742,392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1512,876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334°02'35,72"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117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-834,204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1080,218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334,615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062°40'59,69"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118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-680,646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1377,518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624,123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333°00'3,80"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119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-124,543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1094,183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217,053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062°10'33,15"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120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-23,231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1286,141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217,361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333°03'29,15"</w:t>
            </w:r>
          </w:p>
        </w:tc>
      </w:tr>
      <w:tr w:rsidR="00923CFB" w:rsidRPr="00923CFB" w:rsidTr="00923CFB">
        <w:trPr>
          <w:trHeight w:val="315"/>
          <w:jc w:val="center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121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170,539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1187,658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156,842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23CFB" w:rsidRPr="00923CFB" w:rsidRDefault="00923CFB" w:rsidP="00923C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</w:pPr>
            <w:r w:rsidRPr="00923CFB">
              <w:rPr>
                <w:rFonts w:ascii="Arial" w:eastAsia="Times New Roman" w:hAnsi="Arial" w:cs="Arial"/>
                <w:color w:val="000000"/>
                <w:sz w:val="15"/>
                <w:szCs w:val="15"/>
                <w:lang w:eastAsia="ru-RU"/>
              </w:rPr>
              <w:t>061°06'19,86"</w:t>
            </w:r>
          </w:p>
        </w:tc>
      </w:tr>
    </w:tbl>
    <w:p w:rsidR="000C55B5" w:rsidRDefault="000C55B5">
      <w:pPr>
        <w:rPr>
          <w:rFonts w:ascii="Times New Roman" w:hAnsi="Times New Roman" w:cs="Times New Roman"/>
          <w:b/>
        </w:rPr>
      </w:pPr>
    </w:p>
    <w:p w:rsidR="000C55B5" w:rsidRDefault="000C55B5">
      <w:pPr>
        <w:rPr>
          <w:rFonts w:ascii="Times New Roman" w:hAnsi="Times New Roman" w:cs="Times New Roman"/>
          <w:b/>
        </w:rPr>
        <w:sectPr w:rsidR="000C55B5" w:rsidSect="000C55B5">
          <w:pgSz w:w="11906" w:h="16838"/>
          <w:pgMar w:top="709" w:right="567" w:bottom="709" w:left="1134" w:header="709" w:footer="709" w:gutter="0"/>
          <w:cols w:space="708"/>
          <w:docGrid w:linePitch="360"/>
        </w:sectPr>
      </w:pPr>
    </w:p>
    <w:p w:rsidR="00142E83" w:rsidRPr="00643829" w:rsidRDefault="00923CFB" w:rsidP="00DC42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0"/>
          <w:szCs w:val="20"/>
          <w:lang w:eastAsia="ru-RU"/>
        </w:rPr>
        <w:lastRenderedPageBreak/>
        <w:drawing>
          <wp:inline distT="0" distB="0" distL="0" distR="0">
            <wp:extent cx="10417810" cy="7376795"/>
            <wp:effectExtent l="19050" t="0" r="2540" b="0"/>
            <wp:docPr id="1" name="Рисунок 1" descr="C:\Documents and Settings\erzikova\Рабочий стол\Границы ПП Центр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erzikova\Рабочий стол\Границы ПП Центр-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7810" cy="7376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42E83" w:rsidRPr="00643829" w:rsidSect="00DC422B">
      <w:pgSz w:w="16838" w:h="11906" w:orient="landscape"/>
      <w:pgMar w:top="142" w:right="111" w:bottom="142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5313B"/>
    <w:rsid w:val="00002D0A"/>
    <w:rsid w:val="00022A81"/>
    <w:rsid w:val="00091787"/>
    <w:rsid w:val="000B44D0"/>
    <w:rsid w:val="000C55B5"/>
    <w:rsid w:val="000C5C03"/>
    <w:rsid w:val="000F697C"/>
    <w:rsid w:val="0013599B"/>
    <w:rsid w:val="00142E83"/>
    <w:rsid w:val="00144453"/>
    <w:rsid w:val="00153827"/>
    <w:rsid w:val="00172BBD"/>
    <w:rsid w:val="001850DF"/>
    <w:rsid w:val="001C1BEF"/>
    <w:rsid w:val="001E0615"/>
    <w:rsid w:val="001F53A5"/>
    <w:rsid w:val="002075DB"/>
    <w:rsid w:val="002245E7"/>
    <w:rsid w:val="00261D93"/>
    <w:rsid w:val="002810ED"/>
    <w:rsid w:val="002825B3"/>
    <w:rsid w:val="00296DB5"/>
    <w:rsid w:val="002B3550"/>
    <w:rsid w:val="00331357"/>
    <w:rsid w:val="00352D3D"/>
    <w:rsid w:val="00401E30"/>
    <w:rsid w:val="00436EAC"/>
    <w:rsid w:val="004515AD"/>
    <w:rsid w:val="00453B8D"/>
    <w:rsid w:val="00467582"/>
    <w:rsid w:val="004B7ECB"/>
    <w:rsid w:val="004D403B"/>
    <w:rsid w:val="005242A6"/>
    <w:rsid w:val="00535D97"/>
    <w:rsid w:val="0055313B"/>
    <w:rsid w:val="005E24D7"/>
    <w:rsid w:val="005F3E75"/>
    <w:rsid w:val="0062613A"/>
    <w:rsid w:val="00640D3B"/>
    <w:rsid w:val="00643829"/>
    <w:rsid w:val="00673EEB"/>
    <w:rsid w:val="007209F9"/>
    <w:rsid w:val="0079509D"/>
    <w:rsid w:val="007C5C01"/>
    <w:rsid w:val="007C66FB"/>
    <w:rsid w:val="007D17FE"/>
    <w:rsid w:val="007E624A"/>
    <w:rsid w:val="0087502C"/>
    <w:rsid w:val="00893FC3"/>
    <w:rsid w:val="0090215C"/>
    <w:rsid w:val="00923CFB"/>
    <w:rsid w:val="00933289"/>
    <w:rsid w:val="00973379"/>
    <w:rsid w:val="00995D73"/>
    <w:rsid w:val="00A17D6B"/>
    <w:rsid w:val="00A455B1"/>
    <w:rsid w:val="00A85A0B"/>
    <w:rsid w:val="00AB1E06"/>
    <w:rsid w:val="00AB22FE"/>
    <w:rsid w:val="00B378FD"/>
    <w:rsid w:val="00BE49B8"/>
    <w:rsid w:val="00C3752C"/>
    <w:rsid w:val="00C53A1B"/>
    <w:rsid w:val="00C82FB5"/>
    <w:rsid w:val="00C9079F"/>
    <w:rsid w:val="00D15BC8"/>
    <w:rsid w:val="00D26D2C"/>
    <w:rsid w:val="00D92EED"/>
    <w:rsid w:val="00DB4B0F"/>
    <w:rsid w:val="00DC422B"/>
    <w:rsid w:val="00E076B3"/>
    <w:rsid w:val="00E2211C"/>
    <w:rsid w:val="00EA1BFC"/>
    <w:rsid w:val="00ED1F4C"/>
    <w:rsid w:val="00F51393"/>
    <w:rsid w:val="00FB6A37"/>
    <w:rsid w:val="00FC4112"/>
    <w:rsid w:val="00FE1479"/>
    <w:rsid w:val="00FE4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0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31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313B"/>
    <w:rPr>
      <w:color w:val="800080"/>
      <w:u w:val="single"/>
    </w:rPr>
  </w:style>
  <w:style w:type="paragraph" w:customStyle="1" w:styleId="xl65">
    <w:name w:val="xl65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553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5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31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313B"/>
    <w:rPr>
      <w:color w:val="800080"/>
      <w:u w:val="single"/>
    </w:rPr>
  </w:style>
  <w:style w:type="paragraph" w:customStyle="1" w:styleId="xl65">
    <w:name w:val="xl65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553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5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3A2A3-0FF0-48E0-BE3E-9B55165B1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869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2013-07-03T12:16:00Z</cp:lastPrinted>
  <dcterms:created xsi:type="dcterms:W3CDTF">2013-07-05T09:24:00Z</dcterms:created>
  <dcterms:modified xsi:type="dcterms:W3CDTF">2013-07-07T08:28:00Z</dcterms:modified>
</cp:coreProperties>
</file>