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40A9" w:rsidRDefault="0077654B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9163050" cy="6611475"/>
            <wp:effectExtent l="19050" t="0" r="0" b="0"/>
            <wp:docPr id="2" name="Рисунок 1" descr="ст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65878" cy="6613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620250" cy="6941362"/>
            <wp:effectExtent l="19050" t="0" r="0" b="0"/>
            <wp:docPr id="3" name="Рисунок 2" descr="стр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625134" cy="69448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654B" w:rsidRDefault="0077654B">
      <w:pPr>
        <w:rPr>
          <w:lang w:val="en-US"/>
        </w:rPr>
      </w:pPr>
    </w:p>
    <w:p w:rsidR="0077654B" w:rsidRDefault="0077654B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1099849</wp:posOffset>
            </wp:positionH>
            <wp:positionV relativeFrom="paragraph">
              <wp:posOffset>-1317020</wp:posOffset>
            </wp:positionV>
            <wp:extent cx="6314379" cy="8752840"/>
            <wp:effectExtent l="1238250" t="0" r="1210371" b="0"/>
            <wp:wrapNone/>
            <wp:docPr id="4" name="Рисунок 0" descr="ст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14379" cy="8752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7654B" w:rsidRPr="0077654B" w:rsidRDefault="0077654B">
      <w:pPr>
        <w:rPr>
          <w:lang w:val="en-US"/>
        </w:rPr>
      </w:pPr>
    </w:p>
    <w:sectPr w:rsidR="0077654B" w:rsidRPr="0077654B" w:rsidSect="0077654B">
      <w:pgSz w:w="16838" w:h="11906" w:orient="landscape"/>
      <w:pgMar w:top="993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7654B"/>
    <w:rsid w:val="007740A9"/>
    <w:rsid w:val="0077654B"/>
    <w:rsid w:val="00BA51B1"/>
    <w:rsid w:val="00F572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740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6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65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3</Pages>
  <Words>1</Words>
  <Characters>6</Characters>
  <Application>Microsoft Office Word</Application>
  <DocSecurity>0</DocSecurity>
  <Lines>1</Lines>
  <Paragraphs>1</Paragraphs>
  <ScaleCrop>false</ScaleCrop>
  <Company>МОУ"Лицей№1"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Секретарь</dc:creator>
  <cp:keywords/>
  <dc:description/>
  <cp:lastModifiedBy>Секретарь</cp:lastModifiedBy>
  <cp:revision>2</cp:revision>
  <dcterms:created xsi:type="dcterms:W3CDTF">2013-07-17T05:12:00Z</dcterms:created>
  <dcterms:modified xsi:type="dcterms:W3CDTF">2013-07-17T05:24:00Z</dcterms:modified>
</cp:coreProperties>
</file>