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9697" w:type="dxa"/>
        <w:tblInd w:w="108" w:type="dxa"/>
        <w:tblLayout w:type="fixed"/>
        <w:tblLook w:val="04A0"/>
      </w:tblPr>
      <w:tblGrid>
        <w:gridCol w:w="284"/>
        <w:gridCol w:w="3544"/>
        <w:gridCol w:w="1701"/>
        <w:gridCol w:w="763"/>
        <w:gridCol w:w="2072"/>
        <w:gridCol w:w="1275"/>
        <w:gridCol w:w="58"/>
      </w:tblGrid>
      <w:tr w:rsidR="00BD159C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BD159C"/>
          <w:p w:rsidR="00BD159C" w:rsidRPr="000E446D" w:rsidRDefault="00BD159C" w:rsidP="00BD159C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342" w:rsidRDefault="002B5342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2241" w:rsidRDefault="00BD159C" w:rsidP="000E2241">
            <w:pPr>
              <w:jc w:val="center"/>
              <w:rPr>
                <w:sz w:val="24"/>
                <w:szCs w:val="24"/>
              </w:rPr>
            </w:pPr>
            <w:r w:rsidRPr="00DD30A4">
              <w:rPr>
                <w:b/>
                <w:sz w:val="24"/>
                <w:szCs w:val="24"/>
              </w:rPr>
              <w:t xml:space="preserve">Смета стоимости работ </w:t>
            </w:r>
            <w:r w:rsidRPr="00BD159C">
              <w:rPr>
                <w:b/>
                <w:sz w:val="24"/>
                <w:szCs w:val="24"/>
              </w:rPr>
              <w:t xml:space="preserve">на выполнение работ по формированию </w:t>
            </w:r>
            <w:r w:rsidR="000E2241" w:rsidRPr="00B16A9B">
              <w:rPr>
                <w:b/>
                <w:sz w:val="24"/>
                <w:szCs w:val="24"/>
              </w:rPr>
              <w:t xml:space="preserve"> земельных участков для проведения торгов по земельным участкам</w:t>
            </w:r>
            <w:r w:rsidR="000E2241" w:rsidRPr="00FE5357">
              <w:rPr>
                <w:sz w:val="24"/>
                <w:szCs w:val="24"/>
              </w:rPr>
              <w:t xml:space="preserve"> </w:t>
            </w:r>
            <w:r w:rsidR="000E2241">
              <w:rPr>
                <w:sz w:val="24"/>
                <w:szCs w:val="24"/>
              </w:rPr>
              <w:t>(</w:t>
            </w:r>
            <w:r w:rsidR="000E2241">
              <w:rPr>
                <w:b/>
                <w:sz w:val="24"/>
                <w:szCs w:val="24"/>
              </w:rPr>
              <w:t>з</w:t>
            </w:r>
            <w:r w:rsidR="000E2241" w:rsidRPr="00584D13">
              <w:rPr>
                <w:b/>
                <w:sz w:val="24"/>
                <w:szCs w:val="24"/>
              </w:rPr>
              <w:t>емельны</w:t>
            </w:r>
            <w:r w:rsidR="000E2241">
              <w:rPr>
                <w:b/>
                <w:sz w:val="24"/>
                <w:szCs w:val="24"/>
              </w:rPr>
              <w:t>й</w:t>
            </w:r>
            <w:r w:rsidR="000E2241" w:rsidRPr="00584D13">
              <w:rPr>
                <w:b/>
                <w:sz w:val="24"/>
                <w:szCs w:val="24"/>
              </w:rPr>
              <w:t xml:space="preserve"> участ</w:t>
            </w:r>
            <w:r w:rsidR="000E2241">
              <w:rPr>
                <w:b/>
                <w:sz w:val="24"/>
                <w:szCs w:val="24"/>
              </w:rPr>
              <w:t>о</w:t>
            </w:r>
            <w:r w:rsidR="000E2241" w:rsidRPr="00584D13">
              <w:rPr>
                <w:b/>
                <w:sz w:val="24"/>
                <w:szCs w:val="24"/>
              </w:rPr>
              <w:t xml:space="preserve">к </w:t>
            </w:r>
            <w:r w:rsidR="000E2241" w:rsidRPr="00C226D0">
              <w:rPr>
                <w:b/>
                <w:color w:val="000000"/>
                <w:sz w:val="24"/>
                <w:szCs w:val="24"/>
              </w:rPr>
              <w:t>расположен в границах ул.2-я Сокольская,19-ул</w:t>
            </w:r>
            <w:proofErr w:type="gramStart"/>
            <w:r w:rsidR="000E2241" w:rsidRPr="00C226D0">
              <w:rPr>
                <w:b/>
                <w:color w:val="000000"/>
                <w:sz w:val="24"/>
                <w:szCs w:val="24"/>
              </w:rPr>
              <w:t>.С</w:t>
            </w:r>
            <w:proofErr w:type="gramEnd"/>
            <w:r w:rsidR="000E2241" w:rsidRPr="00C226D0">
              <w:rPr>
                <w:b/>
                <w:color w:val="000000"/>
                <w:sz w:val="24"/>
                <w:szCs w:val="24"/>
              </w:rPr>
              <w:t xml:space="preserve">удозаводская - ул.2-я </w:t>
            </w:r>
            <w:proofErr w:type="spellStart"/>
            <w:r w:rsidR="000E2241" w:rsidRPr="00C226D0">
              <w:rPr>
                <w:b/>
                <w:color w:val="000000"/>
                <w:sz w:val="24"/>
                <w:szCs w:val="24"/>
              </w:rPr>
              <w:t>Сокольская</w:t>
            </w:r>
            <w:proofErr w:type="spellEnd"/>
            <w:r w:rsidR="000E2241" w:rsidRPr="00C226D0">
              <w:rPr>
                <w:b/>
                <w:color w:val="000000"/>
                <w:sz w:val="24"/>
                <w:szCs w:val="24"/>
              </w:rPr>
              <w:t>, 15 в Кировском районе города Перми</w:t>
            </w:r>
            <w:r w:rsidR="00101285" w:rsidRPr="00101285">
              <w:rPr>
                <w:b/>
                <w:color w:val="000000"/>
                <w:sz w:val="24"/>
                <w:szCs w:val="24"/>
              </w:rPr>
              <w:t>)</w:t>
            </w:r>
            <w:r w:rsidR="000E2241" w:rsidRPr="00C226D0">
              <w:rPr>
                <w:b/>
                <w:color w:val="000000"/>
                <w:sz w:val="24"/>
                <w:szCs w:val="24"/>
              </w:rPr>
              <w:t xml:space="preserve"> для целей жилищного строительства</w:t>
            </w:r>
          </w:p>
          <w:p w:rsidR="00BD159C" w:rsidRDefault="00BD159C" w:rsidP="000E2241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Default="00BD159C" w:rsidP="00BD159C">
            <w:pPr>
              <w:pStyle w:val="Preformat"/>
              <w:ind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D159C" w:rsidRPr="00BD159C" w:rsidRDefault="0075101E" w:rsidP="00BD159C">
            <w:pPr>
              <w:pStyle w:val="Preformat"/>
              <w:ind w:left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данному участку)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BD159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7510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3470F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C04369">
        <w:trPr>
          <w:gridAfter w:val="1"/>
          <w:wAfter w:w="58" w:type="dxa"/>
          <w:trHeight w:val="34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Default="00486B2E" w:rsidP="00486B2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 Подготовка межевого плана</w:t>
            </w:r>
          </w:p>
          <w:p w:rsidR="00BD159C" w:rsidRPr="000E446D" w:rsidRDefault="00BD159C" w:rsidP="00BD159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86B2E">
            <w:r w:rsidRPr="002B5342">
              <w:t> </w:t>
            </w:r>
            <w:r w:rsidR="00486B2E" w:rsidRPr="002B5342">
              <w:t>Формирование пакета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0E2241">
            <w:pPr>
              <w:jc w:val="center"/>
            </w:pPr>
            <w:r w:rsidRPr="002B5342">
              <w:t>0,8</w:t>
            </w:r>
            <w:r w:rsidR="000E2241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объект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0E2241">
            <w:pPr>
              <w:jc w:val="center"/>
            </w:pPr>
            <w:r w:rsidRPr="002B5342">
              <w:t>0,</w:t>
            </w:r>
            <w:r w:rsidR="000E2241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Изучение заявки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0E2241">
            <w:pPr>
              <w:jc w:val="center"/>
            </w:pPr>
            <w:r w:rsidRPr="002B5342">
              <w:t>0,7</w:t>
            </w:r>
            <w:r w:rsidR="000E2241"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r w:rsidRPr="002B5342">
              <w:t>Копирование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486B2E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275CDE" w:rsidP="000E2241">
            <w:pPr>
              <w:jc w:val="center"/>
            </w:pPr>
            <w:r w:rsidRPr="002B5342">
              <w:t>0,4</w:t>
            </w:r>
            <w:r w:rsidR="000E2241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r w:rsidRPr="002B5342">
              <w:t>Оформление акта согласования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</w:pPr>
            <w:r w:rsidRPr="002B5342">
              <w:t>2 экз</w:t>
            </w:r>
            <w:r w:rsidR="004D430B" w:rsidRPr="002B5342">
              <w:t>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275CDE" w:rsidP="000E2241">
            <w:pPr>
              <w:jc w:val="center"/>
            </w:pPr>
            <w:r w:rsidRPr="002B5342">
              <w:t>0,2</w:t>
            </w:r>
            <w:r w:rsidR="000E2241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каталога координат поворотных точек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0E2241">
            <w:pPr>
              <w:jc w:val="center"/>
            </w:pPr>
            <w:r w:rsidRPr="002B5342">
              <w:t>0,3</w:t>
            </w:r>
            <w:r w:rsidR="000E2241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Оценка точности определения  площади земельного участка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275CDE" w:rsidP="000E2241">
            <w:pPr>
              <w:jc w:val="center"/>
            </w:pPr>
            <w:r w:rsidRPr="002B5342">
              <w:t>0,3</w:t>
            </w:r>
            <w:r w:rsidR="000E2241"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Составление  пояснительной записки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D7A2A" w:rsidP="000E2241">
            <w:pPr>
              <w:jc w:val="center"/>
            </w:pPr>
            <w:r w:rsidRPr="002B5342">
              <w:t>0,3</w:t>
            </w:r>
            <w:r w:rsidR="000E2241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r w:rsidRPr="002B5342">
              <w:t>Оформление титульного листа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</w:pPr>
            <w:r w:rsidRPr="002B5342">
              <w:t>2 экз.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E2241" w:rsidP="00BD159C">
            <w:pPr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BD159C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r w:rsidRPr="002B5342">
              <w:t xml:space="preserve">Подготовка и сдача документов в ФГБУ «ФКП </w:t>
            </w:r>
            <w:proofErr w:type="spellStart"/>
            <w:r w:rsidRPr="002B5342">
              <w:t>Россреестра</w:t>
            </w:r>
            <w:proofErr w:type="spellEnd"/>
            <w:r w:rsidRPr="002B5342">
              <w:t>» по Пермскому краю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D430B" w:rsidP="00BD159C">
            <w:pPr>
              <w:jc w:val="center"/>
            </w:pPr>
            <w:r w:rsidRPr="002B5342">
              <w:t>дело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D736B3" w:rsidP="000E2241">
            <w:pPr>
              <w:jc w:val="center"/>
            </w:pPr>
            <w:r w:rsidRPr="002B5342">
              <w:t>0,3</w:t>
            </w:r>
            <w:r w:rsidR="000E2241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BD159C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D430B" w:rsidP="00BD159C">
            <w:r w:rsidRPr="004A5252"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E2241" w:rsidP="00C043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5,1</w:t>
            </w:r>
            <w:r w:rsidR="00C0436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BD1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4D430B" w:rsidP="00BD159C">
            <w:pPr>
              <w:rPr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2. Согласование границ со смежными</w:t>
            </w:r>
            <w:r>
              <w:rPr>
                <w:sz w:val="24"/>
                <w:szCs w:val="24"/>
              </w:rPr>
              <w:t xml:space="preserve"> </w:t>
            </w:r>
            <w:r w:rsidRPr="004A5252">
              <w:rPr>
                <w:b/>
                <w:sz w:val="24"/>
                <w:szCs w:val="24"/>
              </w:rPr>
              <w:t>землепользователями, согласование городской земли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публикация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0E2241" w:rsidP="00BD15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BD15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4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3. Установление   границ земельного участка на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участок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0E2241" w:rsidP="004D43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D430B" w:rsidRDefault="004D430B" w:rsidP="004D430B">
            <w:pPr>
              <w:rPr>
                <w:b/>
                <w:sz w:val="24"/>
                <w:szCs w:val="24"/>
              </w:rPr>
            </w:pPr>
            <w:r w:rsidRPr="004D430B">
              <w:rPr>
                <w:b/>
                <w:sz w:val="24"/>
                <w:szCs w:val="24"/>
              </w:rPr>
              <w:t>4. Топографическая съемка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1038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2B5342">
              <w:t>.</w:t>
            </w:r>
            <w:proofErr w:type="gramEnd"/>
            <w:r w:rsidRPr="002B5342">
              <w:t xml:space="preserve"> </w:t>
            </w:r>
            <w:proofErr w:type="gramStart"/>
            <w:r w:rsidRPr="002B5342">
              <w:t>с</w:t>
            </w:r>
            <w:proofErr w:type="gramEnd"/>
            <w:r w:rsidRPr="002B5342">
              <w:t xml:space="preserve">ложности </w:t>
            </w:r>
            <w:r w:rsidRPr="002B5342">
              <w:rPr>
                <w:lang w:val="en-US"/>
              </w:rPr>
              <w:t>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467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Полевые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E2241" w:rsidP="004D430B">
            <w:pPr>
              <w:jc w:val="center"/>
            </w:pPr>
            <w:r>
              <w:t>12,98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Камеральные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га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0E2241">
            <w:pPr>
              <w:jc w:val="center"/>
            </w:pPr>
            <w:r w:rsidRPr="002B5342">
              <w:t>4,</w:t>
            </w:r>
            <w:r w:rsidR="000E2241">
              <w:t>2</w:t>
            </w:r>
            <w:r w:rsidRPr="002B5342"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roofErr w:type="spellStart"/>
            <w:r w:rsidRPr="002B5342">
              <w:t>Проложение</w:t>
            </w:r>
            <w:proofErr w:type="spellEnd"/>
            <w:r w:rsidRPr="002B5342">
              <w:t xml:space="preserve">  теодолитных 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км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0E2241">
            <w:pPr>
              <w:jc w:val="center"/>
            </w:pPr>
            <w:r w:rsidRPr="002B5342">
              <w:t>4,13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Внутренний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0E2241">
            <w:pPr>
              <w:jc w:val="center"/>
            </w:pPr>
            <w:r w:rsidRPr="002B5342">
              <w:t>0,9</w:t>
            </w:r>
            <w:r w:rsidR="000E2241"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r w:rsidRPr="002B5342">
              <w:t>Организация и ликвидация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  <w:r w:rsidRPr="002B5342">
              <w:t>%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0E2241">
            <w:pPr>
              <w:jc w:val="center"/>
            </w:pPr>
            <w:r w:rsidRPr="002B5342">
              <w:t>1,4</w:t>
            </w:r>
            <w:r w:rsidR="000E2241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75101E" w:rsidP="004D430B">
            <w:r w:rsidRPr="002B5342">
              <w:t>С районным коэффициентом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D430B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C2F93" w:rsidP="000E2241">
            <w:pPr>
              <w:jc w:val="center"/>
            </w:pPr>
            <w:r w:rsidRPr="002B5342">
              <w:t>0,9</w:t>
            </w:r>
            <w:r w:rsidR="000E2241"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  <w:r w:rsidR="0075101E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sz w:val="24"/>
                <w:szCs w:val="24"/>
              </w:rPr>
            </w:pPr>
            <w:r w:rsidRPr="000E446D">
              <w:rPr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4A5252" w:rsidP="000E2241">
            <w:pPr>
              <w:jc w:val="center"/>
              <w:rPr>
                <w:b/>
                <w:sz w:val="24"/>
                <w:szCs w:val="24"/>
              </w:rPr>
            </w:pPr>
            <w:r w:rsidRPr="004A5252">
              <w:rPr>
                <w:b/>
                <w:sz w:val="24"/>
                <w:szCs w:val="24"/>
              </w:rPr>
              <w:t>24,</w:t>
            </w:r>
            <w:r w:rsidR="000E2241"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Согласование топографических планов с эксплуатирующими сетевыми организациями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4A5252" w:rsidP="00C0436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</w:t>
            </w:r>
            <w:r w:rsidR="000E2241">
              <w:rPr>
                <w:b/>
                <w:bCs/>
                <w:sz w:val="24"/>
                <w:szCs w:val="24"/>
              </w:rPr>
              <w:t>0</w:t>
            </w:r>
            <w:r w:rsidR="00C04369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5101E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101E" w:rsidRPr="000E446D" w:rsidRDefault="0075101E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справка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Default="004A5252" w:rsidP="000E224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 w:rsidR="000E2241">
              <w:rPr>
                <w:b/>
                <w:bCs/>
                <w:sz w:val="24"/>
                <w:szCs w:val="24"/>
              </w:rPr>
              <w:t>5,73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1E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75101E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 участок</w:t>
            </w:r>
            <w:r w:rsidR="004D430B" w:rsidRPr="000E446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D430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C04369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D736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C04369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1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D430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C7D76"/>
    <w:rsid w:val="000E2241"/>
    <w:rsid w:val="000E4E9C"/>
    <w:rsid w:val="00101285"/>
    <w:rsid w:val="00122907"/>
    <w:rsid w:val="001C2F93"/>
    <w:rsid w:val="00275CDE"/>
    <w:rsid w:val="002A6CC5"/>
    <w:rsid w:val="002B5342"/>
    <w:rsid w:val="003470FC"/>
    <w:rsid w:val="003F0855"/>
    <w:rsid w:val="00486B2E"/>
    <w:rsid w:val="004A5252"/>
    <w:rsid w:val="004D430B"/>
    <w:rsid w:val="00522353"/>
    <w:rsid w:val="005B19BD"/>
    <w:rsid w:val="00737711"/>
    <w:rsid w:val="0075101E"/>
    <w:rsid w:val="00764E51"/>
    <w:rsid w:val="007D7A2A"/>
    <w:rsid w:val="00815494"/>
    <w:rsid w:val="00986D5E"/>
    <w:rsid w:val="00AC598A"/>
    <w:rsid w:val="00B17956"/>
    <w:rsid w:val="00BD159C"/>
    <w:rsid w:val="00C04369"/>
    <w:rsid w:val="00D30810"/>
    <w:rsid w:val="00D7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1583F-34BB-4A7D-9509-82607BC4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9</cp:revision>
  <cp:lastPrinted>2013-07-08T09:11:00Z</cp:lastPrinted>
  <dcterms:created xsi:type="dcterms:W3CDTF">2013-07-08T03:32:00Z</dcterms:created>
  <dcterms:modified xsi:type="dcterms:W3CDTF">2013-07-09T04:43:00Z</dcterms:modified>
</cp:coreProperties>
</file>