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29F" w:rsidRPr="004F229F" w:rsidRDefault="004F229F" w:rsidP="004F229F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4F229F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F229F" w:rsidRPr="004F229F" w:rsidRDefault="004F229F" w:rsidP="004F229F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4F229F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4F229F" w:rsidRPr="004F229F" w:rsidRDefault="004F229F" w:rsidP="004F229F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0156300008713000107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через средства массовой информации посредством телевизионного и радиовещания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4F229F" w:rsidRPr="004F229F" w:rsidRDefault="004F229F" w:rsidP="004F229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F229F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4F229F" w:rsidRPr="004F229F" w:rsidRDefault="004F229F" w:rsidP="004F229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F229F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F229F" w:rsidRPr="004F229F" w:rsidRDefault="004F229F" w:rsidP="004F229F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4F229F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2126290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Пономарева Ольга Геннадьевна </w:t>
            </w:r>
          </w:p>
        </w:tc>
      </w:tr>
    </w:tbl>
    <w:p w:rsidR="004F229F" w:rsidRPr="004F229F" w:rsidRDefault="004F229F" w:rsidP="004F229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F229F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контракта:</w:t>
      </w:r>
    </w:p>
    <w:p w:rsidR="004F229F" w:rsidRPr="004F229F" w:rsidRDefault="004F229F" w:rsidP="004F229F">
      <w:pPr>
        <w:spacing w:before="100" w:beforeAutospacing="1" w:after="100" w:afterAutospacing="1" w:line="240" w:lineRule="auto"/>
        <w:ind w:left="375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F229F">
        <w:rPr>
          <w:rFonts w:eastAsia="Times New Roman" w:cs="Times New Roman"/>
          <w:b/>
          <w:bCs/>
          <w:sz w:val="27"/>
          <w:szCs w:val="27"/>
          <w:lang w:eastAsia="ru-RU"/>
        </w:rPr>
        <w:t>Лот №1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населения о социальном, экономическом, культурном развитии города Перми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1 471 602,60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195 условных единиц за период действия контракта. Подробная информация указана в приложении № 1 «Техническое задание».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73 580,13 Российский рубль 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F229F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F229F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F229F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F229F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F229F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требуется </w:t>
            </w:r>
          </w:p>
        </w:tc>
      </w:tr>
    </w:tbl>
    <w:p w:rsidR="004F229F" w:rsidRPr="004F229F" w:rsidRDefault="004F229F" w:rsidP="004F229F">
      <w:pPr>
        <w:spacing w:before="100" w:beforeAutospacing="1" w:after="100" w:afterAutospacing="1" w:line="240" w:lineRule="auto"/>
        <w:ind w:left="375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F229F">
        <w:rPr>
          <w:rFonts w:eastAsia="Times New Roman" w:cs="Times New Roman"/>
          <w:b/>
          <w:bCs/>
          <w:sz w:val="27"/>
          <w:szCs w:val="27"/>
          <w:lang w:eastAsia="ru-RU"/>
        </w:rPr>
        <w:t>Лот №2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населения по наиболее актуальным вопросам развития города Перми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1 603 824,60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420 условных единиц за период действия контракта. Подробная информация указана в приложении № 1 «Техническое задание».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80 191,23 Российский рубль 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F229F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F229F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F229F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F229F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F229F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требуется </w:t>
            </w:r>
          </w:p>
        </w:tc>
      </w:tr>
    </w:tbl>
    <w:p w:rsidR="004F229F" w:rsidRPr="004F229F" w:rsidRDefault="004F229F" w:rsidP="004F229F">
      <w:pPr>
        <w:spacing w:before="100" w:beforeAutospacing="1" w:after="100" w:afterAutospacing="1" w:line="240" w:lineRule="auto"/>
        <w:ind w:left="375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F229F">
        <w:rPr>
          <w:rFonts w:eastAsia="Times New Roman" w:cs="Times New Roman"/>
          <w:b/>
          <w:bCs/>
          <w:sz w:val="27"/>
          <w:szCs w:val="27"/>
          <w:lang w:eastAsia="ru-RU"/>
        </w:rPr>
        <w:t>Лот №3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населения о текущей деятельности администрации города Перми, ее функциональных, территориальных органов и подразделений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1 205 940,40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302 условных единиц за период действия контракта. Подробная информация указана в приложении № 1 «Техническое задание».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60 297,02 Российский рубль 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F229F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F229F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F229F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F229F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F229F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требуется </w:t>
            </w:r>
          </w:p>
        </w:tc>
      </w:tr>
    </w:tbl>
    <w:p w:rsidR="004F229F" w:rsidRPr="004F229F" w:rsidRDefault="004F229F" w:rsidP="004F229F">
      <w:pPr>
        <w:spacing w:before="100" w:beforeAutospacing="1" w:after="100" w:afterAutospacing="1" w:line="240" w:lineRule="auto"/>
        <w:ind w:left="375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F229F">
        <w:rPr>
          <w:rFonts w:eastAsia="Times New Roman" w:cs="Times New Roman"/>
          <w:b/>
          <w:bCs/>
          <w:sz w:val="27"/>
          <w:szCs w:val="27"/>
          <w:lang w:eastAsia="ru-RU"/>
        </w:rPr>
        <w:t>Лот №4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населения об основных событиях городской жизни и работе администрации города Перми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673 860,00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375 условных единиц за период действия контракта. Подробная информация указана в приложении № 1 «Техническое задание».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33 693,00 Российский рубль 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F229F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F229F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F229F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F229F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F229F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требуется </w:t>
            </w:r>
          </w:p>
        </w:tc>
      </w:tr>
    </w:tbl>
    <w:p w:rsidR="004F229F" w:rsidRPr="004F229F" w:rsidRDefault="004F229F" w:rsidP="004F229F">
      <w:pPr>
        <w:spacing w:before="100" w:beforeAutospacing="1" w:after="100" w:afterAutospacing="1" w:line="240" w:lineRule="auto"/>
        <w:ind w:left="375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F229F">
        <w:rPr>
          <w:rFonts w:eastAsia="Times New Roman" w:cs="Times New Roman"/>
          <w:b/>
          <w:bCs/>
          <w:sz w:val="27"/>
          <w:szCs w:val="27"/>
          <w:lang w:eastAsia="ru-RU"/>
        </w:rPr>
        <w:t>Лот №5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населения о деятельности администрации города Перми, создание и размещение цикловых радиопередач, информационных материалов, прокат готовых </w:t>
            </w:r>
            <w:proofErr w:type="spellStart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аудиороликов</w:t>
            </w:r>
            <w:proofErr w:type="spellEnd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184 116,00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9213010 Услуги в области радиовещания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335 условных единиц за период действия контракта. Подробная информация указана в приложении № 1 «Техническое задание». 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9 205,80 Российский рубль 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F229F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F229F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F229F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F229F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F229F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требуется </w:t>
            </w:r>
          </w:p>
        </w:tc>
      </w:tr>
    </w:tbl>
    <w:p w:rsidR="004F229F" w:rsidRPr="004F229F" w:rsidRDefault="004F229F" w:rsidP="004F229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F229F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31.12.2013 г. </w:t>
            </w:r>
          </w:p>
        </w:tc>
      </w:tr>
    </w:tbl>
    <w:p w:rsidR="004F229F" w:rsidRPr="004F229F" w:rsidRDefault="004F229F" w:rsidP="004F229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F229F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c 25.07.2013 по 26.08.2013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</w:t>
            </w:r>
            <w:proofErr w:type="spellStart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300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Документация представляется бесплатно на основании заявления любого заинтересованного лица, поданного в письменной форме, в течение двух рабочих дней со дня получения заявления в рабочие дни с 9.00 до 18.00 (в пятницу до 17.00)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F229F" w:rsidRPr="004F229F" w:rsidRDefault="004F229F" w:rsidP="004F229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F229F">
        <w:rPr>
          <w:rFonts w:eastAsia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F229F" w:rsidRPr="004F229F" w:rsidTr="004F229F">
        <w:tc>
          <w:tcPr>
            <w:tcW w:w="0" w:type="auto"/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4F229F" w:rsidRPr="004F229F" w:rsidRDefault="004F229F" w:rsidP="004F229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F229F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д.34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26.08.2013 11:00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д.34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02.09.2013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подведения </w:t>
            </w: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614000, Пермский край, Пермь г, </w:t>
            </w:r>
            <w:proofErr w:type="spellStart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д.34 </w:t>
            </w:r>
          </w:p>
        </w:tc>
      </w:tr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09.09.2013 </w:t>
            </w:r>
          </w:p>
        </w:tc>
      </w:tr>
    </w:tbl>
    <w:p w:rsidR="004F229F" w:rsidRPr="004F229F" w:rsidRDefault="004F229F" w:rsidP="004F229F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F229F" w:rsidRPr="004F229F" w:rsidTr="004F22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F229F" w:rsidRPr="004F229F" w:rsidRDefault="004F229F" w:rsidP="004F22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F22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25.07.2013 </w:t>
            </w:r>
          </w:p>
        </w:tc>
      </w:tr>
    </w:tbl>
    <w:p w:rsidR="004F229F" w:rsidRDefault="004F229F"/>
    <w:p w:rsidR="004F229F" w:rsidRPr="004F229F" w:rsidRDefault="004F229F" w:rsidP="004F229F">
      <w:pPr>
        <w:pStyle w:val="a3"/>
        <w:rPr>
          <w:sz w:val="24"/>
          <w:szCs w:val="24"/>
        </w:rPr>
      </w:pPr>
      <w:r w:rsidRPr="004F229F">
        <w:rPr>
          <w:sz w:val="24"/>
          <w:szCs w:val="24"/>
        </w:rPr>
        <w:t xml:space="preserve">Начальник </w:t>
      </w:r>
      <w:proofErr w:type="gramStart"/>
      <w:r w:rsidRPr="004F229F">
        <w:rPr>
          <w:sz w:val="24"/>
          <w:szCs w:val="24"/>
        </w:rPr>
        <w:t>информационно-аналитического</w:t>
      </w:r>
      <w:proofErr w:type="gramEnd"/>
      <w:r w:rsidRPr="004F229F">
        <w:rPr>
          <w:sz w:val="24"/>
          <w:szCs w:val="24"/>
        </w:rPr>
        <w:t xml:space="preserve"> </w:t>
      </w:r>
    </w:p>
    <w:p w:rsidR="00D43B8D" w:rsidRPr="004F229F" w:rsidRDefault="004F229F" w:rsidP="004F229F">
      <w:pPr>
        <w:pStyle w:val="a3"/>
        <w:rPr>
          <w:sz w:val="24"/>
          <w:szCs w:val="24"/>
        </w:rPr>
      </w:pPr>
      <w:r w:rsidRPr="004F229F">
        <w:rPr>
          <w:sz w:val="24"/>
          <w:szCs w:val="24"/>
        </w:rPr>
        <w:t>управления администрации города Перми</w:t>
      </w:r>
      <w:r>
        <w:rPr>
          <w:sz w:val="24"/>
          <w:szCs w:val="24"/>
        </w:rPr>
        <w:t xml:space="preserve">         </w:t>
      </w:r>
      <w:bookmarkStart w:id="0" w:name="_GoBack"/>
      <w:bookmarkEnd w:id="0"/>
      <w:r>
        <w:rPr>
          <w:sz w:val="24"/>
          <w:szCs w:val="24"/>
        </w:rPr>
        <w:t xml:space="preserve">_______________________ </w:t>
      </w:r>
      <w:proofErr w:type="spellStart"/>
      <w:r>
        <w:rPr>
          <w:sz w:val="24"/>
          <w:szCs w:val="24"/>
        </w:rPr>
        <w:t>А.И.Никитин</w:t>
      </w:r>
      <w:proofErr w:type="spellEnd"/>
    </w:p>
    <w:sectPr w:rsidR="00D43B8D" w:rsidRPr="004F2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9F"/>
    <w:rsid w:val="00000312"/>
    <w:rsid w:val="00004EDC"/>
    <w:rsid w:val="00006246"/>
    <w:rsid w:val="000075B7"/>
    <w:rsid w:val="00007D0F"/>
    <w:rsid w:val="000142D4"/>
    <w:rsid w:val="00015159"/>
    <w:rsid w:val="000165BD"/>
    <w:rsid w:val="000206D3"/>
    <w:rsid w:val="000264AE"/>
    <w:rsid w:val="0003539D"/>
    <w:rsid w:val="00046EC8"/>
    <w:rsid w:val="000521EA"/>
    <w:rsid w:val="000548C7"/>
    <w:rsid w:val="000548E1"/>
    <w:rsid w:val="00060BD2"/>
    <w:rsid w:val="00074759"/>
    <w:rsid w:val="00074FB9"/>
    <w:rsid w:val="000772C4"/>
    <w:rsid w:val="00081564"/>
    <w:rsid w:val="00090F06"/>
    <w:rsid w:val="000953DE"/>
    <w:rsid w:val="000A1E2A"/>
    <w:rsid w:val="000A22E7"/>
    <w:rsid w:val="000A3CBB"/>
    <w:rsid w:val="000A4044"/>
    <w:rsid w:val="000A7DE9"/>
    <w:rsid w:val="000B0670"/>
    <w:rsid w:val="000B1671"/>
    <w:rsid w:val="000B1A78"/>
    <w:rsid w:val="000B3161"/>
    <w:rsid w:val="000B4F63"/>
    <w:rsid w:val="000B5CB3"/>
    <w:rsid w:val="000C2131"/>
    <w:rsid w:val="000C2D15"/>
    <w:rsid w:val="000C4A97"/>
    <w:rsid w:val="000C4CAD"/>
    <w:rsid w:val="000C4FA6"/>
    <w:rsid w:val="000C53BB"/>
    <w:rsid w:val="000C698C"/>
    <w:rsid w:val="000D0F1B"/>
    <w:rsid w:val="000E550A"/>
    <w:rsid w:val="000E60F5"/>
    <w:rsid w:val="000F7B02"/>
    <w:rsid w:val="00102656"/>
    <w:rsid w:val="00103744"/>
    <w:rsid w:val="00104EEC"/>
    <w:rsid w:val="00105A14"/>
    <w:rsid w:val="001067F7"/>
    <w:rsid w:val="00115579"/>
    <w:rsid w:val="00124DAC"/>
    <w:rsid w:val="00126504"/>
    <w:rsid w:val="001319C3"/>
    <w:rsid w:val="001322DA"/>
    <w:rsid w:val="001331CB"/>
    <w:rsid w:val="0013758D"/>
    <w:rsid w:val="00142EEA"/>
    <w:rsid w:val="00143299"/>
    <w:rsid w:val="00146993"/>
    <w:rsid w:val="00150672"/>
    <w:rsid w:val="00151E7B"/>
    <w:rsid w:val="001534CC"/>
    <w:rsid w:val="001624ED"/>
    <w:rsid w:val="00166B29"/>
    <w:rsid w:val="001678A8"/>
    <w:rsid w:val="00172920"/>
    <w:rsid w:val="00174DD3"/>
    <w:rsid w:val="00186ACD"/>
    <w:rsid w:val="001876C1"/>
    <w:rsid w:val="001879FE"/>
    <w:rsid w:val="00190D0E"/>
    <w:rsid w:val="00193262"/>
    <w:rsid w:val="001933A5"/>
    <w:rsid w:val="001954EE"/>
    <w:rsid w:val="00195F64"/>
    <w:rsid w:val="001A3B09"/>
    <w:rsid w:val="001A7060"/>
    <w:rsid w:val="001A7FA3"/>
    <w:rsid w:val="001B7AB3"/>
    <w:rsid w:val="001C3AEB"/>
    <w:rsid w:val="001C4F99"/>
    <w:rsid w:val="001C7B45"/>
    <w:rsid w:val="001D0142"/>
    <w:rsid w:val="001D30EA"/>
    <w:rsid w:val="001E1025"/>
    <w:rsid w:val="001E1C27"/>
    <w:rsid w:val="001E1CFA"/>
    <w:rsid w:val="001E2B99"/>
    <w:rsid w:val="001F292F"/>
    <w:rsid w:val="001F2FD0"/>
    <w:rsid w:val="001F50DE"/>
    <w:rsid w:val="001F7E74"/>
    <w:rsid w:val="0020150C"/>
    <w:rsid w:val="002063CE"/>
    <w:rsid w:val="00210954"/>
    <w:rsid w:val="00217B1A"/>
    <w:rsid w:val="002409A4"/>
    <w:rsid w:val="00250632"/>
    <w:rsid w:val="00252D6D"/>
    <w:rsid w:val="002530CF"/>
    <w:rsid w:val="002533B4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80B05"/>
    <w:rsid w:val="00280D65"/>
    <w:rsid w:val="00284B68"/>
    <w:rsid w:val="00287427"/>
    <w:rsid w:val="00290832"/>
    <w:rsid w:val="00290A5F"/>
    <w:rsid w:val="002914C8"/>
    <w:rsid w:val="00292176"/>
    <w:rsid w:val="002925F9"/>
    <w:rsid w:val="00293599"/>
    <w:rsid w:val="0029784F"/>
    <w:rsid w:val="00297CAB"/>
    <w:rsid w:val="002A0BF3"/>
    <w:rsid w:val="002A1586"/>
    <w:rsid w:val="002A32F7"/>
    <w:rsid w:val="002A3F8E"/>
    <w:rsid w:val="002A7C3D"/>
    <w:rsid w:val="002B1038"/>
    <w:rsid w:val="002B290A"/>
    <w:rsid w:val="002C04A5"/>
    <w:rsid w:val="002C47D3"/>
    <w:rsid w:val="002C4862"/>
    <w:rsid w:val="002C5D17"/>
    <w:rsid w:val="002C6B85"/>
    <w:rsid w:val="002D0FBC"/>
    <w:rsid w:val="002D4B50"/>
    <w:rsid w:val="002D5FB8"/>
    <w:rsid w:val="002E44D4"/>
    <w:rsid w:val="002F1C2C"/>
    <w:rsid w:val="002F4D7E"/>
    <w:rsid w:val="002F5239"/>
    <w:rsid w:val="002F6D9E"/>
    <w:rsid w:val="00301736"/>
    <w:rsid w:val="00301B48"/>
    <w:rsid w:val="00302DB5"/>
    <w:rsid w:val="00306EE0"/>
    <w:rsid w:val="00307550"/>
    <w:rsid w:val="00310762"/>
    <w:rsid w:val="00316F28"/>
    <w:rsid w:val="00317E60"/>
    <w:rsid w:val="0032162F"/>
    <w:rsid w:val="0032449C"/>
    <w:rsid w:val="0032583A"/>
    <w:rsid w:val="0032770C"/>
    <w:rsid w:val="00333F55"/>
    <w:rsid w:val="003340D3"/>
    <w:rsid w:val="003365F0"/>
    <w:rsid w:val="00342AA9"/>
    <w:rsid w:val="00344722"/>
    <w:rsid w:val="00344A49"/>
    <w:rsid w:val="00346A6A"/>
    <w:rsid w:val="003525C7"/>
    <w:rsid w:val="0035408E"/>
    <w:rsid w:val="00354F24"/>
    <w:rsid w:val="00357F04"/>
    <w:rsid w:val="003617CE"/>
    <w:rsid w:val="00376786"/>
    <w:rsid w:val="00377350"/>
    <w:rsid w:val="003849F6"/>
    <w:rsid w:val="003A47BD"/>
    <w:rsid w:val="003A6475"/>
    <w:rsid w:val="003A64DA"/>
    <w:rsid w:val="003B0A76"/>
    <w:rsid w:val="003B2211"/>
    <w:rsid w:val="003B470A"/>
    <w:rsid w:val="003B5201"/>
    <w:rsid w:val="003C1464"/>
    <w:rsid w:val="003C2620"/>
    <w:rsid w:val="003C6CEF"/>
    <w:rsid w:val="003D1614"/>
    <w:rsid w:val="003D6DB3"/>
    <w:rsid w:val="003E3DC5"/>
    <w:rsid w:val="003F213A"/>
    <w:rsid w:val="003F6DDE"/>
    <w:rsid w:val="0040087C"/>
    <w:rsid w:val="004124D2"/>
    <w:rsid w:val="00413B12"/>
    <w:rsid w:val="00415666"/>
    <w:rsid w:val="00415EAF"/>
    <w:rsid w:val="00416CD1"/>
    <w:rsid w:val="00423A10"/>
    <w:rsid w:val="00425374"/>
    <w:rsid w:val="004313E5"/>
    <w:rsid w:val="00434A47"/>
    <w:rsid w:val="004352D8"/>
    <w:rsid w:val="00437157"/>
    <w:rsid w:val="00437392"/>
    <w:rsid w:val="004400CE"/>
    <w:rsid w:val="004435A2"/>
    <w:rsid w:val="00443E0C"/>
    <w:rsid w:val="00444464"/>
    <w:rsid w:val="0044690A"/>
    <w:rsid w:val="004505D1"/>
    <w:rsid w:val="00457284"/>
    <w:rsid w:val="00462652"/>
    <w:rsid w:val="00462FA0"/>
    <w:rsid w:val="004709B3"/>
    <w:rsid w:val="00470C6C"/>
    <w:rsid w:val="00472679"/>
    <w:rsid w:val="004734B9"/>
    <w:rsid w:val="00476AD2"/>
    <w:rsid w:val="00477115"/>
    <w:rsid w:val="00477544"/>
    <w:rsid w:val="0048017C"/>
    <w:rsid w:val="00493EF2"/>
    <w:rsid w:val="0049532D"/>
    <w:rsid w:val="00495853"/>
    <w:rsid w:val="00495977"/>
    <w:rsid w:val="00497448"/>
    <w:rsid w:val="004A26E7"/>
    <w:rsid w:val="004A4E8B"/>
    <w:rsid w:val="004B07D9"/>
    <w:rsid w:val="004B48FB"/>
    <w:rsid w:val="004B7762"/>
    <w:rsid w:val="004C1E30"/>
    <w:rsid w:val="004C2B75"/>
    <w:rsid w:val="004C3010"/>
    <w:rsid w:val="004C3F9A"/>
    <w:rsid w:val="004C43EC"/>
    <w:rsid w:val="004C4BC3"/>
    <w:rsid w:val="004C6EC9"/>
    <w:rsid w:val="004D0D4F"/>
    <w:rsid w:val="004D45F7"/>
    <w:rsid w:val="004D604D"/>
    <w:rsid w:val="004D7125"/>
    <w:rsid w:val="004E1D20"/>
    <w:rsid w:val="004E5645"/>
    <w:rsid w:val="004F229F"/>
    <w:rsid w:val="004F2B28"/>
    <w:rsid w:val="004F3422"/>
    <w:rsid w:val="004F3CFC"/>
    <w:rsid w:val="004F587A"/>
    <w:rsid w:val="004F60EF"/>
    <w:rsid w:val="004F7050"/>
    <w:rsid w:val="0050191C"/>
    <w:rsid w:val="00506DB6"/>
    <w:rsid w:val="00506FE5"/>
    <w:rsid w:val="0051089B"/>
    <w:rsid w:val="005118DB"/>
    <w:rsid w:val="005119A0"/>
    <w:rsid w:val="00515506"/>
    <w:rsid w:val="005157BC"/>
    <w:rsid w:val="00516BC6"/>
    <w:rsid w:val="0052051C"/>
    <w:rsid w:val="00520CB6"/>
    <w:rsid w:val="0052181E"/>
    <w:rsid w:val="00521B6D"/>
    <w:rsid w:val="00524C3D"/>
    <w:rsid w:val="00526374"/>
    <w:rsid w:val="00527231"/>
    <w:rsid w:val="005333B3"/>
    <w:rsid w:val="00534A77"/>
    <w:rsid w:val="00540298"/>
    <w:rsid w:val="00540A22"/>
    <w:rsid w:val="00543DDE"/>
    <w:rsid w:val="005471B5"/>
    <w:rsid w:val="00553A3F"/>
    <w:rsid w:val="00554527"/>
    <w:rsid w:val="00555D61"/>
    <w:rsid w:val="00556664"/>
    <w:rsid w:val="00564A2B"/>
    <w:rsid w:val="00565FAA"/>
    <w:rsid w:val="005665BB"/>
    <w:rsid w:val="00571004"/>
    <w:rsid w:val="0057330B"/>
    <w:rsid w:val="0057365C"/>
    <w:rsid w:val="00580BA0"/>
    <w:rsid w:val="00581522"/>
    <w:rsid w:val="0058668E"/>
    <w:rsid w:val="00596465"/>
    <w:rsid w:val="005975EA"/>
    <w:rsid w:val="005A05FE"/>
    <w:rsid w:val="005A4358"/>
    <w:rsid w:val="005A5B82"/>
    <w:rsid w:val="005A629E"/>
    <w:rsid w:val="005A7DF1"/>
    <w:rsid w:val="005B0009"/>
    <w:rsid w:val="005B308E"/>
    <w:rsid w:val="005B71CD"/>
    <w:rsid w:val="005C0060"/>
    <w:rsid w:val="005C15B7"/>
    <w:rsid w:val="005C1937"/>
    <w:rsid w:val="005C1B00"/>
    <w:rsid w:val="005C39A2"/>
    <w:rsid w:val="005C500E"/>
    <w:rsid w:val="005E01CF"/>
    <w:rsid w:val="005E0E44"/>
    <w:rsid w:val="005E3143"/>
    <w:rsid w:val="005E4D33"/>
    <w:rsid w:val="005F1A52"/>
    <w:rsid w:val="005F48C0"/>
    <w:rsid w:val="005F4AA4"/>
    <w:rsid w:val="005F64FB"/>
    <w:rsid w:val="006038D7"/>
    <w:rsid w:val="00604C38"/>
    <w:rsid w:val="00606014"/>
    <w:rsid w:val="00607D11"/>
    <w:rsid w:val="006101DE"/>
    <w:rsid w:val="00611A65"/>
    <w:rsid w:val="006124F7"/>
    <w:rsid w:val="006149AF"/>
    <w:rsid w:val="006205F4"/>
    <w:rsid w:val="006241C4"/>
    <w:rsid w:val="0063190D"/>
    <w:rsid w:val="006327B3"/>
    <w:rsid w:val="0063343B"/>
    <w:rsid w:val="006359CB"/>
    <w:rsid w:val="0064356A"/>
    <w:rsid w:val="00646DFD"/>
    <w:rsid w:val="00651DF5"/>
    <w:rsid w:val="006542BB"/>
    <w:rsid w:val="006544B6"/>
    <w:rsid w:val="006626B7"/>
    <w:rsid w:val="00662B72"/>
    <w:rsid w:val="00667776"/>
    <w:rsid w:val="00667E36"/>
    <w:rsid w:val="006703D3"/>
    <w:rsid w:val="00670B28"/>
    <w:rsid w:val="0067376A"/>
    <w:rsid w:val="00677594"/>
    <w:rsid w:val="006821AA"/>
    <w:rsid w:val="006825EA"/>
    <w:rsid w:val="00682F73"/>
    <w:rsid w:val="0068302A"/>
    <w:rsid w:val="00683BC4"/>
    <w:rsid w:val="006845C9"/>
    <w:rsid w:val="00691BAB"/>
    <w:rsid w:val="00693FE7"/>
    <w:rsid w:val="006A0FD1"/>
    <w:rsid w:val="006A1310"/>
    <w:rsid w:val="006A777A"/>
    <w:rsid w:val="006B03C9"/>
    <w:rsid w:val="006B09E1"/>
    <w:rsid w:val="006B12BC"/>
    <w:rsid w:val="006B58F9"/>
    <w:rsid w:val="006B71EB"/>
    <w:rsid w:val="006B7FBD"/>
    <w:rsid w:val="006D1242"/>
    <w:rsid w:val="006D2E79"/>
    <w:rsid w:val="006D4937"/>
    <w:rsid w:val="006E4F99"/>
    <w:rsid w:val="006E578A"/>
    <w:rsid w:val="006E5A18"/>
    <w:rsid w:val="006F3EE7"/>
    <w:rsid w:val="006F4B73"/>
    <w:rsid w:val="006F56DC"/>
    <w:rsid w:val="006F61C2"/>
    <w:rsid w:val="0070347C"/>
    <w:rsid w:val="00703E03"/>
    <w:rsid w:val="00711B99"/>
    <w:rsid w:val="00717D0A"/>
    <w:rsid w:val="0072194B"/>
    <w:rsid w:val="00722456"/>
    <w:rsid w:val="00724A3C"/>
    <w:rsid w:val="00725DE8"/>
    <w:rsid w:val="007337C8"/>
    <w:rsid w:val="0073623B"/>
    <w:rsid w:val="00736806"/>
    <w:rsid w:val="007410DE"/>
    <w:rsid w:val="00746092"/>
    <w:rsid w:val="00746AED"/>
    <w:rsid w:val="00746FCF"/>
    <w:rsid w:val="00747026"/>
    <w:rsid w:val="00751936"/>
    <w:rsid w:val="00756C95"/>
    <w:rsid w:val="0076090C"/>
    <w:rsid w:val="00761D7F"/>
    <w:rsid w:val="00764414"/>
    <w:rsid w:val="00765A60"/>
    <w:rsid w:val="00765EA6"/>
    <w:rsid w:val="007709B9"/>
    <w:rsid w:val="00770A22"/>
    <w:rsid w:val="0077320F"/>
    <w:rsid w:val="00774361"/>
    <w:rsid w:val="00775B29"/>
    <w:rsid w:val="007760C0"/>
    <w:rsid w:val="00781399"/>
    <w:rsid w:val="00782258"/>
    <w:rsid w:val="00783E21"/>
    <w:rsid w:val="00784BC4"/>
    <w:rsid w:val="00787047"/>
    <w:rsid w:val="00794309"/>
    <w:rsid w:val="007959FA"/>
    <w:rsid w:val="00796946"/>
    <w:rsid w:val="007A3499"/>
    <w:rsid w:val="007A7543"/>
    <w:rsid w:val="007B32B1"/>
    <w:rsid w:val="007C4162"/>
    <w:rsid w:val="007C494E"/>
    <w:rsid w:val="007D247A"/>
    <w:rsid w:val="007D524D"/>
    <w:rsid w:val="007F3193"/>
    <w:rsid w:val="007F422B"/>
    <w:rsid w:val="007F797C"/>
    <w:rsid w:val="0080110B"/>
    <w:rsid w:val="0082019B"/>
    <w:rsid w:val="00820FD3"/>
    <w:rsid w:val="00824799"/>
    <w:rsid w:val="00826048"/>
    <w:rsid w:val="00827481"/>
    <w:rsid w:val="008353E7"/>
    <w:rsid w:val="0083603A"/>
    <w:rsid w:val="00837461"/>
    <w:rsid w:val="00837D69"/>
    <w:rsid w:val="00840E38"/>
    <w:rsid w:val="00843027"/>
    <w:rsid w:val="008466D5"/>
    <w:rsid w:val="008520C9"/>
    <w:rsid w:val="008575B5"/>
    <w:rsid w:val="008603BE"/>
    <w:rsid w:val="0086275E"/>
    <w:rsid w:val="00863F29"/>
    <w:rsid w:val="008672A7"/>
    <w:rsid w:val="00867FA6"/>
    <w:rsid w:val="00874048"/>
    <w:rsid w:val="00874DF8"/>
    <w:rsid w:val="00877801"/>
    <w:rsid w:val="0088454A"/>
    <w:rsid w:val="00885899"/>
    <w:rsid w:val="0089081C"/>
    <w:rsid w:val="00890FAF"/>
    <w:rsid w:val="008922DF"/>
    <w:rsid w:val="008A3A21"/>
    <w:rsid w:val="008A700F"/>
    <w:rsid w:val="008A7850"/>
    <w:rsid w:val="008B0E0B"/>
    <w:rsid w:val="008B1AA6"/>
    <w:rsid w:val="008B355E"/>
    <w:rsid w:val="008B4EEB"/>
    <w:rsid w:val="008B631B"/>
    <w:rsid w:val="008C0A2D"/>
    <w:rsid w:val="008C0BE5"/>
    <w:rsid w:val="008C40A2"/>
    <w:rsid w:val="008C4208"/>
    <w:rsid w:val="008C76C2"/>
    <w:rsid w:val="008C7829"/>
    <w:rsid w:val="008D0320"/>
    <w:rsid w:val="008D4A67"/>
    <w:rsid w:val="008E3EC4"/>
    <w:rsid w:val="008E6A12"/>
    <w:rsid w:val="008F154B"/>
    <w:rsid w:val="008F2F92"/>
    <w:rsid w:val="00901617"/>
    <w:rsid w:val="00905C09"/>
    <w:rsid w:val="00912D00"/>
    <w:rsid w:val="0091568C"/>
    <w:rsid w:val="0091761B"/>
    <w:rsid w:val="00920274"/>
    <w:rsid w:val="00924157"/>
    <w:rsid w:val="009243EB"/>
    <w:rsid w:val="009361D2"/>
    <w:rsid w:val="00951460"/>
    <w:rsid w:val="009571B6"/>
    <w:rsid w:val="0096309D"/>
    <w:rsid w:val="00963401"/>
    <w:rsid w:val="009648CF"/>
    <w:rsid w:val="00971649"/>
    <w:rsid w:val="00971EC0"/>
    <w:rsid w:val="00975796"/>
    <w:rsid w:val="00976C08"/>
    <w:rsid w:val="00977E6A"/>
    <w:rsid w:val="009836F5"/>
    <w:rsid w:val="00987C89"/>
    <w:rsid w:val="009936A1"/>
    <w:rsid w:val="009B54EF"/>
    <w:rsid w:val="009B700A"/>
    <w:rsid w:val="009B72FF"/>
    <w:rsid w:val="009C29F1"/>
    <w:rsid w:val="009C62B3"/>
    <w:rsid w:val="009D1172"/>
    <w:rsid w:val="009D2BAD"/>
    <w:rsid w:val="009E4279"/>
    <w:rsid w:val="009E721B"/>
    <w:rsid w:val="009E77E4"/>
    <w:rsid w:val="009F1341"/>
    <w:rsid w:val="009F4DB6"/>
    <w:rsid w:val="009F7E0B"/>
    <w:rsid w:val="00A009FB"/>
    <w:rsid w:val="00A05ECF"/>
    <w:rsid w:val="00A05FC8"/>
    <w:rsid w:val="00A1291E"/>
    <w:rsid w:val="00A13745"/>
    <w:rsid w:val="00A231B8"/>
    <w:rsid w:val="00A27E00"/>
    <w:rsid w:val="00A32FA7"/>
    <w:rsid w:val="00A441CA"/>
    <w:rsid w:val="00A50FEB"/>
    <w:rsid w:val="00A54010"/>
    <w:rsid w:val="00A54F5A"/>
    <w:rsid w:val="00A56463"/>
    <w:rsid w:val="00A611F9"/>
    <w:rsid w:val="00A61BE3"/>
    <w:rsid w:val="00A70254"/>
    <w:rsid w:val="00A71366"/>
    <w:rsid w:val="00A815EA"/>
    <w:rsid w:val="00A81C86"/>
    <w:rsid w:val="00A82709"/>
    <w:rsid w:val="00A8516C"/>
    <w:rsid w:val="00A8564E"/>
    <w:rsid w:val="00A8728E"/>
    <w:rsid w:val="00A90AD6"/>
    <w:rsid w:val="00A90CAB"/>
    <w:rsid w:val="00A951CD"/>
    <w:rsid w:val="00AA1651"/>
    <w:rsid w:val="00AA193A"/>
    <w:rsid w:val="00AA2110"/>
    <w:rsid w:val="00AA7219"/>
    <w:rsid w:val="00AA7C78"/>
    <w:rsid w:val="00AB2028"/>
    <w:rsid w:val="00AB7D26"/>
    <w:rsid w:val="00AC02A1"/>
    <w:rsid w:val="00AC4AAB"/>
    <w:rsid w:val="00AC7F16"/>
    <w:rsid w:val="00AD0312"/>
    <w:rsid w:val="00AD0577"/>
    <w:rsid w:val="00AD5184"/>
    <w:rsid w:val="00AD7101"/>
    <w:rsid w:val="00AE0030"/>
    <w:rsid w:val="00AE0983"/>
    <w:rsid w:val="00AE0F8B"/>
    <w:rsid w:val="00AE7C77"/>
    <w:rsid w:val="00AF1322"/>
    <w:rsid w:val="00AF2EEA"/>
    <w:rsid w:val="00AF4C80"/>
    <w:rsid w:val="00AF7739"/>
    <w:rsid w:val="00B11D00"/>
    <w:rsid w:val="00B2130B"/>
    <w:rsid w:val="00B261DC"/>
    <w:rsid w:val="00B2652D"/>
    <w:rsid w:val="00B26582"/>
    <w:rsid w:val="00B32A98"/>
    <w:rsid w:val="00B3480B"/>
    <w:rsid w:val="00B36B44"/>
    <w:rsid w:val="00B41AFA"/>
    <w:rsid w:val="00B41B88"/>
    <w:rsid w:val="00B476BA"/>
    <w:rsid w:val="00B518AA"/>
    <w:rsid w:val="00B51AD3"/>
    <w:rsid w:val="00B52F13"/>
    <w:rsid w:val="00B56665"/>
    <w:rsid w:val="00B57D54"/>
    <w:rsid w:val="00B6641D"/>
    <w:rsid w:val="00B66BAC"/>
    <w:rsid w:val="00B67328"/>
    <w:rsid w:val="00B7070D"/>
    <w:rsid w:val="00B76DA6"/>
    <w:rsid w:val="00B81390"/>
    <w:rsid w:val="00B82844"/>
    <w:rsid w:val="00B86F86"/>
    <w:rsid w:val="00B87349"/>
    <w:rsid w:val="00BA701B"/>
    <w:rsid w:val="00BB14A0"/>
    <w:rsid w:val="00BB4965"/>
    <w:rsid w:val="00BC19DB"/>
    <w:rsid w:val="00BC240A"/>
    <w:rsid w:val="00BC2B66"/>
    <w:rsid w:val="00BC3190"/>
    <w:rsid w:val="00BC362D"/>
    <w:rsid w:val="00BC3C94"/>
    <w:rsid w:val="00BC6C96"/>
    <w:rsid w:val="00BC71BB"/>
    <w:rsid w:val="00BD0A23"/>
    <w:rsid w:val="00BD37D5"/>
    <w:rsid w:val="00BD65B5"/>
    <w:rsid w:val="00BD65D0"/>
    <w:rsid w:val="00BE0022"/>
    <w:rsid w:val="00BE182B"/>
    <w:rsid w:val="00BE1A4D"/>
    <w:rsid w:val="00BE4470"/>
    <w:rsid w:val="00BE493B"/>
    <w:rsid w:val="00BE66C7"/>
    <w:rsid w:val="00BE73BB"/>
    <w:rsid w:val="00BE7F0A"/>
    <w:rsid w:val="00BF6E1B"/>
    <w:rsid w:val="00C01F45"/>
    <w:rsid w:val="00C039B9"/>
    <w:rsid w:val="00C077BE"/>
    <w:rsid w:val="00C23DDA"/>
    <w:rsid w:val="00C243FD"/>
    <w:rsid w:val="00C27ED7"/>
    <w:rsid w:val="00C32186"/>
    <w:rsid w:val="00C3264C"/>
    <w:rsid w:val="00C33E2E"/>
    <w:rsid w:val="00C343D0"/>
    <w:rsid w:val="00C35C7A"/>
    <w:rsid w:val="00C35EA7"/>
    <w:rsid w:val="00C36284"/>
    <w:rsid w:val="00C40780"/>
    <w:rsid w:val="00C45442"/>
    <w:rsid w:val="00C458F1"/>
    <w:rsid w:val="00C473C1"/>
    <w:rsid w:val="00C533DF"/>
    <w:rsid w:val="00C53B9A"/>
    <w:rsid w:val="00C607AC"/>
    <w:rsid w:val="00C61519"/>
    <w:rsid w:val="00C65248"/>
    <w:rsid w:val="00C679AF"/>
    <w:rsid w:val="00C67B9B"/>
    <w:rsid w:val="00C67F19"/>
    <w:rsid w:val="00C71903"/>
    <w:rsid w:val="00C71E9C"/>
    <w:rsid w:val="00C7762A"/>
    <w:rsid w:val="00C81FF3"/>
    <w:rsid w:val="00C870F9"/>
    <w:rsid w:val="00C904D5"/>
    <w:rsid w:val="00C97BC1"/>
    <w:rsid w:val="00CA111B"/>
    <w:rsid w:val="00CA6479"/>
    <w:rsid w:val="00CA6532"/>
    <w:rsid w:val="00CA6BB4"/>
    <w:rsid w:val="00CA741F"/>
    <w:rsid w:val="00CB1C4F"/>
    <w:rsid w:val="00CB5552"/>
    <w:rsid w:val="00CC06EE"/>
    <w:rsid w:val="00CD135E"/>
    <w:rsid w:val="00CE1F5A"/>
    <w:rsid w:val="00CF2057"/>
    <w:rsid w:val="00CF78C5"/>
    <w:rsid w:val="00D01F6E"/>
    <w:rsid w:val="00D0478D"/>
    <w:rsid w:val="00D11C24"/>
    <w:rsid w:val="00D13739"/>
    <w:rsid w:val="00D154D5"/>
    <w:rsid w:val="00D2382D"/>
    <w:rsid w:val="00D300A6"/>
    <w:rsid w:val="00D3394D"/>
    <w:rsid w:val="00D37AB9"/>
    <w:rsid w:val="00D37DCD"/>
    <w:rsid w:val="00D43755"/>
    <w:rsid w:val="00D43B8D"/>
    <w:rsid w:val="00D506F4"/>
    <w:rsid w:val="00D546F1"/>
    <w:rsid w:val="00D54721"/>
    <w:rsid w:val="00D610CC"/>
    <w:rsid w:val="00D614FC"/>
    <w:rsid w:val="00D7650E"/>
    <w:rsid w:val="00D8015B"/>
    <w:rsid w:val="00D80772"/>
    <w:rsid w:val="00D81501"/>
    <w:rsid w:val="00D90EBD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57C8"/>
    <w:rsid w:val="00DB6870"/>
    <w:rsid w:val="00DC3BB9"/>
    <w:rsid w:val="00DC6EEE"/>
    <w:rsid w:val="00DD0C76"/>
    <w:rsid w:val="00DD3624"/>
    <w:rsid w:val="00DD4965"/>
    <w:rsid w:val="00DE2BAB"/>
    <w:rsid w:val="00DE337C"/>
    <w:rsid w:val="00DE3422"/>
    <w:rsid w:val="00DE4021"/>
    <w:rsid w:val="00DE463A"/>
    <w:rsid w:val="00DE5A4F"/>
    <w:rsid w:val="00DF0073"/>
    <w:rsid w:val="00DF152A"/>
    <w:rsid w:val="00DF5011"/>
    <w:rsid w:val="00DF6C43"/>
    <w:rsid w:val="00DF77A9"/>
    <w:rsid w:val="00DF7D21"/>
    <w:rsid w:val="00E0109A"/>
    <w:rsid w:val="00E015B2"/>
    <w:rsid w:val="00E0322B"/>
    <w:rsid w:val="00E0375F"/>
    <w:rsid w:val="00E03D7B"/>
    <w:rsid w:val="00E05974"/>
    <w:rsid w:val="00E14B41"/>
    <w:rsid w:val="00E216B9"/>
    <w:rsid w:val="00E21CD4"/>
    <w:rsid w:val="00E23112"/>
    <w:rsid w:val="00E2562E"/>
    <w:rsid w:val="00E2583F"/>
    <w:rsid w:val="00E30146"/>
    <w:rsid w:val="00E346CF"/>
    <w:rsid w:val="00E36733"/>
    <w:rsid w:val="00E37883"/>
    <w:rsid w:val="00E41AC7"/>
    <w:rsid w:val="00E42945"/>
    <w:rsid w:val="00E46FBA"/>
    <w:rsid w:val="00E52D07"/>
    <w:rsid w:val="00E56800"/>
    <w:rsid w:val="00E57CBE"/>
    <w:rsid w:val="00E60CAF"/>
    <w:rsid w:val="00E62F05"/>
    <w:rsid w:val="00E63748"/>
    <w:rsid w:val="00E64DBF"/>
    <w:rsid w:val="00E66990"/>
    <w:rsid w:val="00E706C7"/>
    <w:rsid w:val="00E70F47"/>
    <w:rsid w:val="00E7162B"/>
    <w:rsid w:val="00E72958"/>
    <w:rsid w:val="00E7556C"/>
    <w:rsid w:val="00E76EC7"/>
    <w:rsid w:val="00E80D20"/>
    <w:rsid w:val="00E86F24"/>
    <w:rsid w:val="00E8714D"/>
    <w:rsid w:val="00E9008C"/>
    <w:rsid w:val="00E90C83"/>
    <w:rsid w:val="00E925DB"/>
    <w:rsid w:val="00E96392"/>
    <w:rsid w:val="00E96B7A"/>
    <w:rsid w:val="00EA011E"/>
    <w:rsid w:val="00EA03C7"/>
    <w:rsid w:val="00EA0711"/>
    <w:rsid w:val="00EA11D9"/>
    <w:rsid w:val="00EA4C3E"/>
    <w:rsid w:val="00EC2134"/>
    <w:rsid w:val="00EC2825"/>
    <w:rsid w:val="00EC7497"/>
    <w:rsid w:val="00ED0C3E"/>
    <w:rsid w:val="00ED139F"/>
    <w:rsid w:val="00ED3158"/>
    <w:rsid w:val="00ED36FE"/>
    <w:rsid w:val="00ED3963"/>
    <w:rsid w:val="00ED4154"/>
    <w:rsid w:val="00ED6545"/>
    <w:rsid w:val="00EE4A6C"/>
    <w:rsid w:val="00EF47CF"/>
    <w:rsid w:val="00EF4938"/>
    <w:rsid w:val="00EF5884"/>
    <w:rsid w:val="00F04F92"/>
    <w:rsid w:val="00F069B2"/>
    <w:rsid w:val="00F1063C"/>
    <w:rsid w:val="00F10950"/>
    <w:rsid w:val="00F12363"/>
    <w:rsid w:val="00F13383"/>
    <w:rsid w:val="00F13FF6"/>
    <w:rsid w:val="00F143B0"/>
    <w:rsid w:val="00F1693F"/>
    <w:rsid w:val="00F24BE9"/>
    <w:rsid w:val="00F258D2"/>
    <w:rsid w:val="00F273DE"/>
    <w:rsid w:val="00F313B4"/>
    <w:rsid w:val="00F32133"/>
    <w:rsid w:val="00F33810"/>
    <w:rsid w:val="00F35EB6"/>
    <w:rsid w:val="00F41D71"/>
    <w:rsid w:val="00F433C8"/>
    <w:rsid w:val="00F43D86"/>
    <w:rsid w:val="00F44486"/>
    <w:rsid w:val="00F45F09"/>
    <w:rsid w:val="00F4725C"/>
    <w:rsid w:val="00F47852"/>
    <w:rsid w:val="00F503A7"/>
    <w:rsid w:val="00F5082A"/>
    <w:rsid w:val="00F561E5"/>
    <w:rsid w:val="00F60C77"/>
    <w:rsid w:val="00F6246E"/>
    <w:rsid w:val="00F712F8"/>
    <w:rsid w:val="00F719E1"/>
    <w:rsid w:val="00F727C2"/>
    <w:rsid w:val="00F72E3C"/>
    <w:rsid w:val="00F739FE"/>
    <w:rsid w:val="00F77B75"/>
    <w:rsid w:val="00F77C58"/>
    <w:rsid w:val="00F818B1"/>
    <w:rsid w:val="00F921DD"/>
    <w:rsid w:val="00F931D6"/>
    <w:rsid w:val="00F97966"/>
    <w:rsid w:val="00FA2B8E"/>
    <w:rsid w:val="00FA5374"/>
    <w:rsid w:val="00FA6C7E"/>
    <w:rsid w:val="00FB0955"/>
    <w:rsid w:val="00FB2A3A"/>
    <w:rsid w:val="00FB3D3C"/>
    <w:rsid w:val="00FC1884"/>
    <w:rsid w:val="00FC2CD3"/>
    <w:rsid w:val="00FC39B5"/>
    <w:rsid w:val="00FC6EFE"/>
    <w:rsid w:val="00FD3109"/>
    <w:rsid w:val="00FD7067"/>
    <w:rsid w:val="00FD7E68"/>
    <w:rsid w:val="00FE4979"/>
    <w:rsid w:val="00FF202C"/>
    <w:rsid w:val="00FF4C4D"/>
    <w:rsid w:val="00FF7998"/>
    <w:rsid w:val="00FF7D16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22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22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1810</Words>
  <Characters>10322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1</cp:revision>
  <dcterms:created xsi:type="dcterms:W3CDTF">2013-07-25T11:06:00Z</dcterms:created>
  <dcterms:modified xsi:type="dcterms:W3CDTF">2013-07-25T11:07:00Z</dcterms:modified>
</cp:coreProperties>
</file>