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95A" w:rsidRPr="001D195A" w:rsidRDefault="001D195A" w:rsidP="001D195A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1D195A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D195A" w:rsidRPr="001D195A" w:rsidRDefault="001D195A" w:rsidP="001D195A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1D195A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D195A" w:rsidRPr="001D195A" w:rsidTr="001D19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95A" w:rsidRPr="00E2230F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bookmarkStart w:id="0" w:name="_GoBack" w:colFirst="0" w:colLast="1"/>
            <w:r w:rsidRPr="00E2230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95A" w:rsidRPr="00E2230F" w:rsidRDefault="00E2230F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2230F">
              <w:rPr>
                <w:sz w:val="24"/>
                <w:szCs w:val="24"/>
              </w:rPr>
              <w:t>0156300008713000114</w:t>
            </w:r>
          </w:p>
        </w:tc>
      </w:tr>
      <w:bookmarkEnd w:id="0"/>
      <w:tr w:rsidR="001D195A" w:rsidRPr="001D195A" w:rsidTr="001D19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«Благоустройство городской среды» </w:t>
            </w:r>
          </w:p>
        </w:tc>
      </w:tr>
      <w:tr w:rsidR="001D195A" w:rsidRPr="001D195A" w:rsidTr="001D19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D195A" w:rsidRPr="001D195A" w:rsidTr="001D19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D195A" w:rsidRPr="001D195A" w:rsidRDefault="001D195A" w:rsidP="001D195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D195A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D195A" w:rsidRPr="001D195A" w:rsidTr="001D19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1D195A" w:rsidRPr="001D195A" w:rsidTr="001D19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1D195A" w:rsidRPr="001D195A" w:rsidTr="001D19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</w:tbl>
    <w:p w:rsidR="001D195A" w:rsidRPr="001D195A" w:rsidRDefault="001D195A" w:rsidP="001D195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D195A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D195A" w:rsidRPr="001D195A" w:rsidRDefault="001D195A" w:rsidP="001D195A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1D195A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D195A" w:rsidRPr="001D195A" w:rsidTr="001D19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д.23, - </w:t>
            </w:r>
          </w:p>
        </w:tc>
      </w:tr>
      <w:tr w:rsidR="001D195A" w:rsidRPr="001D195A" w:rsidTr="001D19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krylova-sv@gorodperm.ru </w:t>
            </w:r>
          </w:p>
        </w:tc>
      </w:tr>
      <w:tr w:rsidR="001D195A" w:rsidRPr="001D195A" w:rsidTr="001D19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2125852 </w:t>
            </w:r>
          </w:p>
        </w:tc>
      </w:tr>
      <w:tr w:rsidR="001D195A" w:rsidRPr="001D195A" w:rsidTr="001D19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D195A" w:rsidRPr="001D195A" w:rsidTr="001D19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Крылова Светлана Владимировна </w:t>
            </w:r>
          </w:p>
        </w:tc>
      </w:tr>
      <w:tr w:rsidR="001D195A" w:rsidRPr="001D195A" w:rsidTr="001D19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D195A" w:rsidRPr="001D195A" w:rsidRDefault="001D195A" w:rsidP="001D195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D195A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D195A" w:rsidRPr="001D195A" w:rsidTr="001D19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«Благоустройство городской среды» </w:t>
            </w:r>
          </w:p>
        </w:tc>
      </w:tr>
      <w:tr w:rsidR="001D195A" w:rsidRPr="001D195A" w:rsidTr="001D19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95A" w:rsidRPr="001D195A" w:rsidRDefault="001D195A" w:rsidP="00F006B3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>122 500,00</w:t>
            </w: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D195A" w:rsidRPr="001D195A" w:rsidTr="001D19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1D195A" w:rsidRPr="001D195A" w:rsidTr="001D19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1D195A" w:rsidRPr="001D195A" w:rsidRDefault="001D195A" w:rsidP="001D195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D195A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D195A" w:rsidRPr="001D195A" w:rsidTr="001D19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территории города Перми в соответствии с условиями технического задания (приложение №1 к документации об открытом аукционе в электронной форме) </w:t>
            </w:r>
          </w:p>
        </w:tc>
      </w:tr>
      <w:tr w:rsidR="001D195A" w:rsidRPr="001D195A" w:rsidTr="001D19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до 01 ноября 2013 года </w:t>
            </w:r>
          </w:p>
        </w:tc>
      </w:tr>
    </w:tbl>
    <w:p w:rsidR="001D195A" w:rsidRPr="001D195A" w:rsidRDefault="001D195A" w:rsidP="001D195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D195A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D195A" w:rsidRPr="001D195A" w:rsidTr="001D19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6 125,00 Российский рубль </w:t>
            </w:r>
          </w:p>
        </w:tc>
      </w:tr>
    </w:tbl>
    <w:p w:rsidR="001D195A" w:rsidRPr="001D195A" w:rsidRDefault="001D195A" w:rsidP="001D195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D195A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D195A" w:rsidRPr="001D195A" w:rsidTr="001D195A">
        <w:tc>
          <w:tcPr>
            <w:tcW w:w="0" w:type="auto"/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1D195A" w:rsidRPr="001D195A" w:rsidRDefault="001D195A" w:rsidP="001D195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D195A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D195A" w:rsidRPr="001D195A" w:rsidTr="001D19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D195A" w:rsidRPr="001D195A" w:rsidRDefault="001D195A" w:rsidP="001D195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1D195A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D195A" w:rsidRPr="001D195A" w:rsidTr="001D19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12.08.2013 10:00 </w:t>
            </w:r>
          </w:p>
        </w:tc>
      </w:tr>
      <w:tr w:rsidR="001D195A" w:rsidRPr="001D195A" w:rsidTr="001D19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13.08.2013 </w:t>
            </w:r>
          </w:p>
        </w:tc>
      </w:tr>
      <w:tr w:rsidR="001D195A" w:rsidRPr="001D195A" w:rsidTr="001D195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D195A" w:rsidRPr="001D195A" w:rsidRDefault="001D195A" w:rsidP="001D195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D195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16.08.2013 </w:t>
            </w:r>
          </w:p>
        </w:tc>
      </w:tr>
    </w:tbl>
    <w:p w:rsidR="00D86027" w:rsidRDefault="006E0F7C">
      <w:pPr>
        <w:rPr>
          <w:lang w:val="en-US"/>
        </w:rPr>
      </w:pPr>
      <w:r w:rsidRPr="009A2638">
        <w:rPr>
          <w:rFonts w:eastAsia="Times New Roman" w:cs="Times New Roman"/>
          <w:sz w:val="24"/>
          <w:szCs w:val="24"/>
          <w:lang w:eastAsia="ru-RU"/>
        </w:rPr>
        <w:t xml:space="preserve">Опубликовано: </w:t>
      </w:r>
      <w:r>
        <w:rPr>
          <w:rFonts w:eastAsia="Times New Roman" w:cs="Times New Roman"/>
          <w:sz w:val="24"/>
          <w:szCs w:val="24"/>
          <w:lang w:val="en-US" w:eastAsia="ru-RU"/>
        </w:rPr>
        <w:t>02.08.2013</w:t>
      </w:r>
    </w:p>
    <w:p w:rsidR="006E0F7C" w:rsidRDefault="006E0F7C">
      <w:pPr>
        <w:rPr>
          <w:lang w:val="en-US"/>
        </w:rPr>
      </w:pPr>
    </w:p>
    <w:p w:rsidR="003609D9" w:rsidRPr="00673051" w:rsidRDefault="003609D9" w:rsidP="003609D9">
      <w:pPr>
        <w:spacing w:after="0" w:line="240" w:lineRule="auto"/>
        <w:rPr>
          <w:sz w:val="24"/>
          <w:szCs w:val="24"/>
        </w:rPr>
      </w:pPr>
      <w:r w:rsidRPr="003609D9">
        <w:rPr>
          <w:sz w:val="24"/>
          <w:szCs w:val="24"/>
        </w:rPr>
        <w:t xml:space="preserve">Начальник управления </w:t>
      </w:r>
    </w:p>
    <w:p w:rsidR="003609D9" w:rsidRPr="003609D9" w:rsidRDefault="003609D9" w:rsidP="003609D9">
      <w:pPr>
        <w:spacing w:after="0" w:line="240" w:lineRule="auto"/>
        <w:rPr>
          <w:sz w:val="24"/>
          <w:szCs w:val="24"/>
        </w:rPr>
      </w:pPr>
      <w:r w:rsidRPr="003609D9">
        <w:rPr>
          <w:sz w:val="24"/>
          <w:szCs w:val="24"/>
        </w:rPr>
        <w:t>по вопросам муниципальной службы и кадров</w:t>
      </w:r>
    </w:p>
    <w:p w:rsidR="003609D9" w:rsidRPr="003609D9" w:rsidRDefault="003609D9" w:rsidP="003609D9">
      <w:pPr>
        <w:spacing w:after="0" w:line="240" w:lineRule="auto"/>
        <w:rPr>
          <w:sz w:val="24"/>
          <w:szCs w:val="24"/>
        </w:rPr>
      </w:pPr>
      <w:r w:rsidRPr="003609D9">
        <w:rPr>
          <w:sz w:val="24"/>
          <w:szCs w:val="24"/>
        </w:rPr>
        <w:t xml:space="preserve">администрации города Перми                                   ______________         </w:t>
      </w:r>
      <w:r>
        <w:rPr>
          <w:sz w:val="24"/>
          <w:szCs w:val="24"/>
        </w:rPr>
        <w:t xml:space="preserve">  </w:t>
      </w:r>
      <w:r w:rsidRPr="003609D9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Г.С.Бритвина</w:t>
      </w:r>
    </w:p>
    <w:p w:rsidR="003609D9" w:rsidRPr="003609D9" w:rsidRDefault="003609D9"/>
    <w:sectPr w:rsidR="003609D9" w:rsidRPr="00360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AD9"/>
    <w:rsid w:val="000F7AE6"/>
    <w:rsid w:val="00144D44"/>
    <w:rsid w:val="001A3CDA"/>
    <w:rsid w:val="001D195A"/>
    <w:rsid w:val="003609D9"/>
    <w:rsid w:val="005546D7"/>
    <w:rsid w:val="00673051"/>
    <w:rsid w:val="00680976"/>
    <w:rsid w:val="006A4BAA"/>
    <w:rsid w:val="006E0E0D"/>
    <w:rsid w:val="006E0F7C"/>
    <w:rsid w:val="00907EE5"/>
    <w:rsid w:val="00A14969"/>
    <w:rsid w:val="00A70AD9"/>
    <w:rsid w:val="00B23474"/>
    <w:rsid w:val="00B44504"/>
    <w:rsid w:val="00D86027"/>
    <w:rsid w:val="00E2230F"/>
    <w:rsid w:val="00F006B3"/>
    <w:rsid w:val="00F3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609D9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09D9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609D9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609D9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09D9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609D9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5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7</cp:revision>
  <cp:lastPrinted>2013-08-01T09:39:00Z</cp:lastPrinted>
  <dcterms:created xsi:type="dcterms:W3CDTF">2013-08-01T09:38:00Z</dcterms:created>
  <dcterms:modified xsi:type="dcterms:W3CDTF">2013-08-02T10:15:00Z</dcterms:modified>
</cp:coreProperties>
</file>