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854" w:rsidRDefault="0055360D" w:rsidP="00D27854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2</w:t>
      </w:r>
    </w:p>
    <w:p w:rsidR="00D27854" w:rsidRDefault="00D27854" w:rsidP="00D27854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Извещению о проведении запроса котировок </w:t>
      </w:r>
    </w:p>
    <w:p w:rsidR="007B1BBE" w:rsidRDefault="0052295E" w:rsidP="007B1BBE">
      <w:pPr>
        <w:pStyle w:val="ConsNormal"/>
        <w:widowControl/>
        <w:ind w:right="0" w:firstLine="0"/>
        <w:jc w:val="right"/>
        <w:outlineLvl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№ 03563000213000010 от 05</w:t>
      </w:r>
      <w:r w:rsidR="003F5E03">
        <w:rPr>
          <w:rFonts w:ascii="Times New Roman" w:hAnsi="Times New Roman" w:cs="Times New Roman"/>
          <w:color w:val="000000"/>
        </w:rPr>
        <w:t>.08</w:t>
      </w:r>
      <w:r w:rsidR="007B1BBE">
        <w:rPr>
          <w:rFonts w:ascii="Times New Roman" w:hAnsi="Times New Roman" w:cs="Times New Roman"/>
          <w:color w:val="000000"/>
        </w:rPr>
        <w:t xml:space="preserve">.2013 г. </w:t>
      </w:r>
    </w:p>
    <w:p w:rsidR="008B5550" w:rsidRDefault="008B5550"/>
    <w:p w:rsidR="00D27854" w:rsidRDefault="00D27854" w:rsidP="00D27854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КОТИРОВОЧНАЯ ЗАЯВКА</w:t>
      </w:r>
    </w:p>
    <w:p w:rsidR="00D27854" w:rsidRDefault="00D27854" w:rsidP="00D27854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7854" w:rsidRPr="00BE0700" w:rsidRDefault="00D27854" w:rsidP="00D27854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BE0700">
        <w:rPr>
          <w:rFonts w:ascii="Times New Roman" w:hAnsi="Times New Roman" w:cs="Times New Roman"/>
          <w:sz w:val="24"/>
          <w:szCs w:val="24"/>
        </w:rPr>
        <w:t>«_____»______________ 2013 года</w:t>
      </w:r>
    </w:p>
    <w:p w:rsidR="00D27854" w:rsidRDefault="00D27854" w:rsidP="00D27854">
      <w:pPr>
        <w:pStyle w:val="ConsPlusNormal"/>
        <w:widowControl/>
        <w:ind w:firstLine="540"/>
        <w:jc w:val="center"/>
        <w:rPr>
          <w:rFonts w:ascii="Times New Roman" w:hAnsi="Times New Roman" w:cs="Times New Roman"/>
        </w:rPr>
      </w:pPr>
    </w:p>
    <w:tbl>
      <w:tblPr>
        <w:tblStyle w:val="a8"/>
        <w:tblW w:w="0" w:type="auto"/>
        <w:tblLook w:val="04A0"/>
      </w:tblPr>
      <w:tblGrid>
        <w:gridCol w:w="5211"/>
        <w:gridCol w:w="4926"/>
      </w:tblGrid>
      <w:tr w:rsidR="00D27854" w:rsidRPr="00BE0700" w:rsidTr="00251EE4">
        <w:tc>
          <w:tcPr>
            <w:tcW w:w="5211" w:type="dxa"/>
          </w:tcPr>
          <w:p w:rsidR="00D27854" w:rsidRPr="00BE0700" w:rsidRDefault="00D27854" w:rsidP="00251E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0700">
              <w:rPr>
                <w:rFonts w:ascii="Times New Roman" w:hAnsi="Times New Roman" w:cs="Times New Roman"/>
                <w:b/>
                <w:i/>
                <w:caps/>
                <w:sz w:val="24"/>
                <w:szCs w:val="24"/>
              </w:rPr>
              <w:t>Заполняется юридическим лицом:</w:t>
            </w:r>
          </w:p>
        </w:tc>
        <w:tc>
          <w:tcPr>
            <w:tcW w:w="4926" w:type="dxa"/>
          </w:tcPr>
          <w:p w:rsidR="00D27854" w:rsidRPr="00BE0700" w:rsidRDefault="00D27854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87B" w:rsidRPr="00BE0700" w:rsidTr="00251EE4">
        <w:tc>
          <w:tcPr>
            <w:tcW w:w="5211" w:type="dxa"/>
          </w:tcPr>
          <w:p w:rsidR="001F387B" w:rsidRPr="00BE0700" w:rsidRDefault="001F387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участника размещения заказа</w:t>
            </w:r>
          </w:p>
        </w:tc>
        <w:tc>
          <w:tcPr>
            <w:tcW w:w="4926" w:type="dxa"/>
          </w:tcPr>
          <w:p w:rsidR="001F387B" w:rsidRPr="00BE0700" w:rsidRDefault="001F387B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87B" w:rsidRPr="00BE0700" w:rsidTr="00251EE4">
        <w:tc>
          <w:tcPr>
            <w:tcW w:w="5211" w:type="dxa"/>
          </w:tcPr>
          <w:p w:rsidR="001F387B" w:rsidRPr="00BE0700" w:rsidRDefault="001F387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Место нахождения</w:t>
            </w:r>
          </w:p>
        </w:tc>
        <w:tc>
          <w:tcPr>
            <w:tcW w:w="4926" w:type="dxa"/>
          </w:tcPr>
          <w:p w:rsidR="001F387B" w:rsidRPr="00BE0700" w:rsidRDefault="001F387B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87B" w:rsidRPr="00BE0700" w:rsidTr="00251EE4">
        <w:tc>
          <w:tcPr>
            <w:tcW w:w="5211" w:type="dxa"/>
          </w:tcPr>
          <w:p w:rsidR="001F387B" w:rsidRPr="00BE0700" w:rsidRDefault="00B138C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Банковские реквизиты</w:t>
            </w:r>
          </w:p>
        </w:tc>
        <w:tc>
          <w:tcPr>
            <w:tcW w:w="4926" w:type="dxa"/>
          </w:tcPr>
          <w:p w:rsidR="001F387B" w:rsidRPr="00BE0700" w:rsidRDefault="001F387B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87B" w:rsidRPr="00BE0700" w:rsidTr="00251EE4">
        <w:tc>
          <w:tcPr>
            <w:tcW w:w="5211" w:type="dxa"/>
          </w:tcPr>
          <w:p w:rsidR="001F387B" w:rsidRPr="00BE0700" w:rsidRDefault="00B138C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ИНН/КПП</w:t>
            </w:r>
          </w:p>
        </w:tc>
        <w:tc>
          <w:tcPr>
            <w:tcW w:w="4926" w:type="dxa"/>
          </w:tcPr>
          <w:p w:rsidR="001F387B" w:rsidRPr="00BE0700" w:rsidRDefault="001F387B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87B" w:rsidRPr="00BE0700" w:rsidTr="00251EE4">
        <w:tc>
          <w:tcPr>
            <w:tcW w:w="5211" w:type="dxa"/>
          </w:tcPr>
          <w:p w:rsidR="001F387B" w:rsidRPr="00BE0700" w:rsidRDefault="00B138C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Телефон/факс</w:t>
            </w:r>
          </w:p>
        </w:tc>
        <w:tc>
          <w:tcPr>
            <w:tcW w:w="4926" w:type="dxa"/>
          </w:tcPr>
          <w:p w:rsidR="001F387B" w:rsidRPr="00BE0700" w:rsidRDefault="001F387B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87B" w:rsidRPr="00BE0700" w:rsidTr="00251EE4">
        <w:tc>
          <w:tcPr>
            <w:tcW w:w="5211" w:type="dxa"/>
          </w:tcPr>
          <w:p w:rsidR="001F387B" w:rsidRPr="00BE0700" w:rsidRDefault="00B138C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Предмет договора</w:t>
            </w:r>
          </w:p>
        </w:tc>
        <w:tc>
          <w:tcPr>
            <w:tcW w:w="4926" w:type="dxa"/>
          </w:tcPr>
          <w:p w:rsidR="001F387B" w:rsidRPr="00BE0700" w:rsidRDefault="001F387B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854" w:rsidRPr="00BE0700" w:rsidTr="00251EE4">
        <w:tc>
          <w:tcPr>
            <w:tcW w:w="5211" w:type="dxa"/>
          </w:tcPr>
          <w:p w:rsidR="00D27854" w:rsidRPr="00BE0700" w:rsidRDefault="00251EE4" w:rsidP="00251E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Наименование и характеристики</w:t>
            </w:r>
          </w:p>
        </w:tc>
        <w:tc>
          <w:tcPr>
            <w:tcW w:w="4926" w:type="dxa"/>
          </w:tcPr>
          <w:p w:rsidR="00D27854" w:rsidRPr="00BE0700" w:rsidRDefault="00AC5D98" w:rsidP="00AC5D9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Приложить техническое задание</w:t>
            </w:r>
          </w:p>
        </w:tc>
      </w:tr>
      <w:tr w:rsidR="00D27854" w:rsidRPr="00BE0700" w:rsidTr="00251EE4">
        <w:tc>
          <w:tcPr>
            <w:tcW w:w="5211" w:type="dxa"/>
          </w:tcPr>
          <w:p w:rsidR="00D27854" w:rsidRPr="00BE0700" w:rsidRDefault="00251EE4" w:rsidP="003F5E03">
            <w:pPr>
              <w:pStyle w:val="ConsNormal"/>
              <w:widowControl/>
              <w:ind w:right="0"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Согласие исполнить условия контракта, указанные в извещении о проведении запроса котировок №</w:t>
            </w:r>
            <w:r w:rsidR="003F5E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2295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03563000213000010 от 05.08</w:t>
            </w:r>
            <w:r w:rsidR="003F5E03" w:rsidRPr="003F5E0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.2013 г. </w:t>
            </w:r>
          </w:p>
        </w:tc>
        <w:tc>
          <w:tcPr>
            <w:tcW w:w="4926" w:type="dxa"/>
          </w:tcPr>
          <w:p w:rsidR="00D27854" w:rsidRPr="00BE0700" w:rsidRDefault="00A91B89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Согласен</w:t>
            </w:r>
            <w:proofErr w:type="gramEnd"/>
            <w:r w:rsidRPr="00BE0700">
              <w:rPr>
                <w:rFonts w:ascii="Times New Roman" w:hAnsi="Times New Roman" w:cs="Times New Roman"/>
                <w:sz w:val="24"/>
                <w:szCs w:val="24"/>
              </w:rPr>
              <w:t xml:space="preserve">/ не согласен </w:t>
            </w:r>
            <w:r w:rsidRPr="00BE0700">
              <w:rPr>
                <w:rFonts w:ascii="Times New Roman" w:hAnsi="Times New Roman" w:cs="Times New Roman"/>
                <w:i/>
                <w:sz w:val="24"/>
                <w:szCs w:val="24"/>
              </w:rPr>
              <w:t>(указать)</w:t>
            </w:r>
          </w:p>
        </w:tc>
      </w:tr>
      <w:tr w:rsidR="00D27854" w:rsidRPr="00BE0700" w:rsidTr="00251EE4">
        <w:tc>
          <w:tcPr>
            <w:tcW w:w="5211" w:type="dxa"/>
          </w:tcPr>
          <w:p w:rsidR="00D27854" w:rsidRPr="00BE0700" w:rsidRDefault="00251EE4" w:rsidP="00251E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Предлагаемая цена услуг</w:t>
            </w:r>
          </w:p>
        </w:tc>
        <w:tc>
          <w:tcPr>
            <w:tcW w:w="4926" w:type="dxa"/>
          </w:tcPr>
          <w:p w:rsidR="00D27854" w:rsidRPr="00BE0700" w:rsidRDefault="00D27854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854" w:rsidRPr="00BE0700" w:rsidTr="00251EE4">
        <w:tc>
          <w:tcPr>
            <w:tcW w:w="5211" w:type="dxa"/>
          </w:tcPr>
          <w:p w:rsidR="00D27854" w:rsidRPr="00BE0700" w:rsidRDefault="00251EE4" w:rsidP="00251E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Сведения о включенных (не включенных) в цену расходах</w:t>
            </w:r>
          </w:p>
        </w:tc>
        <w:tc>
          <w:tcPr>
            <w:tcW w:w="4926" w:type="dxa"/>
          </w:tcPr>
          <w:p w:rsidR="00D27854" w:rsidRPr="00BE0700" w:rsidRDefault="00D27854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854" w:rsidRPr="00BE0700" w:rsidTr="00251EE4">
        <w:tc>
          <w:tcPr>
            <w:tcW w:w="5211" w:type="dxa"/>
          </w:tcPr>
          <w:p w:rsidR="00D27854" w:rsidRPr="00BE0700" w:rsidRDefault="00251EE4" w:rsidP="00251E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Соответствие требованиям, предъявляемым к субъектам малого предпринимательства</w:t>
            </w:r>
          </w:p>
        </w:tc>
        <w:tc>
          <w:tcPr>
            <w:tcW w:w="4926" w:type="dxa"/>
          </w:tcPr>
          <w:p w:rsidR="00D27854" w:rsidRPr="00BE0700" w:rsidRDefault="00D27854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854" w:rsidRPr="00BE0700" w:rsidTr="00251EE4">
        <w:tc>
          <w:tcPr>
            <w:tcW w:w="5211" w:type="dxa"/>
          </w:tcPr>
          <w:p w:rsidR="00D27854" w:rsidRPr="00BE0700" w:rsidRDefault="00251EE4" w:rsidP="00251E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07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ЗАПОЛНЯЕТСЯ ИНДИВИДУАЛЬНЫМ ПРЕДПРИНИМАТЕЛЕМ:</w:t>
            </w:r>
          </w:p>
        </w:tc>
        <w:tc>
          <w:tcPr>
            <w:tcW w:w="4926" w:type="dxa"/>
          </w:tcPr>
          <w:p w:rsidR="00D27854" w:rsidRPr="00BE0700" w:rsidRDefault="00D27854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854" w:rsidRPr="00BE0700" w:rsidTr="00251EE4">
        <w:tc>
          <w:tcPr>
            <w:tcW w:w="5211" w:type="dxa"/>
          </w:tcPr>
          <w:p w:rsidR="00D27854" w:rsidRPr="00BE0700" w:rsidRDefault="00251EE4" w:rsidP="00251E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Ф.И.О. участника размещения заказа</w:t>
            </w:r>
          </w:p>
        </w:tc>
        <w:tc>
          <w:tcPr>
            <w:tcW w:w="4926" w:type="dxa"/>
          </w:tcPr>
          <w:p w:rsidR="00D27854" w:rsidRPr="00BE0700" w:rsidRDefault="00D27854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854" w:rsidRPr="00BE0700" w:rsidTr="00251EE4">
        <w:tc>
          <w:tcPr>
            <w:tcW w:w="5211" w:type="dxa"/>
          </w:tcPr>
          <w:p w:rsidR="00D27854" w:rsidRPr="00BE0700" w:rsidRDefault="00251EE4" w:rsidP="00251E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Место жительства</w:t>
            </w:r>
          </w:p>
        </w:tc>
        <w:tc>
          <w:tcPr>
            <w:tcW w:w="4926" w:type="dxa"/>
          </w:tcPr>
          <w:p w:rsidR="00D27854" w:rsidRPr="00BE0700" w:rsidRDefault="00D27854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854" w:rsidRPr="00BE0700" w:rsidTr="00251EE4">
        <w:tc>
          <w:tcPr>
            <w:tcW w:w="5211" w:type="dxa"/>
          </w:tcPr>
          <w:p w:rsidR="00D27854" w:rsidRPr="00BE0700" w:rsidRDefault="00251EE4" w:rsidP="00251E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Банковские реквизиты</w:t>
            </w:r>
          </w:p>
        </w:tc>
        <w:tc>
          <w:tcPr>
            <w:tcW w:w="4926" w:type="dxa"/>
          </w:tcPr>
          <w:p w:rsidR="00D27854" w:rsidRPr="00BE0700" w:rsidRDefault="00D27854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854" w:rsidRPr="00BE0700" w:rsidTr="00251EE4">
        <w:tc>
          <w:tcPr>
            <w:tcW w:w="5211" w:type="dxa"/>
          </w:tcPr>
          <w:p w:rsidR="00D27854" w:rsidRPr="00BE0700" w:rsidRDefault="00251EE4" w:rsidP="00251E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4926" w:type="dxa"/>
          </w:tcPr>
          <w:p w:rsidR="00D27854" w:rsidRPr="00BE0700" w:rsidRDefault="00D27854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854" w:rsidRPr="00BE0700" w:rsidTr="00251EE4">
        <w:tc>
          <w:tcPr>
            <w:tcW w:w="5211" w:type="dxa"/>
          </w:tcPr>
          <w:p w:rsidR="00D27854" w:rsidRPr="00BE0700" w:rsidRDefault="00251EE4" w:rsidP="00251E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Телефон/факс</w:t>
            </w:r>
          </w:p>
        </w:tc>
        <w:tc>
          <w:tcPr>
            <w:tcW w:w="4926" w:type="dxa"/>
          </w:tcPr>
          <w:p w:rsidR="00D27854" w:rsidRPr="00BE0700" w:rsidRDefault="00D27854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854" w:rsidRPr="00BE0700" w:rsidTr="00251EE4">
        <w:tc>
          <w:tcPr>
            <w:tcW w:w="5211" w:type="dxa"/>
          </w:tcPr>
          <w:p w:rsidR="00D27854" w:rsidRPr="00BE0700" w:rsidRDefault="00251EE4" w:rsidP="00251E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Предмет договора</w:t>
            </w:r>
          </w:p>
        </w:tc>
        <w:tc>
          <w:tcPr>
            <w:tcW w:w="4926" w:type="dxa"/>
          </w:tcPr>
          <w:p w:rsidR="00D27854" w:rsidRPr="00BE0700" w:rsidRDefault="00D27854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854" w:rsidRPr="00BE0700" w:rsidTr="00251EE4">
        <w:tc>
          <w:tcPr>
            <w:tcW w:w="5211" w:type="dxa"/>
          </w:tcPr>
          <w:p w:rsidR="00D27854" w:rsidRPr="00BE0700" w:rsidRDefault="00251EE4" w:rsidP="00251E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Наименование и характеристики</w:t>
            </w:r>
          </w:p>
        </w:tc>
        <w:tc>
          <w:tcPr>
            <w:tcW w:w="4926" w:type="dxa"/>
          </w:tcPr>
          <w:p w:rsidR="00D27854" w:rsidRPr="00BE0700" w:rsidRDefault="00AC5D98" w:rsidP="00AC5D9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Приложить техническое задание</w:t>
            </w:r>
          </w:p>
        </w:tc>
      </w:tr>
      <w:tr w:rsidR="00D27854" w:rsidRPr="00BE0700" w:rsidTr="00251EE4">
        <w:tc>
          <w:tcPr>
            <w:tcW w:w="5211" w:type="dxa"/>
          </w:tcPr>
          <w:p w:rsidR="00D27854" w:rsidRPr="00BE0700" w:rsidRDefault="003F5E03" w:rsidP="00251E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Согласие исполнить условия контракта, указанные в извещении о проведении запроса котировок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2295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03563000213000010 от 05.08</w:t>
            </w:r>
            <w:r w:rsidRPr="003F5E0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.2013 г.</w:t>
            </w:r>
          </w:p>
        </w:tc>
        <w:tc>
          <w:tcPr>
            <w:tcW w:w="4926" w:type="dxa"/>
          </w:tcPr>
          <w:p w:rsidR="00D27854" w:rsidRPr="00BE0700" w:rsidRDefault="00A91B89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Согласен</w:t>
            </w:r>
            <w:proofErr w:type="gramEnd"/>
            <w:r w:rsidRPr="00BE0700">
              <w:rPr>
                <w:rFonts w:ascii="Times New Roman" w:hAnsi="Times New Roman" w:cs="Times New Roman"/>
                <w:sz w:val="24"/>
                <w:szCs w:val="24"/>
              </w:rPr>
              <w:t xml:space="preserve">/ не согласен </w:t>
            </w:r>
            <w:r w:rsidRPr="00BE0700">
              <w:rPr>
                <w:rFonts w:ascii="Times New Roman" w:hAnsi="Times New Roman" w:cs="Times New Roman"/>
                <w:i/>
                <w:sz w:val="24"/>
                <w:szCs w:val="24"/>
              </w:rPr>
              <w:t>(указать)</w:t>
            </w:r>
          </w:p>
        </w:tc>
      </w:tr>
      <w:tr w:rsidR="00D27854" w:rsidRPr="00BE0700" w:rsidTr="00251EE4">
        <w:tc>
          <w:tcPr>
            <w:tcW w:w="5211" w:type="dxa"/>
          </w:tcPr>
          <w:p w:rsidR="00D27854" w:rsidRPr="00BE0700" w:rsidRDefault="00251EE4" w:rsidP="00251E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Предлагаемая цена услуг</w:t>
            </w:r>
          </w:p>
        </w:tc>
        <w:tc>
          <w:tcPr>
            <w:tcW w:w="4926" w:type="dxa"/>
          </w:tcPr>
          <w:p w:rsidR="00D27854" w:rsidRPr="00BE0700" w:rsidRDefault="00D27854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1EE4" w:rsidRPr="00BE0700" w:rsidTr="00251EE4">
        <w:tc>
          <w:tcPr>
            <w:tcW w:w="5211" w:type="dxa"/>
          </w:tcPr>
          <w:p w:rsidR="00251EE4" w:rsidRPr="00BE0700" w:rsidRDefault="00251EE4" w:rsidP="00251E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Сведения о включенных (не включенных) в цену расходах</w:t>
            </w:r>
          </w:p>
        </w:tc>
        <w:tc>
          <w:tcPr>
            <w:tcW w:w="4926" w:type="dxa"/>
          </w:tcPr>
          <w:p w:rsidR="00251EE4" w:rsidRPr="00BE0700" w:rsidRDefault="00251EE4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27854" w:rsidRPr="00BE0700" w:rsidRDefault="00D27854" w:rsidP="00D27854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D27854" w:rsidRDefault="00D27854" w:rsidP="00D27854">
      <w:pPr>
        <w:pStyle w:val="ConsPlusNormal"/>
        <w:widowControl/>
        <w:ind w:firstLine="540"/>
        <w:jc w:val="center"/>
        <w:rPr>
          <w:rFonts w:ascii="Times New Roman" w:hAnsi="Times New Roman" w:cs="Times New Roman"/>
        </w:rPr>
      </w:pPr>
    </w:p>
    <w:p w:rsidR="00D27854" w:rsidRDefault="0015234F" w:rsidP="00251EE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 w:rsidRPr="0015234F">
        <w:rPr>
          <w:rFonts w:ascii="Times New Roman" w:hAnsi="Times New Roman" w:cs="Times New Roman"/>
          <w:sz w:val="24"/>
          <w:szCs w:val="24"/>
        </w:rPr>
        <w:t>Приложение на _____ листах в 1 экз.</w:t>
      </w:r>
    </w:p>
    <w:p w:rsidR="0015234F" w:rsidRDefault="0015234F" w:rsidP="00251EE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15234F" w:rsidRDefault="0015234F" w:rsidP="00251EE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15234F" w:rsidRPr="0015234F" w:rsidRDefault="0015234F" w:rsidP="00251EE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   __________________   _______________________</w:t>
      </w:r>
    </w:p>
    <w:p w:rsidR="00D27854" w:rsidRPr="0015234F" w:rsidRDefault="0015234F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(должность)                                           (подпись)                                                    (ФИО)</w:t>
      </w:r>
    </w:p>
    <w:p w:rsidR="00D27854" w:rsidRDefault="00D27854" w:rsidP="00D27854"/>
    <w:p w:rsidR="0015234F" w:rsidRDefault="0015234F" w:rsidP="00D27854">
      <w:r>
        <w:t>МП</w:t>
      </w:r>
    </w:p>
    <w:sectPr w:rsidR="0015234F" w:rsidSect="00D27854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21B8" w:rsidRDefault="00B321B8" w:rsidP="00D27854">
      <w:r>
        <w:separator/>
      </w:r>
    </w:p>
  </w:endnote>
  <w:endnote w:type="continuationSeparator" w:id="0">
    <w:p w:rsidR="00B321B8" w:rsidRDefault="00B321B8" w:rsidP="00D278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21B8" w:rsidRDefault="00B321B8" w:rsidP="00D27854">
      <w:r>
        <w:separator/>
      </w:r>
    </w:p>
  </w:footnote>
  <w:footnote w:type="continuationSeparator" w:id="0">
    <w:p w:rsidR="00B321B8" w:rsidRDefault="00B321B8" w:rsidP="00D2785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27854"/>
    <w:rsid w:val="000E38B6"/>
    <w:rsid w:val="000F3C14"/>
    <w:rsid w:val="0015234F"/>
    <w:rsid w:val="00180011"/>
    <w:rsid w:val="001B19CC"/>
    <w:rsid w:val="001E38CC"/>
    <w:rsid w:val="001F387B"/>
    <w:rsid w:val="00251EE4"/>
    <w:rsid w:val="0032340A"/>
    <w:rsid w:val="003F5E03"/>
    <w:rsid w:val="0052295E"/>
    <w:rsid w:val="0055360D"/>
    <w:rsid w:val="00674E98"/>
    <w:rsid w:val="006B4E61"/>
    <w:rsid w:val="007B1BBE"/>
    <w:rsid w:val="007D46BA"/>
    <w:rsid w:val="007E5181"/>
    <w:rsid w:val="008100D8"/>
    <w:rsid w:val="008B5550"/>
    <w:rsid w:val="0091140F"/>
    <w:rsid w:val="00996738"/>
    <w:rsid w:val="00A91B89"/>
    <w:rsid w:val="00AC5D98"/>
    <w:rsid w:val="00B138CE"/>
    <w:rsid w:val="00B321B8"/>
    <w:rsid w:val="00BC3C2B"/>
    <w:rsid w:val="00BE0700"/>
    <w:rsid w:val="00C17FCB"/>
    <w:rsid w:val="00C55083"/>
    <w:rsid w:val="00C809F4"/>
    <w:rsid w:val="00CF19F0"/>
    <w:rsid w:val="00D27854"/>
    <w:rsid w:val="00D7035A"/>
    <w:rsid w:val="00E47F95"/>
    <w:rsid w:val="00ED26C9"/>
    <w:rsid w:val="00FB15F6"/>
    <w:rsid w:val="00FC34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8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2785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note text"/>
    <w:basedOn w:val="a"/>
    <w:link w:val="a4"/>
    <w:semiHidden/>
    <w:unhideWhenUsed/>
    <w:rsid w:val="00D27854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D2785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unhideWhenUsed/>
    <w:rsid w:val="00D27854"/>
    <w:pPr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rsid w:val="00D2785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7">
    <w:name w:val="footnote reference"/>
    <w:basedOn w:val="a0"/>
    <w:semiHidden/>
    <w:unhideWhenUsed/>
    <w:rsid w:val="00D27854"/>
    <w:rPr>
      <w:vertAlign w:val="superscript"/>
    </w:rPr>
  </w:style>
  <w:style w:type="table" w:styleId="a8">
    <w:name w:val="Table Grid"/>
    <w:basedOn w:val="a1"/>
    <w:uiPriority w:val="59"/>
    <w:rsid w:val="00D278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7B1BB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66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2013-02-04T07:44:00Z</dcterms:created>
  <dcterms:modified xsi:type="dcterms:W3CDTF">2013-08-02T09:22:00Z</dcterms:modified>
</cp:coreProperties>
</file>