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FB2" w:rsidRDefault="00B14FB2" w:rsidP="00B14FB2">
      <w:pPr>
        <w:pStyle w:val="Default"/>
        <w:rPr>
          <w:b/>
          <w:bCs/>
          <w:sz w:val="23"/>
          <w:szCs w:val="23"/>
        </w:rPr>
      </w:pPr>
    </w:p>
    <w:p w:rsidR="00B14FB2" w:rsidRDefault="00B14FB2" w:rsidP="00B14FB2">
      <w:pPr>
        <w:pStyle w:val="Default"/>
        <w:rPr>
          <w:b/>
          <w:bCs/>
          <w:sz w:val="23"/>
          <w:szCs w:val="23"/>
        </w:rPr>
      </w:pPr>
    </w:p>
    <w:p w:rsidR="00B14FB2" w:rsidRPr="00701F5C" w:rsidRDefault="00B14FB2" w:rsidP="00701F5C">
      <w:pPr>
        <w:pStyle w:val="Default"/>
        <w:jc w:val="center"/>
        <w:rPr>
          <w:caps/>
        </w:rPr>
      </w:pPr>
      <w:r w:rsidRPr="00701F5C">
        <w:rPr>
          <w:b/>
          <w:bCs/>
          <w:caps/>
        </w:rPr>
        <w:t>Обоснование начальной (максимальной) цены контракта</w:t>
      </w:r>
    </w:p>
    <w:p w:rsidR="00B14FB2" w:rsidRPr="00B14FB2" w:rsidRDefault="00B14FB2" w:rsidP="00B14FB2">
      <w:pPr>
        <w:pStyle w:val="Default"/>
        <w:rPr>
          <w:b/>
          <w:bCs/>
        </w:rPr>
      </w:pPr>
    </w:p>
    <w:p w:rsidR="00B14FB2" w:rsidRPr="00B14FB2" w:rsidRDefault="00B14FB2" w:rsidP="00B14FB2">
      <w:pPr>
        <w:pStyle w:val="Default"/>
        <w:rPr>
          <w:b/>
          <w:bCs/>
        </w:rPr>
      </w:pPr>
    </w:p>
    <w:p w:rsidR="00B14FB2" w:rsidRPr="00B14FB2" w:rsidRDefault="00B14FB2" w:rsidP="007372FA">
      <w:pPr>
        <w:pStyle w:val="Default"/>
        <w:jc w:val="both"/>
      </w:pPr>
      <w:r w:rsidRPr="00B14FB2">
        <w:t>Начальная (максимальная) цена контракта сформирована по результатам исследования рынка, проведенного по инициативе Заказчика, на основании коммерческих предложений специализированных организаций. Заказчиком были направлены запросы в  специализированны</w:t>
      </w:r>
      <w:r w:rsidR="007372FA">
        <w:t>е</w:t>
      </w:r>
      <w:r w:rsidRPr="00B14FB2">
        <w:t xml:space="preserve"> организации, занимающи</w:t>
      </w:r>
      <w:r w:rsidR="007372FA">
        <w:t>е</w:t>
      </w:r>
      <w:r w:rsidRPr="00B14FB2">
        <w:t>ся деятельностью аналогичной предмету контракта.</w:t>
      </w:r>
      <w:r w:rsidR="007372FA">
        <w:t xml:space="preserve"> </w:t>
      </w:r>
      <w:r w:rsidRPr="00B14FB2">
        <w:t xml:space="preserve">В адрес </w:t>
      </w:r>
      <w:r w:rsidR="007372FA">
        <w:t xml:space="preserve">Заказчика </w:t>
      </w:r>
      <w:r w:rsidRPr="00B14FB2">
        <w:t xml:space="preserve"> получено два коммерческих предложения</w:t>
      </w:r>
      <w:r w:rsidR="007372FA">
        <w:t>.</w:t>
      </w:r>
      <w:r w:rsidRPr="00B14FB2">
        <w:t xml:space="preserve"> </w:t>
      </w:r>
    </w:p>
    <w:tbl>
      <w:tblPr>
        <w:tblW w:w="9792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88"/>
        <w:gridCol w:w="1088"/>
        <w:gridCol w:w="1088"/>
        <w:gridCol w:w="1088"/>
        <w:gridCol w:w="1088"/>
        <w:gridCol w:w="1088"/>
        <w:gridCol w:w="1088"/>
        <w:gridCol w:w="1088"/>
        <w:gridCol w:w="1088"/>
      </w:tblGrid>
      <w:tr w:rsidR="00B14FB2" w:rsidRPr="005474C4" w:rsidTr="00D813A9">
        <w:trPr>
          <w:trHeight w:val="294"/>
        </w:trPr>
        <w:tc>
          <w:tcPr>
            <w:tcW w:w="9792" w:type="dxa"/>
            <w:gridSpan w:val="9"/>
          </w:tcPr>
          <w:p w:rsidR="00B14FB2" w:rsidRPr="005474C4" w:rsidRDefault="00B14FB2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</w:p>
          <w:tbl>
            <w:tblPr>
              <w:tblW w:w="9476" w:type="dxa"/>
              <w:tblInd w:w="93" w:type="dxa"/>
              <w:tblLayout w:type="fixed"/>
              <w:tblLook w:val="04A0"/>
            </w:tblPr>
            <w:tblGrid>
              <w:gridCol w:w="895"/>
              <w:gridCol w:w="4700"/>
              <w:gridCol w:w="1962"/>
              <w:gridCol w:w="1919"/>
            </w:tblGrid>
            <w:tr w:rsidR="00874C16" w:rsidRPr="005474C4" w:rsidTr="00DD27BA">
              <w:trPr>
                <w:trHeight w:val="255"/>
              </w:trPr>
              <w:tc>
                <w:tcPr>
                  <w:tcW w:w="89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874C16" w:rsidRPr="005474C4" w:rsidRDefault="00874C16" w:rsidP="00EA604B">
                  <w:pPr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5474C4">
                    <w:rPr>
                      <w:sz w:val="22"/>
                      <w:szCs w:val="22"/>
                      <w:lang w:eastAsia="ru-RU"/>
                    </w:rPr>
                    <w:t>п</w:t>
                  </w:r>
                  <w:proofErr w:type="spellEnd"/>
                  <w:proofErr w:type="gramEnd"/>
                  <w:r w:rsidRPr="005474C4">
                    <w:rPr>
                      <w:sz w:val="22"/>
                      <w:szCs w:val="22"/>
                      <w:lang w:val="en-US" w:eastAsia="ru-RU"/>
                    </w:rPr>
                    <w:t>/</w:t>
                  </w:r>
                  <w:proofErr w:type="spellStart"/>
                  <w:r w:rsidRPr="005474C4">
                    <w:rPr>
                      <w:sz w:val="22"/>
                      <w:szCs w:val="22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7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5474C4" w:rsidRDefault="00874C16" w:rsidP="00EA604B">
                  <w:pPr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Наименование экземпляров Систем</w:t>
                  </w:r>
                </w:p>
              </w:tc>
              <w:tc>
                <w:tcPr>
                  <w:tcW w:w="3881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5474C4" w:rsidRDefault="00874C16" w:rsidP="004F0A20">
                  <w:pPr>
                    <w:pStyle w:val="Default"/>
                    <w:jc w:val="both"/>
                    <w:rPr>
                      <w:color w:val="auto"/>
                      <w:sz w:val="22"/>
                      <w:szCs w:val="22"/>
                    </w:rPr>
                  </w:pPr>
                  <w:r w:rsidRPr="005474C4">
                    <w:rPr>
                      <w:bCs/>
                      <w:color w:val="auto"/>
                      <w:sz w:val="22"/>
                      <w:szCs w:val="22"/>
                    </w:rPr>
                    <w:t>Стоимость ежемесячного обслуживания</w:t>
                  </w:r>
                  <w:r w:rsidR="004F0A20" w:rsidRPr="005474C4">
                    <w:rPr>
                      <w:bCs/>
                      <w:color w:val="auto"/>
                      <w:sz w:val="22"/>
                      <w:szCs w:val="22"/>
                    </w:rPr>
                    <w:t xml:space="preserve">, </w:t>
                  </w:r>
                  <w:r w:rsidRPr="005474C4">
                    <w:rPr>
                      <w:bCs/>
                      <w:color w:val="auto"/>
                      <w:sz w:val="22"/>
                      <w:szCs w:val="22"/>
                    </w:rPr>
                    <w:t xml:space="preserve">руб. </w:t>
                  </w:r>
                </w:p>
              </w:tc>
            </w:tr>
            <w:tr w:rsidR="00874C16" w:rsidRPr="005474C4" w:rsidTr="00DD27BA">
              <w:trPr>
                <w:trHeight w:val="255"/>
              </w:trPr>
              <w:tc>
                <w:tcPr>
                  <w:tcW w:w="895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874C16" w:rsidRPr="005474C4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70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5474C4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96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5474C4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Исполнитель </w:t>
                  </w:r>
                </w:p>
                <w:p w:rsidR="00874C16" w:rsidRPr="005474C4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№ 1</w:t>
                  </w:r>
                </w:p>
              </w:tc>
              <w:tc>
                <w:tcPr>
                  <w:tcW w:w="191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5474C4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18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Исполнитель </w:t>
                  </w:r>
                </w:p>
                <w:p w:rsidR="00874C16" w:rsidRPr="005474C4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18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№ 2 </w:t>
                  </w:r>
                </w:p>
              </w:tc>
            </w:tr>
            <w:tr w:rsidR="00B14FB2" w:rsidRPr="005474C4" w:rsidTr="00DD27BA">
              <w:trPr>
                <w:trHeight w:val="255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B14FB2" w:rsidRPr="005474C4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4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5474C4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СПС </w:t>
                  </w:r>
                  <w:proofErr w:type="spellStart"/>
                  <w:r w:rsidRPr="005474C4">
                    <w:rPr>
                      <w:sz w:val="22"/>
                      <w:szCs w:val="22"/>
                      <w:lang w:eastAsia="ru-RU"/>
                    </w:rPr>
                    <w:t>КонсультантПлюс</w:t>
                  </w:r>
                  <w:proofErr w:type="gramStart"/>
                  <w:r w:rsidRPr="005474C4">
                    <w:rPr>
                      <w:sz w:val="22"/>
                      <w:szCs w:val="22"/>
                      <w:lang w:eastAsia="ru-RU"/>
                    </w:rPr>
                    <w:t>:В</w:t>
                  </w:r>
                  <w:proofErr w:type="gramEnd"/>
                  <w:r w:rsidRPr="005474C4">
                    <w:rPr>
                      <w:sz w:val="22"/>
                      <w:szCs w:val="22"/>
                      <w:lang w:eastAsia="ru-RU"/>
                    </w:rPr>
                    <w:t>ерсия</w:t>
                  </w:r>
                  <w:proofErr w:type="spellEnd"/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5474C4">
                    <w:rPr>
                      <w:sz w:val="22"/>
                      <w:szCs w:val="22"/>
                      <w:lang w:eastAsia="ru-RU"/>
                    </w:rPr>
                    <w:t>Проф</w:t>
                  </w:r>
                  <w:proofErr w:type="spellEnd"/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5474C4">
                    <w:rPr>
                      <w:sz w:val="22"/>
                      <w:szCs w:val="22"/>
                      <w:lang w:eastAsia="ru-RU"/>
                    </w:rPr>
                    <w:t>СпецВыпуск</w:t>
                  </w:r>
                  <w:proofErr w:type="spellEnd"/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 (сет)</w:t>
                  </w:r>
                </w:p>
              </w:tc>
              <w:tc>
                <w:tcPr>
                  <w:tcW w:w="196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5474C4" w:rsidRDefault="00C21AA9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9</w:t>
                  </w:r>
                  <w:r w:rsidR="005474C4" w:rsidRPr="005474C4">
                    <w:rPr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5474C4">
                    <w:rPr>
                      <w:sz w:val="22"/>
                      <w:szCs w:val="22"/>
                      <w:lang w:eastAsia="ru-RU"/>
                    </w:rPr>
                    <w:t>038,86</w:t>
                  </w:r>
                </w:p>
              </w:tc>
              <w:tc>
                <w:tcPr>
                  <w:tcW w:w="191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5474C4" w:rsidRDefault="00C21AA9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1</w:t>
                  </w:r>
                  <w:r w:rsidR="005474C4" w:rsidRPr="005474C4">
                    <w:rPr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5474C4">
                    <w:rPr>
                      <w:sz w:val="22"/>
                      <w:szCs w:val="22"/>
                      <w:lang w:eastAsia="ru-RU"/>
                    </w:rPr>
                    <w:t>1621,38</w:t>
                  </w:r>
                </w:p>
              </w:tc>
            </w:tr>
            <w:tr w:rsidR="00B14FB2" w:rsidRPr="005474C4" w:rsidTr="00C21AA9">
              <w:trPr>
                <w:trHeight w:val="563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B14FB2" w:rsidRPr="005474C4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47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5474C4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СС </w:t>
                  </w:r>
                  <w:proofErr w:type="spellStart"/>
                  <w:r w:rsidRPr="005474C4">
                    <w:rPr>
                      <w:sz w:val="22"/>
                      <w:szCs w:val="22"/>
                      <w:lang w:eastAsia="ru-RU"/>
                    </w:rPr>
                    <w:t>КонсультантПлюс</w:t>
                  </w:r>
                  <w:proofErr w:type="gramStart"/>
                  <w:r w:rsidRPr="005474C4">
                    <w:rPr>
                      <w:sz w:val="22"/>
                      <w:szCs w:val="22"/>
                      <w:lang w:eastAsia="ru-RU"/>
                    </w:rPr>
                    <w:t>:К</w:t>
                  </w:r>
                  <w:proofErr w:type="gramEnd"/>
                  <w:r w:rsidRPr="005474C4">
                    <w:rPr>
                      <w:sz w:val="22"/>
                      <w:szCs w:val="22"/>
                      <w:lang w:eastAsia="ru-RU"/>
                    </w:rPr>
                    <w:t>омментарии</w:t>
                  </w:r>
                  <w:proofErr w:type="spellEnd"/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 законодательства </w:t>
                  </w:r>
                  <w:proofErr w:type="spellStart"/>
                  <w:r w:rsidRPr="005474C4">
                    <w:rPr>
                      <w:sz w:val="22"/>
                      <w:szCs w:val="22"/>
                      <w:lang w:eastAsia="ru-RU"/>
                    </w:rPr>
                    <w:t>СпецВыпуск</w:t>
                  </w:r>
                  <w:proofErr w:type="spellEnd"/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 (с/о)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5474C4" w:rsidRDefault="00C21AA9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2</w:t>
                  </w:r>
                  <w:r w:rsidR="005474C4" w:rsidRPr="005474C4">
                    <w:rPr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5474C4">
                    <w:rPr>
                      <w:sz w:val="22"/>
                      <w:szCs w:val="22"/>
                      <w:lang w:eastAsia="ru-RU"/>
                    </w:rPr>
                    <w:t>363,84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5474C4" w:rsidRDefault="00C21AA9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3</w:t>
                  </w:r>
                  <w:r w:rsidR="005474C4" w:rsidRPr="005474C4">
                    <w:rPr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5474C4">
                    <w:rPr>
                      <w:sz w:val="22"/>
                      <w:szCs w:val="22"/>
                      <w:lang w:eastAsia="ru-RU"/>
                    </w:rPr>
                    <w:t>039,21</w:t>
                  </w:r>
                </w:p>
              </w:tc>
            </w:tr>
            <w:tr w:rsidR="00B14FB2" w:rsidRPr="005474C4" w:rsidTr="00DD27BA">
              <w:trPr>
                <w:trHeight w:val="255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B14FB2" w:rsidRPr="005474C4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  <w:tc>
                <w:tcPr>
                  <w:tcW w:w="47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5474C4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СС </w:t>
                  </w:r>
                  <w:proofErr w:type="spellStart"/>
                  <w:r w:rsidRPr="005474C4">
                    <w:rPr>
                      <w:sz w:val="22"/>
                      <w:szCs w:val="22"/>
                      <w:lang w:eastAsia="ru-RU"/>
                    </w:rPr>
                    <w:t>КонсультантБухгалтер</w:t>
                  </w:r>
                  <w:proofErr w:type="spellEnd"/>
                  <w:r w:rsidRPr="005474C4">
                    <w:rPr>
                      <w:sz w:val="22"/>
                      <w:szCs w:val="22"/>
                      <w:lang w:eastAsia="ru-RU"/>
                    </w:rPr>
                    <w:t>:</w:t>
                  </w:r>
                  <w:r w:rsidR="00C21AA9" w:rsidRPr="005474C4">
                    <w:rPr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Вопросы-ответы </w:t>
                  </w:r>
                  <w:proofErr w:type="spellStart"/>
                  <w:r w:rsidRPr="005474C4">
                    <w:rPr>
                      <w:sz w:val="22"/>
                      <w:szCs w:val="22"/>
                      <w:lang w:eastAsia="ru-RU"/>
                    </w:rPr>
                    <w:t>СпецВыпуск</w:t>
                  </w:r>
                  <w:proofErr w:type="spellEnd"/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 (с/о)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5474C4" w:rsidRDefault="00C21AA9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2</w:t>
                  </w:r>
                  <w:r w:rsidR="005474C4" w:rsidRPr="005474C4">
                    <w:rPr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5474C4">
                    <w:rPr>
                      <w:sz w:val="22"/>
                      <w:szCs w:val="22"/>
                      <w:lang w:eastAsia="ru-RU"/>
                    </w:rPr>
                    <w:t>550,64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5474C4" w:rsidRDefault="00C21AA9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3</w:t>
                  </w:r>
                  <w:r w:rsidR="005474C4" w:rsidRPr="005474C4">
                    <w:rPr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5474C4">
                    <w:rPr>
                      <w:sz w:val="22"/>
                      <w:szCs w:val="22"/>
                      <w:lang w:eastAsia="ru-RU"/>
                    </w:rPr>
                    <w:t>279,39</w:t>
                  </w:r>
                </w:p>
              </w:tc>
            </w:tr>
            <w:tr w:rsidR="00B14FB2" w:rsidRPr="005474C4" w:rsidTr="00DD27BA">
              <w:trPr>
                <w:trHeight w:val="255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B14FB2" w:rsidRPr="005474C4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4</w:t>
                  </w:r>
                </w:p>
              </w:tc>
              <w:tc>
                <w:tcPr>
                  <w:tcW w:w="47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5474C4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СПС </w:t>
                  </w:r>
                  <w:proofErr w:type="spellStart"/>
                  <w:r w:rsidRPr="005474C4">
                    <w:rPr>
                      <w:sz w:val="22"/>
                      <w:szCs w:val="22"/>
                      <w:lang w:eastAsia="ru-RU"/>
                    </w:rPr>
                    <w:t>КонсультантПлюс</w:t>
                  </w:r>
                  <w:proofErr w:type="spellEnd"/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: Пермский край </w:t>
                  </w:r>
                  <w:proofErr w:type="spellStart"/>
                  <w:r w:rsidRPr="005474C4">
                    <w:rPr>
                      <w:sz w:val="22"/>
                      <w:szCs w:val="22"/>
                      <w:lang w:eastAsia="ru-RU"/>
                    </w:rPr>
                    <w:t>СпецВыпуск</w:t>
                  </w:r>
                  <w:proofErr w:type="spellEnd"/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 (сет)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5474C4" w:rsidRDefault="00C21AA9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2</w:t>
                  </w:r>
                  <w:r w:rsidR="005474C4" w:rsidRPr="005474C4">
                    <w:rPr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5474C4">
                    <w:rPr>
                      <w:sz w:val="22"/>
                      <w:szCs w:val="22"/>
                      <w:lang w:eastAsia="ru-RU"/>
                    </w:rPr>
                    <w:t>827,24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5474C4" w:rsidRDefault="00C21AA9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3</w:t>
                  </w:r>
                  <w:r w:rsidR="005474C4" w:rsidRPr="005474C4">
                    <w:rPr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5474C4">
                    <w:rPr>
                      <w:sz w:val="22"/>
                      <w:szCs w:val="22"/>
                      <w:lang w:eastAsia="ru-RU"/>
                    </w:rPr>
                    <w:t>635,03</w:t>
                  </w:r>
                </w:p>
              </w:tc>
            </w:tr>
            <w:tr w:rsidR="00B14FB2" w:rsidRPr="005474C4" w:rsidTr="00DD27BA">
              <w:trPr>
                <w:trHeight w:val="255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B14FB2" w:rsidRPr="005474C4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5</w:t>
                  </w:r>
                </w:p>
              </w:tc>
              <w:tc>
                <w:tcPr>
                  <w:tcW w:w="47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5474C4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СС </w:t>
                  </w:r>
                  <w:proofErr w:type="spellStart"/>
                  <w:r w:rsidRPr="005474C4">
                    <w:rPr>
                      <w:sz w:val="22"/>
                      <w:szCs w:val="22"/>
                      <w:lang w:eastAsia="ru-RU"/>
                    </w:rPr>
                    <w:t>КонсультантПлюс</w:t>
                  </w:r>
                  <w:proofErr w:type="spellEnd"/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: Строительство </w:t>
                  </w:r>
                  <w:proofErr w:type="spellStart"/>
                  <w:r w:rsidRPr="005474C4">
                    <w:rPr>
                      <w:sz w:val="22"/>
                      <w:szCs w:val="22"/>
                      <w:lang w:eastAsia="ru-RU"/>
                    </w:rPr>
                    <w:t>СпецВыпуск</w:t>
                  </w:r>
                  <w:proofErr w:type="spellEnd"/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 (сет)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5474C4" w:rsidRDefault="00C21AA9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3</w:t>
                  </w:r>
                  <w:r w:rsidR="005474C4" w:rsidRPr="005474C4">
                    <w:rPr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5474C4">
                    <w:rPr>
                      <w:sz w:val="22"/>
                      <w:szCs w:val="22"/>
                      <w:lang w:eastAsia="ru-RU"/>
                    </w:rPr>
                    <w:t>670,94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5474C4" w:rsidRDefault="00C21AA9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4</w:t>
                  </w:r>
                  <w:r w:rsidR="005474C4" w:rsidRPr="005474C4">
                    <w:rPr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5474C4">
                    <w:rPr>
                      <w:sz w:val="22"/>
                      <w:szCs w:val="22"/>
                      <w:lang w:eastAsia="ru-RU"/>
                    </w:rPr>
                    <w:t>719,78</w:t>
                  </w:r>
                </w:p>
              </w:tc>
            </w:tr>
            <w:tr w:rsidR="00B14FB2" w:rsidRPr="005474C4" w:rsidTr="00DD27BA">
              <w:trPr>
                <w:trHeight w:val="255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B14FB2" w:rsidRPr="005474C4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6</w:t>
                  </w:r>
                </w:p>
              </w:tc>
              <w:tc>
                <w:tcPr>
                  <w:tcW w:w="47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5474C4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СС </w:t>
                  </w:r>
                  <w:proofErr w:type="spellStart"/>
                  <w:r w:rsidRPr="005474C4">
                    <w:rPr>
                      <w:sz w:val="22"/>
                      <w:szCs w:val="22"/>
                      <w:lang w:eastAsia="ru-RU"/>
                    </w:rPr>
                    <w:t>КонсультантПлюс</w:t>
                  </w:r>
                  <w:proofErr w:type="spellEnd"/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: Консультации для бюджетных организаций </w:t>
                  </w:r>
                  <w:proofErr w:type="spellStart"/>
                  <w:r w:rsidRPr="005474C4">
                    <w:rPr>
                      <w:sz w:val="22"/>
                      <w:szCs w:val="22"/>
                      <w:lang w:eastAsia="ru-RU"/>
                    </w:rPr>
                    <w:t>СпецВыпуск</w:t>
                  </w:r>
                  <w:proofErr w:type="spellEnd"/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 (с/о)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5474C4" w:rsidRDefault="00C21AA9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1</w:t>
                  </w:r>
                  <w:r w:rsidR="005474C4" w:rsidRPr="005474C4">
                    <w:rPr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5474C4">
                    <w:rPr>
                      <w:sz w:val="22"/>
                      <w:szCs w:val="22"/>
                      <w:lang w:eastAsia="ru-RU"/>
                    </w:rPr>
                    <w:t>824,73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5474C4" w:rsidRDefault="00C21AA9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3</w:t>
                  </w:r>
                  <w:r w:rsidR="005474C4" w:rsidRPr="005474C4">
                    <w:rPr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5474C4">
                    <w:rPr>
                      <w:sz w:val="22"/>
                      <w:szCs w:val="22"/>
                      <w:lang w:eastAsia="ru-RU"/>
                    </w:rPr>
                    <w:t>284,50</w:t>
                  </w:r>
                </w:p>
              </w:tc>
            </w:tr>
            <w:tr w:rsidR="00B14FB2" w:rsidRPr="005474C4" w:rsidTr="00C21AA9">
              <w:trPr>
                <w:trHeight w:val="255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B14FB2" w:rsidRPr="005474C4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7</w:t>
                  </w:r>
                </w:p>
              </w:tc>
              <w:tc>
                <w:tcPr>
                  <w:tcW w:w="4700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5474C4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СС </w:t>
                  </w:r>
                  <w:proofErr w:type="spellStart"/>
                  <w:r w:rsidRPr="005474C4">
                    <w:rPr>
                      <w:sz w:val="22"/>
                      <w:szCs w:val="22"/>
                      <w:lang w:eastAsia="ru-RU"/>
                    </w:rPr>
                    <w:t>КонсультантАрбитраж</w:t>
                  </w:r>
                  <w:proofErr w:type="gramStart"/>
                  <w:r w:rsidRPr="005474C4">
                    <w:rPr>
                      <w:sz w:val="22"/>
                      <w:szCs w:val="22"/>
                      <w:lang w:eastAsia="ru-RU"/>
                    </w:rPr>
                    <w:t>:Ф</w:t>
                  </w:r>
                  <w:proofErr w:type="gramEnd"/>
                  <w:r w:rsidRPr="005474C4">
                    <w:rPr>
                      <w:sz w:val="22"/>
                      <w:szCs w:val="22"/>
                      <w:lang w:eastAsia="ru-RU"/>
                    </w:rPr>
                    <w:t>АС</w:t>
                  </w:r>
                  <w:proofErr w:type="spellEnd"/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 Уральского округа </w:t>
                  </w:r>
                  <w:proofErr w:type="spellStart"/>
                  <w:r w:rsidRPr="005474C4">
                    <w:rPr>
                      <w:sz w:val="22"/>
                      <w:szCs w:val="22"/>
                      <w:lang w:eastAsia="ru-RU"/>
                    </w:rPr>
                    <w:t>СпецВыпуск</w:t>
                  </w:r>
                  <w:proofErr w:type="spellEnd"/>
                  <w:r w:rsidRPr="005474C4">
                    <w:rPr>
                      <w:sz w:val="22"/>
                      <w:szCs w:val="22"/>
                      <w:lang w:eastAsia="ru-RU"/>
                    </w:rPr>
                    <w:t xml:space="preserve"> (с/о)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5474C4" w:rsidRDefault="00C21AA9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2</w:t>
                  </w:r>
                  <w:r w:rsidR="005474C4" w:rsidRPr="005474C4">
                    <w:rPr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5474C4">
                    <w:rPr>
                      <w:sz w:val="22"/>
                      <w:szCs w:val="22"/>
                      <w:lang w:eastAsia="ru-RU"/>
                    </w:rPr>
                    <w:t>079,66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5474C4" w:rsidRDefault="00C21AA9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2</w:t>
                  </w:r>
                  <w:r w:rsidR="005474C4" w:rsidRPr="005474C4">
                    <w:rPr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5474C4">
                    <w:rPr>
                      <w:sz w:val="22"/>
                      <w:szCs w:val="22"/>
                      <w:lang w:eastAsia="ru-RU"/>
                    </w:rPr>
                    <w:t>673,85</w:t>
                  </w:r>
                </w:p>
              </w:tc>
            </w:tr>
            <w:tr w:rsidR="00C21AA9" w:rsidRPr="005474C4" w:rsidTr="00C21AA9">
              <w:trPr>
                <w:trHeight w:val="255"/>
              </w:trPr>
              <w:tc>
                <w:tcPr>
                  <w:tcW w:w="8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C21AA9" w:rsidRPr="005474C4" w:rsidRDefault="00C21AA9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noWrap/>
                </w:tcPr>
                <w:p w:rsidR="00C21AA9" w:rsidRPr="005474C4" w:rsidRDefault="005474C4" w:rsidP="005474C4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Итого:</w:t>
                  </w:r>
                </w:p>
              </w:tc>
              <w:tc>
                <w:tcPr>
                  <w:tcW w:w="1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noWrap/>
                </w:tcPr>
                <w:p w:rsidR="00C21AA9" w:rsidRPr="005474C4" w:rsidRDefault="00C21AA9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24</w:t>
                  </w:r>
                  <w:r w:rsidR="005474C4" w:rsidRPr="005474C4">
                    <w:rPr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5474C4">
                    <w:rPr>
                      <w:sz w:val="22"/>
                      <w:szCs w:val="22"/>
                      <w:lang w:eastAsia="ru-RU"/>
                    </w:rPr>
                    <w:t>355,90</w:t>
                  </w:r>
                </w:p>
              </w:tc>
              <w:tc>
                <w:tcPr>
                  <w:tcW w:w="1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noWrap/>
                </w:tcPr>
                <w:p w:rsidR="00C21AA9" w:rsidRPr="005474C4" w:rsidRDefault="00C21AA9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32</w:t>
                  </w:r>
                  <w:r w:rsidR="005474C4" w:rsidRPr="005474C4">
                    <w:rPr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5474C4">
                    <w:rPr>
                      <w:sz w:val="22"/>
                      <w:szCs w:val="22"/>
                      <w:lang w:eastAsia="ru-RU"/>
                    </w:rPr>
                    <w:t>253,14</w:t>
                  </w:r>
                </w:p>
              </w:tc>
            </w:tr>
            <w:tr w:rsidR="005474C4" w:rsidRPr="005474C4" w:rsidTr="001E07D1">
              <w:trPr>
                <w:trHeight w:val="255"/>
              </w:trPr>
              <w:tc>
                <w:tcPr>
                  <w:tcW w:w="8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5474C4" w:rsidRPr="005474C4" w:rsidRDefault="005474C4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noWrap/>
                </w:tcPr>
                <w:p w:rsidR="005474C4" w:rsidRPr="005474C4" w:rsidRDefault="005474C4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Средняя стоимость ежемесячного обслуживания</w:t>
                  </w:r>
                </w:p>
              </w:tc>
              <w:tc>
                <w:tcPr>
                  <w:tcW w:w="38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noWrap/>
                </w:tcPr>
                <w:p w:rsidR="005474C4" w:rsidRPr="005474C4" w:rsidRDefault="005474C4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sz w:val="22"/>
                      <w:szCs w:val="22"/>
                      <w:lang w:eastAsia="ru-RU"/>
                    </w:rPr>
                  </w:pPr>
                  <w:r w:rsidRPr="005474C4">
                    <w:rPr>
                      <w:sz w:val="22"/>
                      <w:szCs w:val="22"/>
                      <w:lang w:eastAsia="ru-RU"/>
                    </w:rPr>
                    <w:t>28 304,52</w:t>
                  </w:r>
                </w:p>
              </w:tc>
            </w:tr>
          </w:tbl>
          <w:p w:rsidR="00B14FB2" w:rsidRPr="005474C4" w:rsidRDefault="00B14FB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B14FB2" w:rsidRPr="005474C4" w:rsidTr="00B14FB2">
        <w:trPr>
          <w:trHeight w:val="185"/>
        </w:trPr>
        <w:tc>
          <w:tcPr>
            <w:tcW w:w="3264" w:type="dxa"/>
            <w:gridSpan w:val="3"/>
          </w:tcPr>
          <w:p w:rsidR="00B14FB2" w:rsidRPr="005474C4" w:rsidRDefault="00B14FB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4" w:type="dxa"/>
            <w:gridSpan w:val="3"/>
          </w:tcPr>
          <w:p w:rsidR="00B14FB2" w:rsidRPr="005474C4" w:rsidRDefault="00B14FB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4" w:type="dxa"/>
            <w:gridSpan w:val="3"/>
          </w:tcPr>
          <w:p w:rsidR="00B14FB2" w:rsidRPr="005474C4" w:rsidRDefault="00B14FB2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</w:tr>
      <w:tr w:rsidR="00B14FB2" w:rsidRPr="005474C4" w:rsidTr="00B14FB2">
        <w:trPr>
          <w:trHeight w:val="185"/>
        </w:trPr>
        <w:tc>
          <w:tcPr>
            <w:tcW w:w="9792" w:type="dxa"/>
            <w:gridSpan w:val="9"/>
          </w:tcPr>
          <w:p w:rsidR="00B14FB2" w:rsidRPr="005474C4" w:rsidRDefault="00B14FB2" w:rsidP="007372FA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:rsidR="00B14FB2" w:rsidRPr="005474C4" w:rsidRDefault="00B14FB2" w:rsidP="005474C4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5474C4">
              <w:rPr>
                <w:color w:val="auto"/>
                <w:sz w:val="22"/>
                <w:szCs w:val="22"/>
              </w:rPr>
              <w:t>Начальная (максимальная) цена контракта определяется исходя из средней стоимости ежемесячного обслуживания информационных ба</w:t>
            </w:r>
            <w:r w:rsidR="001A322E" w:rsidRPr="005474C4">
              <w:rPr>
                <w:color w:val="auto"/>
                <w:sz w:val="22"/>
                <w:szCs w:val="22"/>
              </w:rPr>
              <w:t>з данных</w:t>
            </w:r>
            <w:r w:rsidRPr="005474C4">
              <w:rPr>
                <w:color w:val="auto"/>
                <w:sz w:val="22"/>
                <w:szCs w:val="22"/>
              </w:rPr>
              <w:t xml:space="preserve"> «</w:t>
            </w:r>
            <w:proofErr w:type="spellStart"/>
            <w:r w:rsidRPr="005474C4">
              <w:rPr>
                <w:color w:val="auto"/>
                <w:sz w:val="22"/>
                <w:szCs w:val="22"/>
              </w:rPr>
              <w:t>КонсультантПлюс</w:t>
            </w:r>
            <w:proofErr w:type="spellEnd"/>
            <w:r w:rsidRPr="005474C4">
              <w:rPr>
                <w:color w:val="auto"/>
                <w:sz w:val="22"/>
                <w:szCs w:val="22"/>
              </w:rPr>
              <w:t>» (рассчитана на основании данных коммерческих предложений как среднее арифметическое стоимости обслуживания</w:t>
            </w:r>
            <w:r w:rsidR="007372FA" w:rsidRPr="005474C4">
              <w:rPr>
                <w:color w:val="auto"/>
                <w:sz w:val="22"/>
                <w:szCs w:val="22"/>
              </w:rPr>
              <w:t xml:space="preserve"> </w:t>
            </w:r>
            <w:r w:rsidRPr="005474C4">
              <w:rPr>
                <w:color w:val="auto"/>
                <w:sz w:val="22"/>
                <w:szCs w:val="22"/>
              </w:rPr>
              <w:t>соответствующих информационных банков)</w:t>
            </w:r>
            <w:r w:rsidR="001A322E" w:rsidRPr="005474C4">
              <w:rPr>
                <w:color w:val="auto"/>
                <w:sz w:val="22"/>
                <w:szCs w:val="22"/>
              </w:rPr>
              <w:t xml:space="preserve"> и составляет</w:t>
            </w:r>
            <w:r w:rsidR="00521AD6" w:rsidRPr="005474C4">
              <w:rPr>
                <w:color w:val="auto"/>
                <w:sz w:val="22"/>
                <w:szCs w:val="22"/>
              </w:rPr>
              <w:t xml:space="preserve">: </w:t>
            </w:r>
            <w:r w:rsidR="007372FA" w:rsidRPr="005474C4">
              <w:rPr>
                <w:color w:val="auto"/>
                <w:sz w:val="22"/>
                <w:szCs w:val="22"/>
              </w:rPr>
              <w:t xml:space="preserve"> </w:t>
            </w:r>
            <w:r w:rsidR="005474C4" w:rsidRPr="005474C4">
              <w:rPr>
                <w:color w:val="auto"/>
                <w:sz w:val="22"/>
                <w:szCs w:val="22"/>
              </w:rPr>
              <w:t xml:space="preserve">28304,52 </w:t>
            </w:r>
            <w:proofErr w:type="spellStart"/>
            <w:r w:rsidR="007372FA" w:rsidRPr="005474C4">
              <w:rPr>
                <w:color w:val="auto"/>
                <w:sz w:val="22"/>
                <w:szCs w:val="22"/>
              </w:rPr>
              <w:t>х</w:t>
            </w:r>
            <w:proofErr w:type="spellEnd"/>
            <w:r w:rsidR="007372FA" w:rsidRPr="005474C4">
              <w:rPr>
                <w:color w:val="auto"/>
                <w:sz w:val="22"/>
                <w:szCs w:val="22"/>
              </w:rPr>
              <w:t xml:space="preserve"> </w:t>
            </w:r>
            <w:r w:rsidR="00C21AA9" w:rsidRPr="005474C4">
              <w:rPr>
                <w:color w:val="auto"/>
                <w:sz w:val="22"/>
                <w:szCs w:val="22"/>
              </w:rPr>
              <w:t>4</w:t>
            </w:r>
            <w:r w:rsidR="007372FA" w:rsidRPr="005474C4">
              <w:rPr>
                <w:color w:val="auto"/>
                <w:sz w:val="22"/>
                <w:szCs w:val="22"/>
              </w:rPr>
              <w:t xml:space="preserve"> мес. = </w:t>
            </w:r>
            <w:r w:rsidR="007372FA" w:rsidRPr="005474C4">
              <w:rPr>
                <w:b/>
                <w:color w:val="auto"/>
                <w:sz w:val="22"/>
                <w:szCs w:val="22"/>
              </w:rPr>
              <w:t>1</w:t>
            </w:r>
            <w:r w:rsidR="005474C4" w:rsidRPr="005474C4">
              <w:rPr>
                <w:b/>
                <w:color w:val="auto"/>
                <w:sz w:val="22"/>
                <w:szCs w:val="22"/>
              </w:rPr>
              <w:t>1</w:t>
            </w:r>
            <w:r w:rsidR="007372FA" w:rsidRPr="005474C4">
              <w:rPr>
                <w:b/>
                <w:color w:val="auto"/>
                <w:sz w:val="22"/>
                <w:szCs w:val="22"/>
              </w:rPr>
              <w:t>3</w:t>
            </w:r>
            <w:r w:rsidR="005474C4" w:rsidRPr="005474C4">
              <w:rPr>
                <w:b/>
                <w:color w:val="auto"/>
                <w:sz w:val="22"/>
                <w:szCs w:val="22"/>
              </w:rPr>
              <w:t xml:space="preserve"> 218 </w:t>
            </w:r>
            <w:r w:rsidR="007372FA" w:rsidRPr="005474C4">
              <w:rPr>
                <w:b/>
                <w:color w:val="auto"/>
                <w:sz w:val="22"/>
                <w:szCs w:val="22"/>
              </w:rPr>
              <w:t>,</w:t>
            </w:r>
            <w:r w:rsidR="005474C4" w:rsidRPr="005474C4">
              <w:rPr>
                <w:b/>
                <w:color w:val="auto"/>
                <w:sz w:val="22"/>
                <w:szCs w:val="22"/>
              </w:rPr>
              <w:t>08</w:t>
            </w:r>
            <w:r w:rsidR="007372FA" w:rsidRPr="005474C4">
              <w:rPr>
                <w:b/>
                <w:color w:val="auto"/>
                <w:sz w:val="22"/>
                <w:szCs w:val="22"/>
              </w:rPr>
              <w:t xml:space="preserve"> руб.</w:t>
            </w:r>
            <w:r w:rsidR="001A322E" w:rsidRPr="005474C4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CF119A" w:rsidRPr="001A322E" w:rsidTr="00615CF4">
        <w:trPr>
          <w:trHeight w:val="185"/>
        </w:trPr>
        <w:tc>
          <w:tcPr>
            <w:tcW w:w="9792" w:type="dxa"/>
            <w:gridSpan w:val="9"/>
          </w:tcPr>
          <w:p w:rsidR="00CF119A" w:rsidRPr="001A322E" w:rsidRDefault="00CF119A" w:rsidP="007372FA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B14FB2" w:rsidTr="00B14FB2">
        <w:trPr>
          <w:trHeight w:val="288"/>
        </w:trPr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B14FB2" w:rsidTr="00B14FB2">
        <w:trPr>
          <w:trHeight w:val="288"/>
        </w:trPr>
        <w:tc>
          <w:tcPr>
            <w:tcW w:w="1088" w:type="dxa"/>
          </w:tcPr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</w:tr>
      <w:tr w:rsidR="00B14FB2" w:rsidTr="00B14FB2">
        <w:trPr>
          <w:trHeight w:val="288"/>
        </w:trPr>
        <w:tc>
          <w:tcPr>
            <w:tcW w:w="1088" w:type="dxa"/>
          </w:tcPr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FB2"/>
    <w:rsid w:val="0000057F"/>
    <w:rsid w:val="000006F6"/>
    <w:rsid w:val="0000147E"/>
    <w:rsid w:val="00001678"/>
    <w:rsid w:val="000037BD"/>
    <w:rsid w:val="00004D2D"/>
    <w:rsid w:val="000054A8"/>
    <w:rsid w:val="00006097"/>
    <w:rsid w:val="000063DA"/>
    <w:rsid w:val="0000648D"/>
    <w:rsid w:val="00007582"/>
    <w:rsid w:val="00007710"/>
    <w:rsid w:val="00011922"/>
    <w:rsid w:val="00011A29"/>
    <w:rsid w:val="00011A2E"/>
    <w:rsid w:val="00011D98"/>
    <w:rsid w:val="00014470"/>
    <w:rsid w:val="00014B4E"/>
    <w:rsid w:val="00015ACD"/>
    <w:rsid w:val="00015DF1"/>
    <w:rsid w:val="00016550"/>
    <w:rsid w:val="0001705B"/>
    <w:rsid w:val="00017AAA"/>
    <w:rsid w:val="00017B55"/>
    <w:rsid w:val="00017F9E"/>
    <w:rsid w:val="00020556"/>
    <w:rsid w:val="000209F4"/>
    <w:rsid w:val="00021064"/>
    <w:rsid w:val="00021226"/>
    <w:rsid w:val="0002322C"/>
    <w:rsid w:val="00024B6C"/>
    <w:rsid w:val="0002566F"/>
    <w:rsid w:val="00025F6E"/>
    <w:rsid w:val="00025FC4"/>
    <w:rsid w:val="00026532"/>
    <w:rsid w:val="00026E4E"/>
    <w:rsid w:val="0002724C"/>
    <w:rsid w:val="000279C0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B67"/>
    <w:rsid w:val="00035079"/>
    <w:rsid w:val="00035A80"/>
    <w:rsid w:val="00035A99"/>
    <w:rsid w:val="00035E82"/>
    <w:rsid w:val="00035EFE"/>
    <w:rsid w:val="00037320"/>
    <w:rsid w:val="0003792C"/>
    <w:rsid w:val="0004059B"/>
    <w:rsid w:val="00041387"/>
    <w:rsid w:val="00041FFA"/>
    <w:rsid w:val="00043E83"/>
    <w:rsid w:val="0004433E"/>
    <w:rsid w:val="00044395"/>
    <w:rsid w:val="000453CB"/>
    <w:rsid w:val="00046ADA"/>
    <w:rsid w:val="00046F76"/>
    <w:rsid w:val="00047378"/>
    <w:rsid w:val="00047B6C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9EA"/>
    <w:rsid w:val="00055F6A"/>
    <w:rsid w:val="00056E21"/>
    <w:rsid w:val="00057F63"/>
    <w:rsid w:val="00060571"/>
    <w:rsid w:val="00060F49"/>
    <w:rsid w:val="00061E08"/>
    <w:rsid w:val="00062977"/>
    <w:rsid w:val="00063231"/>
    <w:rsid w:val="000647BA"/>
    <w:rsid w:val="0006496C"/>
    <w:rsid w:val="00064E74"/>
    <w:rsid w:val="000650D6"/>
    <w:rsid w:val="0006546C"/>
    <w:rsid w:val="00065D42"/>
    <w:rsid w:val="000661DC"/>
    <w:rsid w:val="000662C1"/>
    <w:rsid w:val="000666F4"/>
    <w:rsid w:val="00067ABB"/>
    <w:rsid w:val="00071B7E"/>
    <w:rsid w:val="00071C23"/>
    <w:rsid w:val="00071F0F"/>
    <w:rsid w:val="00071F38"/>
    <w:rsid w:val="00072455"/>
    <w:rsid w:val="000724F3"/>
    <w:rsid w:val="000729B7"/>
    <w:rsid w:val="00072D9D"/>
    <w:rsid w:val="0007372D"/>
    <w:rsid w:val="00073842"/>
    <w:rsid w:val="00073B50"/>
    <w:rsid w:val="00073B52"/>
    <w:rsid w:val="00073DB3"/>
    <w:rsid w:val="00073E2A"/>
    <w:rsid w:val="00075232"/>
    <w:rsid w:val="00075F4E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C19"/>
    <w:rsid w:val="00093C8D"/>
    <w:rsid w:val="00093EDE"/>
    <w:rsid w:val="00094870"/>
    <w:rsid w:val="0009562C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D1"/>
    <w:rsid w:val="000A1D04"/>
    <w:rsid w:val="000A2146"/>
    <w:rsid w:val="000A29B2"/>
    <w:rsid w:val="000A2CDF"/>
    <w:rsid w:val="000A2F1C"/>
    <w:rsid w:val="000A3021"/>
    <w:rsid w:val="000A38D3"/>
    <w:rsid w:val="000A3917"/>
    <w:rsid w:val="000A3B2A"/>
    <w:rsid w:val="000A3D26"/>
    <w:rsid w:val="000A4959"/>
    <w:rsid w:val="000A58F9"/>
    <w:rsid w:val="000A603F"/>
    <w:rsid w:val="000A632C"/>
    <w:rsid w:val="000A6B34"/>
    <w:rsid w:val="000A7406"/>
    <w:rsid w:val="000B0A80"/>
    <w:rsid w:val="000B0A9D"/>
    <w:rsid w:val="000B1645"/>
    <w:rsid w:val="000B1ADD"/>
    <w:rsid w:val="000B216F"/>
    <w:rsid w:val="000B3AE1"/>
    <w:rsid w:val="000B3E53"/>
    <w:rsid w:val="000B4799"/>
    <w:rsid w:val="000B54C2"/>
    <w:rsid w:val="000B5BF1"/>
    <w:rsid w:val="000B5EAC"/>
    <w:rsid w:val="000B698A"/>
    <w:rsid w:val="000B6CA1"/>
    <w:rsid w:val="000B73AC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709C"/>
    <w:rsid w:val="000D010C"/>
    <w:rsid w:val="000D1788"/>
    <w:rsid w:val="000D1891"/>
    <w:rsid w:val="000D192A"/>
    <w:rsid w:val="000D1964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5350"/>
    <w:rsid w:val="000D541B"/>
    <w:rsid w:val="000D600E"/>
    <w:rsid w:val="000D6866"/>
    <w:rsid w:val="000D6B5C"/>
    <w:rsid w:val="000D7012"/>
    <w:rsid w:val="000D713E"/>
    <w:rsid w:val="000D75A0"/>
    <w:rsid w:val="000E0AB1"/>
    <w:rsid w:val="000E0DC1"/>
    <w:rsid w:val="000E1863"/>
    <w:rsid w:val="000E21B4"/>
    <w:rsid w:val="000E32B7"/>
    <w:rsid w:val="000E33C6"/>
    <w:rsid w:val="000E3FD9"/>
    <w:rsid w:val="000E40EB"/>
    <w:rsid w:val="000E543A"/>
    <w:rsid w:val="000E5B63"/>
    <w:rsid w:val="000E699F"/>
    <w:rsid w:val="000E7222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3E0B"/>
    <w:rsid w:val="000F3E69"/>
    <w:rsid w:val="000F5657"/>
    <w:rsid w:val="000F5CDD"/>
    <w:rsid w:val="000F637D"/>
    <w:rsid w:val="00100B44"/>
    <w:rsid w:val="001017E9"/>
    <w:rsid w:val="00101E5D"/>
    <w:rsid w:val="001024A5"/>
    <w:rsid w:val="00107205"/>
    <w:rsid w:val="001078A7"/>
    <w:rsid w:val="0010799C"/>
    <w:rsid w:val="001107C4"/>
    <w:rsid w:val="0011175A"/>
    <w:rsid w:val="00112051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ABF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315A"/>
    <w:rsid w:val="0013333F"/>
    <w:rsid w:val="00133390"/>
    <w:rsid w:val="00135D16"/>
    <w:rsid w:val="00136513"/>
    <w:rsid w:val="0013655D"/>
    <w:rsid w:val="00136993"/>
    <w:rsid w:val="0013761D"/>
    <w:rsid w:val="0014112F"/>
    <w:rsid w:val="001426AE"/>
    <w:rsid w:val="00142AE8"/>
    <w:rsid w:val="00142CE7"/>
    <w:rsid w:val="00143244"/>
    <w:rsid w:val="00143BB3"/>
    <w:rsid w:val="001443AF"/>
    <w:rsid w:val="001449CA"/>
    <w:rsid w:val="00145154"/>
    <w:rsid w:val="001454F9"/>
    <w:rsid w:val="001505CF"/>
    <w:rsid w:val="00152BD6"/>
    <w:rsid w:val="001538B3"/>
    <w:rsid w:val="00154995"/>
    <w:rsid w:val="001549EB"/>
    <w:rsid w:val="00155EDA"/>
    <w:rsid w:val="001570A4"/>
    <w:rsid w:val="00157C2A"/>
    <w:rsid w:val="00157DB8"/>
    <w:rsid w:val="00157F7D"/>
    <w:rsid w:val="001608D0"/>
    <w:rsid w:val="00160A7C"/>
    <w:rsid w:val="001618AC"/>
    <w:rsid w:val="00161DFD"/>
    <w:rsid w:val="001625EB"/>
    <w:rsid w:val="00162849"/>
    <w:rsid w:val="00162EB9"/>
    <w:rsid w:val="00163103"/>
    <w:rsid w:val="00163AD7"/>
    <w:rsid w:val="00163B38"/>
    <w:rsid w:val="00164072"/>
    <w:rsid w:val="0016412E"/>
    <w:rsid w:val="0016517E"/>
    <w:rsid w:val="001657F3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DCB"/>
    <w:rsid w:val="00175EB8"/>
    <w:rsid w:val="0017616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4AED"/>
    <w:rsid w:val="001853A3"/>
    <w:rsid w:val="0018552E"/>
    <w:rsid w:val="00185E38"/>
    <w:rsid w:val="001863D0"/>
    <w:rsid w:val="00187692"/>
    <w:rsid w:val="001876FC"/>
    <w:rsid w:val="00190500"/>
    <w:rsid w:val="00190CEC"/>
    <w:rsid w:val="00190ED0"/>
    <w:rsid w:val="00190FA0"/>
    <w:rsid w:val="001924CE"/>
    <w:rsid w:val="0019280B"/>
    <w:rsid w:val="001934F6"/>
    <w:rsid w:val="00193ED1"/>
    <w:rsid w:val="0019414F"/>
    <w:rsid w:val="001941FA"/>
    <w:rsid w:val="0019472F"/>
    <w:rsid w:val="00194C2C"/>
    <w:rsid w:val="00195A09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13A6"/>
    <w:rsid w:val="001A27AC"/>
    <w:rsid w:val="001A2938"/>
    <w:rsid w:val="001A29D2"/>
    <w:rsid w:val="001A322E"/>
    <w:rsid w:val="001A3614"/>
    <w:rsid w:val="001A3672"/>
    <w:rsid w:val="001A3AE3"/>
    <w:rsid w:val="001A3B21"/>
    <w:rsid w:val="001A57D8"/>
    <w:rsid w:val="001A6046"/>
    <w:rsid w:val="001A6414"/>
    <w:rsid w:val="001A6E52"/>
    <w:rsid w:val="001A6EFB"/>
    <w:rsid w:val="001A6F30"/>
    <w:rsid w:val="001B020A"/>
    <w:rsid w:val="001B1157"/>
    <w:rsid w:val="001B286F"/>
    <w:rsid w:val="001B3D9F"/>
    <w:rsid w:val="001B5236"/>
    <w:rsid w:val="001B59F0"/>
    <w:rsid w:val="001B5C30"/>
    <w:rsid w:val="001B681F"/>
    <w:rsid w:val="001B713E"/>
    <w:rsid w:val="001B7D09"/>
    <w:rsid w:val="001B7D81"/>
    <w:rsid w:val="001C11C1"/>
    <w:rsid w:val="001C1604"/>
    <w:rsid w:val="001C20FA"/>
    <w:rsid w:val="001C2752"/>
    <w:rsid w:val="001C2E01"/>
    <w:rsid w:val="001C3BDE"/>
    <w:rsid w:val="001C3DFF"/>
    <w:rsid w:val="001C514A"/>
    <w:rsid w:val="001C53ED"/>
    <w:rsid w:val="001C62AB"/>
    <w:rsid w:val="001C64E7"/>
    <w:rsid w:val="001C7944"/>
    <w:rsid w:val="001C7D8B"/>
    <w:rsid w:val="001D0024"/>
    <w:rsid w:val="001D1ABA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111"/>
    <w:rsid w:val="001E0360"/>
    <w:rsid w:val="001E04F1"/>
    <w:rsid w:val="001E10DD"/>
    <w:rsid w:val="001E14D9"/>
    <w:rsid w:val="001E2128"/>
    <w:rsid w:val="001E35CA"/>
    <w:rsid w:val="001E6063"/>
    <w:rsid w:val="001E630F"/>
    <w:rsid w:val="001E6728"/>
    <w:rsid w:val="001E6814"/>
    <w:rsid w:val="001E6B17"/>
    <w:rsid w:val="001E6E64"/>
    <w:rsid w:val="001E7DA5"/>
    <w:rsid w:val="001F10F2"/>
    <w:rsid w:val="001F1158"/>
    <w:rsid w:val="001F1E8F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1E2D"/>
    <w:rsid w:val="00201F92"/>
    <w:rsid w:val="00202D2A"/>
    <w:rsid w:val="0020462C"/>
    <w:rsid w:val="00204F97"/>
    <w:rsid w:val="00205C4A"/>
    <w:rsid w:val="00206092"/>
    <w:rsid w:val="00206164"/>
    <w:rsid w:val="0020621E"/>
    <w:rsid w:val="00206B4A"/>
    <w:rsid w:val="002077B4"/>
    <w:rsid w:val="0021107F"/>
    <w:rsid w:val="0021113B"/>
    <w:rsid w:val="00211AA3"/>
    <w:rsid w:val="00211AF1"/>
    <w:rsid w:val="00211C79"/>
    <w:rsid w:val="00212304"/>
    <w:rsid w:val="00212824"/>
    <w:rsid w:val="002131BB"/>
    <w:rsid w:val="00213267"/>
    <w:rsid w:val="0021345D"/>
    <w:rsid w:val="002138ED"/>
    <w:rsid w:val="00213D3A"/>
    <w:rsid w:val="00213E2C"/>
    <w:rsid w:val="002145A1"/>
    <w:rsid w:val="00214E4B"/>
    <w:rsid w:val="002150AB"/>
    <w:rsid w:val="0021575E"/>
    <w:rsid w:val="0021588A"/>
    <w:rsid w:val="0021610F"/>
    <w:rsid w:val="002166B9"/>
    <w:rsid w:val="00216D17"/>
    <w:rsid w:val="00217124"/>
    <w:rsid w:val="002172CD"/>
    <w:rsid w:val="002174CC"/>
    <w:rsid w:val="00217D62"/>
    <w:rsid w:val="0022101E"/>
    <w:rsid w:val="00221A8E"/>
    <w:rsid w:val="00222646"/>
    <w:rsid w:val="00222A33"/>
    <w:rsid w:val="00222ED0"/>
    <w:rsid w:val="002233DB"/>
    <w:rsid w:val="002241E3"/>
    <w:rsid w:val="0022447A"/>
    <w:rsid w:val="00224518"/>
    <w:rsid w:val="00224FD8"/>
    <w:rsid w:val="002254C8"/>
    <w:rsid w:val="00227822"/>
    <w:rsid w:val="00230193"/>
    <w:rsid w:val="002304BF"/>
    <w:rsid w:val="0023127C"/>
    <w:rsid w:val="002315CF"/>
    <w:rsid w:val="00231971"/>
    <w:rsid w:val="002328AB"/>
    <w:rsid w:val="00232ED3"/>
    <w:rsid w:val="00233AF8"/>
    <w:rsid w:val="00234720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602E1"/>
    <w:rsid w:val="00261978"/>
    <w:rsid w:val="00262350"/>
    <w:rsid w:val="00262521"/>
    <w:rsid w:val="00262746"/>
    <w:rsid w:val="00265508"/>
    <w:rsid w:val="00265AD2"/>
    <w:rsid w:val="002664A3"/>
    <w:rsid w:val="00266A07"/>
    <w:rsid w:val="00266FF3"/>
    <w:rsid w:val="00267E8F"/>
    <w:rsid w:val="00267F1A"/>
    <w:rsid w:val="002704B5"/>
    <w:rsid w:val="00270ED3"/>
    <w:rsid w:val="00270F24"/>
    <w:rsid w:val="002719F0"/>
    <w:rsid w:val="00271DA2"/>
    <w:rsid w:val="002728DA"/>
    <w:rsid w:val="0027316D"/>
    <w:rsid w:val="002731D8"/>
    <w:rsid w:val="002732B7"/>
    <w:rsid w:val="00275201"/>
    <w:rsid w:val="002752A6"/>
    <w:rsid w:val="00275CE1"/>
    <w:rsid w:val="002761F3"/>
    <w:rsid w:val="00276748"/>
    <w:rsid w:val="0027697F"/>
    <w:rsid w:val="00276F2C"/>
    <w:rsid w:val="002776C2"/>
    <w:rsid w:val="00277DDB"/>
    <w:rsid w:val="00280929"/>
    <w:rsid w:val="00281601"/>
    <w:rsid w:val="00282BE3"/>
    <w:rsid w:val="002837E0"/>
    <w:rsid w:val="00283A99"/>
    <w:rsid w:val="00286468"/>
    <w:rsid w:val="00287224"/>
    <w:rsid w:val="0028752E"/>
    <w:rsid w:val="0029031C"/>
    <w:rsid w:val="0029047D"/>
    <w:rsid w:val="00291021"/>
    <w:rsid w:val="00291703"/>
    <w:rsid w:val="0029185A"/>
    <w:rsid w:val="00291A66"/>
    <w:rsid w:val="0029279D"/>
    <w:rsid w:val="00293831"/>
    <w:rsid w:val="002947BE"/>
    <w:rsid w:val="00295AFA"/>
    <w:rsid w:val="00295BB8"/>
    <w:rsid w:val="00295F75"/>
    <w:rsid w:val="002965E5"/>
    <w:rsid w:val="002966E5"/>
    <w:rsid w:val="00296EEE"/>
    <w:rsid w:val="00297619"/>
    <w:rsid w:val="00297654"/>
    <w:rsid w:val="002A11F0"/>
    <w:rsid w:val="002A1207"/>
    <w:rsid w:val="002A158D"/>
    <w:rsid w:val="002A1B88"/>
    <w:rsid w:val="002A1C64"/>
    <w:rsid w:val="002A3562"/>
    <w:rsid w:val="002A3892"/>
    <w:rsid w:val="002A3FC7"/>
    <w:rsid w:val="002A5CA6"/>
    <w:rsid w:val="002A5CF3"/>
    <w:rsid w:val="002A5E38"/>
    <w:rsid w:val="002A6928"/>
    <w:rsid w:val="002A7C63"/>
    <w:rsid w:val="002B024D"/>
    <w:rsid w:val="002B0265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72C"/>
    <w:rsid w:val="002B4CFC"/>
    <w:rsid w:val="002B5E39"/>
    <w:rsid w:val="002B6883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5CA1"/>
    <w:rsid w:val="002C5F55"/>
    <w:rsid w:val="002C6337"/>
    <w:rsid w:val="002C74D1"/>
    <w:rsid w:val="002C7869"/>
    <w:rsid w:val="002C7E5C"/>
    <w:rsid w:val="002D1486"/>
    <w:rsid w:val="002D1E59"/>
    <w:rsid w:val="002D2B3C"/>
    <w:rsid w:val="002D41A2"/>
    <w:rsid w:val="002D4411"/>
    <w:rsid w:val="002D4D80"/>
    <w:rsid w:val="002D50FE"/>
    <w:rsid w:val="002D67E2"/>
    <w:rsid w:val="002D686C"/>
    <w:rsid w:val="002D725F"/>
    <w:rsid w:val="002D7AA4"/>
    <w:rsid w:val="002D7E05"/>
    <w:rsid w:val="002E0996"/>
    <w:rsid w:val="002E110D"/>
    <w:rsid w:val="002E1697"/>
    <w:rsid w:val="002E1848"/>
    <w:rsid w:val="002E1EA1"/>
    <w:rsid w:val="002E1F77"/>
    <w:rsid w:val="002E3373"/>
    <w:rsid w:val="002E36E0"/>
    <w:rsid w:val="002E471B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D78"/>
    <w:rsid w:val="002F238B"/>
    <w:rsid w:val="002F2608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7AB0"/>
    <w:rsid w:val="003102CD"/>
    <w:rsid w:val="003104AF"/>
    <w:rsid w:val="003104DD"/>
    <w:rsid w:val="00311FCC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D47"/>
    <w:rsid w:val="00315E9E"/>
    <w:rsid w:val="00316428"/>
    <w:rsid w:val="00317740"/>
    <w:rsid w:val="00321107"/>
    <w:rsid w:val="00321188"/>
    <w:rsid w:val="00321CD6"/>
    <w:rsid w:val="00321E4D"/>
    <w:rsid w:val="00323004"/>
    <w:rsid w:val="0032345B"/>
    <w:rsid w:val="00323859"/>
    <w:rsid w:val="00324CF9"/>
    <w:rsid w:val="003258F2"/>
    <w:rsid w:val="003260D8"/>
    <w:rsid w:val="00326EAC"/>
    <w:rsid w:val="00327025"/>
    <w:rsid w:val="003270E0"/>
    <w:rsid w:val="00327558"/>
    <w:rsid w:val="00327CB9"/>
    <w:rsid w:val="00327FF1"/>
    <w:rsid w:val="00330005"/>
    <w:rsid w:val="0033018E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E10"/>
    <w:rsid w:val="00336923"/>
    <w:rsid w:val="00336CF3"/>
    <w:rsid w:val="0033731A"/>
    <w:rsid w:val="00337DEE"/>
    <w:rsid w:val="00337E3F"/>
    <w:rsid w:val="00337F4F"/>
    <w:rsid w:val="00340284"/>
    <w:rsid w:val="003406E0"/>
    <w:rsid w:val="00341AD6"/>
    <w:rsid w:val="0034208E"/>
    <w:rsid w:val="003422F9"/>
    <w:rsid w:val="00342A84"/>
    <w:rsid w:val="00343518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4280"/>
    <w:rsid w:val="003545CE"/>
    <w:rsid w:val="0035556F"/>
    <w:rsid w:val="00355802"/>
    <w:rsid w:val="00355C1D"/>
    <w:rsid w:val="00355F81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B57"/>
    <w:rsid w:val="00365493"/>
    <w:rsid w:val="0036688C"/>
    <w:rsid w:val="00366F60"/>
    <w:rsid w:val="003671D6"/>
    <w:rsid w:val="0036722A"/>
    <w:rsid w:val="0036744F"/>
    <w:rsid w:val="0037121F"/>
    <w:rsid w:val="00371774"/>
    <w:rsid w:val="00371BDD"/>
    <w:rsid w:val="00372642"/>
    <w:rsid w:val="0037280C"/>
    <w:rsid w:val="00372E55"/>
    <w:rsid w:val="00373583"/>
    <w:rsid w:val="00373832"/>
    <w:rsid w:val="00374049"/>
    <w:rsid w:val="003749EC"/>
    <w:rsid w:val="0037545F"/>
    <w:rsid w:val="00375512"/>
    <w:rsid w:val="003755B0"/>
    <w:rsid w:val="0037583C"/>
    <w:rsid w:val="00375893"/>
    <w:rsid w:val="003759E8"/>
    <w:rsid w:val="00377162"/>
    <w:rsid w:val="00377356"/>
    <w:rsid w:val="003809CE"/>
    <w:rsid w:val="00381D8D"/>
    <w:rsid w:val="00382410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1B0"/>
    <w:rsid w:val="00397C10"/>
    <w:rsid w:val="003A0AED"/>
    <w:rsid w:val="003A1976"/>
    <w:rsid w:val="003A2CBB"/>
    <w:rsid w:val="003A2EBB"/>
    <w:rsid w:val="003A3299"/>
    <w:rsid w:val="003A3F3A"/>
    <w:rsid w:val="003A46D0"/>
    <w:rsid w:val="003A4846"/>
    <w:rsid w:val="003A507A"/>
    <w:rsid w:val="003A5136"/>
    <w:rsid w:val="003A665C"/>
    <w:rsid w:val="003A6B3A"/>
    <w:rsid w:val="003A7868"/>
    <w:rsid w:val="003A7EB4"/>
    <w:rsid w:val="003B077E"/>
    <w:rsid w:val="003B14BF"/>
    <w:rsid w:val="003B16AC"/>
    <w:rsid w:val="003B2C90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A65"/>
    <w:rsid w:val="003C36A9"/>
    <w:rsid w:val="003C3CA1"/>
    <w:rsid w:val="003C49E8"/>
    <w:rsid w:val="003C4A84"/>
    <w:rsid w:val="003C5805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804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4EB9"/>
    <w:rsid w:val="003F5582"/>
    <w:rsid w:val="003F68D7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602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9C7"/>
    <w:rsid w:val="004120D8"/>
    <w:rsid w:val="0041228B"/>
    <w:rsid w:val="00412297"/>
    <w:rsid w:val="00412834"/>
    <w:rsid w:val="00412F37"/>
    <w:rsid w:val="0041376C"/>
    <w:rsid w:val="00413BED"/>
    <w:rsid w:val="00415191"/>
    <w:rsid w:val="00415EFC"/>
    <w:rsid w:val="0041614D"/>
    <w:rsid w:val="00416789"/>
    <w:rsid w:val="00416D06"/>
    <w:rsid w:val="0041753B"/>
    <w:rsid w:val="00417708"/>
    <w:rsid w:val="00417847"/>
    <w:rsid w:val="0042008D"/>
    <w:rsid w:val="0042021D"/>
    <w:rsid w:val="0042094B"/>
    <w:rsid w:val="00420D73"/>
    <w:rsid w:val="00421103"/>
    <w:rsid w:val="00422784"/>
    <w:rsid w:val="00422D74"/>
    <w:rsid w:val="00422FE7"/>
    <w:rsid w:val="00423188"/>
    <w:rsid w:val="0042383F"/>
    <w:rsid w:val="00423AC6"/>
    <w:rsid w:val="00424112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6B"/>
    <w:rsid w:val="00433AFF"/>
    <w:rsid w:val="00433C23"/>
    <w:rsid w:val="0043472F"/>
    <w:rsid w:val="004347AF"/>
    <w:rsid w:val="00434FC3"/>
    <w:rsid w:val="004351AC"/>
    <w:rsid w:val="00437FBF"/>
    <w:rsid w:val="0044201B"/>
    <w:rsid w:val="00442E41"/>
    <w:rsid w:val="00443B3C"/>
    <w:rsid w:val="00444321"/>
    <w:rsid w:val="00445931"/>
    <w:rsid w:val="00445C7C"/>
    <w:rsid w:val="00445E40"/>
    <w:rsid w:val="00445F88"/>
    <w:rsid w:val="0044629D"/>
    <w:rsid w:val="004479A8"/>
    <w:rsid w:val="00450512"/>
    <w:rsid w:val="0045102A"/>
    <w:rsid w:val="00451279"/>
    <w:rsid w:val="00451509"/>
    <w:rsid w:val="00451A4C"/>
    <w:rsid w:val="00452260"/>
    <w:rsid w:val="00452FF9"/>
    <w:rsid w:val="00454730"/>
    <w:rsid w:val="004548E9"/>
    <w:rsid w:val="0045492C"/>
    <w:rsid w:val="00454CD7"/>
    <w:rsid w:val="00455AA9"/>
    <w:rsid w:val="004568B7"/>
    <w:rsid w:val="00456A0C"/>
    <w:rsid w:val="00457ED1"/>
    <w:rsid w:val="00460A28"/>
    <w:rsid w:val="004618E3"/>
    <w:rsid w:val="00462038"/>
    <w:rsid w:val="00462157"/>
    <w:rsid w:val="004629D6"/>
    <w:rsid w:val="00463318"/>
    <w:rsid w:val="004644D2"/>
    <w:rsid w:val="00464754"/>
    <w:rsid w:val="004650E5"/>
    <w:rsid w:val="00466785"/>
    <w:rsid w:val="00466C1C"/>
    <w:rsid w:val="00466E92"/>
    <w:rsid w:val="004678E4"/>
    <w:rsid w:val="00470940"/>
    <w:rsid w:val="004709B3"/>
    <w:rsid w:val="00470E57"/>
    <w:rsid w:val="004716A8"/>
    <w:rsid w:val="00471F97"/>
    <w:rsid w:val="00472281"/>
    <w:rsid w:val="0047303D"/>
    <w:rsid w:val="004731DF"/>
    <w:rsid w:val="00474688"/>
    <w:rsid w:val="004755C6"/>
    <w:rsid w:val="00475CED"/>
    <w:rsid w:val="00475F9D"/>
    <w:rsid w:val="0047611D"/>
    <w:rsid w:val="004762B1"/>
    <w:rsid w:val="0047640D"/>
    <w:rsid w:val="00476C74"/>
    <w:rsid w:val="00477458"/>
    <w:rsid w:val="004775C9"/>
    <w:rsid w:val="00477BAA"/>
    <w:rsid w:val="004803E4"/>
    <w:rsid w:val="0048059F"/>
    <w:rsid w:val="004805E8"/>
    <w:rsid w:val="00481148"/>
    <w:rsid w:val="0048180A"/>
    <w:rsid w:val="00481D4E"/>
    <w:rsid w:val="00481D70"/>
    <w:rsid w:val="00482260"/>
    <w:rsid w:val="0048272E"/>
    <w:rsid w:val="004833DE"/>
    <w:rsid w:val="004838CD"/>
    <w:rsid w:val="00484183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3EA2"/>
    <w:rsid w:val="00494B26"/>
    <w:rsid w:val="00494B42"/>
    <w:rsid w:val="004974C2"/>
    <w:rsid w:val="004979F8"/>
    <w:rsid w:val="00497B2C"/>
    <w:rsid w:val="004A023A"/>
    <w:rsid w:val="004A02F5"/>
    <w:rsid w:val="004A0BAA"/>
    <w:rsid w:val="004A1CD6"/>
    <w:rsid w:val="004A224F"/>
    <w:rsid w:val="004A264E"/>
    <w:rsid w:val="004A2BB2"/>
    <w:rsid w:val="004A36A3"/>
    <w:rsid w:val="004A39B8"/>
    <w:rsid w:val="004A4261"/>
    <w:rsid w:val="004A4BFC"/>
    <w:rsid w:val="004A5F7B"/>
    <w:rsid w:val="004A628F"/>
    <w:rsid w:val="004A6CBF"/>
    <w:rsid w:val="004A70BB"/>
    <w:rsid w:val="004B0A0F"/>
    <w:rsid w:val="004B1AC3"/>
    <w:rsid w:val="004B203B"/>
    <w:rsid w:val="004B2999"/>
    <w:rsid w:val="004B30E5"/>
    <w:rsid w:val="004B34BD"/>
    <w:rsid w:val="004B3F47"/>
    <w:rsid w:val="004B4466"/>
    <w:rsid w:val="004B4EBE"/>
    <w:rsid w:val="004B517A"/>
    <w:rsid w:val="004B6048"/>
    <w:rsid w:val="004B62C7"/>
    <w:rsid w:val="004B6395"/>
    <w:rsid w:val="004B6580"/>
    <w:rsid w:val="004B6A51"/>
    <w:rsid w:val="004B7C1F"/>
    <w:rsid w:val="004B7CCC"/>
    <w:rsid w:val="004B7FA5"/>
    <w:rsid w:val="004C0316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C3B"/>
    <w:rsid w:val="004C7C42"/>
    <w:rsid w:val="004D0257"/>
    <w:rsid w:val="004D07ED"/>
    <w:rsid w:val="004D1662"/>
    <w:rsid w:val="004D1EAE"/>
    <w:rsid w:val="004D1FE0"/>
    <w:rsid w:val="004D26C8"/>
    <w:rsid w:val="004D33B1"/>
    <w:rsid w:val="004D3BE9"/>
    <w:rsid w:val="004D48E3"/>
    <w:rsid w:val="004D53D9"/>
    <w:rsid w:val="004D5BF8"/>
    <w:rsid w:val="004D603A"/>
    <w:rsid w:val="004D618A"/>
    <w:rsid w:val="004E0522"/>
    <w:rsid w:val="004E052A"/>
    <w:rsid w:val="004E0987"/>
    <w:rsid w:val="004E0EF5"/>
    <w:rsid w:val="004E14B8"/>
    <w:rsid w:val="004E15D6"/>
    <w:rsid w:val="004E15FA"/>
    <w:rsid w:val="004E1611"/>
    <w:rsid w:val="004E1B17"/>
    <w:rsid w:val="004E1E56"/>
    <w:rsid w:val="004E1E95"/>
    <w:rsid w:val="004E1F91"/>
    <w:rsid w:val="004E2295"/>
    <w:rsid w:val="004E2BE1"/>
    <w:rsid w:val="004E4E57"/>
    <w:rsid w:val="004E6EBD"/>
    <w:rsid w:val="004E7B88"/>
    <w:rsid w:val="004E7C0C"/>
    <w:rsid w:val="004F0123"/>
    <w:rsid w:val="004F05F1"/>
    <w:rsid w:val="004F070A"/>
    <w:rsid w:val="004F0842"/>
    <w:rsid w:val="004F0A20"/>
    <w:rsid w:val="004F0AF2"/>
    <w:rsid w:val="004F1112"/>
    <w:rsid w:val="004F1416"/>
    <w:rsid w:val="004F1D81"/>
    <w:rsid w:val="004F1F6E"/>
    <w:rsid w:val="004F283C"/>
    <w:rsid w:val="004F2AC7"/>
    <w:rsid w:val="004F311B"/>
    <w:rsid w:val="004F342B"/>
    <w:rsid w:val="004F4B51"/>
    <w:rsid w:val="004F4FDD"/>
    <w:rsid w:val="004F6E7E"/>
    <w:rsid w:val="004F7625"/>
    <w:rsid w:val="004F784C"/>
    <w:rsid w:val="005005EE"/>
    <w:rsid w:val="0050153C"/>
    <w:rsid w:val="00501922"/>
    <w:rsid w:val="0050234C"/>
    <w:rsid w:val="00502A5F"/>
    <w:rsid w:val="00502CFF"/>
    <w:rsid w:val="005038AE"/>
    <w:rsid w:val="00504080"/>
    <w:rsid w:val="005047C1"/>
    <w:rsid w:val="005053BE"/>
    <w:rsid w:val="005054AF"/>
    <w:rsid w:val="00505DC4"/>
    <w:rsid w:val="00507603"/>
    <w:rsid w:val="0051029E"/>
    <w:rsid w:val="00510461"/>
    <w:rsid w:val="00510E6F"/>
    <w:rsid w:val="00511865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AD6"/>
    <w:rsid w:val="00521CA8"/>
    <w:rsid w:val="00521F53"/>
    <w:rsid w:val="005228EA"/>
    <w:rsid w:val="00522FAC"/>
    <w:rsid w:val="0052340C"/>
    <w:rsid w:val="00523AD3"/>
    <w:rsid w:val="00524210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72A"/>
    <w:rsid w:val="00534C28"/>
    <w:rsid w:val="00535825"/>
    <w:rsid w:val="00535998"/>
    <w:rsid w:val="005369C9"/>
    <w:rsid w:val="005372CA"/>
    <w:rsid w:val="0053770B"/>
    <w:rsid w:val="005377A2"/>
    <w:rsid w:val="0053795C"/>
    <w:rsid w:val="0054030F"/>
    <w:rsid w:val="00541C31"/>
    <w:rsid w:val="005420EC"/>
    <w:rsid w:val="005424FD"/>
    <w:rsid w:val="00543723"/>
    <w:rsid w:val="00543863"/>
    <w:rsid w:val="00543FC4"/>
    <w:rsid w:val="00545296"/>
    <w:rsid w:val="0054629B"/>
    <w:rsid w:val="00546C84"/>
    <w:rsid w:val="00546DEF"/>
    <w:rsid w:val="00547344"/>
    <w:rsid w:val="005474C4"/>
    <w:rsid w:val="005475DA"/>
    <w:rsid w:val="00550A50"/>
    <w:rsid w:val="0055124F"/>
    <w:rsid w:val="0055195C"/>
    <w:rsid w:val="00552182"/>
    <w:rsid w:val="00552383"/>
    <w:rsid w:val="00552DEE"/>
    <w:rsid w:val="00553724"/>
    <w:rsid w:val="00553C14"/>
    <w:rsid w:val="00554CF9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B99"/>
    <w:rsid w:val="00562E1A"/>
    <w:rsid w:val="00563EEC"/>
    <w:rsid w:val="00564547"/>
    <w:rsid w:val="005647F8"/>
    <w:rsid w:val="0056494D"/>
    <w:rsid w:val="00564B15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1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801D0"/>
    <w:rsid w:val="00580498"/>
    <w:rsid w:val="005804C7"/>
    <w:rsid w:val="00580946"/>
    <w:rsid w:val="00580B23"/>
    <w:rsid w:val="00580B9E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5FD2"/>
    <w:rsid w:val="00586262"/>
    <w:rsid w:val="00586559"/>
    <w:rsid w:val="00586B5C"/>
    <w:rsid w:val="00587281"/>
    <w:rsid w:val="005877B5"/>
    <w:rsid w:val="00587AA5"/>
    <w:rsid w:val="00590401"/>
    <w:rsid w:val="00591145"/>
    <w:rsid w:val="00592451"/>
    <w:rsid w:val="00593400"/>
    <w:rsid w:val="00593816"/>
    <w:rsid w:val="00595479"/>
    <w:rsid w:val="00595E6D"/>
    <w:rsid w:val="0059656A"/>
    <w:rsid w:val="005973E9"/>
    <w:rsid w:val="005975DE"/>
    <w:rsid w:val="00597F8F"/>
    <w:rsid w:val="005A0144"/>
    <w:rsid w:val="005A029A"/>
    <w:rsid w:val="005A03F8"/>
    <w:rsid w:val="005A09B6"/>
    <w:rsid w:val="005A2233"/>
    <w:rsid w:val="005A287B"/>
    <w:rsid w:val="005A2DEC"/>
    <w:rsid w:val="005A3499"/>
    <w:rsid w:val="005A3B72"/>
    <w:rsid w:val="005A3E2F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22D5"/>
    <w:rsid w:val="005B2F71"/>
    <w:rsid w:val="005B36A6"/>
    <w:rsid w:val="005B3B9A"/>
    <w:rsid w:val="005B406F"/>
    <w:rsid w:val="005B671F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5F55"/>
    <w:rsid w:val="005C614C"/>
    <w:rsid w:val="005C65EA"/>
    <w:rsid w:val="005C6827"/>
    <w:rsid w:val="005C6D47"/>
    <w:rsid w:val="005C71A3"/>
    <w:rsid w:val="005C7B08"/>
    <w:rsid w:val="005C7C51"/>
    <w:rsid w:val="005D01A9"/>
    <w:rsid w:val="005D023B"/>
    <w:rsid w:val="005D11A5"/>
    <w:rsid w:val="005D131B"/>
    <w:rsid w:val="005D1BA5"/>
    <w:rsid w:val="005D248C"/>
    <w:rsid w:val="005D259B"/>
    <w:rsid w:val="005D28A0"/>
    <w:rsid w:val="005D3683"/>
    <w:rsid w:val="005D3732"/>
    <w:rsid w:val="005D5257"/>
    <w:rsid w:val="005D53B7"/>
    <w:rsid w:val="005D5559"/>
    <w:rsid w:val="005D5CC3"/>
    <w:rsid w:val="005D5E6B"/>
    <w:rsid w:val="005D6841"/>
    <w:rsid w:val="005D6D2B"/>
    <w:rsid w:val="005D6D34"/>
    <w:rsid w:val="005D728E"/>
    <w:rsid w:val="005D757C"/>
    <w:rsid w:val="005D769B"/>
    <w:rsid w:val="005D7DC2"/>
    <w:rsid w:val="005E0E14"/>
    <w:rsid w:val="005E182B"/>
    <w:rsid w:val="005E1A9C"/>
    <w:rsid w:val="005E1EB9"/>
    <w:rsid w:val="005E2315"/>
    <w:rsid w:val="005E3A3C"/>
    <w:rsid w:val="005E4AD0"/>
    <w:rsid w:val="005E5295"/>
    <w:rsid w:val="005E6AF8"/>
    <w:rsid w:val="005E72BD"/>
    <w:rsid w:val="005E737A"/>
    <w:rsid w:val="005E7608"/>
    <w:rsid w:val="005F02D5"/>
    <w:rsid w:val="005F1D51"/>
    <w:rsid w:val="005F26F0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ED"/>
    <w:rsid w:val="00606360"/>
    <w:rsid w:val="00606574"/>
    <w:rsid w:val="006066A2"/>
    <w:rsid w:val="00606DE3"/>
    <w:rsid w:val="00607A96"/>
    <w:rsid w:val="00607E97"/>
    <w:rsid w:val="00610124"/>
    <w:rsid w:val="006104BD"/>
    <w:rsid w:val="00610654"/>
    <w:rsid w:val="0061189F"/>
    <w:rsid w:val="006149E6"/>
    <w:rsid w:val="00614D74"/>
    <w:rsid w:val="00615B07"/>
    <w:rsid w:val="0061618D"/>
    <w:rsid w:val="0061629A"/>
    <w:rsid w:val="006171BA"/>
    <w:rsid w:val="0061781D"/>
    <w:rsid w:val="00620998"/>
    <w:rsid w:val="00620C44"/>
    <w:rsid w:val="006218E4"/>
    <w:rsid w:val="006223C5"/>
    <w:rsid w:val="006243CA"/>
    <w:rsid w:val="0062440E"/>
    <w:rsid w:val="00624468"/>
    <w:rsid w:val="006246E4"/>
    <w:rsid w:val="00625E55"/>
    <w:rsid w:val="00626882"/>
    <w:rsid w:val="00627203"/>
    <w:rsid w:val="00627329"/>
    <w:rsid w:val="00627341"/>
    <w:rsid w:val="00627684"/>
    <w:rsid w:val="0062782B"/>
    <w:rsid w:val="00627DFB"/>
    <w:rsid w:val="006302BD"/>
    <w:rsid w:val="00630679"/>
    <w:rsid w:val="00630805"/>
    <w:rsid w:val="00630BF7"/>
    <w:rsid w:val="006320EA"/>
    <w:rsid w:val="006321FE"/>
    <w:rsid w:val="0063401C"/>
    <w:rsid w:val="00635AD3"/>
    <w:rsid w:val="00635EF3"/>
    <w:rsid w:val="0063604E"/>
    <w:rsid w:val="00636E0E"/>
    <w:rsid w:val="0063718F"/>
    <w:rsid w:val="0063722D"/>
    <w:rsid w:val="00637C60"/>
    <w:rsid w:val="00640547"/>
    <w:rsid w:val="006406FD"/>
    <w:rsid w:val="00640A8A"/>
    <w:rsid w:val="00640D52"/>
    <w:rsid w:val="0064130E"/>
    <w:rsid w:val="00641CB8"/>
    <w:rsid w:val="00642668"/>
    <w:rsid w:val="006431D6"/>
    <w:rsid w:val="006438A7"/>
    <w:rsid w:val="0064418C"/>
    <w:rsid w:val="006442FB"/>
    <w:rsid w:val="00644438"/>
    <w:rsid w:val="0064480F"/>
    <w:rsid w:val="00644D1E"/>
    <w:rsid w:val="0064576F"/>
    <w:rsid w:val="00646D7F"/>
    <w:rsid w:val="00646FF5"/>
    <w:rsid w:val="0064766B"/>
    <w:rsid w:val="00650299"/>
    <w:rsid w:val="00650848"/>
    <w:rsid w:val="00651413"/>
    <w:rsid w:val="00651A8E"/>
    <w:rsid w:val="00651AE4"/>
    <w:rsid w:val="00651D0C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146E"/>
    <w:rsid w:val="00661C56"/>
    <w:rsid w:val="00662088"/>
    <w:rsid w:val="00662293"/>
    <w:rsid w:val="006642C3"/>
    <w:rsid w:val="00664C52"/>
    <w:rsid w:val="00665079"/>
    <w:rsid w:val="0066641B"/>
    <w:rsid w:val="00670D53"/>
    <w:rsid w:val="00671858"/>
    <w:rsid w:val="00671A40"/>
    <w:rsid w:val="0067355E"/>
    <w:rsid w:val="006736DF"/>
    <w:rsid w:val="00673E69"/>
    <w:rsid w:val="00673F4F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2F40"/>
    <w:rsid w:val="006930C9"/>
    <w:rsid w:val="00693507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A5E"/>
    <w:rsid w:val="006B1BE6"/>
    <w:rsid w:val="006B24B2"/>
    <w:rsid w:val="006B25E7"/>
    <w:rsid w:val="006B263A"/>
    <w:rsid w:val="006B2926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2557"/>
    <w:rsid w:val="006C257C"/>
    <w:rsid w:val="006C2B95"/>
    <w:rsid w:val="006C2DE9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D6758"/>
    <w:rsid w:val="006D77E1"/>
    <w:rsid w:val="006E2694"/>
    <w:rsid w:val="006E3219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726A"/>
    <w:rsid w:val="006E76CB"/>
    <w:rsid w:val="006E7D82"/>
    <w:rsid w:val="006E7DE9"/>
    <w:rsid w:val="006F01DE"/>
    <w:rsid w:val="006F140C"/>
    <w:rsid w:val="006F1D92"/>
    <w:rsid w:val="006F2D61"/>
    <w:rsid w:val="006F488F"/>
    <w:rsid w:val="006F4AAF"/>
    <w:rsid w:val="006F592A"/>
    <w:rsid w:val="006F6D7C"/>
    <w:rsid w:val="006F774D"/>
    <w:rsid w:val="006F7A16"/>
    <w:rsid w:val="00700837"/>
    <w:rsid w:val="00700A7A"/>
    <w:rsid w:val="007019DC"/>
    <w:rsid w:val="00701F5C"/>
    <w:rsid w:val="007026CD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E0A"/>
    <w:rsid w:val="00714ED1"/>
    <w:rsid w:val="00715661"/>
    <w:rsid w:val="00716218"/>
    <w:rsid w:val="00716B5C"/>
    <w:rsid w:val="00716EE6"/>
    <w:rsid w:val="00717617"/>
    <w:rsid w:val="007177A4"/>
    <w:rsid w:val="00721600"/>
    <w:rsid w:val="0072187D"/>
    <w:rsid w:val="00722F8D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A14"/>
    <w:rsid w:val="00733C2E"/>
    <w:rsid w:val="00734070"/>
    <w:rsid w:val="0073469C"/>
    <w:rsid w:val="00734887"/>
    <w:rsid w:val="00735CBE"/>
    <w:rsid w:val="00736074"/>
    <w:rsid w:val="007367CC"/>
    <w:rsid w:val="007372FA"/>
    <w:rsid w:val="007378F9"/>
    <w:rsid w:val="00737E7E"/>
    <w:rsid w:val="007400D0"/>
    <w:rsid w:val="00740EC2"/>
    <w:rsid w:val="00740F20"/>
    <w:rsid w:val="0074121F"/>
    <w:rsid w:val="007429ED"/>
    <w:rsid w:val="00742D52"/>
    <w:rsid w:val="007432A2"/>
    <w:rsid w:val="00743665"/>
    <w:rsid w:val="007438AA"/>
    <w:rsid w:val="00743E71"/>
    <w:rsid w:val="00744164"/>
    <w:rsid w:val="0074457A"/>
    <w:rsid w:val="00745A87"/>
    <w:rsid w:val="0074630A"/>
    <w:rsid w:val="00746B7C"/>
    <w:rsid w:val="00746C87"/>
    <w:rsid w:val="00746EC2"/>
    <w:rsid w:val="00747A20"/>
    <w:rsid w:val="00747FC7"/>
    <w:rsid w:val="00750A46"/>
    <w:rsid w:val="007510D3"/>
    <w:rsid w:val="00751C0C"/>
    <w:rsid w:val="00751DF9"/>
    <w:rsid w:val="00751DFD"/>
    <w:rsid w:val="0075246B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4646"/>
    <w:rsid w:val="007555DD"/>
    <w:rsid w:val="00756AA0"/>
    <w:rsid w:val="00756B7D"/>
    <w:rsid w:val="00757789"/>
    <w:rsid w:val="00757D6B"/>
    <w:rsid w:val="00760177"/>
    <w:rsid w:val="00760440"/>
    <w:rsid w:val="007614E3"/>
    <w:rsid w:val="007616D3"/>
    <w:rsid w:val="00761CFF"/>
    <w:rsid w:val="007627A9"/>
    <w:rsid w:val="00762D10"/>
    <w:rsid w:val="00764355"/>
    <w:rsid w:val="007653B2"/>
    <w:rsid w:val="007653EC"/>
    <w:rsid w:val="007665FC"/>
    <w:rsid w:val="00766636"/>
    <w:rsid w:val="007669C9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924"/>
    <w:rsid w:val="00776D6E"/>
    <w:rsid w:val="007770C4"/>
    <w:rsid w:val="0077727A"/>
    <w:rsid w:val="007773FB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A38"/>
    <w:rsid w:val="0078412D"/>
    <w:rsid w:val="007848D8"/>
    <w:rsid w:val="0078598E"/>
    <w:rsid w:val="0078632A"/>
    <w:rsid w:val="007866CB"/>
    <w:rsid w:val="00786C27"/>
    <w:rsid w:val="00787090"/>
    <w:rsid w:val="007879C7"/>
    <w:rsid w:val="00790A71"/>
    <w:rsid w:val="00790B7C"/>
    <w:rsid w:val="00790D0C"/>
    <w:rsid w:val="00791599"/>
    <w:rsid w:val="00791753"/>
    <w:rsid w:val="00791EA6"/>
    <w:rsid w:val="007929A2"/>
    <w:rsid w:val="0079428E"/>
    <w:rsid w:val="007950C1"/>
    <w:rsid w:val="007958A3"/>
    <w:rsid w:val="00795DE2"/>
    <w:rsid w:val="00796265"/>
    <w:rsid w:val="0079630C"/>
    <w:rsid w:val="007964CA"/>
    <w:rsid w:val="007973D9"/>
    <w:rsid w:val="007A021F"/>
    <w:rsid w:val="007A2306"/>
    <w:rsid w:val="007A2685"/>
    <w:rsid w:val="007A2C81"/>
    <w:rsid w:val="007A2D1E"/>
    <w:rsid w:val="007A2D33"/>
    <w:rsid w:val="007A3186"/>
    <w:rsid w:val="007A3666"/>
    <w:rsid w:val="007A45AF"/>
    <w:rsid w:val="007A475E"/>
    <w:rsid w:val="007A5148"/>
    <w:rsid w:val="007A6804"/>
    <w:rsid w:val="007A7AEE"/>
    <w:rsid w:val="007A7BF9"/>
    <w:rsid w:val="007A7FBB"/>
    <w:rsid w:val="007B07D3"/>
    <w:rsid w:val="007B084E"/>
    <w:rsid w:val="007B1CA0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706F"/>
    <w:rsid w:val="007B7A84"/>
    <w:rsid w:val="007C06A3"/>
    <w:rsid w:val="007C1DFF"/>
    <w:rsid w:val="007C1F89"/>
    <w:rsid w:val="007C2591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33D"/>
    <w:rsid w:val="007D358B"/>
    <w:rsid w:val="007D41B3"/>
    <w:rsid w:val="007D5568"/>
    <w:rsid w:val="007D61DB"/>
    <w:rsid w:val="007D6488"/>
    <w:rsid w:val="007D6AAF"/>
    <w:rsid w:val="007D6B42"/>
    <w:rsid w:val="007D7B6C"/>
    <w:rsid w:val="007E0106"/>
    <w:rsid w:val="007E013D"/>
    <w:rsid w:val="007E04F0"/>
    <w:rsid w:val="007E1807"/>
    <w:rsid w:val="007E1A59"/>
    <w:rsid w:val="007E1CE9"/>
    <w:rsid w:val="007E225A"/>
    <w:rsid w:val="007E297B"/>
    <w:rsid w:val="007E346B"/>
    <w:rsid w:val="007E3845"/>
    <w:rsid w:val="007E40DA"/>
    <w:rsid w:val="007E57BC"/>
    <w:rsid w:val="007E60D7"/>
    <w:rsid w:val="007E6BC9"/>
    <w:rsid w:val="007E72BA"/>
    <w:rsid w:val="007E78E7"/>
    <w:rsid w:val="007F03A7"/>
    <w:rsid w:val="007F0A4F"/>
    <w:rsid w:val="007F14A3"/>
    <w:rsid w:val="007F16D1"/>
    <w:rsid w:val="007F1A96"/>
    <w:rsid w:val="007F264D"/>
    <w:rsid w:val="007F310F"/>
    <w:rsid w:val="007F36A0"/>
    <w:rsid w:val="007F7385"/>
    <w:rsid w:val="007F77DA"/>
    <w:rsid w:val="007F7B73"/>
    <w:rsid w:val="008002BD"/>
    <w:rsid w:val="00800805"/>
    <w:rsid w:val="00800E35"/>
    <w:rsid w:val="0080105C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7E1"/>
    <w:rsid w:val="00820CF3"/>
    <w:rsid w:val="00820D8E"/>
    <w:rsid w:val="00821B61"/>
    <w:rsid w:val="0082215F"/>
    <w:rsid w:val="00823C89"/>
    <w:rsid w:val="00823DC9"/>
    <w:rsid w:val="00825287"/>
    <w:rsid w:val="008273BA"/>
    <w:rsid w:val="00827553"/>
    <w:rsid w:val="00827F1F"/>
    <w:rsid w:val="00827F6B"/>
    <w:rsid w:val="008302AC"/>
    <w:rsid w:val="008316EA"/>
    <w:rsid w:val="008317BF"/>
    <w:rsid w:val="008318DF"/>
    <w:rsid w:val="0083312A"/>
    <w:rsid w:val="008337C1"/>
    <w:rsid w:val="00833952"/>
    <w:rsid w:val="008341F6"/>
    <w:rsid w:val="008349FB"/>
    <w:rsid w:val="00834E24"/>
    <w:rsid w:val="008356C2"/>
    <w:rsid w:val="008358CC"/>
    <w:rsid w:val="00835D07"/>
    <w:rsid w:val="00836BC5"/>
    <w:rsid w:val="00837AB5"/>
    <w:rsid w:val="00837C39"/>
    <w:rsid w:val="0084073A"/>
    <w:rsid w:val="00840EE4"/>
    <w:rsid w:val="0084260A"/>
    <w:rsid w:val="008436B8"/>
    <w:rsid w:val="00844A0D"/>
    <w:rsid w:val="00845933"/>
    <w:rsid w:val="0084629B"/>
    <w:rsid w:val="00846E9A"/>
    <w:rsid w:val="00847387"/>
    <w:rsid w:val="00851AE7"/>
    <w:rsid w:val="00852A7F"/>
    <w:rsid w:val="0085342F"/>
    <w:rsid w:val="00853803"/>
    <w:rsid w:val="0085416B"/>
    <w:rsid w:val="008548BC"/>
    <w:rsid w:val="00854A90"/>
    <w:rsid w:val="00855A31"/>
    <w:rsid w:val="00855C4E"/>
    <w:rsid w:val="00855C6A"/>
    <w:rsid w:val="008562EB"/>
    <w:rsid w:val="008573ED"/>
    <w:rsid w:val="00860723"/>
    <w:rsid w:val="00860843"/>
    <w:rsid w:val="00860932"/>
    <w:rsid w:val="008613CE"/>
    <w:rsid w:val="008614E7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2536"/>
    <w:rsid w:val="008734C5"/>
    <w:rsid w:val="00873CC9"/>
    <w:rsid w:val="008742D2"/>
    <w:rsid w:val="00874488"/>
    <w:rsid w:val="00874849"/>
    <w:rsid w:val="00874A61"/>
    <w:rsid w:val="00874C16"/>
    <w:rsid w:val="0087506C"/>
    <w:rsid w:val="008756B7"/>
    <w:rsid w:val="00875807"/>
    <w:rsid w:val="00875A16"/>
    <w:rsid w:val="00875B99"/>
    <w:rsid w:val="008765CC"/>
    <w:rsid w:val="00876896"/>
    <w:rsid w:val="00876E4B"/>
    <w:rsid w:val="00877299"/>
    <w:rsid w:val="008800AC"/>
    <w:rsid w:val="00881370"/>
    <w:rsid w:val="00881913"/>
    <w:rsid w:val="00882058"/>
    <w:rsid w:val="0088213D"/>
    <w:rsid w:val="00882824"/>
    <w:rsid w:val="008841A6"/>
    <w:rsid w:val="00884264"/>
    <w:rsid w:val="00884E28"/>
    <w:rsid w:val="00885316"/>
    <w:rsid w:val="00886A12"/>
    <w:rsid w:val="0088754B"/>
    <w:rsid w:val="00887A8F"/>
    <w:rsid w:val="008906B7"/>
    <w:rsid w:val="00890842"/>
    <w:rsid w:val="0089226E"/>
    <w:rsid w:val="0089291E"/>
    <w:rsid w:val="008935B1"/>
    <w:rsid w:val="00893BEB"/>
    <w:rsid w:val="008941AC"/>
    <w:rsid w:val="00894A86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7B43"/>
    <w:rsid w:val="008B140D"/>
    <w:rsid w:val="008B1CD9"/>
    <w:rsid w:val="008B2097"/>
    <w:rsid w:val="008B23F4"/>
    <w:rsid w:val="008B3E02"/>
    <w:rsid w:val="008B4207"/>
    <w:rsid w:val="008B5AEE"/>
    <w:rsid w:val="008B5DB3"/>
    <w:rsid w:val="008B75C1"/>
    <w:rsid w:val="008C02CA"/>
    <w:rsid w:val="008C0897"/>
    <w:rsid w:val="008C0DD5"/>
    <w:rsid w:val="008C123B"/>
    <w:rsid w:val="008C1253"/>
    <w:rsid w:val="008C19B0"/>
    <w:rsid w:val="008C2177"/>
    <w:rsid w:val="008C2188"/>
    <w:rsid w:val="008C2462"/>
    <w:rsid w:val="008C2EB7"/>
    <w:rsid w:val="008C2FDC"/>
    <w:rsid w:val="008C4DD2"/>
    <w:rsid w:val="008C5620"/>
    <w:rsid w:val="008C6BF5"/>
    <w:rsid w:val="008C6CDE"/>
    <w:rsid w:val="008C6D63"/>
    <w:rsid w:val="008C6F0D"/>
    <w:rsid w:val="008C7975"/>
    <w:rsid w:val="008C7AC6"/>
    <w:rsid w:val="008C7CCD"/>
    <w:rsid w:val="008C7D0E"/>
    <w:rsid w:val="008D0FD1"/>
    <w:rsid w:val="008D17C2"/>
    <w:rsid w:val="008D2763"/>
    <w:rsid w:val="008D2D77"/>
    <w:rsid w:val="008D2E60"/>
    <w:rsid w:val="008D3A21"/>
    <w:rsid w:val="008D3B3E"/>
    <w:rsid w:val="008D3D28"/>
    <w:rsid w:val="008D4461"/>
    <w:rsid w:val="008D464E"/>
    <w:rsid w:val="008D4946"/>
    <w:rsid w:val="008D4CD1"/>
    <w:rsid w:val="008D55C1"/>
    <w:rsid w:val="008D59B7"/>
    <w:rsid w:val="008D7464"/>
    <w:rsid w:val="008D7F82"/>
    <w:rsid w:val="008E0A29"/>
    <w:rsid w:val="008E0A9D"/>
    <w:rsid w:val="008E0D1A"/>
    <w:rsid w:val="008E118C"/>
    <w:rsid w:val="008E192E"/>
    <w:rsid w:val="008E2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68FC"/>
    <w:rsid w:val="008E6A4D"/>
    <w:rsid w:val="008E7006"/>
    <w:rsid w:val="008E71EC"/>
    <w:rsid w:val="008E7706"/>
    <w:rsid w:val="008F0694"/>
    <w:rsid w:val="008F17C1"/>
    <w:rsid w:val="008F1B6E"/>
    <w:rsid w:val="008F2371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935"/>
    <w:rsid w:val="00903D5E"/>
    <w:rsid w:val="009044D9"/>
    <w:rsid w:val="00904995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4A45"/>
    <w:rsid w:val="0092755B"/>
    <w:rsid w:val="00930489"/>
    <w:rsid w:val="00930630"/>
    <w:rsid w:val="009307AE"/>
    <w:rsid w:val="00931794"/>
    <w:rsid w:val="009324E1"/>
    <w:rsid w:val="009337FA"/>
    <w:rsid w:val="00933E4C"/>
    <w:rsid w:val="00934468"/>
    <w:rsid w:val="009351C8"/>
    <w:rsid w:val="009354D5"/>
    <w:rsid w:val="0093577E"/>
    <w:rsid w:val="00935AD0"/>
    <w:rsid w:val="00936C29"/>
    <w:rsid w:val="00936C40"/>
    <w:rsid w:val="00937D84"/>
    <w:rsid w:val="00937DBE"/>
    <w:rsid w:val="0094026F"/>
    <w:rsid w:val="0094111D"/>
    <w:rsid w:val="00941803"/>
    <w:rsid w:val="0094328D"/>
    <w:rsid w:val="009446FE"/>
    <w:rsid w:val="00944A65"/>
    <w:rsid w:val="00944EDE"/>
    <w:rsid w:val="009452E9"/>
    <w:rsid w:val="00945502"/>
    <w:rsid w:val="009460AD"/>
    <w:rsid w:val="009460E2"/>
    <w:rsid w:val="00946898"/>
    <w:rsid w:val="00946AC5"/>
    <w:rsid w:val="0094792D"/>
    <w:rsid w:val="009500FF"/>
    <w:rsid w:val="0095036A"/>
    <w:rsid w:val="00950678"/>
    <w:rsid w:val="009508A9"/>
    <w:rsid w:val="0095138D"/>
    <w:rsid w:val="00951BC5"/>
    <w:rsid w:val="00951BFB"/>
    <w:rsid w:val="00952132"/>
    <w:rsid w:val="00952276"/>
    <w:rsid w:val="0095298A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7AA8"/>
    <w:rsid w:val="00957F61"/>
    <w:rsid w:val="0096031C"/>
    <w:rsid w:val="00960506"/>
    <w:rsid w:val="00960D93"/>
    <w:rsid w:val="00960DF4"/>
    <w:rsid w:val="00961A13"/>
    <w:rsid w:val="00962D02"/>
    <w:rsid w:val="00963167"/>
    <w:rsid w:val="009639A3"/>
    <w:rsid w:val="00964166"/>
    <w:rsid w:val="00964AA0"/>
    <w:rsid w:val="00966C41"/>
    <w:rsid w:val="00967DC1"/>
    <w:rsid w:val="00970261"/>
    <w:rsid w:val="0097070C"/>
    <w:rsid w:val="009723F4"/>
    <w:rsid w:val="00972A7F"/>
    <w:rsid w:val="00972E32"/>
    <w:rsid w:val="00973ECE"/>
    <w:rsid w:val="009743E8"/>
    <w:rsid w:val="0097454F"/>
    <w:rsid w:val="00974D1E"/>
    <w:rsid w:val="00974D6C"/>
    <w:rsid w:val="009761EC"/>
    <w:rsid w:val="00980B94"/>
    <w:rsid w:val="00980F20"/>
    <w:rsid w:val="00981531"/>
    <w:rsid w:val="009816AB"/>
    <w:rsid w:val="00981E69"/>
    <w:rsid w:val="00983227"/>
    <w:rsid w:val="0098326B"/>
    <w:rsid w:val="00983743"/>
    <w:rsid w:val="009838E3"/>
    <w:rsid w:val="00983A28"/>
    <w:rsid w:val="00983F1A"/>
    <w:rsid w:val="00985111"/>
    <w:rsid w:val="009855CA"/>
    <w:rsid w:val="00985FD3"/>
    <w:rsid w:val="0098621C"/>
    <w:rsid w:val="00987353"/>
    <w:rsid w:val="00990E9B"/>
    <w:rsid w:val="00991177"/>
    <w:rsid w:val="009911E2"/>
    <w:rsid w:val="00991831"/>
    <w:rsid w:val="00991AEC"/>
    <w:rsid w:val="009921E3"/>
    <w:rsid w:val="00992497"/>
    <w:rsid w:val="009930AA"/>
    <w:rsid w:val="00993BFD"/>
    <w:rsid w:val="0099443D"/>
    <w:rsid w:val="009949A1"/>
    <w:rsid w:val="00994DE8"/>
    <w:rsid w:val="00994FC6"/>
    <w:rsid w:val="0099512F"/>
    <w:rsid w:val="00995257"/>
    <w:rsid w:val="00995411"/>
    <w:rsid w:val="00995658"/>
    <w:rsid w:val="00995852"/>
    <w:rsid w:val="00996958"/>
    <w:rsid w:val="009A013E"/>
    <w:rsid w:val="009A1160"/>
    <w:rsid w:val="009A1C4E"/>
    <w:rsid w:val="009A1E1B"/>
    <w:rsid w:val="009A22CC"/>
    <w:rsid w:val="009A2854"/>
    <w:rsid w:val="009A2DC7"/>
    <w:rsid w:val="009A33C4"/>
    <w:rsid w:val="009A3761"/>
    <w:rsid w:val="009A4393"/>
    <w:rsid w:val="009A4535"/>
    <w:rsid w:val="009A4B61"/>
    <w:rsid w:val="009A54CB"/>
    <w:rsid w:val="009A5BE8"/>
    <w:rsid w:val="009A618E"/>
    <w:rsid w:val="009A6425"/>
    <w:rsid w:val="009A66E7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553"/>
    <w:rsid w:val="009B5F68"/>
    <w:rsid w:val="009B7990"/>
    <w:rsid w:val="009C1561"/>
    <w:rsid w:val="009C198F"/>
    <w:rsid w:val="009C1DF1"/>
    <w:rsid w:val="009C2583"/>
    <w:rsid w:val="009C2710"/>
    <w:rsid w:val="009C271D"/>
    <w:rsid w:val="009C2AA7"/>
    <w:rsid w:val="009C38BC"/>
    <w:rsid w:val="009C3D98"/>
    <w:rsid w:val="009C4791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9E5"/>
    <w:rsid w:val="009D6E55"/>
    <w:rsid w:val="009D7857"/>
    <w:rsid w:val="009D7CE0"/>
    <w:rsid w:val="009E08D3"/>
    <w:rsid w:val="009E116E"/>
    <w:rsid w:val="009E15F3"/>
    <w:rsid w:val="009E23BE"/>
    <w:rsid w:val="009E248F"/>
    <w:rsid w:val="009E2E3B"/>
    <w:rsid w:val="009E339D"/>
    <w:rsid w:val="009E4A87"/>
    <w:rsid w:val="009E500E"/>
    <w:rsid w:val="009E58E0"/>
    <w:rsid w:val="009E5CDD"/>
    <w:rsid w:val="009E69BD"/>
    <w:rsid w:val="009F0403"/>
    <w:rsid w:val="009F0987"/>
    <w:rsid w:val="009F0F35"/>
    <w:rsid w:val="009F21B2"/>
    <w:rsid w:val="009F2529"/>
    <w:rsid w:val="009F310C"/>
    <w:rsid w:val="009F3A56"/>
    <w:rsid w:val="009F41A1"/>
    <w:rsid w:val="009F51BD"/>
    <w:rsid w:val="009F5707"/>
    <w:rsid w:val="009F5790"/>
    <w:rsid w:val="009F6866"/>
    <w:rsid w:val="009F6FBA"/>
    <w:rsid w:val="009F78C0"/>
    <w:rsid w:val="009F78D1"/>
    <w:rsid w:val="009F79B6"/>
    <w:rsid w:val="00A00130"/>
    <w:rsid w:val="00A004AE"/>
    <w:rsid w:val="00A01DC3"/>
    <w:rsid w:val="00A01F69"/>
    <w:rsid w:val="00A02298"/>
    <w:rsid w:val="00A02AD9"/>
    <w:rsid w:val="00A03396"/>
    <w:rsid w:val="00A03541"/>
    <w:rsid w:val="00A04C39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5FA"/>
    <w:rsid w:val="00A149F5"/>
    <w:rsid w:val="00A14E33"/>
    <w:rsid w:val="00A17211"/>
    <w:rsid w:val="00A175C3"/>
    <w:rsid w:val="00A175F6"/>
    <w:rsid w:val="00A178CB"/>
    <w:rsid w:val="00A202B2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27B8F"/>
    <w:rsid w:val="00A306EB"/>
    <w:rsid w:val="00A31A91"/>
    <w:rsid w:val="00A32A1C"/>
    <w:rsid w:val="00A332EF"/>
    <w:rsid w:val="00A333B3"/>
    <w:rsid w:val="00A3441B"/>
    <w:rsid w:val="00A34659"/>
    <w:rsid w:val="00A347DD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1301"/>
    <w:rsid w:val="00A41823"/>
    <w:rsid w:val="00A43BEB"/>
    <w:rsid w:val="00A445A2"/>
    <w:rsid w:val="00A44B8D"/>
    <w:rsid w:val="00A44E7E"/>
    <w:rsid w:val="00A45C94"/>
    <w:rsid w:val="00A4678F"/>
    <w:rsid w:val="00A471B8"/>
    <w:rsid w:val="00A4778A"/>
    <w:rsid w:val="00A50E16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5A54"/>
    <w:rsid w:val="00A55DC8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7507"/>
    <w:rsid w:val="00A7759C"/>
    <w:rsid w:val="00A77994"/>
    <w:rsid w:val="00A81B75"/>
    <w:rsid w:val="00A83493"/>
    <w:rsid w:val="00A83E9C"/>
    <w:rsid w:val="00A84546"/>
    <w:rsid w:val="00A84F28"/>
    <w:rsid w:val="00A8544E"/>
    <w:rsid w:val="00A8629A"/>
    <w:rsid w:val="00A87D17"/>
    <w:rsid w:val="00A87E10"/>
    <w:rsid w:val="00A906AF"/>
    <w:rsid w:val="00A90FF1"/>
    <w:rsid w:val="00A9209B"/>
    <w:rsid w:val="00A927D4"/>
    <w:rsid w:val="00A928D8"/>
    <w:rsid w:val="00A92A19"/>
    <w:rsid w:val="00A92BC1"/>
    <w:rsid w:val="00A938B6"/>
    <w:rsid w:val="00A95161"/>
    <w:rsid w:val="00A951C5"/>
    <w:rsid w:val="00A95468"/>
    <w:rsid w:val="00A961B2"/>
    <w:rsid w:val="00A961F7"/>
    <w:rsid w:val="00A97370"/>
    <w:rsid w:val="00A979DA"/>
    <w:rsid w:val="00AA098D"/>
    <w:rsid w:val="00AA0A9F"/>
    <w:rsid w:val="00AA0F43"/>
    <w:rsid w:val="00AA15AA"/>
    <w:rsid w:val="00AA1793"/>
    <w:rsid w:val="00AA1CC5"/>
    <w:rsid w:val="00AA1D2F"/>
    <w:rsid w:val="00AA1FAA"/>
    <w:rsid w:val="00AA22EF"/>
    <w:rsid w:val="00AA273E"/>
    <w:rsid w:val="00AA2A08"/>
    <w:rsid w:val="00AA3226"/>
    <w:rsid w:val="00AA3F2E"/>
    <w:rsid w:val="00AA43F5"/>
    <w:rsid w:val="00AA492C"/>
    <w:rsid w:val="00AA4C8E"/>
    <w:rsid w:val="00AA609E"/>
    <w:rsid w:val="00AA611D"/>
    <w:rsid w:val="00AA67E1"/>
    <w:rsid w:val="00AA7270"/>
    <w:rsid w:val="00AA737D"/>
    <w:rsid w:val="00AA7E77"/>
    <w:rsid w:val="00AB02C3"/>
    <w:rsid w:val="00AB0C2F"/>
    <w:rsid w:val="00AB202E"/>
    <w:rsid w:val="00AB20EC"/>
    <w:rsid w:val="00AB217F"/>
    <w:rsid w:val="00AB23F0"/>
    <w:rsid w:val="00AB301A"/>
    <w:rsid w:val="00AB323F"/>
    <w:rsid w:val="00AB3C08"/>
    <w:rsid w:val="00AB3EE1"/>
    <w:rsid w:val="00AB423C"/>
    <w:rsid w:val="00AB599D"/>
    <w:rsid w:val="00AB7195"/>
    <w:rsid w:val="00AB74C7"/>
    <w:rsid w:val="00AB7959"/>
    <w:rsid w:val="00AB7A9D"/>
    <w:rsid w:val="00AB7B6A"/>
    <w:rsid w:val="00AC0007"/>
    <w:rsid w:val="00AC007B"/>
    <w:rsid w:val="00AC0613"/>
    <w:rsid w:val="00AC0E58"/>
    <w:rsid w:val="00AC1486"/>
    <w:rsid w:val="00AC15C8"/>
    <w:rsid w:val="00AC1A4F"/>
    <w:rsid w:val="00AC1D76"/>
    <w:rsid w:val="00AC21B7"/>
    <w:rsid w:val="00AC28CF"/>
    <w:rsid w:val="00AC3A60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A2"/>
    <w:rsid w:val="00AF3522"/>
    <w:rsid w:val="00AF39CC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31CF"/>
    <w:rsid w:val="00B033FD"/>
    <w:rsid w:val="00B03E37"/>
    <w:rsid w:val="00B05010"/>
    <w:rsid w:val="00B0660B"/>
    <w:rsid w:val="00B06927"/>
    <w:rsid w:val="00B06E26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977"/>
    <w:rsid w:val="00B14640"/>
    <w:rsid w:val="00B14FB2"/>
    <w:rsid w:val="00B1557D"/>
    <w:rsid w:val="00B165C0"/>
    <w:rsid w:val="00B16634"/>
    <w:rsid w:val="00B1707F"/>
    <w:rsid w:val="00B17975"/>
    <w:rsid w:val="00B20454"/>
    <w:rsid w:val="00B204B6"/>
    <w:rsid w:val="00B2084A"/>
    <w:rsid w:val="00B20F2F"/>
    <w:rsid w:val="00B21F3E"/>
    <w:rsid w:val="00B221A2"/>
    <w:rsid w:val="00B2288B"/>
    <w:rsid w:val="00B23F1B"/>
    <w:rsid w:val="00B245FB"/>
    <w:rsid w:val="00B24D63"/>
    <w:rsid w:val="00B25404"/>
    <w:rsid w:val="00B258F0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1295"/>
    <w:rsid w:val="00B4215F"/>
    <w:rsid w:val="00B42515"/>
    <w:rsid w:val="00B42F53"/>
    <w:rsid w:val="00B42FCF"/>
    <w:rsid w:val="00B4335C"/>
    <w:rsid w:val="00B43AA0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B21"/>
    <w:rsid w:val="00B51564"/>
    <w:rsid w:val="00B520F2"/>
    <w:rsid w:val="00B52C91"/>
    <w:rsid w:val="00B5319A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DFB"/>
    <w:rsid w:val="00B63DE8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7CA"/>
    <w:rsid w:val="00B740AD"/>
    <w:rsid w:val="00B740BA"/>
    <w:rsid w:val="00B744F5"/>
    <w:rsid w:val="00B75377"/>
    <w:rsid w:val="00B75406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E95"/>
    <w:rsid w:val="00B84334"/>
    <w:rsid w:val="00B844B8"/>
    <w:rsid w:val="00B8466E"/>
    <w:rsid w:val="00B84BD7"/>
    <w:rsid w:val="00B84EA6"/>
    <w:rsid w:val="00B8501F"/>
    <w:rsid w:val="00B852FA"/>
    <w:rsid w:val="00B8559F"/>
    <w:rsid w:val="00B85AC7"/>
    <w:rsid w:val="00B85AEB"/>
    <w:rsid w:val="00B85B63"/>
    <w:rsid w:val="00B85BB6"/>
    <w:rsid w:val="00B86AD6"/>
    <w:rsid w:val="00B875E4"/>
    <w:rsid w:val="00B87A80"/>
    <w:rsid w:val="00B909CA"/>
    <w:rsid w:val="00B90DDA"/>
    <w:rsid w:val="00B90F71"/>
    <w:rsid w:val="00B9109A"/>
    <w:rsid w:val="00B92A73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20AB"/>
    <w:rsid w:val="00BA28D1"/>
    <w:rsid w:val="00BA2C49"/>
    <w:rsid w:val="00BA31E4"/>
    <w:rsid w:val="00BA389B"/>
    <w:rsid w:val="00BA38F2"/>
    <w:rsid w:val="00BA3C74"/>
    <w:rsid w:val="00BA4226"/>
    <w:rsid w:val="00BA59E3"/>
    <w:rsid w:val="00BA5BDC"/>
    <w:rsid w:val="00BA5CCC"/>
    <w:rsid w:val="00BA608E"/>
    <w:rsid w:val="00BA7C83"/>
    <w:rsid w:val="00BB0806"/>
    <w:rsid w:val="00BB0AE3"/>
    <w:rsid w:val="00BB1391"/>
    <w:rsid w:val="00BB1A2F"/>
    <w:rsid w:val="00BB29C9"/>
    <w:rsid w:val="00BB2C0E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B3"/>
    <w:rsid w:val="00BC114D"/>
    <w:rsid w:val="00BC12E9"/>
    <w:rsid w:val="00BC1392"/>
    <w:rsid w:val="00BC310C"/>
    <w:rsid w:val="00BC368D"/>
    <w:rsid w:val="00BC3D0C"/>
    <w:rsid w:val="00BC5ABE"/>
    <w:rsid w:val="00BC5B6E"/>
    <w:rsid w:val="00BD0860"/>
    <w:rsid w:val="00BD1110"/>
    <w:rsid w:val="00BD27FD"/>
    <w:rsid w:val="00BD4326"/>
    <w:rsid w:val="00BD43EA"/>
    <w:rsid w:val="00BD4745"/>
    <w:rsid w:val="00BD49D0"/>
    <w:rsid w:val="00BD67A6"/>
    <w:rsid w:val="00BD6A44"/>
    <w:rsid w:val="00BD6EA9"/>
    <w:rsid w:val="00BD7199"/>
    <w:rsid w:val="00BD7587"/>
    <w:rsid w:val="00BD7AEE"/>
    <w:rsid w:val="00BD7B0B"/>
    <w:rsid w:val="00BD7C21"/>
    <w:rsid w:val="00BE0690"/>
    <w:rsid w:val="00BE1A2F"/>
    <w:rsid w:val="00BE1A73"/>
    <w:rsid w:val="00BE21AE"/>
    <w:rsid w:val="00BE25D0"/>
    <w:rsid w:val="00BE2BD0"/>
    <w:rsid w:val="00BE2DBB"/>
    <w:rsid w:val="00BE2E04"/>
    <w:rsid w:val="00BE353E"/>
    <w:rsid w:val="00BE396E"/>
    <w:rsid w:val="00BE3B91"/>
    <w:rsid w:val="00BE47CF"/>
    <w:rsid w:val="00BE49F8"/>
    <w:rsid w:val="00BE4CA2"/>
    <w:rsid w:val="00BE54FD"/>
    <w:rsid w:val="00BE5A1C"/>
    <w:rsid w:val="00BE5ADD"/>
    <w:rsid w:val="00BE5D21"/>
    <w:rsid w:val="00BE7F29"/>
    <w:rsid w:val="00BF006C"/>
    <w:rsid w:val="00BF07A3"/>
    <w:rsid w:val="00BF214B"/>
    <w:rsid w:val="00BF2472"/>
    <w:rsid w:val="00BF3265"/>
    <w:rsid w:val="00BF3B2D"/>
    <w:rsid w:val="00BF5236"/>
    <w:rsid w:val="00BF54B6"/>
    <w:rsid w:val="00BF5EB5"/>
    <w:rsid w:val="00BF6CC0"/>
    <w:rsid w:val="00BF6EA4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120"/>
    <w:rsid w:val="00C1182F"/>
    <w:rsid w:val="00C119DB"/>
    <w:rsid w:val="00C11D60"/>
    <w:rsid w:val="00C12C04"/>
    <w:rsid w:val="00C135AE"/>
    <w:rsid w:val="00C1405E"/>
    <w:rsid w:val="00C14F7E"/>
    <w:rsid w:val="00C15EA3"/>
    <w:rsid w:val="00C16621"/>
    <w:rsid w:val="00C172FD"/>
    <w:rsid w:val="00C174F6"/>
    <w:rsid w:val="00C17A39"/>
    <w:rsid w:val="00C202A6"/>
    <w:rsid w:val="00C20424"/>
    <w:rsid w:val="00C218E4"/>
    <w:rsid w:val="00C21AA9"/>
    <w:rsid w:val="00C224BF"/>
    <w:rsid w:val="00C22E39"/>
    <w:rsid w:val="00C234D7"/>
    <w:rsid w:val="00C26DD6"/>
    <w:rsid w:val="00C26E34"/>
    <w:rsid w:val="00C27617"/>
    <w:rsid w:val="00C27962"/>
    <w:rsid w:val="00C30125"/>
    <w:rsid w:val="00C308C3"/>
    <w:rsid w:val="00C30F00"/>
    <w:rsid w:val="00C31B69"/>
    <w:rsid w:val="00C31E3E"/>
    <w:rsid w:val="00C32968"/>
    <w:rsid w:val="00C33371"/>
    <w:rsid w:val="00C33B96"/>
    <w:rsid w:val="00C3435E"/>
    <w:rsid w:val="00C34784"/>
    <w:rsid w:val="00C34C68"/>
    <w:rsid w:val="00C3530C"/>
    <w:rsid w:val="00C35DC1"/>
    <w:rsid w:val="00C35F2D"/>
    <w:rsid w:val="00C36981"/>
    <w:rsid w:val="00C3783D"/>
    <w:rsid w:val="00C402E7"/>
    <w:rsid w:val="00C40B32"/>
    <w:rsid w:val="00C40F0F"/>
    <w:rsid w:val="00C41AEA"/>
    <w:rsid w:val="00C42D7A"/>
    <w:rsid w:val="00C42FC3"/>
    <w:rsid w:val="00C4312A"/>
    <w:rsid w:val="00C43D56"/>
    <w:rsid w:val="00C449C3"/>
    <w:rsid w:val="00C44A46"/>
    <w:rsid w:val="00C44DB7"/>
    <w:rsid w:val="00C45F0F"/>
    <w:rsid w:val="00C4606A"/>
    <w:rsid w:val="00C4629D"/>
    <w:rsid w:val="00C46415"/>
    <w:rsid w:val="00C472FE"/>
    <w:rsid w:val="00C4769D"/>
    <w:rsid w:val="00C47AC6"/>
    <w:rsid w:val="00C50B78"/>
    <w:rsid w:val="00C50C69"/>
    <w:rsid w:val="00C514CD"/>
    <w:rsid w:val="00C522EE"/>
    <w:rsid w:val="00C52D6F"/>
    <w:rsid w:val="00C53241"/>
    <w:rsid w:val="00C53394"/>
    <w:rsid w:val="00C53400"/>
    <w:rsid w:val="00C5359C"/>
    <w:rsid w:val="00C541C0"/>
    <w:rsid w:val="00C547ED"/>
    <w:rsid w:val="00C56FE4"/>
    <w:rsid w:val="00C579B2"/>
    <w:rsid w:val="00C57BEF"/>
    <w:rsid w:val="00C61911"/>
    <w:rsid w:val="00C635B9"/>
    <w:rsid w:val="00C6389E"/>
    <w:rsid w:val="00C63D66"/>
    <w:rsid w:val="00C64679"/>
    <w:rsid w:val="00C646D0"/>
    <w:rsid w:val="00C648E8"/>
    <w:rsid w:val="00C65071"/>
    <w:rsid w:val="00C659F4"/>
    <w:rsid w:val="00C70BBC"/>
    <w:rsid w:val="00C71ABD"/>
    <w:rsid w:val="00C71F32"/>
    <w:rsid w:val="00C72A6D"/>
    <w:rsid w:val="00C738F3"/>
    <w:rsid w:val="00C73B03"/>
    <w:rsid w:val="00C74516"/>
    <w:rsid w:val="00C74554"/>
    <w:rsid w:val="00C75164"/>
    <w:rsid w:val="00C75536"/>
    <w:rsid w:val="00C76C59"/>
    <w:rsid w:val="00C76CD0"/>
    <w:rsid w:val="00C806DB"/>
    <w:rsid w:val="00C807AB"/>
    <w:rsid w:val="00C80B03"/>
    <w:rsid w:val="00C812AF"/>
    <w:rsid w:val="00C814F3"/>
    <w:rsid w:val="00C81A54"/>
    <w:rsid w:val="00C82800"/>
    <w:rsid w:val="00C82E4A"/>
    <w:rsid w:val="00C83F3C"/>
    <w:rsid w:val="00C84C4A"/>
    <w:rsid w:val="00C858A3"/>
    <w:rsid w:val="00C87E3F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72A0"/>
    <w:rsid w:val="00C9799B"/>
    <w:rsid w:val="00CA07DA"/>
    <w:rsid w:val="00CA0DF0"/>
    <w:rsid w:val="00CA2578"/>
    <w:rsid w:val="00CA2AB1"/>
    <w:rsid w:val="00CA2E16"/>
    <w:rsid w:val="00CA3818"/>
    <w:rsid w:val="00CA4690"/>
    <w:rsid w:val="00CA5C9C"/>
    <w:rsid w:val="00CA747B"/>
    <w:rsid w:val="00CA7AF7"/>
    <w:rsid w:val="00CB00B5"/>
    <w:rsid w:val="00CB0281"/>
    <w:rsid w:val="00CB05D1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578"/>
    <w:rsid w:val="00CB56F1"/>
    <w:rsid w:val="00CB5A72"/>
    <w:rsid w:val="00CB5B71"/>
    <w:rsid w:val="00CB62D2"/>
    <w:rsid w:val="00CB6332"/>
    <w:rsid w:val="00CB737B"/>
    <w:rsid w:val="00CC00DD"/>
    <w:rsid w:val="00CC05F2"/>
    <w:rsid w:val="00CC0F62"/>
    <w:rsid w:val="00CC334F"/>
    <w:rsid w:val="00CC33E7"/>
    <w:rsid w:val="00CC397F"/>
    <w:rsid w:val="00CC3B03"/>
    <w:rsid w:val="00CC4491"/>
    <w:rsid w:val="00CC532E"/>
    <w:rsid w:val="00CC54B6"/>
    <w:rsid w:val="00CC5A19"/>
    <w:rsid w:val="00CC5A34"/>
    <w:rsid w:val="00CC5BB1"/>
    <w:rsid w:val="00CC64EC"/>
    <w:rsid w:val="00CC6B83"/>
    <w:rsid w:val="00CC6DFF"/>
    <w:rsid w:val="00CD02DB"/>
    <w:rsid w:val="00CD04DC"/>
    <w:rsid w:val="00CD0611"/>
    <w:rsid w:val="00CD08C0"/>
    <w:rsid w:val="00CD1A52"/>
    <w:rsid w:val="00CD2029"/>
    <w:rsid w:val="00CD2AA2"/>
    <w:rsid w:val="00CD2EE7"/>
    <w:rsid w:val="00CD2F7B"/>
    <w:rsid w:val="00CD582E"/>
    <w:rsid w:val="00CD5DA3"/>
    <w:rsid w:val="00CD5DDB"/>
    <w:rsid w:val="00CD6296"/>
    <w:rsid w:val="00CD6CC5"/>
    <w:rsid w:val="00CD6EF0"/>
    <w:rsid w:val="00CD7423"/>
    <w:rsid w:val="00CE0556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7072"/>
    <w:rsid w:val="00CE712A"/>
    <w:rsid w:val="00CF03A9"/>
    <w:rsid w:val="00CF0D7C"/>
    <w:rsid w:val="00CF0EEB"/>
    <w:rsid w:val="00CF0F2E"/>
    <w:rsid w:val="00CF119A"/>
    <w:rsid w:val="00CF1FA1"/>
    <w:rsid w:val="00CF2B50"/>
    <w:rsid w:val="00CF2BB6"/>
    <w:rsid w:val="00CF2EA3"/>
    <w:rsid w:val="00CF3B6C"/>
    <w:rsid w:val="00CF53C9"/>
    <w:rsid w:val="00CF54DE"/>
    <w:rsid w:val="00CF5DD5"/>
    <w:rsid w:val="00CF65E1"/>
    <w:rsid w:val="00CF79BC"/>
    <w:rsid w:val="00CF7B54"/>
    <w:rsid w:val="00CF7BCF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1AF"/>
    <w:rsid w:val="00D07B94"/>
    <w:rsid w:val="00D07CC5"/>
    <w:rsid w:val="00D112D9"/>
    <w:rsid w:val="00D13F06"/>
    <w:rsid w:val="00D14BD6"/>
    <w:rsid w:val="00D1624A"/>
    <w:rsid w:val="00D163BD"/>
    <w:rsid w:val="00D16F9E"/>
    <w:rsid w:val="00D175D8"/>
    <w:rsid w:val="00D20FCD"/>
    <w:rsid w:val="00D21AF9"/>
    <w:rsid w:val="00D223F7"/>
    <w:rsid w:val="00D225CB"/>
    <w:rsid w:val="00D22E12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310D"/>
    <w:rsid w:val="00D33676"/>
    <w:rsid w:val="00D33BF9"/>
    <w:rsid w:val="00D33C5D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412E4"/>
    <w:rsid w:val="00D425A4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50874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116"/>
    <w:rsid w:val="00D70259"/>
    <w:rsid w:val="00D7035E"/>
    <w:rsid w:val="00D72249"/>
    <w:rsid w:val="00D727EC"/>
    <w:rsid w:val="00D72C72"/>
    <w:rsid w:val="00D7368B"/>
    <w:rsid w:val="00D73A40"/>
    <w:rsid w:val="00D73D10"/>
    <w:rsid w:val="00D73FDB"/>
    <w:rsid w:val="00D74340"/>
    <w:rsid w:val="00D74A34"/>
    <w:rsid w:val="00D74C33"/>
    <w:rsid w:val="00D76F32"/>
    <w:rsid w:val="00D7702A"/>
    <w:rsid w:val="00D773FA"/>
    <w:rsid w:val="00D777BE"/>
    <w:rsid w:val="00D77F97"/>
    <w:rsid w:val="00D80FEC"/>
    <w:rsid w:val="00D828DA"/>
    <w:rsid w:val="00D82975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0E2"/>
    <w:rsid w:val="00D95699"/>
    <w:rsid w:val="00D95B33"/>
    <w:rsid w:val="00D95DF2"/>
    <w:rsid w:val="00D9611D"/>
    <w:rsid w:val="00D97205"/>
    <w:rsid w:val="00D97AB3"/>
    <w:rsid w:val="00DA0391"/>
    <w:rsid w:val="00DA0AE3"/>
    <w:rsid w:val="00DA0AF7"/>
    <w:rsid w:val="00DA1FDB"/>
    <w:rsid w:val="00DA26A4"/>
    <w:rsid w:val="00DA2810"/>
    <w:rsid w:val="00DA297C"/>
    <w:rsid w:val="00DA3227"/>
    <w:rsid w:val="00DA4DF1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6B"/>
    <w:rsid w:val="00DB6983"/>
    <w:rsid w:val="00DB6A30"/>
    <w:rsid w:val="00DB721C"/>
    <w:rsid w:val="00DB7EF5"/>
    <w:rsid w:val="00DC0ABB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C1F"/>
    <w:rsid w:val="00DC5F81"/>
    <w:rsid w:val="00DC60D8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7BA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ED4"/>
    <w:rsid w:val="00DE527E"/>
    <w:rsid w:val="00DE565F"/>
    <w:rsid w:val="00DE5A69"/>
    <w:rsid w:val="00DE5A8C"/>
    <w:rsid w:val="00DE6039"/>
    <w:rsid w:val="00DE741E"/>
    <w:rsid w:val="00DE76BB"/>
    <w:rsid w:val="00DE7D64"/>
    <w:rsid w:val="00DF0807"/>
    <w:rsid w:val="00DF0EAC"/>
    <w:rsid w:val="00DF1499"/>
    <w:rsid w:val="00DF172A"/>
    <w:rsid w:val="00DF1B3C"/>
    <w:rsid w:val="00DF2CE5"/>
    <w:rsid w:val="00DF2F5C"/>
    <w:rsid w:val="00DF3FB9"/>
    <w:rsid w:val="00DF4934"/>
    <w:rsid w:val="00DF49A5"/>
    <w:rsid w:val="00DF5344"/>
    <w:rsid w:val="00DF75E3"/>
    <w:rsid w:val="00E00506"/>
    <w:rsid w:val="00E008E3"/>
    <w:rsid w:val="00E008F1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758D"/>
    <w:rsid w:val="00E078AB"/>
    <w:rsid w:val="00E07A30"/>
    <w:rsid w:val="00E104F6"/>
    <w:rsid w:val="00E1059C"/>
    <w:rsid w:val="00E107CB"/>
    <w:rsid w:val="00E10F7D"/>
    <w:rsid w:val="00E118FC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D65"/>
    <w:rsid w:val="00E170BF"/>
    <w:rsid w:val="00E17B91"/>
    <w:rsid w:val="00E20B50"/>
    <w:rsid w:val="00E2192E"/>
    <w:rsid w:val="00E21996"/>
    <w:rsid w:val="00E21BA2"/>
    <w:rsid w:val="00E2274B"/>
    <w:rsid w:val="00E23333"/>
    <w:rsid w:val="00E23928"/>
    <w:rsid w:val="00E23B00"/>
    <w:rsid w:val="00E23CB2"/>
    <w:rsid w:val="00E2473A"/>
    <w:rsid w:val="00E25DFA"/>
    <w:rsid w:val="00E25E77"/>
    <w:rsid w:val="00E25EB4"/>
    <w:rsid w:val="00E30363"/>
    <w:rsid w:val="00E30CD6"/>
    <w:rsid w:val="00E31451"/>
    <w:rsid w:val="00E318CB"/>
    <w:rsid w:val="00E31BAE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4BC"/>
    <w:rsid w:val="00E465A7"/>
    <w:rsid w:val="00E4666D"/>
    <w:rsid w:val="00E469AA"/>
    <w:rsid w:val="00E504E5"/>
    <w:rsid w:val="00E5104D"/>
    <w:rsid w:val="00E51CEB"/>
    <w:rsid w:val="00E53265"/>
    <w:rsid w:val="00E535DC"/>
    <w:rsid w:val="00E53BF0"/>
    <w:rsid w:val="00E54533"/>
    <w:rsid w:val="00E54DA5"/>
    <w:rsid w:val="00E551F5"/>
    <w:rsid w:val="00E55206"/>
    <w:rsid w:val="00E558C1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2E3F"/>
    <w:rsid w:val="00E63426"/>
    <w:rsid w:val="00E64748"/>
    <w:rsid w:val="00E663C8"/>
    <w:rsid w:val="00E66541"/>
    <w:rsid w:val="00E6684F"/>
    <w:rsid w:val="00E6764F"/>
    <w:rsid w:val="00E7006B"/>
    <w:rsid w:val="00E73395"/>
    <w:rsid w:val="00E73ECE"/>
    <w:rsid w:val="00E741D0"/>
    <w:rsid w:val="00E74786"/>
    <w:rsid w:val="00E74B8E"/>
    <w:rsid w:val="00E75336"/>
    <w:rsid w:val="00E75724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250D"/>
    <w:rsid w:val="00E82BDA"/>
    <w:rsid w:val="00E82EB9"/>
    <w:rsid w:val="00E82F84"/>
    <w:rsid w:val="00E8378A"/>
    <w:rsid w:val="00E83F67"/>
    <w:rsid w:val="00E8450C"/>
    <w:rsid w:val="00E854DE"/>
    <w:rsid w:val="00E85820"/>
    <w:rsid w:val="00E85C5C"/>
    <w:rsid w:val="00E86C4C"/>
    <w:rsid w:val="00E87EF0"/>
    <w:rsid w:val="00E9091E"/>
    <w:rsid w:val="00E90B6B"/>
    <w:rsid w:val="00E90DC3"/>
    <w:rsid w:val="00E91DA7"/>
    <w:rsid w:val="00E91F9F"/>
    <w:rsid w:val="00E92117"/>
    <w:rsid w:val="00E9290E"/>
    <w:rsid w:val="00E935C1"/>
    <w:rsid w:val="00E9398C"/>
    <w:rsid w:val="00E93A9C"/>
    <w:rsid w:val="00E93CCE"/>
    <w:rsid w:val="00E941F0"/>
    <w:rsid w:val="00E942F2"/>
    <w:rsid w:val="00E95EDA"/>
    <w:rsid w:val="00E96298"/>
    <w:rsid w:val="00E977CC"/>
    <w:rsid w:val="00E97A0C"/>
    <w:rsid w:val="00EA000E"/>
    <w:rsid w:val="00EA06ED"/>
    <w:rsid w:val="00EA153D"/>
    <w:rsid w:val="00EA1690"/>
    <w:rsid w:val="00EA3244"/>
    <w:rsid w:val="00EA39E5"/>
    <w:rsid w:val="00EA3D22"/>
    <w:rsid w:val="00EA450A"/>
    <w:rsid w:val="00EA47C0"/>
    <w:rsid w:val="00EA4A19"/>
    <w:rsid w:val="00EA4C6F"/>
    <w:rsid w:val="00EA5B45"/>
    <w:rsid w:val="00EA5BEB"/>
    <w:rsid w:val="00EA5F37"/>
    <w:rsid w:val="00EA6087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4845"/>
    <w:rsid w:val="00EB4F37"/>
    <w:rsid w:val="00EB5381"/>
    <w:rsid w:val="00EB5500"/>
    <w:rsid w:val="00EB5AAC"/>
    <w:rsid w:val="00EB5AD9"/>
    <w:rsid w:val="00EB5F00"/>
    <w:rsid w:val="00EB6673"/>
    <w:rsid w:val="00EB7509"/>
    <w:rsid w:val="00EC07A4"/>
    <w:rsid w:val="00EC0F02"/>
    <w:rsid w:val="00EC10F3"/>
    <w:rsid w:val="00EC112D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411"/>
    <w:rsid w:val="00EC6C07"/>
    <w:rsid w:val="00EC6EC7"/>
    <w:rsid w:val="00EC70C1"/>
    <w:rsid w:val="00EC7C9D"/>
    <w:rsid w:val="00EC7F3A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EB4"/>
    <w:rsid w:val="00ED6535"/>
    <w:rsid w:val="00ED6B71"/>
    <w:rsid w:val="00ED70CF"/>
    <w:rsid w:val="00ED7261"/>
    <w:rsid w:val="00EE0DB8"/>
    <w:rsid w:val="00EE14FE"/>
    <w:rsid w:val="00EE160B"/>
    <w:rsid w:val="00EE2051"/>
    <w:rsid w:val="00EE326E"/>
    <w:rsid w:val="00EE32C5"/>
    <w:rsid w:val="00EE452F"/>
    <w:rsid w:val="00EE46CB"/>
    <w:rsid w:val="00EE51A1"/>
    <w:rsid w:val="00EE5432"/>
    <w:rsid w:val="00EE6ACE"/>
    <w:rsid w:val="00EE772E"/>
    <w:rsid w:val="00EE7F04"/>
    <w:rsid w:val="00EF05BA"/>
    <w:rsid w:val="00EF0B00"/>
    <w:rsid w:val="00EF1D76"/>
    <w:rsid w:val="00EF24B8"/>
    <w:rsid w:val="00EF2E9B"/>
    <w:rsid w:val="00EF33F5"/>
    <w:rsid w:val="00EF3CC7"/>
    <w:rsid w:val="00EF5758"/>
    <w:rsid w:val="00EF5BFD"/>
    <w:rsid w:val="00EF62A5"/>
    <w:rsid w:val="00EF68A8"/>
    <w:rsid w:val="00EF7FE0"/>
    <w:rsid w:val="00F00038"/>
    <w:rsid w:val="00F00856"/>
    <w:rsid w:val="00F00AEE"/>
    <w:rsid w:val="00F00EF8"/>
    <w:rsid w:val="00F01EFF"/>
    <w:rsid w:val="00F03C8D"/>
    <w:rsid w:val="00F0417C"/>
    <w:rsid w:val="00F041D5"/>
    <w:rsid w:val="00F04659"/>
    <w:rsid w:val="00F04728"/>
    <w:rsid w:val="00F04B5B"/>
    <w:rsid w:val="00F05499"/>
    <w:rsid w:val="00F060FE"/>
    <w:rsid w:val="00F06A75"/>
    <w:rsid w:val="00F06D58"/>
    <w:rsid w:val="00F0714C"/>
    <w:rsid w:val="00F07372"/>
    <w:rsid w:val="00F1011F"/>
    <w:rsid w:val="00F10503"/>
    <w:rsid w:val="00F10E50"/>
    <w:rsid w:val="00F11BCA"/>
    <w:rsid w:val="00F11E7A"/>
    <w:rsid w:val="00F12411"/>
    <w:rsid w:val="00F125CA"/>
    <w:rsid w:val="00F128AD"/>
    <w:rsid w:val="00F12E79"/>
    <w:rsid w:val="00F12F7B"/>
    <w:rsid w:val="00F1329A"/>
    <w:rsid w:val="00F139A3"/>
    <w:rsid w:val="00F13B86"/>
    <w:rsid w:val="00F13F3C"/>
    <w:rsid w:val="00F13F74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8AC"/>
    <w:rsid w:val="00F22416"/>
    <w:rsid w:val="00F229C1"/>
    <w:rsid w:val="00F2351D"/>
    <w:rsid w:val="00F23A9E"/>
    <w:rsid w:val="00F241AD"/>
    <w:rsid w:val="00F24669"/>
    <w:rsid w:val="00F246F0"/>
    <w:rsid w:val="00F247AA"/>
    <w:rsid w:val="00F25243"/>
    <w:rsid w:val="00F26E91"/>
    <w:rsid w:val="00F27E56"/>
    <w:rsid w:val="00F27F8B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4F2D"/>
    <w:rsid w:val="00F35FB9"/>
    <w:rsid w:val="00F36411"/>
    <w:rsid w:val="00F37CA5"/>
    <w:rsid w:val="00F40533"/>
    <w:rsid w:val="00F41F9A"/>
    <w:rsid w:val="00F43366"/>
    <w:rsid w:val="00F43A98"/>
    <w:rsid w:val="00F4547A"/>
    <w:rsid w:val="00F46088"/>
    <w:rsid w:val="00F4620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8B2"/>
    <w:rsid w:val="00F64F65"/>
    <w:rsid w:val="00F65234"/>
    <w:rsid w:val="00F6718A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46CF"/>
    <w:rsid w:val="00F749B7"/>
    <w:rsid w:val="00F74BF8"/>
    <w:rsid w:val="00F7529C"/>
    <w:rsid w:val="00F75710"/>
    <w:rsid w:val="00F75BA5"/>
    <w:rsid w:val="00F764CA"/>
    <w:rsid w:val="00F76A9D"/>
    <w:rsid w:val="00F80AEC"/>
    <w:rsid w:val="00F80BDF"/>
    <w:rsid w:val="00F80C63"/>
    <w:rsid w:val="00F80FB2"/>
    <w:rsid w:val="00F810C4"/>
    <w:rsid w:val="00F81BD4"/>
    <w:rsid w:val="00F830BE"/>
    <w:rsid w:val="00F834B0"/>
    <w:rsid w:val="00F83A3D"/>
    <w:rsid w:val="00F8517B"/>
    <w:rsid w:val="00F85DC7"/>
    <w:rsid w:val="00F87531"/>
    <w:rsid w:val="00F87684"/>
    <w:rsid w:val="00F912B6"/>
    <w:rsid w:val="00F91628"/>
    <w:rsid w:val="00F917C3"/>
    <w:rsid w:val="00F92327"/>
    <w:rsid w:val="00F92581"/>
    <w:rsid w:val="00F92752"/>
    <w:rsid w:val="00F92765"/>
    <w:rsid w:val="00F92920"/>
    <w:rsid w:val="00F93281"/>
    <w:rsid w:val="00F93A07"/>
    <w:rsid w:val="00F93D05"/>
    <w:rsid w:val="00F95649"/>
    <w:rsid w:val="00F96822"/>
    <w:rsid w:val="00F96FB1"/>
    <w:rsid w:val="00F97E17"/>
    <w:rsid w:val="00FA2210"/>
    <w:rsid w:val="00FA2259"/>
    <w:rsid w:val="00FA24EA"/>
    <w:rsid w:val="00FA3052"/>
    <w:rsid w:val="00FA460E"/>
    <w:rsid w:val="00FA4F80"/>
    <w:rsid w:val="00FA50CE"/>
    <w:rsid w:val="00FA56D0"/>
    <w:rsid w:val="00FA680C"/>
    <w:rsid w:val="00FA6BCA"/>
    <w:rsid w:val="00FA76E6"/>
    <w:rsid w:val="00FB0AD5"/>
    <w:rsid w:val="00FB0B3E"/>
    <w:rsid w:val="00FB11A0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7C3"/>
    <w:rsid w:val="00FB6D7F"/>
    <w:rsid w:val="00FB7022"/>
    <w:rsid w:val="00FB70FA"/>
    <w:rsid w:val="00FB747C"/>
    <w:rsid w:val="00FB74E3"/>
    <w:rsid w:val="00FB79FC"/>
    <w:rsid w:val="00FC0566"/>
    <w:rsid w:val="00FC07E8"/>
    <w:rsid w:val="00FC098F"/>
    <w:rsid w:val="00FC0F1D"/>
    <w:rsid w:val="00FC160C"/>
    <w:rsid w:val="00FC183E"/>
    <w:rsid w:val="00FC1CAF"/>
    <w:rsid w:val="00FC24C1"/>
    <w:rsid w:val="00FC2F21"/>
    <w:rsid w:val="00FC3147"/>
    <w:rsid w:val="00FC357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335"/>
    <w:rsid w:val="00FD05E7"/>
    <w:rsid w:val="00FD05F3"/>
    <w:rsid w:val="00FD0851"/>
    <w:rsid w:val="00FD2040"/>
    <w:rsid w:val="00FD267D"/>
    <w:rsid w:val="00FD2847"/>
    <w:rsid w:val="00FD3185"/>
    <w:rsid w:val="00FD4958"/>
    <w:rsid w:val="00FD4AB3"/>
    <w:rsid w:val="00FD4D97"/>
    <w:rsid w:val="00FD4EE5"/>
    <w:rsid w:val="00FD50EC"/>
    <w:rsid w:val="00FD593A"/>
    <w:rsid w:val="00FD6019"/>
    <w:rsid w:val="00FE0053"/>
    <w:rsid w:val="00FE02F2"/>
    <w:rsid w:val="00FE054A"/>
    <w:rsid w:val="00FE09A8"/>
    <w:rsid w:val="00FE0F59"/>
    <w:rsid w:val="00FE1F5C"/>
    <w:rsid w:val="00FE24D0"/>
    <w:rsid w:val="00FE2A51"/>
    <w:rsid w:val="00FE37F8"/>
    <w:rsid w:val="00FE3A72"/>
    <w:rsid w:val="00FE4A11"/>
    <w:rsid w:val="00FE4FA9"/>
    <w:rsid w:val="00FE518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301"/>
    <w:rsid w:val="00FF58A0"/>
    <w:rsid w:val="00FF5F07"/>
    <w:rsid w:val="00FF68A1"/>
    <w:rsid w:val="00FF6CCD"/>
    <w:rsid w:val="00FF6F01"/>
    <w:rsid w:val="00FF7513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FB2"/>
    <w:pPr>
      <w:widowControl w:val="0"/>
      <w:suppressAutoHyphens/>
      <w:autoSpaceDN w:val="0"/>
      <w:spacing w:line="360" w:lineRule="atLeast"/>
      <w:ind w:firstLine="400"/>
      <w:jc w:val="both"/>
      <w:textAlignment w:val="baseline"/>
    </w:pPr>
    <w:rPr>
      <w:rFonts w:ascii="Times New Roman" w:eastAsia="Times New Roman" w:hAnsi="Times New Roman"/>
      <w:sz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widowControl/>
      <w:suppressAutoHyphens w:val="0"/>
      <w:autoSpaceDN/>
      <w:spacing w:before="240" w:after="60" w:line="276" w:lineRule="auto"/>
      <w:ind w:firstLine="0"/>
      <w:jc w:val="left"/>
      <w:textAlignment w:val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801928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  <w:outlineLvl w:val="3"/>
    </w:pPr>
    <w:rPr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widowControl/>
      <w:suppressAutoHyphens w:val="0"/>
      <w:autoSpaceDN/>
      <w:spacing w:after="200" w:line="276" w:lineRule="auto"/>
      <w:ind w:left="720" w:firstLine="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14FB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6</cp:revision>
  <cp:lastPrinted>2013-08-15T03:17:00Z</cp:lastPrinted>
  <dcterms:created xsi:type="dcterms:W3CDTF">2013-02-07T06:38:00Z</dcterms:created>
  <dcterms:modified xsi:type="dcterms:W3CDTF">2013-08-15T03:26:00Z</dcterms:modified>
</cp:coreProperties>
</file>