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587" w:rsidRPr="002F4587" w:rsidRDefault="002F4587" w:rsidP="002F45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proofErr w:type="spellStart"/>
      <w:r w:rsidRPr="002F4587">
        <w:rPr>
          <w:rFonts w:ascii="Times New Roman" w:eastAsia="Times New Roman" w:hAnsi="Times New Roman" w:cs="Times New Roman"/>
          <w:vanish/>
          <w:sz w:val="24"/>
          <w:szCs w:val="24"/>
        </w:rPr>
        <w:t>version</w:t>
      </w:r>
      <w:proofErr w:type="spellEnd"/>
      <w:r w:rsidRPr="002F4587">
        <w:rPr>
          <w:rFonts w:ascii="Times New Roman" w:eastAsia="Times New Roman" w:hAnsi="Times New Roman" w:cs="Times New Roman"/>
          <w:vanish/>
          <w:sz w:val="24"/>
          <w:szCs w:val="24"/>
        </w:rPr>
        <w:t xml:space="preserve"> 1</w:t>
      </w:r>
    </w:p>
    <w:p w:rsidR="002F4587" w:rsidRPr="002F4587" w:rsidRDefault="002F4587" w:rsidP="002F45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F45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F4587" w:rsidRPr="002F4587" w:rsidRDefault="002F4587" w:rsidP="002F45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F45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F4587" w:rsidRPr="002F4587" w:rsidRDefault="002F4587" w:rsidP="002F4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0156300004213000078 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диспансеризации муниципальных служащих администрации Свердловского района города Перми 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F4587" w:rsidRPr="002F4587" w:rsidRDefault="002F4587" w:rsidP="002F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458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2F4587" w:rsidRPr="002F4587" w:rsidRDefault="002F4587" w:rsidP="002F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458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F4587" w:rsidRPr="002F4587" w:rsidRDefault="002F4587" w:rsidP="002F4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F458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2F4587" w:rsidRPr="002F4587" w:rsidRDefault="002F4587" w:rsidP="002F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458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диспансеризации муниципальных служащих администрации Свердловского района города Перми 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110 000,00</w:t>
            </w: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формируется исходя из среднерыночной цены на услуги по диспансеризации одного муниципального служащего, по результатам оказания аналогичных услуг в предыдущие годы. 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2F4587" w:rsidRPr="002F4587" w:rsidRDefault="002F4587" w:rsidP="002F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458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2F4587" w:rsidRPr="002F4587" w:rsidRDefault="002F4587" w:rsidP="002F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458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F4587" w:rsidRPr="002F4587" w:rsidRDefault="002F4587" w:rsidP="002F4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8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F4587" w:rsidRPr="002F4587" w:rsidRDefault="002F4587" w:rsidP="002F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458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932 0104 7963201 244 226 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F4587" w:rsidRPr="002F4587" w:rsidRDefault="002F4587" w:rsidP="002F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458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27.08.2013 09:00 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03.09.2013 18:00 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F4587" w:rsidRPr="002F4587" w:rsidRDefault="002F4587" w:rsidP="002F458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F4587" w:rsidRPr="002F4587" w:rsidTr="002F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F4587" w:rsidRPr="002F4587" w:rsidRDefault="002F4587" w:rsidP="002F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26.08.2013 </w:t>
            </w:r>
          </w:p>
        </w:tc>
      </w:tr>
    </w:tbl>
    <w:p w:rsidR="00000000" w:rsidRDefault="002F4587"/>
    <w:p w:rsidR="002F4587" w:rsidRPr="002F4587" w:rsidRDefault="002F4587">
      <w:pPr>
        <w:rPr>
          <w:rFonts w:ascii="Times New Roman" w:hAnsi="Times New Roman" w:cs="Times New Roman"/>
          <w:sz w:val="24"/>
          <w:szCs w:val="24"/>
        </w:rPr>
      </w:pPr>
      <w:r w:rsidRPr="002F4587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2F4587">
        <w:rPr>
          <w:rFonts w:ascii="Times New Roman" w:hAnsi="Times New Roman" w:cs="Times New Roman"/>
          <w:sz w:val="24"/>
          <w:szCs w:val="24"/>
        </w:rPr>
        <w:tab/>
      </w:r>
      <w:r w:rsidRPr="002F4587">
        <w:rPr>
          <w:rFonts w:ascii="Times New Roman" w:hAnsi="Times New Roman" w:cs="Times New Roman"/>
          <w:sz w:val="24"/>
          <w:szCs w:val="24"/>
        </w:rPr>
        <w:tab/>
      </w:r>
      <w:r w:rsidRPr="002F4587">
        <w:rPr>
          <w:rFonts w:ascii="Times New Roman" w:hAnsi="Times New Roman" w:cs="Times New Roman"/>
          <w:sz w:val="24"/>
          <w:szCs w:val="24"/>
        </w:rPr>
        <w:tab/>
      </w:r>
      <w:r w:rsidRPr="002F4587">
        <w:rPr>
          <w:rFonts w:ascii="Times New Roman" w:hAnsi="Times New Roman" w:cs="Times New Roman"/>
          <w:sz w:val="24"/>
          <w:szCs w:val="24"/>
        </w:rPr>
        <w:tab/>
      </w:r>
      <w:r w:rsidRPr="002F4587">
        <w:rPr>
          <w:rFonts w:ascii="Times New Roman" w:hAnsi="Times New Roman" w:cs="Times New Roman"/>
          <w:sz w:val="24"/>
          <w:szCs w:val="24"/>
        </w:rPr>
        <w:tab/>
        <w:t>И.В. Новоселова</w:t>
      </w:r>
    </w:p>
    <w:sectPr w:rsidR="002F4587" w:rsidRPr="002F4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2F4587"/>
    <w:rsid w:val="002F4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45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458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F4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2013-08-26T09:28:00Z</dcterms:created>
  <dcterms:modified xsi:type="dcterms:W3CDTF">2013-08-26T09:28:00Z</dcterms:modified>
</cp:coreProperties>
</file>