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6B" w:rsidRPr="00D81E6B" w:rsidRDefault="00D81E6B" w:rsidP="00D81E6B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D81E6B">
        <w:rPr>
          <w:rFonts w:ascii="Times New Roman" w:hAnsi="Times New Roman" w:cs="Times New Roman"/>
          <w:b/>
          <w:lang w:eastAsia="ru-RU"/>
        </w:rPr>
        <w:t>Извещение</w:t>
      </w:r>
    </w:p>
    <w:p w:rsidR="00D81E6B" w:rsidRDefault="00D81E6B" w:rsidP="00D81E6B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D81E6B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D81E6B" w:rsidRPr="00D81E6B" w:rsidRDefault="00D81E6B" w:rsidP="00D81E6B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D81E6B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D81E6B" w:rsidRPr="00D81E6B" w:rsidRDefault="00D81E6B" w:rsidP="00D81E6B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E6B">
        <w:rPr>
          <w:rFonts w:ascii="Times New Roman" w:hAnsi="Times New Roman" w:cs="Times New Roman"/>
          <w:lang w:eastAsia="ru-RU"/>
        </w:rPr>
        <w:t>(в редакции №2 от 05.09.2013)</w:t>
      </w:r>
    </w:p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8048"/>
      </w:tblGrid>
      <w:tr w:rsidR="00D81E6B" w:rsidRPr="00D81E6B" w:rsidTr="00D81E6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>Внесено изменение в извещение на основании решения заказчика от 04.09.2013.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Изменение технического задания </w:t>
            </w: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0356300058913000033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81E6B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81E6B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Выполнение работ по ремонту тротуаров по ул. Вильямса, ул. </w:t>
            </w:r>
            <w:proofErr w:type="spellStart"/>
            <w:r w:rsidRPr="00D81E6B">
              <w:rPr>
                <w:rFonts w:ascii="Times New Roman" w:hAnsi="Times New Roman" w:cs="Times New Roman"/>
                <w:lang w:eastAsia="ru-RU"/>
              </w:rPr>
              <w:t>Карбышева</w:t>
            </w:r>
            <w:proofErr w:type="spellEnd"/>
            <w:r w:rsidRPr="00D81E6B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  <w:r w:rsidRPr="00D81E6B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81E6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81E6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81E6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81E6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81E6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81E6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81E6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81E6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  <w:r w:rsidRPr="00D81E6B">
        <w:rPr>
          <w:rFonts w:ascii="Times New Roman" w:hAnsi="Times New Roman" w:cs="Times New Roman"/>
          <w:lang w:eastAsia="ru-RU"/>
        </w:rPr>
        <w:t>Контактная информация</w:t>
      </w:r>
    </w:p>
    <w:p w:rsidR="00D81E6B" w:rsidRPr="00D81E6B" w:rsidRDefault="00D81E6B" w:rsidP="00D81E6B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D81E6B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81E6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81E6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81E6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81E6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D81E6B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D81E6B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  <w:r w:rsidRPr="00D81E6B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Выполнение работ по ремонту тротуаров по ул. Вильямса, ул. </w:t>
            </w:r>
            <w:proofErr w:type="spellStart"/>
            <w:r w:rsidRPr="00D81E6B">
              <w:rPr>
                <w:rFonts w:ascii="Times New Roman" w:hAnsi="Times New Roman" w:cs="Times New Roman"/>
                <w:lang w:eastAsia="ru-RU"/>
              </w:rPr>
              <w:t>Карбышева</w:t>
            </w:r>
            <w:proofErr w:type="spellEnd"/>
            <w:r w:rsidRPr="00D81E6B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>266 838,27</w:t>
            </w:r>
            <w:r w:rsidRPr="00D81E6B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>4540367 Устройство оснований и покрытий из асфальтобетонной смеси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</w:t>
            </w:r>
            <w:r w:rsidRPr="00D81E6B">
              <w:rPr>
                <w:rFonts w:ascii="Times New Roman" w:hAnsi="Times New Roman" w:cs="Times New Roman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lastRenderedPageBreak/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</w:t>
            </w:r>
            <w:r w:rsidRPr="00D81E6B">
              <w:rPr>
                <w:rFonts w:ascii="Times New Roman" w:hAnsi="Times New Roman" w:cs="Times New Roman"/>
                <w:lang w:eastAsia="ru-RU"/>
              </w:rPr>
              <w:lastRenderedPageBreak/>
              <w:t xml:space="preserve">№1 и 2 к проекту муниципального контракта) </w:t>
            </w: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  <w:r w:rsidRPr="00D81E6B">
        <w:rPr>
          <w:rFonts w:ascii="Times New Roman" w:hAnsi="Times New Roman" w:cs="Times New Roman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Российская Федерация, Пермский край, </w:t>
            </w:r>
            <w:proofErr w:type="spellStart"/>
            <w:r w:rsidRPr="00D81E6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D81E6B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D81E6B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D81E6B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  <w:r w:rsidRPr="00D81E6B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5 336,76 Российский рубль </w:t>
            </w: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  <w:r w:rsidRPr="00D81E6B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D81E6B" w:rsidRPr="00D81E6B" w:rsidTr="00D81E6B">
        <w:tc>
          <w:tcPr>
            <w:tcW w:w="0" w:type="auto"/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  <w:r w:rsidRPr="00D81E6B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D81E6B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D81E6B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lang w:eastAsia="ru-RU"/>
        </w:rPr>
      </w:pPr>
      <w:r w:rsidRPr="00D81E6B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13.09.2013 09:00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16.09.2013 </w:t>
            </w:r>
          </w:p>
        </w:tc>
      </w:tr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19.09.2013 </w:t>
            </w:r>
          </w:p>
        </w:tc>
      </w:tr>
    </w:tbl>
    <w:p w:rsidR="00D81E6B" w:rsidRPr="00D81E6B" w:rsidRDefault="00D81E6B" w:rsidP="00D81E6B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D81E6B" w:rsidRPr="00D81E6B" w:rsidTr="00D81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1E6B" w:rsidRPr="00D81E6B" w:rsidRDefault="00D81E6B" w:rsidP="00D81E6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81E6B">
              <w:rPr>
                <w:rFonts w:ascii="Times New Roman" w:hAnsi="Times New Roman" w:cs="Times New Roman"/>
                <w:lang w:eastAsia="ru-RU"/>
              </w:rPr>
              <w:t xml:space="preserve">  05.09.2013</w:t>
            </w:r>
          </w:p>
        </w:tc>
      </w:tr>
    </w:tbl>
    <w:p w:rsidR="00873DD4" w:rsidRDefault="00873DD4" w:rsidP="00D81E6B">
      <w:pPr>
        <w:pStyle w:val="a3"/>
        <w:rPr>
          <w:rFonts w:ascii="Times New Roman" w:hAnsi="Times New Roman" w:cs="Times New Roman"/>
        </w:rPr>
      </w:pPr>
    </w:p>
    <w:p w:rsidR="00D81E6B" w:rsidRDefault="00D81E6B" w:rsidP="00D81E6B">
      <w:pPr>
        <w:pStyle w:val="a3"/>
        <w:rPr>
          <w:rFonts w:ascii="Times New Roman" w:hAnsi="Times New Roman" w:cs="Times New Roman"/>
        </w:rPr>
      </w:pPr>
    </w:p>
    <w:p w:rsidR="00D81E6B" w:rsidRDefault="00D81E6B" w:rsidP="00D81E6B">
      <w:pPr>
        <w:pStyle w:val="a3"/>
        <w:rPr>
          <w:rFonts w:ascii="Times New Roman" w:hAnsi="Times New Roman" w:cs="Times New Roman"/>
        </w:rPr>
      </w:pPr>
    </w:p>
    <w:p w:rsidR="00D81E6B" w:rsidRPr="00372085" w:rsidRDefault="00D81E6B" w:rsidP="00D81E6B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</w:t>
      </w:r>
      <w:r>
        <w:rPr>
          <w:rFonts w:ascii="Times New Roman" w:hAnsi="Times New Roman" w:cs="Times New Roman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D81E6B" w:rsidRPr="00D81E6B" w:rsidRDefault="00D81E6B" w:rsidP="00D81E6B">
      <w:pPr>
        <w:pStyle w:val="a3"/>
        <w:rPr>
          <w:rFonts w:ascii="Times New Roman" w:hAnsi="Times New Roman" w:cs="Times New Roman"/>
        </w:rPr>
      </w:pPr>
    </w:p>
    <w:sectPr w:rsidR="00D81E6B" w:rsidRPr="00D81E6B" w:rsidSect="00D81E6B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6B"/>
    <w:rsid w:val="00873DD4"/>
    <w:rsid w:val="00D8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81E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1E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D81E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81E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1E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D81E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3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2013-09-05T05:43:00Z</dcterms:created>
  <dcterms:modified xsi:type="dcterms:W3CDTF">2013-09-05T05:46:00Z</dcterms:modified>
</cp:coreProperties>
</file>