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880A5B">
        <w:rPr>
          <w:sz w:val="24"/>
          <w:szCs w:val="24"/>
        </w:rPr>
        <w:t>1</w:t>
      </w:r>
      <w:r w:rsidR="00BC64DC">
        <w:rPr>
          <w:sz w:val="24"/>
          <w:szCs w:val="24"/>
        </w:rPr>
        <w:t>3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 произведен на основании данных</w:t>
      </w:r>
      <w:r w:rsidR="0034306A">
        <w:rPr>
          <w:sz w:val="28"/>
          <w:szCs w:val="28"/>
        </w:rPr>
        <w:t xml:space="preserve"> мониторинга</w:t>
      </w:r>
      <w:r>
        <w:rPr>
          <w:sz w:val="28"/>
          <w:szCs w:val="28"/>
        </w:rPr>
        <w:t>.</w:t>
      </w:r>
    </w:p>
    <w:p w:rsidR="00C96F19" w:rsidRDefault="00C96F19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34306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мониторинга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550D42" w:rsidP="00F6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5C5F13" w:rsidP="00AB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  <w:r w:rsidR="00EA363A">
              <w:rPr>
                <w:sz w:val="28"/>
                <w:szCs w:val="28"/>
              </w:rPr>
              <w:t>,00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AB33A8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 </w:t>
            </w:r>
            <w:proofErr w:type="spellStart"/>
            <w:r>
              <w:rPr>
                <w:sz w:val="28"/>
                <w:szCs w:val="28"/>
              </w:rPr>
              <w:t>Мальгинов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3934" w:type="dxa"/>
          </w:tcPr>
          <w:p w:rsidR="00C96F19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512,00</w:t>
            </w:r>
          </w:p>
        </w:tc>
      </w:tr>
      <w:tr w:rsidR="00EA363A" w:rsidTr="00C96F19">
        <w:tc>
          <w:tcPr>
            <w:tcW w:w="675" w:type="dxa"/>
          </w:tcPr>
          <w:p w:rsidR="00EA363A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EA363A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Антипов С.М.</w:t>
            </w:r>
          </w:p>
        </w:tc>
        <w:tc>
          <w:tcPr>
            <w:tcW w:w="3934" w:type="dxa"/>
          </w:tcPr>
          <w:p w:rsidR="00EA363A" w:rsidRDefault="00EA363A" w:rsidP="00D144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144D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2,00</w:t>
            </w:r>
          </w:p>
        </w:tc>
      </w:tr>
      <w:tr w:rsidR="00EA363A" w:rsidTr="00C96F19">
        <w:tc>
          <w:tcPr>
            <w:tcW w:w="675" w:type="dxa"/>
          </w:tcPr>
          <w:p w:rsidR="00EA363A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EA363A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№1</w:t>
            </w:r>
          </w:p>
        </w:tc>
        <w:tc>
          <w:tcPr>
            <w:tcW w:w="3934" w:type="dxa"/>
          </w:tcPr>
          <w:p w:rsidR="00EA363A" w:rsidRDefault="00D144D9" w:rsidP="005C5F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C5F1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0,00</w:t>
            </w:r>
          </w:p>
        </w:tc>
      </w:tr>
      <w:tr w:rsidR="005C5F13" w:rsidTr="00C96F19">
        <w:tc>
          <w:tcPr>
            <w:tcW w:w="675" w:type="dxa"/>
          </w:tcPr>
          <w:p w:rsidR="005C5F13" w:rsidRDefault="005C5F13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5C5F13" w:rsidRDefault="005C5F13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№2</w:t>
            </w:r>
          </w:p>
        </w:tc>
        <w:tc>
          <w:tcPr>
            <w:tcW w:w="3934" w:type="dxa"/>
          </w:tcPr>
          <w:p w:rsidR="005C5F13" w:rsidRDefault="005C5F13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370,00</w:t>
            </w:r>
          </w:p>
        </w:tc>
      </w:tr>
      <w:tr w:rsidR="005C5F13" w:rsidTr="00C96F19">
        <w:tc>
          <w:tcPr>
            <w:tcW w:w="675" w:type="dxa"/>
          </w:tcPr>
          <w:p w:rsidR="005C5F13" w:rsidRDefault="005C5F13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5C5F13" w:rsidRDefault="005C5F13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№3</w:t>
            </w:r>
          </w:p>
        </w:tc>
        <w:tc>
          <w:tcPr>
            <w:tcW w:w="3934" w:type="dxa"/>
          </w:tcPr>
          <w:p w:rsidR="005C5F13" w:rsidRDefault="005C5F13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260,00</w:t>
            </w:r>
          </w:p>
        </w:tc>
      </w:tr>
      <w:tr w:rsidR="007F00B6" w:rsidTr="00996178">
        <w:tc>
          <w:tcPr>
            <w:tcW w:w="5637" w:type="dxa"/>
            <w:gridSpan w:val="2"/>
          </w:tcPr>
          <w:p w:rsidR="007F00B6" w:rsidRDefault="007F00B6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7F00B6" w:rsidRDefault="005C5F13" w:rsidP="00CC2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419,00</w:t>
            </w:r>
            <w:r w:rsidR="007D5FDC">
              <w:rPr>
                <w:sz w:val="28"/>
                <w:szCs w:val="28"/>
              </w:rPr>
              <w:t xml:space="preserve"> 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Цена контракта = кол-во рабочих дней *</w:t>
      </w:r>
      <w:r w:rsidR="009D62CB">
        <w:rPr>
          <w:sz w:val="28"/>
          <w:szCs w:val="28"/>
        </w:rPr>
        <w:t xml:space="preserve"> кол-во часов использования автомобиля в день *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>Максимальная цена контракта на оказание транспортных услуг по перевозке сотрудников департамента имущественных отношений администрации города Перми с использованием автомобиля</w:t>
      </w:r>
      <w:r w:rsid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: </w:t>
      </w:r>
    </w:p>
    <w:p w:rsidR="009D62CB" w:rsidRDefault="007D5FDC" w:rsidP="00C96F19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D144D9">
        <w:rPr>
          <w:sz w:val="28"/>
          <w:szCs w:val="28"/>
        </w:rPr>
        <w:t>5</w:t>
      </w:r>
      <w:r w:rsidR="009D62CB">
        <w:rPr>
          <w:sz w:val="28"/>
          <w:szCs w:val="28"/>
        </w:rPr>
        <w:t xml:space="preserve"> * </w:t>
      </w:r>
      <w:r w:rsidR="00880A5B">
        <w:rPr>
          <w:sz w:val="28"/>
          <w:szCs w:val="28"/>
        </w:rPr>
        <w:t>1</w:t>
      </w:r>
      <w:r w:rsidR="00AB33A8">
        <w:rPr>
          <w:sz w:val="28"/>
          <w:szCs w:val="28"/>
        </w:rPr>
        <w:t>4</w:t>
      </w:r>
      <w:r w:rsidR="009D62CB">
        <w:rPr>
          <w:sz w:val="28"/>
          <w:szCs w:val="28"/>
        </w:rPr>
        <w:t xml:space="preserve"> * </w:t>
      </w:r>
      <w:r w:rsidR="009658A7">
        <w:rPr>
          <w:sz w:val="28"/>
          <w:szCs w:val="28"/>
        </w:rPr>
        <w:t>4</w:t>
      </w:r>
      <w:r w:rsidR="005C5F13">
        <w:rPr>
          <w:sz w:val="28"/>
          <w:szCs w:val="28"/>
        </w:rPr>
        <w:t>19</w:t>
      </w:r>
      <w:r w:rsidR="009D62CB">
        <w:rPr>
          <w:sz w:val="28"/>
          <w:szCs w:val="28"/>
        </w:rPr>
        <w:t xml:space="preserve"> = </w:t>
      </w:r>
      <w:r w:rsidR="005C5F13">
        <w:rPr>
          <w:sz w:val="28"/>
          <w:szCs w:val="28"/>
        </w:rPr>
        <w:t>381 290</w:t>
      </w:r>
      <w:r w:rsidR="00F9361D">
        <w:rPr>
          <w:sz w:val="28"/>
          <w:szCs w:val="28"/>
        </w:rPr>
        <w:t xml:space="preserve"> </w:t>
      </w:r>
      <w:r w:rsidR="009D62CB">
        <w:rPr>
          <w:sz w:val="28"/>
          <w:szCs w:val="28"/>
        </w:rPr>
        <w:t>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F61689" w:rsidRDefault="00F61689" w:rsidP="00C96F19">
      <w:pPr>
        <w:rPr>
          <w:sz w:val="28"/>
          <w:szCs w:val="28"/>
        </w:rPr>
      </w:pPr>
      <w:r>
        <w:rPr>
          <w:sz w:val="28"/>
          <w:szCs w:val="28"/>
        </w:rPr>
        <w:t>управления информационного сопровождения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департамента имущественных отношений                                    </w:t>
      </w:r>
      <w:proofErr w:type="spellStart"/>
      <w:r>
        <w:rPr>
          <w:sz w:val="28"/>
          <w:szCs w:val="28"/>
        </w:rPr>
        <w:t>М.Н.</w:t>
      </w:r>
      <w:r w:rsidR="00D144D9">
        <w:rPr>
          <w:sz w:val="28"/>
          <w:szCs w:val="28"/>
        </w:rPr>
        <w:t>Беделева</w:t>
      </w:r>
      <w:proofErr w:type="spellEnd"/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DE"/>
    <w:rsid w:val="0000183F"/>
    <w:rsid w:val="00015ED3"/>
    <w:rsid w:val="000B762E"/>
    <w:rsid w:val="001C54B3"/>
    <w:rsid w:val="001D72DE"/>
    <w:rsid w:val="002179EF"/>
    <w:rsid w:val="00263DE2"/>
    <w:rsid w:val="002845A6"/>
    <w:rsid w:val="002E4590"/>
    <w:rsid w:val="0034306A"/>
    <w:rsid w:val="003504C0"/>
    <w:rsid w:val="00392BC6"/>
    <w:rsid w:val="003D4BB7"/>
    <w:rsid w:val="004658A5"/>
    <w:rsid w:val="004A7947"/>
    <w:rsid w:val="004E5F99"/>
    <w:rsid w:val="004F6A98"/>
    <w:rsid w:val="00513ACA"/>
    <w:rsid w:val="005435BA"/>
    <w:rsid w:val="00550D42"/>
    <w:rsid w:val="005C5F13"/>
    <w:rsid w:val="00680823"/>
    <w:rsid w:val="00751636"/>
    <w:rsid w:val="00764EFE"/>
    <w:rsid w:val="007D5FDC"/>
    <w:rsid w:val="007E3E61"/>
    <w:rsid w:val="007F00B6"/>
    <w:rsid w:val="00880A5B"/>
    <w:rsid w:val="008D3D75"/>
    <w:rsid w:val="009279E2"/>
    <w:rsid w:val="0095278B"/>
    <w:rsid w:val="00964683"/>
    <w:rsid w:val="009658A7"/>
    <w:rsid w:val="00970A80"/>
    <w:rsid w:val="0098542D"/>
    <w:rsid w:val="009D62CB"/>
    <w:rsid w:val="009E5BA9"/>
    <w:rsid w:val="00A10608"/>
    <w:rsid w:val="00A31C4E"/>
    <w:rsid w:val="00A32D88"/>
    <w:rsid w:val="00A85233"/>
    <w:rsid w:val="00AB33A8"/>
    <w:rsid w:val="00AD4C86"/>
    <w:rsid w:val="00B62029"/>
    <w:rsid w:val="00BA671E"/>
    <w:rsid w:val="00BC64DC"/>
    <w:rsid w:val="00BE7B61"/>
    <w:rsid w:val="00BF4A6F"/>
    <w:rsid w:val="00C3115D"/>
    <w:rsid w:val="00C96F19"/>
    <w:rsid w:val="00C979A4"/>
    <w:rsid w:val="00CC2927"/>
    <w:rsid w:val="00CD3DF1"/>
    <w:rsid w:val="00CF69FA"/>
    <w:rsid w:val="00D144D9"/>
    <w:rsid w:val="00D40DFF"/>
    <w:rsid w:val="00D639B8"/>
    <w:rsid w:val="00D94D10"/>
    <w:rsid w:val="00DE3FB5"/>
    <w:rsid w:val="00DF65C2"/>
    <w:rsid w:val="00EA363A"/>
    <w:rsid w:val="00EB0D39"/>
    <w:rsid w:val="00F61689"/>
    <w:rsid w:val="00F660D5"/>
    <w:rsid w:val="00F91DC8"/>
    <w:rsid w:val="00F9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korovina-mn</cp:lastModifiedBy>
  <cp:revision>41</cp:revision>
  <cp:lastPrinted>2012-08-28T10:05:00Z</cp:lastPrinted>
  <dcterms:created xsi:type="dcterms:W3CDTF">2011-06-09T05:54:00Z</dcterms:created>
  <dcterms:modified xsi:type="dcterms:W3CDTF">2013-09-06T10:33:00Z</dcterms:modified>
</cp:coreProperties>
</file>