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BD" w:rsidRPr="009737BD" w:rsidRDefault="009737BD" w:rsidP="009737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737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737BD" w:rsidRPr="009737BD" w:rsidRDefault="009737BD" w:rsidP="009737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737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0156300044213000065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семинаров по актуальным вопросам управления многоквартирными домами для жителей округа № 24, в рамках реализации информационной политики администрации города Перми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737BD" w:rsidRPr="009737BD" w:rsidRDefault="009737BD" w:rsidP="009737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9737BD" w:rsidRPr="009737BD" w:rsidRDefault="009737BD" w:rsidP="009737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737BD" w:rsidRPr="009737BD" w:rsidRDefault="009737BD" w:rsidP="009737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737B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737BD" w:rsidRPr="009737BD" w:rsidRDefault="009737BD" w:rsidP="009737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семинаров по актуальным вопросам управления многоквартирными домами для жителей округа № 24, в рамках реализации информационной политики администрации города Перми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>9319640 Посреднические услуги по организации консультаций юристов, психологов, экономистов, врачей и специалистов прочих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9737BD" w:rsidRPr="009737BD" w:rsidRDefault="009737BD" w:rsidP="009737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9737BD" w:rsidRPr="009737BD" w:rsidRDefault="009737BD" w:rsidP="009737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</w:tbl>
    <w:p w:rsidR="009737BD" w:rsidRPr="009737BD" w:rsidRDefault="009737BD" w:rsidP="009737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737BD" w:rsidRPr="009737BD" w:rsidTr="009737BD">
        <w:tc>
          <w:tcPr>
            <w:tcW w:w="0" w:type="auto"/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737BD" w:rsidRPr="009737BD" w:rsidRDefault="009737BD" w:rsidP="009737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737BD" w:rsidRPr="009737BD" w:rsidRDefault="009737BD" w:rsidP="009737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37B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23.09.2013 10:00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23.09.2013 </w:t>
            </w:r>
          </w:p>
        </w:tc>
      </w:tr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26.09.2013 </w:t>
            </w:r>
          </w:p>
        </w:tc>
      </w:tr>
    </w:tbl>
    <w:p w:rsidR="009737BD" w:rsidRPr="009737BD" w:rsidRDefault="009737BD" w:rsidP="009737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737BD" w:rsidRPr="009737BD" w:rsidTr="009737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37BD" w:rsidRPr="009737BD" w:rsidRDefault="009737BD" w:rsidP="00973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12.09.2013 </w:t>
            </w:r>
          </w:p>
        </w:tc>
      </w:tr>
    </w:tbl>
    <w:p w:rsidR="00312097" w:rsidRDefault="00312097"/>
    <w:sectPr w:rsidR="00312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7BD"/>
    <w:rsid w:val="00312097"/>
    <w:rsid w:val="0097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37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37B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73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8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2013-09-12T10:53:00Z</dcterms:created>
  <dcterms:modified xsi:type="dcterms:W3CDTF">2013-09-12T10:53:00Z</dcterms:modified>
</cp:coreProperties>
</file>