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D45" w:rsidRDefault="00600D45" w:rsidP="00600D4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</w:t>
      </w:r>
    </w:p>
    <w:p w:rsidR="00600D45" w:rsidRDefault="00600D45" w:rsidP="00600D4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 Извещению о проведении запроса котировок</w:t>
      </w:r>
    </w:p>
    <w:p w:rsidR="00600D45" w:rsidRDefault="00600D45" w:rsidP="00600D4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№ 08563000011130000</w:t>
      </w:r>
      <w:r w:rsidR="00E51F41">
        <w:rPr>
          <w:rFonts w:ascii="Times New Roman" w:eastAsia="Times New Roman" w:hAnsi="Times New Roman" w:cs="Times New Roman"/>
          <w:sz w:val="20"/>
          <w:szCs w:val="20"/>
          <w:lang w:eastAsia="ru-RU"/>
        </w:rPr>
        <w:t>91</w:t>
      </w:r>
      <w:r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 </w:t>
      </w:r>
      <w:r w:rsidRPr="00600D4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«</w:t>
      </w:r>
      <w:r w:rsidR="00E51F41">
        <w:rPr>
          <w:rFonts w:ascii="Times New Roman" w:eastAsia="Times New Roman" w:hAnsi="Times New Roman" w:cs="Times New Roman"/>
          <w:sz w:val="20"/>
          <w:szCs w:val="20"/>
          <w:lang w:eastAsia="ru-RU"/>
        </w:rPr>
        <w:t>09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="005548A4">
        <w:rPr>
          <w:rFonts w:ascii="Times New Roman" w:eastAsia="Times New Roman" w:hAnsi="Times New Roman" w:cs="Times New Roman"/>
          <w:sz w:val="20"/>
          <w:szCs w:val="20"/>
          <w:lang w:eastAsia="ru-RU"/>
        </w:rPr>
        <w:t>сентября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2013г.</w:t>
      </w:r>
    </w:p>
    <w:p w:rsidR="00600D45" w:rsidRDefault="00600D45" w:rsidP="00600D4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0D45" w:rsidRDefault="00600D45" w:rsidP="00600D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00D45" w:rsidRDefault="00600D45" w:rsidP="00600D4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КОТИРОВОЧНАЯ ЗАЯВКА</w:t>
      </w:r>
    </w:p>
    <w:p w:rsidR="00600D45" w:rsidRDefault="00600D45" w:rsidP="00600D4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«___»_____________2013 года</w:t>
      </w:r>
    </w:p>
    <w:p w:rsidR="00600D45" w:rsidRDefault="00600D45" w:rsidP="00600D4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9678" w:type="dxa"/>
        <w:tblInd w:w="-7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142"/>
        <w:gridCol w:w="4536"/>
      </w:tblGrid>
      <w:tr w:rsidR="00600D45" w:rsidTr="00600D45">
        <w:tc>
          <w:tcPr>
            <w:tcW w:w="5142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ap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aps/>
                <w:lang w:eastAsia="ru-RU"/>
              </w:rPr>
              <w:t>Заполняется юридическим лицом:</w:t>
            </w:r>
          </w:p>
        </w:tc>
        <w:tc>
          <w:tcPr>
            <w:tcW w:w="453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участника размещения заказа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нахождения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Банковские реквизиты (Наименование банка, БИК,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/с, К/с)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КПП 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Должность, фамилия, имя, отчество лица, имеющего право действовать от имени участника размещения заказа, а также наименование и реквизиты документа на основании, которого он действует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Телефон/факс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 муниципального контракта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Согласен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 не согласен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(указать)</w:t>
            </w: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Предлагаемая цена контракта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включенных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невключенных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цену расходах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0D45" w:rsidRDefault="00600D4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0D45" w:rsidTr="00600D45">
        <w:tc>
          <w:tcPr>
            <w:tcW w:w="9678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Заполняется физическим лицом</w:t>
            </w:r>
          </w:p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(в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т.ч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индивидуальным предпринимателем):</w:t>
            </w: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 участника размещения заказа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жительства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Банковские реквизиты (Наименование банка, БИК,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/с, К/с)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Паспортные данные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Телефон/факс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 муниципального контракта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Согласен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 не согласен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(указать)</w:t>
            </w: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Предлагаемая цена контракта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600D45" w:rsidTr="00600D45">
        <w:tc>
          <w:tcPr>
            <w:tcW w:w="5142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600D45" w:rsidRDefault="0060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включенных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невключенных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цену расходах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600D45" w:rsidRDefault="00600D4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00D45" w:rsidRDefault="00600D45" w:rsidP="00600D4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0D45" w:rsidRDefault="00600D45" w:rsidP="00600D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                                    </w:t>
      </w:r>
    </w:p>
    <w:p w:rsidR="00600D45" w:rsidRDefault="00600D45" w:rsidP="00600D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600D45" w:rsidRDefault="00600D45" w:rsidP="00600D4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0D45" w:rsidRDefault="00600D45" w:rsidP="00600D4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0D45" w:rsidRDefault="00600D45" w:rsidP="00600D4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0D45" w:rsidRDefault="00600D45" w:rsidP="00600D4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      __________________________            ________________________</w:t>
      </w:r>
    </w:p>
    <w:p w:rsidR="00600D45" w:rsidRDefault="00600D45" w:rsidP="00600D4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600D45" w:rsidRDefault="00600D45" w:rsidP="00600D4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МП  </w:t>
      </w:r>
    </w:p>
    <w:p w:rsidR="00600D45" w:rsidRDefault="00600D45" w:rsidP="00600D45"/>
    <w:p w:rsidR="00840BA8" w:rsidRDefault="00840BA8"/>
    <w:sectPr w:rsidR="00840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D45"/>
    <w:rsid w:val="005548A4"/>
    <w:rsid w:val="00600D45"/>
    <w:rsid w:val="00751A8D"/>
    <w:rsid w:val="00840BA8"/>
    <w:rsid w:val="00D4458E"/>
    <w:rsid w:val="00E5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4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Светалана Николаевана</dc:creator>
  <cp:lastModifiedBy>Гусынина Марина Юрьевна</cp:lastModifiedBy>
  <cp:revision>7</cp:revision>
  <dcterms:created xsi:type="dcterms:W3CDTF">2013-09-04T12:18:00Z</dcterms:created>
  <dcterms:modified xsi:type="dcterms:W3CDTF">2013-09-09T10:25:00Z</dcterms:modified>
</cp:coreProperties>
</file>