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83" w:rsidRPr="00631883" w:rsidRDefault="00631883" w:rsidP="00631883">
      <w:pPr>
        <w:pStyle w:val="1"/>
        <w:spacing w:line="270" w:lineRule="exact"/>
        <w:jc w:val="right"/>
        <w:rPr>
          <w:b/>
          <w:bCs/>
        </w:rPr>
      </w:pPr>
    </w:p>
    <w:p w:rsidR="00631883" w:rsidRDefault="00631883" w:rsidP="00631883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МУНИЦИПАЛЬНЫЙ КОНТРАКТ № </w:t>
      </w:r>
    </w:p>
    <w:p w:rsidR="00631883" w:rsidRDefault="00631883" w:rsidP="00631883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 предоставление права использования программного обеспечения</w:t>
      </w:r>
    </w:p>
    <w:p w:rsidR="00631883" w:rsidRDefault="00631883" w:rsidP="00631883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631883" w:rsidRDefault="00631883" w:rsidP="00631883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Пермь                                                                                           «</w:t>
      </w:r>
      <w:r w:rsidR="004E78B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» </w:t>
      </w:r>
      <w:r w:rsidR="004E78BA">
        <w:rPr>
          <w:rFonts w:ascii="Times New Roman" w:hAnsi="Times New Roman" w:cs="Times New Roman"/>
        </w:rPr>
        <w:t>____________</w:t>
      </w:r>
      <w:r w:rsidR="00957040">
        <w:rPr>
          <w:rFonts w:ascii="Times New Roman" w:hAnsi="Times New Roman" w:cs="Times New Roman"/>
        </w:rPr>
        <w:t xml:space="preserve"> </w:t>
      </w:r>
      <w:r w:rsidR="004E78BA">
        <w:rPr>
          <w:rFonts w:ascii="Times New Roman" w:hAnsi="Times New Roman" w:cs="Times New Roman"/>
        </w:rPr>
        <w:t>2013</w:t>
      </w:r>
      <w:r>
        <w:rPr>
          <w:rFonts w:ascii="Times New Roman" w:hAnsi="Times New Roman" w:cs="Times New Roman"/>
        </w:rPr>
        <w:t xml:space="preserve"> года</w:t>
      </w:r>
    </w:p>
    <w:p w:rsidR="00631883" w:rsidRDefault="00631883" w:rsidP="00631883">
      <w:pPr>
        <w:pStyle w:val="ConsPlusNormal0"/>
        <w:jc w:val="both"/>
        <w:rPr>
          <w:rFonts w:ascii="Times New Roman" w:hAnsi="Times New Roman" w:cs="Times New Roman"/>
        </w:rPr>
      </w:pPr>
    </w:p>
    <w:p w:rsidR="00FA202E" w:rsidRDefault="00FA202E" w:rsidP="00631883">
      <w:pPr>
        <w:pStyle w:val="ConsPlusNormal0"/>
        <w:jc w:val="both"/>
        <w:rPr>
          <w:rFonts w:ascii="Times New Roman" w:hAnsi="Times New Roman" w:cs="Times New Roman"/>
        </w:rPr>
      </w:pPr>
    </w:p>
    <w:p w:rsidR="00631883" w:rsidRPr="00FA202E" w:rsidRDefault="00631883" w:rsidP="00631883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FA202E">
        <w:rPr>
          <w:b/>
          <w:sz w:val="24"/>
          <w:szCs w:val="24"/>
        </w:rPr>
        <w:t>Департамент образования администрации города Перми</w:t>
      </w:r>
      <w:r w:rsidRPr="00FA202E">
        <w:rPr>
          <w:sz w:val="24"/>
          <w:szCs w:val="24"/>
        </w:rPr>
        <w:t xml:space="preserve">, именуемый в дальнейшем «Сублицензиат», в лице </w:t>
      </w:r>
      <w:r w:rsidR="004E78BA">
        <w:rPr>
          <w:sz w:val="24"/>
          <w:szCs w:val="24"/>
        </w:rPr>
        <w:t>____________________________________</w:t>
      </w:r>
      <w:r w:rsidR="00525D1A">
        <w:rPr>
          <w:sz w:val="24"/>
          <w:szCs w:val="24"/>
        </w:rPr>
        <w:t>,</w:t>
      </w:r>
      <w:r w:rsidRPr="00FA202E">
        <w:rPr>
          <w:sz w:val="24"/>
          <w:szCs w:val="24"/>
        </w:rPr>
        <w:t xml:space="preserve"> с одной стороны</w:t>
      </w:r>
      <w:r w:rsidR="00FA202E">
        <w:rPr>
          <w:sz w:val="24"/>
          <w:szCs w:val="24"/>
        </w:rPr>
        <w:t>,</w:t>
      </w:r>
      <w:r w:rsidRPr="00FA202E">
        <w:rPr>
          <w:sz w:val="24"/>
          <w:szCs w:val="24"/>
        </w:rPr>
        <w:t xml:space="preserve"> и </w:t>
      </w:r>
      <w:r w:rsidR="004E78BA">
        <w:rPr>
          <w:sz w:val="24"/>
          <w:szCs w:val="24"/>
        </w:rPr>
        <w:t>_____________________________</w:t>
      </w:r>
      <w:r w:rsidR="00525D1A">
        <w:rPr>
          <w:sz w:val="24"/>
          <w:szCs w:val="24"/>
        </w:rPr>
        <w:t>,</w:t>
      </w:r>
      <w:r w:rsidRPr="00FA202E">
        <w:rPr>
          <w:sz w:val="24"/>
          <w:szCs w:val="24"/>
        </w:rPr>
        <w:t xml:space="preserve"> именуемое в дальнейшем «Лицензиат», в лице</w:t>
      </w:r>
      <w:r w:rsidR="00957040" w:rsidRPr="00FA202E">
        <w:rPr>
          <w:sz w:val="24"/>
          <w:szCs w:val="24"/>
        </w:rPr>
        <w:t xml:space="preserve"> </w:t>
      </w:r>
      <w:r w:rsidR="004E78BA">
        <w:rPr>
          <w:sz w:val="24"/>
          <w:szCs w:val="24"/>
        </w:rPr>
        <w:t>____________________________</w:t>
      </w:r>
      <w:r w:rsidRPr="00FA202E">
        <w:rPr>
          <w:sz w:val="24"/>
          <w:szCs w:val="24"/>
        </w:rPr>
        <w:t>, действующего на осн</w:t>
      </w:r>
      <w:r w:rsidR="00957040" w:rsidRPr="00FA202E">
        <w:rPr>
          <w:sz w:val="24"/>
          <w:szCs w:val="24"/>
        </w:rPr>
        <w:t xml:space="preserve">овании </w:t>
      </w:r>
      <w:r w:rsidR="004E78BA">
        <w:rPr>
          <w:sz w:val="24"/>
          <w:szCs w:val="24"/>
        </w:rPr>
        <w:t>__________</w:t>
      </w:r>
      <w:r w:rsidRPr="00FA202E">
        <w:rPr>
          <w:sz w:val="24"/>
          <w:szCs w:val="24"/>
        </w:rPr>
        <w:t>, с другой стороны, в дальнейшем именуемые «Стороны», а в отдельности  «Сторона», заключили настоящий муниципальный контракт (далее «Контракт») о нижеследующем:</w:t>
      </w:r>
      <w:proofErr w:type="gramEnd"/>
    </w:p>
    <w:p w:rsidR="00631883" w:rsidRDefault="00631883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Предмет Контракта.</w:t>
      </w:r>
    </w:p>
    <w:p w:rsidR="00631883" w:rsidRPr="00FA202E" w:rsidRDefault="00631883" w:rsidP="00631883">
      <w:pPr>
        <w:numPr>
          <w:ilvl w:val="1"/>
          <w:numId w:val="1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Настоящий Контракт заключен по итогам проведения </w:t>
      </w:r>
      <w:r w:rsidR="004E78BA">
        <w:rPr>
          <w:sz w:val="24"/>
          <w:szCs w:val="24"/>
        </w:rPr>
        <w:t>запроса котировок</w:t>
      </w:r>
      <w:r w:rsidR="00E2430C">
        <w:rPr>
          <w:sz w:val="24"/>
          <w:szCs w:val="24"/>
        </w:rPr>
        <w:t xml:space="preserve"> </w:t>
      </w:r>
      <w:r w:rsidR="004E78BA">
        <w:rPr>
          <w:sz w:val="24"/>
          <w:szCs w:val="24"/>
        </w:rPr>
        <w:t xml:space="preserve">(протокол </w:t>
      </w:r>
      <w:proofErr w:type="gramStart"/>
      <w:r w:rsidR="00E36F36">
        <w:rPr>
          <w:sz w:val="24"/>
          <w:szCs w:val="24"/>
        </w:rPr>
        <w:t>от</w:t>
      </w:r>
      <w:proofErr w:type="gramEnd"/>
      <w:r w:rsidR="00E36F36">
        <w:rPr>
          <w:sz w:val="24"/>
          <w:szCs w:val="24"/>
        </w:rPr>
        <w:t xml:space="preserve"> ______  № __________________</w:t>
      </w:r>
      <w:r w:rsidRPr="00FA202E">
        <w:rPr>
          <w:sz w:val="24"/>
          <w:szCs w:val="24"/>
        </w:rPr>
        <w:t xml:space="preserve">). </w:t>
      </w:r>
    </w:p>
    <w:p w:rsidR="00631883" w:rsidRPr="00FA202E" w:rsidRDefault="00631883" w:rsidP="00631883">
      <w:pPr>
        <w:numPr>
          <w:ilvl w:val="1"/>
          <w:numId w:val="1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Лицензиат предоставляет Сублицензиату за вознаграждение в порядке и на условиях, изложенных в настоящем Контракте, право использования программного обеспечения (далее –  Программы), согласно Спецификации (приложения №1 к настоящему Контракту), являющейся неотъемлемой частью настоящего Контракта.</w:t>
      </w:r>
    </w:p>
    <w:p w:rsidR="00631883" w:rsidRDefault="00631883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Права и обязанности сторон</w:t>
      </w:r>
      <w:r w:rsidRPr="00FA202E">
        <w:rPr>
          <w:b/>
          <w:sz w:val="24"/>
          <w:szCs w:val="24"/>
          <w:lang w:val="en-US"/>
        </w:rPr>
        <w:t>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Сублицензиату передаются следующие права:</w:t>
      </w:r>
    </w:p>
    <w:p w:rsidR="00631883" w:rsidRPr="00FA202E" w:rsidRDefault="00631883" w:rsidP="00631883">
      <w:pPr>
        <w:numPr>
          <w:ilvl w:val="2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установка, копирование и использование Программ на компьютерах Сублицензиата;</w:t>
      </w:r>
    </w:p>
    <w:p w:rsidR="00631883" w:rsidRPr="00FA202E" w:rsidRDefault="00631883" w:rsidP="00631883">
      <w:pPr>
        <w:numPr>
          <w:ilvl w:val="2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использование Программ с ограничениями на количество инсталляций согласно Спецификации (приложения №1 к настоящему Контракту);</w:t>
      </w:r>
    </w:p>
    <w:p w:rsidR="00631883" w:rsidRPr="00FA202E" w:rsidRDefault="00631883" w:rsidP="00631883">
      <w:pPr>
        <w:numPr>
          <w:ilvl w:val="2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использование Программ в своих целях.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Сублицензиат не имеет права передачи прав использования Программ, полученных по настоящему Контракту, третьим лицам.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Перечисление в настоящем Контракте передаваемых по нему прав не умаляет иных прав Сублицензиата, которые не названы прямо, но имеются, исходя из существа работы с Программами и действующего законодательства.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Лицензиат  предоставляет Сублицензиату в течение 5 рабочих дней с момента заключения Контракта на право использования Программ на срок, предусмотренный типовым соглашением производителя с конечным пользователем, и с ограничениями, установленными указанным соглашением. Факт предоставления Сублицензиату права на использование Программ оформляется Актом приема-передачи прав. С момента его подписания право использования указанных в Акте Программ считается предоставленным Сублицензиату.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Одновременно с предоставлением права использования Программ Сублицензиату направляется электронный экземпляр соответствующих программ, либо информация о необходимости самостоятельно скачать такой экземпляр с Интернет-сайта правообладателя или указанного им лица. Материальные носители Сублицензиату не передаются.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В случае использования Правообладателем технических средств защиты использования Программ, Лицензиат обязуется одновременно с подписанием Акта приема-передачи прав предоставить Сублицензиату возможность использования </w:t>
      </w:r>
      <w:r w:rsidRPr="00FA202E">
        <w:rPr>
          <w:sz w:val="24"/>
          <w:szCs w:val="24"/>
        </w:rPr>
        <w:lastRenderedPageBreak/>
        <w:t>соответствующих Программ, в том числе путём сообщения ему необходимых ключей доступа и паролей.</w:t>
      </w:r>
    </w:p>
    <w:p w:rsidR="00631883" w:rsidRDefault="00631883" w:rsidP="00FA202E">
      <w:pPr>
        <w:ind w:left="576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631883" w:rsidP="00FA202E">
      <w:pPr>
        <w:pStyle w:val="a5"/>
        <w:keepNext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Гарантии по Контракту.</w:t>
      </w:r>
    </w:p>
    <w:p w:rsidR="00631883" w:rsidRPr="00FA202E" w:rsidRDefault="00631883" w:rsidP="00631883">
      <w:pPr>
        <w:numPr>
          <w:ilvl w:val="1"/>
          <w:numId w:val="3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Лицензия, предоставляемая по настоящему Контракту, действует в отношении содержимого Программ, предусмотренным типовым соглашением Правообладателя с конечным пользователем, и с ограничениями, установленными указанным соглашением.</w:t>
      </w:r>
    </w:p>
    <w:p w:rsidR="00631883" w:rsidRPr="00FA202E" w:rsidRDefault="00631883" w:rsidP="00631883">
      <w:pPr>
        <w:numPr>
          <w:ilvl w:val="1"/>
          <w:numId w:val="3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Лицензиат гарантирует, что он обладает всеми законными основаниями для предоставления Сублицензиату прав использования Программ по настоящему Контракту. 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Срок действия Контракта.</w:t>
      </w:r>
    </w:p>
    <w:p w:rsidR="007B0198" w:rsidRPr="007B0198" w:rsidRDefault="00492C96" w:rsidP="007B0198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 </w:t>
      </w:r>
      <w:r w:rsidR="007B0198" w:rsidRPr="007B0198">
        <w:rPr>
          <w:sz w:val="24"/>
          <w:szCs w:val="24"/>
        </w:rPr>
        <w:t>Настоящий договор вступает в силу с момента его подписания Сторонами и действует до исполнения обязательств обеими Сторонами.</w:t>
      </w:r>
    </w:p>
    <w:p w:rsidR="00631883" w:rsidRPr="007B0198" w:rsidRDefault="00492C96" w:rsidP="007B01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 </w:t>
      </w:r>
      <w:r w:rsidR="00631883" w:rsidRPr="007B0198">
        <w:rPr>
          <w:sz w:val="24"/>
          <w:szCs w:val="24"/>
        </w:rPr>
        <w:t>Территория действия настоящего Контракта – Российская Федерация.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Лицензионное вознаграждение.</w:t>
      </w:r>
    </w:p>
    <w:p w:rsidR="00631883" w:rsidRPr="00FA202E" w:rsidRDefault="00631883" w:rsidP="00631883">
      <w:pPr>
        <w:numPr>
          <w:ilvl w:val="1"/>
          <w:numId w:val="5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За предоставленное право использования Программ, предусмотренное настоящим Контрактом, Сублицензиат уплачивает Лицензиату единовременное лицензионное вознаграждение в рублях не позднее чем через 20 (двадцать) банковских дней с момента подписания Акта приема-передачи прав. </w:t>
      </w:r>
    </w:p>
    <w:p w:rsidR="00631883" w:rsidRPr="00FA202E" w:rsidRDefault="00631883" w:rsidP="00631883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 w:rsidRPr="00FA202E">
        <w:rPr>
          <w:sz w:val="24"/>
          <w:szCs w:val="24"/>
        </w:rPr>
        <w:t xml:space="preserve">Сумма единовременного вознаграждения по настоящему Контракту указана в Спецификации (приложение №1 к настоящему Контракту), которая является неотъемлемой частью настоящего Контракта, составляет </w:t>
      </w:r>
      <w:r w:rsidR="004E78BA">
        <w:rPr>
          <w:sz w:val="24"/>
          <w:szCs w:val="24"/>
        </w:rPr>
        <w:t>____________</w:t>
      </w:r>
      <w:r w:rsidR="002E6E5F" w:rsidRPr="00FA202E">
        <w:rPr>
          <w:sz w:val="24"/>
          <w:szCs w:val="24"/>
        </w:rPr>
        <w:t xml:space="preserve"> рублей </w:t>
      </w:r>
      <w:r w:rsidRPr="00FA202E">
        <w:rPr>
          <w:sz w:val="24"/>
          <w:szCs w:val="24"/>
        </w:rPr>
        <w:t xml:space="preserve"> (</w:t>
      </w:r>
      <w:r w:rsidR="004E78BA">
        <w:rPr>
          <w:sz w:val="24"/>
          <w:szCs w:val="24"/>
        </w:rPr>
        <w:t>__________________</w:t>
      </w:r>
      <w:r w:rsidR="002E6E5F" w:rsidRPr="00FA202E">
        <w:rPr>
          <w:sz w:val="24"/>
          <w:szCs w:val="24"/>
        </w:rPr>
        <w:t>)</w:t>
      </w:r>
      <w:r w:rsidRPr="00FA202E">
        <w:rPr>
          <w:sz w:val="24"/>
          <w:szCs w:val="24"/>
        </w:rPr>
        <w:t xml:space="preserve">,  НДС не облагается согласно </w:t>
      </w:r>
      <w:proofErr w:type="spellStart"/>
      <w:r w:rsidRPr="00FA202E">
        <w:rPr>
          <w:sz w:val="24"/>
          <w:szCs w:val="24"/>
        </w:rPr>
        <w:t>пп</w:t>
      </w:r>
      <w:proofErr w:type="spellEnd"/>
      <w:r w:rsidRPr="00FA202E">
        <w:rPr>
          <w:sz w:val="24"/>
          <w:szCs w:val="24"/>
        </w:rPr>
        <w:t>. 26 п.2 ст.149 НК РФ и включает в себя следующие расходы: вознаграждение за предоставление права использования программного обеспечения, расходы на уплату таможенных пошлин, налогов, сборов и иных обязательных платежей, прочих накладных</w:t>
      </w:r>
      <w:proofErr w:type="gramEnd"/>
      <w:r w:rsidRPr="00FA202E">
        <w:rPr>
          <w:sz w:val="24"/>
          <w:szCs w:val="24"/>
        </w:rPr>
        <w:t xml:space="preserve"> расходов, связанных с предоставлением права использования программного обеспечения.</w:t>
      </w:r>
    </w:p>
    <w:p w:rsidR="00631883" w:rsidRPr="00FA202E" w:rsidRDefault="00631883" w:rsidP="00631883">
      <w:pPr>
        <w:numPr>
          <w:ilvl w:val="1"/>
          <w:numId w:val="5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Оплата производится на расчетный счет Лицензиата в безналичной форме, на основании счета.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6. Ответственность сторон и форс-мажор.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За неисполнение или ненадлежащее исполнение Сторонами обязательств, принятых на себя в соответствии с настоящим Контрактом, Стороны несут ответственность в соответствии с действующим российским законодательством и настоящим Контрактом.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За несвоевременную оплату Контракта Сублицензиат уплачивает Лицензиату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Сублицензиата.      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За нарушение сроков исполнения обязательств  Лицензиат выплачивает неустойку в размере 1/300 действующей на день уплаты неустойки ставки рефинансирования Центрального банка Российской Федерации от цены Контракта за каждый день просрочки,  если такая задержка произошла по вине Лицензиата.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 w:rsidRPr="00FA202E">
        <w:rPr>
          <w:sz w:val="24"/>
          <w:szCs w:val="24"/>
        </w:rPr>
        <w:lastRenderedPageBreak/>
        <w:t>Стороны освобождаются от ответственности за неисполнение или ненадлежащее исполнение своих обязательств по настоящему Контракту в случае действия обстоятельств непреодолимой силы, прямо или косвенно препятствующих исполнению настоящего Контракта, то есть таких обстоятельств, которые независимы от воли Сторон, не могли быть ими предвидены в момент заключения Контракта и предотвращены разумными средствами при их наступлении (форс-мажор).</w:t>
      </w:r>
      <w:proofErr w:type="gramEnd"/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К обстоятельствам, указанным в п. 6.4 настоящего Контракта относятся: война и военные действия, восстание, эпидемии, землетрясения, наводнения, акты органов власти, непосредственно затрагивающие предмет настоящего Контракта.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Сторона, подвергшаяся действию таких обстоятельств, обязана немедленно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настоящему Контракту.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В случае если обстоятельства непреодолимой силы длятся более 3 (трёх) месяцев и не обнаруживают признаков прекращения, Стороны совместно определяют дальнейшую юридическую судьбу настоящего Контракта.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Лицензиат не несет ответственность за какие-либо убытки, ущерб, возникшие не по его вине (включая, </w:t>
      </w:r>
      <w:r w:rsidR="004C68B2" w:rsidRPr="00FA202E">
        <w:rPr>
          <w:sz w:val="24"/>
          <w:szCs w:val="24"/>
        </w:rPr>
        <w:t>но,</w:t>
      </w:r>
      <w:r w:rsidRPr="00FA202E">
        <w:rPr>
          <w:sz w:val="24"/>
          <w:szCs w:val="24"/>
        </w:rPr>
        <w:t xml:space="preserve"> не ограничиваясь этим, случайный или косвенный ущерб, </w:t>
      </w:r>
      <w:r w:rsidR="004C68B2" w:rsidRPr="00FA202E">
        <w:rPr>
          <w:sz w:val="24"/>
          <w:szCs w:val="24"/>
        </w:rPr>
        <w:t>убытки,</w:t>
      </w:r>
      <w:r w:rsidRPr="00FA202E">
        <w:rPr>
          <w:sz w:val="24"/>
          <w:szCs w:val="24"/>
        </w:rPr>
        <w:t xml:space="preserve"> связанные с недополученной прибылью, прерыванием коммерческой или производственной деятельности, утратой деловой информации  или какие-либо иные убытки), вследствие использования или невозможности использования Программы.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keepNext/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7. Условия расторжения настоящего Контракта.</w:t>
      </w:r>
    </w:p>
    <w:p w:rsidR="00631883" w:rsidRPr="00FA202E" w:rsidRDefault="00631883" w:rsidP="00631883">
      <w:pPr>
        <w:numPr>
          <w:ilvl w:val="1"/>
          <w:numId w:val="7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Расторжение Контракта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631883" w:rsidRPr="00FA202E" w:rsidRDefault="00631883" w:rsidP="00631883">
      <w:pPr>
        <w:numPr>
          <w:ilvl w:val="1"/>
          <w:numId w:val="7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Если настоящий Контракт </w:t>
      </w:r>
      <w:r w:rsidR="004C68B2" w:rsidRPr="00FA202E">
        <w:rPr>
          <w:sz w:val="24"/>
          <w:szCs w:val="24"/>
        </w:rPr>
        <w:t>будет,</w:t>
      </w:r>
      <w:r w:rsidRPr="00FA202E">
        <w:rPr>
          <w:sz w:val="24"/>
          <w:szCs w:val="24"/>
        </w:rPr>
        <w:t xml:space="preserve"> расторгнут до истечения срока его действия, то Сублицензиат лишается переданных ему по настоящему Контракту прав и обязуется возвратить Лицензиату всю документацию, связанную с Программой и переданной Сублицензиату, а так же уничтожить на своих носителях все копии Программы.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8. Разрешение споров.</w:t>
      </w:r>
    </w:p>
    <w:p w:rsidR="00631883" w:rsidRPr="00FA202E" w:rsidRDefault="00631883" w:rsidP="00631883">
      <w:pPr>
        <w:numPr>
          <w:ilvl w:val="1"/>
          <w:numId w:val="8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Споры и разногласия, возникающие из настоящего Контракта или в связи с ним, будут решаться Сторонами путем переговоров.</w:t>
      </w:r>
    </w:p>
    <w:p w:rsidR="00631883" w:rsidRPr="00FA202E" w:rsidRDefault="00631883" w:rsidP="00631883">
      <w:pPr>
        <w:numPr>
          <w:ilvl w:val="1"/>
          <w:numId w:val="8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В случае </w:t>
      </w:r>
      <w:proofErr w:type="spellStart"/>
      <w:r w:rsidRPr="00FA202E">
        <w:rPr>
          <w:sz w:val="24"/>
          <w:szCs w:val="24"/>
        </w:rPr>
        <w:t>недостижения</w:t>
      </w:r>
      <w:proofErr w:type="spellEnd"/>
      <w:r w:rsidRPr="00FA202E">
        <w:rPr>
          <w:sz w:val="24"/>
          <w:szCs w:val="24"/>
        </w:rPr>
        <w:t xml:space="preserve"> согласия в течение 30 (тридцати) дней, спор подлежит разрешению Арбитражным судом Пермского края в порядке, установленном Арбитражно-процессуальным кодексом России.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9. Прочие условия.</w:t>
      </w:r>
    </w:p>
    <w:p w:rsidR="00631883" w:rsidRPr="00FA202E" w:rsidRDefault="00631883" w:rsidP="00631883">
      <w:pPr>
        <w:numPr>
          <w:ilvl w:val="1"/>
          <w:numId w:val="9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Во всем, что не оговорено в настоящем Контракте, Стороны руководствуются действующим законодательством РФ.</w:t>
      </w:r>
    </w:p>
    <w:p w:rsidR="00631883" w:rsidRPr="00FA202E" w:rsidRDefault="00631883" w:rsidP="00FA202E">
      <w:pPr>
        <w:numPr>
          <w:ilvl w:val="1"/>
          <w:numId w:val="9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При изменении наименования, адреса, банковских реквизитов или реорганизации, Стороны информируют друг друга в письменном виде в пятнадцатидневный срок.</w:t>
      </w:r>
    </w:p>
    <w:p w:rsidR="00631883" w:rsidRPr="00FA202E" w:rsidRDefault="00631883" w:rsidP="00631883">
      <w:pPr>
        <w:ind w:firstLine="567"/>
        <w:jc w:val="both"/>
        <w:rPr>
          <w:sz w:val="24"/>
          <w:szCs w:val="24"/>
        </w:rPr>
      </w:pPr>
    </w:p>
    <w:p w:rsidR="00E36F36" w:rsidRDefault="00E36F36" w:rsidP="00631883">
      <w:pPr>
        <w:ind w:firstLine="567"/>
        <w:jc w:val="center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10. Юридические адреса и банковские реквизиты сторон.</w:t>
      </w:r>
    </w:p>
    <w:p w:rsidR="00631883" w:rsidRPr="00FA202E" w:rsidRDefault="00631883" w:rsidP="00631883">
      <w:pPr>
        <w:pStyle w:val="ConsNormal"/>
        <w:jc w:val="both"/>
        <w:rPr>
          <w:rFonts w:ascii="Times New Roman" w:hAnsi="Times New Roman"/>
          <w:sz w:val="24"/>
          <w:szCs w:val="24"/>
        </w:rPr>
      </w:pPr>
    </w:p>
    <w:p w:rsidR="00631883" w:rsidRPr="00FA202E" w:rsidRDefault="00631883" w:rsidP="00631883">
      <w:pPr>
        <w:pStyle w:val="ConsNormal"/>
        <w:jc w:val="both"/>
        <w:rPr>
          <w:sz w:val="24"/>
          <w:szCs w:val="24"/>
        </w:rPr>
      </w:pPr>
      <w:r w:rsidRPr="00FA202E">
        <w:rPr>
          <w:rFonts w:ascii="Times New Roman" w:hAnsi="Times New Roman"/>
          <w:b/>
          <w:sz w:val="24"/>
          <w:szCs w:val="24"/>
        </w:rPr>
        <w:t>Сублицензиат:                                                                   Лицензиат:</w:t>
      </w:r>
      <w:r w:rsidRPr="00FA202E">
        <w:rPr>
          <w:sz w:val="24"/>
          <w:szCs w:val="24"/>
        </w:rPr>
        <w:t xml:space="preserve">                    </w:t>
      </w:r>
    </w:p>
    <w:tbl>
      <w:tblPr>
        <w:tblW w:w="9968" w:type="dxa"/>
        <w:tblLayout w:type="fixed"/>
        <w:tblLook w:val="04A0"/>
      </w:tblPr>
      <w:tblGrid>
        <w:gridCol w:w="5038"/>
        <w:gridCol w:w="4930"/>
      </w:tblGrid>
      <w:tr w:rsidR="00B41771" w:rsidRPr="00FA202E" w:rsidTr="00B41771">
        <w:trPr>
          <w:trHeight w:val="2723"/>
        </w:trPr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lastRenderedPageBreak/>
              <w:t xml:space="preserve">Департамент образования </w:t>
            </w:r>
          </w:p>
          <w:p w:rsidR="00B41771" w:rsidRPr="00FA202E" w:rsidRDefault="004C68B2" w:rsidP="002D0896">
            <w:pPr>
              <w:tabs>
                <w:tab w:val="left" w:pos="4536"/>
              </w:tabs>
              <w:ind w:righ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 Перми</w:t>
            </w:r>
          </w:p>
          <w:p w:rsidR="00E711AA" w:rsidRPr="00FA202E" w:rsidRDefault="00E711AA" w:rsidP="00E711AA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Юридический (фактический) адрес:</w:t>
            </w:r>
          </w:p>
          <w:p w:rsidR="00E711AA" w:rsidRDefault="00E711AA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FA202E">
                <w:rPr>
                  <w:sz w:val="24"/>
                  <w:szCs w:val="24"/>
                </w:rPr>
                <w:t>614000, г</w:t>
              </w:r>
            </w:smartTag>
            <w:proofErr w:type="gramStart"/>
            <w:r w:rsidRPr="00FA202E">
              <w:rPr>
                <w:sz w:val="24"/>
                <w:szCs w:val="24"/>
              </w:rPr>
              <w:t>.П</w:t>
            </w:r>
            <w:proofErr w:type="gramEnd"/>
            <w:r w:rsidRPr="00FA202E">
              <w:rPr>
                <w:sz w:val="24"/>
                <w:szCs w:val="24"/>
              </w:rPr>
              <w:t>ермь, ул.Сибирская, 17</w:t>
            </w: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 xml:space="preserve">ИНН 5902290434 </w:t>
            </w: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КПП 590201001</w:t>
            </w: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4C68B2" w:rsidRPr="00FA202E" w:rsidRDefault="004C68B2" w:rsidP="004C68B2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  <w:p w:rsidR="00B41771" w:rsidRPr="00FA202E" w:rsidRDefault="00B41771" w:rsidP="004C68B2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</w:tr>
      <w:tr w:rsidR="00631883" w:rsidRPr="00FA202E" w:rsidTr="00B41771">
        <w:trPr>
          <w:trHeight w:val="1152"/>
        </w:trPr>
        <w:tc>
          <w:tcPr>
            <w:tcW w:w="5038" w:type="dxa"/>
          </w:tcPr>
          <w:p w:rsidR="00E36F36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_____________________/______________/  </w:t>
            </w:r>
          </w:p>
          <w:p w:rsidR="00631883" w:rsidRPr="00FA202E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М.П.                               </w:t>
            </w:r>
          </w:p>
        </w:tc>
        <w:tc>
          <w:tcPr>
            <w:tcW w:w="4930" w:type="dxa"/>
          </w:tcPr>
          <w:p w:rsidR="00631883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____________________/____________/</w:t>
            </w:r>
          </w:p>
          <w:p w:rsidR="00E36F36" w:rsidRPr="00FA202E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631883" w:rsidRPr="00FA202E" w:rsidRDefault="00631883" w:rsidP="00631883">
      <w:pPr>
        <w:ind w:left="5760"/>
        <w:rPr>
          <w:sz w:val="24"/>
          <w:szCs w:val="24"/>
        </w:rPr>
      </w:pPr>
    </w:p>
    <w:p w:rsidR="00631883" w:rsidRPr="00FA202E" w:rsidRDefault="00631883" w:rsidP="0063188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6E5F" w:rsidRPr="00FA202E" w:rsidRDefault="002E6E5F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DD0344">
      <w:pPr>
        <w:jc w:val="both"/>
        <w:rPr>
          <w:i/>
          <w:sz w:val="24"/>
          <w:szCs w:val="24"/>
        </w:rPr>
      </w:pPr>
    </w:p>
    <w:p w:rsidR="00DD0344" w:rsidRDefault="00DD0344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C8307F" w:rsidRDefault="00C8307F" w:rsidP="00DD0344">
      <w:pPr>
        <w:jc w:val="both"/>
        <w:rPr>
          <w:i/>
          <w:sz w:val="24"/>
          <w:szCs w:val="24"/>
        </w:rPr>
      </w:pPr>
    </w:p>
    <w:p w:rsidR="00C8307F" w:rsidRDefault="00C8307F" w:rsidP="00DD0344">
      <w:pPr>
        <w:jc w:val="both"/>
        <w:rPr>
          <w:i/>
          <w:sz w:val="24"/>
          <w:szCs w:val="24"/>
        </w:rPr>
      </w:pPr>
    </w:p>
    <w:p w:rsidR="00C8307F" w:rsidRDefault="00C8307F" w:rsidP="00DD0344">
      <w:pPr>
        <w:jc w:val="both"/>
        <w:rPr>
          <w:i/>
          <w:sz w:val="24"/>
          <w:szCs w:val="24"/>
        </w:rPr>
      </w:pPr>
    </w:p>
    <w:p w:rsidR="00FA202E" w:rsidRPr="00FA202E" w:rsidRDefault="00FA202E" w:rsidP="00DD0344">
      <w:pPr>
        <w:jc w:val="both"/>
        <w:rPr>
          <w:i/>
          <w:sz w:val="24"/>
          <w:szCs w:val="24"/>
        </w:rPr>
      </w:pPr>
    </w:p>
    <w:p w:rsidR="00945AF8" w:rsidRDefault="00945AF8" w:rsidP="00631883">
      <w:pPr>
        <w:ind w:left="5760"/>
        <w:rPr>
          <w:sz w:val="24"/>
          <w:szCs w:val="24"/>
          <w:lang w:val="en-US"/>
        </w:rPr>
      </w:pPr>
    </w:p>
    <w:p w:rsidR="00945AF8" w:rsidRDefault="00945AF8" w:rsidP="00631883">
      <w:pPr>
        <w:ind w:left="5760"/>
        <w:rPr>
          <w:sz w:val="24"/>
          <w:szCs w:val="24"/>
          <w:lang w:val="en-US"/>
        </w:rPr>
      </w:pPr>
    </w:p>
    <w:p w:rsidR="00631883" w:rsidRPr="00FA202E" w:rsidRDefault="00631883" w:rsidP="00631883">
      <w:pPr>
        <w:ind w:left="5760"/>
        <w:rPr>
          <w:sz w:val="24"/>
          <w:szCs w:val="24"/>
        </w:rPr>
      </w:pPr>
      <w:bookmarkStart w:id="0" w:name="_GoBack"/>
      <w:bookmarkEnd w:id="0"/>
      <w:r w:rsidRPr="00FA202E">
        <w:rPr>
          <w:sz w:val="24"/>
          <w:szCs w:val="24"/>
        </w:rPr>
        <w:lastRenderedPageBreak/>
        <w:t>Приложение №1</w:t>
      </w:r>
    </w:p>
    <w:p w:rsidR="00631883" w:rsidRPr="00FA202E" w:rsidRDefault="00631883" w:rsidP="00631883">
      <w:pPr>
        <w:ind w:left="5760"/>
        <w:rPr>
          <w:sz w:val="24"/>
          <w:szCs w:val="24"/>
        </w:rPr>
      </w:pPr>
      <w:r w:rsidRPr="00FA202E">
        <w:rPr>
          <w:sz w:val="24"/>
          <w:szCs w:val="24"/>
        </w:rPr>
        <w:t xml:space="preserve">к муниципальному контракту  </w:t>
      </w:r>
    </w:p>
    <w:p w:rsidR="00631883" w:rsidRPr="00FA202E" w:rsidRDefault="00FA202E" w:rsidP="00631883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C8307F">
        <w:rPr>
          <w:sz w:val="24"/>
          <w:szCs w:val="24"/>
        </w:rPr>
        <w:t>___</w:t>
      </w:r>
      <w:r>
        <w:rPr>
          <w:sz w:val="24"/>
          <w:szCs w:val="24"/>
        </w:rPr>
        <w:t xml:space="preserve"> от «</w:t>
      </w:r>
      <w:r w:rsidR="00C8307F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="00C8307F">
        <w:rPr>
          <w:sz w:val="24"/>
          <w:szCs w:val="24"/>
        </w:rPr>
        <w:t>_________ 2013</w:t>
      </w:r>
      <w:r w:rsidR="00631883" w:rsidRPr="00FA202E">
        <w:rPr>
          <w:sz w:val="24"/>
          <w:szCs w:val="24"/>
        </w:rPr>
        <w:t>г.</w:t>
      </w:r>
    </w:p>
    <w:p w:rsidR="00631883" w:rsidRPr="00FA202E" w:rsidRDefault="00631883" w:rsidP="00631883">
      <w:pPr>
        <w:jc w:val="center"/>
        <w:rPr>
          <w:sz w:val="24"/>
          <w:szCs w:val="24"/>
        </w:rPr>
      </w:pPr>
    </w:p>
    <w:p w:rsidR="00631883" w:rsidRPr="00FA202E" w:rsidRDefault="00631883" w:rsidP="00631883">
      <w:pPr>
        <w:pStyle w:val="a3"/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Спецификация</w:t>
      </w:r>
    </w:p>
    <w:p w:rsidR="00631883" w:rsidRPr="00FA202E" w:rsidRDefault="00631883" w:rsidP="00631883">
      <w:pPr>
        <w:pStyle w:val="a3"/>
        <w:ind w:firstLine="567"/>
        <w:jc w:val="both"/>
        <w:rPr>
          <w:sz w:val="24"/>
          <w:szCs w:val="24"/>
        </w:rPr>
      </w:pPr>
      <w:r w:rsidRPr="00FA202E">
        <w:rPr>
          <w:sz w:val="24"/>
          <w:szCs w:val="24"/>
        </w:rPr>
        <w:t>Лицензиат передаёт Сублицензиату право использования следующего программного обеспечения:</w:t>
      </w: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3635"/>
        <w:gridCol w:w="1983"/>
        <w:gridCol w:w="1987"/>
        <w:gridCol w:w="1987"/>
      </w:tblGrid>
      <w:tr w:rsidR="00631883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№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Количество инсталляций, шт.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 xml:space="preserve">Цена за ед., </w:t>
            </w:r>
            <w:r w:rsidRPr="00FA202E">
              <w:rPr>
                <w:sz w:val="24"/>
                <w:szCs w:val="24"/>
              </w:rPr>
              <w:br/>
              <w:t>руб.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 xml:space="preserve">Стоимость, </w:t>
            </w:r>
            <w:r w:rsidRPr="00FA202E">
              <w:rPr>
                <w:sz w:val="24"/>
                <w:szCs w:val="24"/>
              </w:rPr>
              <w:br/>
              <w:t>руб.</w:t>
            </w:r>
          </w:p>
        </w:tc>
      </w:tr>
      <w:tr w:rsidR="00631883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1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945AF8" w:rsidRDefault="00C8307F" w:rsidP="00945AF8">
            <w:pPr>
              <w:rPr>
                <w:sz w:val="24"/>
                <w:szCs w:val="24"/>
                <w:lang w:val="en-US"/>
              </w:rPr>
            </w:pPr>
            <w:r w:rsidRPr="00F30742">
              <w:t>Программное</w:t>
            </w:r>
            <w:r w:rsidRPr="00945AF8">
              <w:rPr>
                <w:lang w:val="en-US"/>
              </w:rPr>
              <w:t xml:space="preserve"> </w:t>
            </w:r>
            <w:r w:rsidRPr="00F30742">
              <w:t>обеспечение</w:t>
            </w:r>
            <w:r w:rsidRPr="00945AF8">
              <w:rPr>
                <w:lang w:val="en-US"/>
              </w:rPr>
              <w:t xml:space="preserve"> </w:t>
            </w:r>
            <w:r w:rsidR="00945AF8" w:rsidRPr="00492C96">
              <w:rPr>
                <w:lang w:val="en-US"/>
              </w:rPr>
              <w:t xml:space="preserve">Office Professional Plus 2013 Russian OLP NL </w:t>
            </w:r>
            <w:proofErr w:type="spellStart"/>
            <w:r w:rsidR="00945AF8" w:rsidRPr="00492C96">
              <w:rPr>
                <w:lang w:val="en-US"/>
              </w:rPr>
              <w:t>AcademicEdition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83" w:rsidRPr="00945AF8" w:rsidRDefault="00945A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3" w:rsidRPr="00FA202E" w:rsidRDefault="00631883" w:rsidP="009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3" w:rsidRPr="00FA202E" w:rsidRDefault="00631883" w:rsidP="00957040">
            <w:pPr>
              <w:jc w:val="center"/>
              <w:rPr>
                <w:sz w:val="24"/>
                <w:szCs w:val="24"/>
              </w:rPr>
            </w:pPr>
          </w:p>
        </w:tc>
      </w:tr>
      <w:tr w:rsidR="00C8307F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FA202E" w:rsidRDefault="00C8307F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2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945AF8" w:rsidRDefault="00C8307F" w:rsidP="00D431F5">
            <w:pPr>
              <w:rPr>
                <w:lang w:val="en-US"/>
              </w:rPr>
            </w:pPr>
            <w:r w:rsidRPr="00F30742">
              <w:t>Программное</w:t>
            </w:r>
            <w:r w:rsidRPr="00945AF8">
              <w:rPr>
                <w:lang w:val="en-US"/>
              </w:rPr>
              <w:t xml:space="preserve"> </w:t>
            </w:r>
            <w:r w:rsidRPr="00F30742">
              <w:t>обеспечение</w:t>
            </w:r>
            <w:r w:rsidR="00945AF8">
              <w:rPr>
                <w:lang w:val="en-US"/>
              </w:rPr>
              <w:t xml:space="preserve"> </w:t>
            </w:r>
            <w:r w:rsidR="00945AF8" w:rsidRPr="00945AF8">
              <w:rPr>
                <w:sz w:val="23"/>
                <w:szCs w:val="23"/>
                <w:lang w:val="en-US"/>
              </w:rPr>
              <w:t xml:space="preserve">Exchange Server Enterprise 2013 Russian OLP NL </w:t>
            </w:r>
            <w:proofErr w:type="spellStart"/>
            <w:r w:rsidR="00945AF8" w:rsidRPr="00945AF8">
              <w:rPr>
                <w:sz w:val="23"/>
                <w:szCs w:val="23"/>
                <w:lang w:val="en-US"/>
              </w:rPr>
              <w:t>AcademicEdition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07F" w:rsidRPr="00945AF8" w:rsidRDefault="00945A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</w:tr>
      <w:tr w:rsidR="00C8307F" w:rsidRPr="00C8307F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945AF8" w:rsidRDefault="00945A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492C96" w:rsidRDefault="00C8307F" w:rsidP="00C8307F">
            <w:pPr>
              <w:rPr>
                <w:lang w:val="en-US"/>
              </w:rPr>
            </w:pPr>
            <w:r w:rsidRPr="00F30742">
              <w:t>Программное</w:t>
            </w:r>
            <w:r w:rsidRPr="00492C96">
              <w:rPr>
                <w:lang w:val="en-US"/>
              </w:rPr>
              <w:t xml:space="preserve"> </w:t>
            </w:r>
            <w:r w:rsidRPr="00F30742">
              <w:t>обеспечение</w:t>
            </w:r>
          </w:p>
          <w:p w:rsidR="00C8307F" w:rsidRPr="00945AF8" w:rsidRDefault="00945AF8" w:rsidP="00945AF8">
            <w:pPr>
              <w:pStyle w:val="Default"/>
              <w:rPr>
                <w:lang w:val="en-US"/>
              </w:rPr>
            </w:pPr>
            <w:r w:rsidRPr="00945AF8">
              <w:rPr>
                <w:sz w:val="23"/>
                <w:szCs w:val="23"/>
                <w:lang w:val="en-US"/>
              </w:rPr>
              <w:t xml:space="preserve">Exchange Standard CAL 2013 Russian OLP NL </w:t>
            </w:r>
            <w:proofErr w:type="spellStart"/>
            <w:r w:rsidRPr="00945AF8">
              <w:rPr>
                <w:sz w:val="23"/>
                <w:szCs w:val="23"/>
                <w:lang w:val="en-US"/>
              </w:rPr>
              <w:t>AcademicEdition</w:t>
            </w:r>
            <w:proofErr w:type="spellEnd"/>
            <w:r w:rsidRPr="00945AF8">
              <w:rPr>
                <w:sz w:val="23"/>
                <w:szCs w:val="23"/>
                <w:lang w:val="en-US"/>
              </w:rPr>
              <w:t xml:space="preserve"> Device CAL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07F" w:rsidRPr="00945AF8" w:rsidRDefault="00945AF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C8307F" w:rsidRDefault="00C8307F" w:rsidP="0095704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C8307F" w:rsidRDefault="00C8307F" w:rsidP="00957040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8307F" w:rsidRPr="00FA202E" w:rsidTr="00957040">
        <w:trPr>
          <w:jc w:val="center"/>
        </w:trPr>
        <w:tc>
          <w:tcPr>
            <w:tcW w:w="8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FA202E" w:rsidRDefault="00C8307F">
            <w:pPr>
              <w:jc w:val="right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Итого: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>
            <w:pPr>
              <w:jc w:val="right"/>
              <w:rPr>
                <w:sz w:val="24"/>
                <w:szCs w:val="24"/>
              </w:rPr>
            </w:pPr>
          </w:p>
        </w:tc>
      </w:tr>
    </w:tbl>
    <w:p w:rsidR="00631883" w:rsidRPr="00FA202E" w:rsidRDefault="00631883" w:rsidP="00631883">
      <w:pPr>
        <w:pStyle w:val="a3"/>
        <w:ind w:firstLine="567"/>
        <w:rPr>
          <w:sz w:val="24"/>
          <w:szCs w:val="24"/>
        </w:rPr>
      </w:pPr>
    </w:p>
    <w:p w:rsidR="00631883" w:rsidRPr="00FA202E" w:rsidRDefault="00631883" w:rsidP="004C68B2">
      <w:pPr>
        <w:pStyle w:val="a3"/>
        <w:ind w:left="0" w:firstLine="850"/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Размер единовременного вознаграждения за право пользования программами для ЭВМ, которое предоставляются Лицензиатом по настоящему Контракту </w:t>
      </w:r>
      <w:r w:rsidR="00C8307F">
        <w:rPr>
          <w:sz w:val="24"/>
          <w:szCs w:val="24"/>
        </w:rPr>
        <w:t>_________</w:t>
      </w:r>
      <w:r w:rsidR="002E6E5F" w:rsidRPr="00FA202E">
        <w:rPr>
          <w:sz w:val="24"/>
          <w:szCs w:val="24"/>
        </w:rPr>
        <w:t xml:space="preserve"> рублей</w:t>
      </w:r>
      <w:proofErr w:type="gramStart"/>
      <w:r w:rsidR="002E6E5F" w:rsidRPr="00FA202E">
        <w:rPr>
          <w:sz w:val="24"/>
          <w:szCs w:val="24"/>
        </w:rPr>
        <w:t xml:space="preserve">  (</w:t>
      </w:r>
      <w:r w:rsidR="00C8307F">
        <w:rPr>
          <w:sz w:val="24"/>
          <w:szCs w:val="24"/>
        </w:rPr>
        <w:t>___________</w:t>
      </w:r>
      <w:r w:rsidR="002E6E5F" w:rsidRPr="00FA202E">
        <w:rPr>
          <w:sz w:val="24"/>
          <w:szCs w:val="24"/>
        </w:rPr>
        <w:t xml:space="preserve">), </w:t>
      </w:r>
      <w:proofErr w:type="gramEnd"/>
      <w:r w:rsidRPr="00FA202E">
        <w:rPr>
          <w:sz w:val="24"/>
          <w:szCs w:val="24"/>
        </w:rPr>
        <w:t xml:space="preserve">НДС не облагается согласно </w:t>
      </w:r>
      <w:proofErr w:type="spellStart"/>
      <w:r w:rsidRPr="00FA202E">
        <w:rPr>
          <w:sz w:val="24"/>
          <w:szCs w:val="24"/>
        </w:rPr>
        <w:t>пп</w:t>
      </w:r>
      <w:proofErr w:type="spellEnd"/>
      <w:r w:rsidRPr="00FA202E">
        <w:rPr>
          <w:sz w:val="24"/>
          <w:szCs w:val="24"/>
        </w:rPr>
        <w:t>. 26 п.2 ст.149 НК РФ.</w:t>
      </w:r>
    </w:p>
    <w:p w:rsidR="00631883" w:rsidRPr="00FA202E" w:rsidRDefault="00631883" w:rsidP="00631883">
      <w:pPr>
        <w:jc w:val="center"/>
        <w:rPr>
          <w:sz w:val="24"/>
          <w:szCs w:val="24"/>
        </w:rPr>
      </w:pPr>
    </w:p>
    <w:p w:rsidR="00631883" w:rsidRPr="00FA202E" w:rsidRDefault="00631883" w:rsidP="00631883">
      <w:pPr>
        <w:jc w:val="center"/>
        <w:rPr>
          <w:sz w:val="24"/>
          <w:szCs w:val="24"/>
        </w:rPr>
      </w:pPr>
    </w:p>
    <w:p w:rsidR="00631883" w:rsidRPr="00FA202E" w:rsidRDefault="00631883" w:rsidP="00631883">
      <w:pPr>
        <w:jc w:val="both"/>
        <w:rPr>
          <w:sz w:val="24"/>
          <w:szCs w:val="24"/>
        </w:rPr>
      </w:pPr>
    </w:p>
    <w:p w:rsidR="00631883" w:rsidRPr="00FA202E" w:rsidRDefault="00631883" w:rsidP="00631883">
      <w:pPr>
        <w:ind w:firstLine="540"/>
        <w:jc w:val="both"/>
        <w:rPr>
          <w:i/>
          <w:sz w:val="24"/>
          <w:szCs w:val="24"/>
        </w:rPr>
      </w:pPr>
    </w:p>
    <w:p w:rsidR="00E04851" w:rsidRPr="00FA202E" w:rsidRDefault="00E04851">
      <w:pPr>
        <w:rPr>
          <w:sz w:val="24"/>
          <w:szCs w:val="24"/>
        </w:rPr>
      </w:pPr>
    </w:p>
    <w:sectPr w:rsidR="00E04851" w:rsidRPr="00FA202E" w:rsidSect="00E0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2E3"/>
    <w:multiLevelType w:val="multilevel"/>
    <w:tmpl w:val="1C7ADE1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40D57"/>
    <w:multiLevelType w:val="multilevel"/>
    <w:tmpl w:val="B4861692"/>
    <w:lvl w:ilvl="0">
      <w:start w:val="8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487327"/>
    <w:multiLevelType w:val="multilevel"/>
    <w:tmpl w:val="B8BC749A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192EDC"/>
    <w:multiLevelType w:val="multilevel"/>
    <w:tmpl w:val="00564234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E8F69B0"/>
    <w:multiLevelType w:val="multilevel"/>
    <w:tmpl w:val="8386273E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DC301CF"/>
    <w:multiLevelType w:val="multilevel"/>
    <w:tmpl w:val="ACEED5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61763177"/>
    <w:multiLevelType w:val="multilevel"/>
    <w:tmpl w:val="4DFC3BB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5664B12"/>
    <w:multiLevelType w:val="multilevel"/>
    <w:tmpl w:val="29AC2B70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61D32E1"/>
    <w:multiLevelType w:val="multilevel"/>
    <w:tmpl w:val="3594D2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6C77AB0"/>
    <w:multiLevelType w:val="multilevel"/>
    <w:tmpl w:val="46BAB7C0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883"/>
    <w:rsid w:val="000004E9"/>
    <w:rsid w:val="00000F7E"/>
    <w:rsid w:val="00001324"/>
    <w:rsid w:val="00002DC7"/>
    <w:rsid w:val="0000342E"/>
    <w:rsid w:val="000034CC"/>
    <w:rsid w:val="000034CF"/>
    <w:rsid w:val="000035B5"/>
    <w:rsid w:val="00003822"/>
    <w:rsid w:val="000039D7"/>
    <w:rsid w:val="00003B0D"/>
    <w:rsid w:val="00003BBA"/>
    <w:rsid w:val="000048D2"/>
    <w:rsid w:val="00004F3F"/>
    <w:rsid w:val="00005495"/>
    <w:rsid w:val="000057DA"/>
    <w:rsid w:val="00005D1E"/>
    <w:rsid w:val="00007A8A"/>
    <w:rsid w:val="00007CAE"/>
    <w:rsid w:val="0001099A"/>
    <w:rsid w:val="00010E04"/>
    <w:rsid w:val="000113A7"/>
    <w:rsid w:val="00011A49"/>
    <w:rsid w:val="00011DCE"/>
    <w:rsid w:val="00012411"/>
    <w:rsid w:val="00012D48"/>
    <w:rsid w:val="00013336"/>
    <w:rsid w:val="0001357B"/>
    <w:rsid w:val="000136C0"/>
    <w:rsid w:val="00013DA6"/>
    <w:rsid w:val="00014BF9"/>
    <w:rsid w:val="00014F16"/>
    <w:rsid w:val="00015195"/>
    <w:rsid w:val="000165AE"/>
    <w:rsid w:val="0001691C"/>
    <w:rsid w:val="00016D7A"/>
    <w:rsid w:val="00017135"/>
    <w:rsid w:val="00017CC5"/>
    <w:rsid w:val="00021530"/>
    <w:rsid w:val="00021C78"/>
    <w:rsid w:val="00021E04"/>
    <w:rsid w:val="000224EA"/>
    <w:rsid w:val="00022928"/>
    <w:rsid w:val="00022C9B"/>
    <w:rsid w:val="00022FA1"/>
    <w:rsid w:val="00024426"/>
    <w:rsid w:val="0002459A"/>
    <w:rsid w:val="00024BDC"/>
    <w:rsid w:val="00025A27"/>
    <w:rsid w:val="00025DB7"/>
    <w:rsid w:val="00026354"/>
    <w:rsid w:val="000263CD"/>
    <w:rsid w:val="00026622"/>
    <w:rsid w:val="00027384"/>
    <w:rsid w:val="00027761"/>
    <w:rsid w:val="00027A54"/>
    <w:rsid w:val="00030480"/>
    <w:rsid w:val="00031D83"/>
    <w:rsid w:val="00031E61"/>
    <w:rsid w:val="000321B9"/>
    <w:rsid w:val="000324E8"/>
    <w:rsid w:val="00032F36"/>
    <w:rsid w:val="0003324C"/>
    <w:rsid w:val="000339AD"/>
    <w:rsid w:val="00033B7C"/>
    <w:rsid w:val="00033C3C"/>
    <w:rsid w:val="00033E61"/>
    <w:rsid w:val="00034316"/>
    <w:rsid w:val="00034D11"/>
    <w:rsid w:val="000356FF"/>
    <w:rsid w:val="000368CE"/>
    <w:rsid w:val="00040677"/>
    <w:rsid w:val="00040931"/>
    <w:rsid w:val="00042638"/>
    <w:rsid w:val="00042980"/>
    <w:rsid w:val="00042B14"/>
    <w:rsid w:val="00043EF5"/>
    <w:rsid w:val="0004492B"/>
    <w:rsid w:val="00044A7F"/>
    <w:rsid w:val="000451CC"/>
    <w:rsid w:val="000452F8"/>
    <w:rsid w:val="00045678"/>
    <w:rsid w:val="000459EC"/>
    <w:rsid w:val="00046BFC"/>
    <w:rsid w:val="00047101"/>
    <w:rsid w:val="00047385"/>
    <w:rsid w:val="000475B9"/>
    <w:rsid w:val="00047927"/>
    <w:rsid w:val="00047BCF"/>
    <w:rsid w:val="00051EAE"/>
    <w:rsid w:val="00052592"/>
    <w:rsid w:val="00052A0D"/>
    <w:rsid w:val="00054032"/>
    <w:rsid w:val="00054578"/>
    <w:rsid w:val="00054D88"/>
    <w:rsid w:val="00055099"/>
    <w:rsid w:val="00055190"/>
    <w:rsid w:val="000556A1"/>
    <w:rsid w:val="0005591C"/>
    <w:rsid w:val="000565C4"/>
    <w:rsid w:val="000570ED"/>
    <w:rsid w:val="000572FE"/>
    <w:rsid w:val="00061116"/>
    <w:rsid w:val="00061EC8"/>
    <w:rsid w:val="000626F7"/>
    <w:rsid w:val="00062BE4"/>
    <w:rsid w:val="00063003"/>
    <w:rsid w:val="000633DB"/>
    <w:rsid w:val="00063D5B"/>
    <w:rsid w:val="000644FA"/>
    <w:rsid w:val="00065724"/>
    <w:rsid w:val="00065D62"/>
    <w:rsid w:val="00065F6C"/>
    <w:rsid w:val="000661CA"/>
    <w:rsid w:val="00066512"/>
    <w:rsid w:val="000668D0"/>
    <w:rsid w:val="0006725F"/>
    <w:rsid w:val="00067286"/>
    <w:rsid w:val="0007071D"/>
    <w:rsid w:val="0007086E"/>
    <w:rsid w:val="000717AA"/>
    <w:rsid w:val="0007181F"/>
    <w:rsid w:val="00071B70"/>
    <w:rsid w:val="00071E83"/>
    <w:rsid w:val="00072494"/>
    <w:rsid w:val="000725DC"/>
    <w:rsid w:val="00072EDC"/>
    <w:rsid w:val="0007317D"/>
    <w:rsid w:val="00073585"/>
    <w:rsid w:val="000741B4"/>
    <w:rsid w:val="0007478C"/>
    <w:rsid w:val="00075D29"/>
    <w:rsid w:val="00075F4B"/>
    <w:rsid w:val="000761D5"/>
    <w:rsid w:val="0007699F"/>
    <w:rsid w:val="00076BC8"/>
    <w:rsid w:val="00077473"/>
    <w:rsid w:val="00077FA9"/>
    <w:rsid w:val="0008059F"/>
    <w:rsid w:val="000823A1"/>
    <w:rsid w:val="000839A3"/>
    <w:rsid w:val="00083A6A"/>
    <w:rsid w:val="00083C2D"/>
    <w:rsid w:val="000851D5"/>
    <w:rsid w:val="00086611"/>
    <w:rsid w:val="00086AE2"/>
    <w:rsid w:val="000871BA"/>
    <w:rsid w:val="000872C4"/>
    <w:rsid w:val="00087333"/>
    <w:rsid w:val="00087922"/>
    <w:rsid w:val="00087A82"/>
    <w:rsid w:val="000903EA"/>
    <w:rsid w:val="000912D2"/>
    <w:rsid w:val="00091566"/>
    <w:rsid w:val="0009191E"/>
    <w:rsid w:val="00091947"/>
    <w:rsid w:val="0009200F"/>
    <w:rsid w:val="00092BE7"/>
    <w:rsid w:val="00092CC7"/>
    <w:rsid w:val="00094B6E"/>
    <w:rsid w:val="000965E5"/>
    <w:rsid w:val="00097064"/>
    <w:rsid w:val="0009764F"/>
    <w:rsid w:val="000A13DE"/>
    <w:rsid w:val="000A18F0"/>
    <w:rsid w:val="000A23BC"/>
    <w:rsid w:val="000A294F"/>
    <w:rsid w:val="000A3166"/>
    <w:rsid w:val="000A4636"/>
    <w:rsid w:val="000A477D"/>
    <w:rsid w:val="000A4D73"/>
    <w:rsid w:val="000A50E8"/>
    <w:rsid w:val="000A50F6"/>
    <w:rsid w:val="000A65CE"/>
    <w:rsid w:val="000A6862"/>
    <w:rsid w:val="000A6C51"/>
    <w:rsid w:val="000A7055"/>
    <w:rsid w:val="000A78F6"/>
    <w:rsid w:val="000A7B36"/>
    <w:rsid w:val="000B218E"/>
    <w:rsid w:val="000B23A4"/>
    <w:rsid w:val="000B27E4"/>
    <w:rsid w:val="000B2AD7"/>
    <w:rsid w:val="000B3DAB"/>
    <w:rsid w:val="000B41C5"/>
    <w:rsid w:val="000B4478"/>
    <w:rsid w:val="000B55FC"/>
    <w:rsid w:val="000B5889"/>
    <w:rsid w:val="000B66DC"/>
    <w:rsid w:val="000B6E7D"/>
    <w:rsid w:val="000B7887"/>
    <w:rsid w:val="000B7EA5"/>
    <w:rsid w:val="000C0729"/>
    <w:rsid w:val="000C1856"/>
    <w:rsid w:val="000C1B7C"/>
    <w:rsid w:val="000C2121"/>
    <w:rsid w:val="000C2948"/>
    <w:rsid w:val="000C3D9F"/>
    <w:rsid w:val="000C4250"/>
    <w:rsid w:val="000C42A2"/>
    <w:rsid w:val="000C48C3"/>
    <w:rsid w:val="000C4CCE"/>
    <w:rsid w:val="000C4DF9"/>
    <w:rsid w:val="000C570F"/>
    <w:rsid w:val="000C5ED8"/>
    <w:rsid w:val="000C7147"/>
    <w:rsid w:val="000C75C5"/>
    <w:rsid w:val="000C7CB1"/>
    <w:rsid w:val="000D0E85"/>
    <w:rsid w:val="000D1077"/>
    <w:rsid w:val="000D1674"/>
    <w:rsid w:val="000D2984"/>
    <w:rsid w:val="000D2E74"/>
    <w:rsid w:val="000D3274"/>
    <w:rsid w:val="000D3351"/>
    <w:rsid w:val="000D338F"/>
    <w:rsid w:val="000D35D9"/>
    <w:rsid w:val="000D36A0"/>
    <w:rsid w:val="000D3BC4"/>
    <w:rsid w:val="000D5465"/>
    <w:rsid w:val="000D5732"/>
    <w:rsid w:val="000D5841"/>
    <w:rsid w:val="000D5ACB"/>
    <w:rsid w:val="000D606A"/>
    <w:rsid w:val="000D641E"/>
    <w:rsid w:val="000D6459"/>
    <w:rsid w:val="000D6471"/>
    <w:rsid w:val="000D6863"/>
    <w:rsid w:val="000D70CB"/>
    <w:rsid w:val="000E0B35"/>
    <w:rsid w:val="000E113D"/>
    <w:rsid w:val="000E1456"/>
    <w:rsid w:val="000E1705"/>
    <w:rsid w:val="000E17BC"/>
    <w:rsid w:val="000E29EF"/>
    <w:rsid w:val="000E2C68"/>
    <w:rsid w:val="000E38DC"/>
    <w:rsid w:val="000E49B3"/>
    <w:rsid w:val="000E53E8"/>
    <w:rsid w:val="000E58CD"/>
    <w:rsid w:val="000E7657"/>
    <w:rsid w:val="000F008F"/>
    <w:rsid w:val="000F12FE"/>
    <w:rsid w:val="000F138F"/>
    <w:rsid w:val="000F1A68"/>
    <w:rsid w:val="000F21A0"/>
    <w:rsid w:val="000F2612"/>
    <w:rsid w:val="000F2A12"/>
    <w:rsid w:val="000F2FDD"/>
    <w:rsid w:val="000F334C"/>
    <w:rsid w:val="000F35E8"/>
    <w:rsid w:val="000F36DE"/>
    <w:rsid w:val="000F39BB"/>
    <w:rsid w:val="000F3C20"/>
    <w:rsid w:val="000F3D77"/>
    <w:rsid w:val="000F4AB5"/>
    <w:rsid w:val="000F5965"/>
    <w:rsid w:val="000F69AA"/>
    <w:rsid w:val="000F6B57"/>
    <w:rsid w:val="000F6FD9"/>
    <w:rsid w:val="000F72B3"/>
    <w:rsid w:val="000F7389"/>
    <w:rsid w:val="000F769D"/>
    <w:rsid w:val="000F7DA3"/>
    <w:rsid w:val="001003E0"/>
    <w:rsid w:val="00100415"/>
    <w:rsid w:val="001004BC"/>
    <w:rsid w:val="00100F5A"/>
    <w:rsid w:val="00101FED"/>
    <w:rsid w:val="00102661"/>
    <w:rsid w:val="00102B1C"/>
    <w:rsid w:val="00102BEE"/>
    <w:rsid w:val="001039B3"/>
    <w:rsid w:val="001043AA"/>
    <w:rsid w:val="00104EA9"/>
    <w:rsid w:val="00105504"/>
    <w:rsid w:val="00105584"/>
    <w:rsid w:val="001060EE"/>
    <w:rsid w:val="0010662D"/>
    <w:rsid w:val="0010688F"/>
    <w:rsid w:val="001068A6"/>
    <w:rsid w:val="00106B90"/>
    <w:rsid w:val="00107158"/>
    <w:rsid w:val="00107261"/>
    <w:rsid w:val="00107CBA"/>
    <w:rsid w:val="00107E4D"/>
    <w:rsid w:val="001108D8"/>
    <w:rsid w:val="00111945"/>
    <w:rsid w:val="00111D99"/>
    <w:rsid w:val="00111F1C"/>
    <w:rsid w:val="00112185"/>
    <w:rsid w:val="00112DA7"/>
    <w:rsid w:val="0011378D"/>
    <w:rsid w:val="00114C88"/>
    <w:rsid w:val="00115088"/>
    <w:rsid w:val="00115E3C"/>
    <w:rsid w:val="001166C6"/>
    <w:rsid w:val="001176D5"/>
    <w:rsid w:val="00117DD4"/>
    <w:rsid w:val="00117DE7"/>
    <w:rsid w:val="00120192"/>
    <w:rsid w:val="00120493"/>
    <w:rsid w:val="00120505"/>
    <w:rsid w:val="00121186"/>
    <w:rsid w:val="001216D3"/>
    <w:rsid w:val="00121965"/>
    <w:rsid w:val="00123491"/>
    <w:rsid w:val="00123802"/>
    <w:rsid w:val="00124DC1"/>
    <w:rsid w:val="001252B2"/>
    <w:rsid w:val="00125F93"/>
    <w:rsid w:val="00126227"/>
    <w:rsid w:val="00126273"/>
    <w:rsid w:val="00126925"/>
    <w:rsid w:val="00127089"/>
    <w:rsid w:val="0012710E"/>
    <w:rsid w:val="001272BC"/>
    <w:rsid w:val="0012761E"/>
    <w:rsid w:val="0012768B"/>
    <w:rsid w:val="00130158"/>
    <w:rsid w:val="0013125A"/>
    <w:rsid w:val="001317C5"/>
    <w:rsid w:val="00131A7E"/>
    <w:rsid w:val="00131AEF"/>
    <w:rsid w:val="00134280"/>
    <w:rsid w:val="00134909"/>
    <w:rsid w:val="00134F96"/>
    <w:rsid w:val="0013548A"/>
    <w:rsid w:val="001354D5"/>
    <w:rsid w:val="00135C5B"/>
    <w:rsid w:val="00135CD3"/>
    <w:rsid w:val="001366CD"/>
    <w:rsid w:val="00140586"/>
    <w:rsid w:val="0014109C"/>
    <w:rsid w:val="00141D53"/>
    <w:rsid w:val="00141E1D"/>
    <w:rsid w:val="00145503"/>
    <w:rsid w:val="0014599C"/>
    <w:rsid w:val="00146AAE"/>
    <w:rsid w:val="00146B4D"/>
    <w:rsid w:val="00147BB0"/>
    <w:rsid w:val="00147F8A"/>
    <w:rsid w:val="00150D8A"/>
    <w:rsid w:val="00150F09"/>
    <w:rsid w:val="0015152C"/>
    <w:rsid w:val="00151B86"/>
    <w:rsid w:val="0015291F"/>
    <w:rsid w:val="001533B7"/>
    <w:rsid w:val="00154DC1"/>
    <w:rsid w:val="00155030"/>
    <w:rsid w:val="001551F0"/>
    <w:rsid w:val="001558FC"/>
    <w:rsid w:val="00155BCE"/>
    <w:rsid w:val="001562A1"/>
    <w:rsid w:val="001567B7"/>
    <w:rsid w:val="00156925"/>
    <w:rsid w:val="00156A2C"/>
    <w:rsid w:val="00157212"/>
    <w:rsid w:val="00157AFF"/>
    <w:rsid w:val="0016012F"/>
    <w:rsid w:val="001607FF"/>
    <w:rsid w:val="00160D69"/>
    <w:rsid w:val="00160FCA"/>
    <w:rsid w:val="00161532"/>
    <w:rsid w:val="0016155F"/>
    <w:rsid w:val="00161786"/>
    <w:rsid w:val="00161889"/>
    <w:rsid w:val="00162B4B"/>
    <w:rsid w:val="001630B0"/>
    <w:rsid w:val="001635DF"/>
    <w:rsid w:val="00163A2D"/>
    <w:rsid w:val="00163D21"/>
    <w:rsid w:val="00164175"/>
    <w:rsid w:val="001644E7"/>
    <w:rsid w:val="00164BDC"/>
    <w:rsid w:val="00164DDB"/>
    <w:rsid w:val="00164E79"/>
    <w:rsid w:val="00164F9A"/>
    <w:rsid w:val="001651ED"/>
    <w:rsid w:val="00166307"/>
    <w:rsid w:val="0016633F"/>
    <w:rsid w:val="0016679B"/>
    <w:rsid w:val="00166F19"/>
    <w:rsid w:val="001676FE"/>
    <w:rsid w:val="00167F9D"/>
    <w:rsid w:val="00170F78"/>
    <w:rsid w:val="001712DD"/>
    <w:rsid w:val="00171CF4"/>
    <w:rsid w:val="00171F16"/>
    <w:rsid w:val="0017230C"/>
    <w:rsid w:val="00172FD6"/>
    <w:rsid w:val="00174152"/>
    <w:rsid w:val="00174ABC"/>
    <w:rsid w:val="00174DE7"/>
    <w:rsid w:val="00175E06"/>
    <w:rsid w:val="00176693"/>
    <w:rsid w:val="00176AE4"/>
    <w:rsid w:val="00177897"/>
    <w:rsid w:val="00177FA9"/>
    <w:rsid w:val="00180BFD"/>
    <w:rsid w:val="00180BFE"/>
    <w:rsid w:val="00180E3E"/>
    <w:rsid w:val="0018101E"/>
    <w:rsid w:val="0018127D"/>
    <w:rsid w:val="00181609"/>
    <w:rsid w:val="00181D29"/>
    <w:rsid w:val="001821CC"/>
    <w:rsid w:val="0018224B"/>
    <w:rsid w:val="00182506"/>
    <w:rsid w:val="001828D4"/>
    <w:rsid w:val="00182A0B"/>
    <w:rsid w:val="00183231"/>
    <w:rsid w:val="00183A4F"/>
    <w:rsid w:val="001841A7"/>
    <w:rsid w:val="00184951"/>
    <w:rsid w:val="00184A17"/>
    <w:rsid w:val="00184B3F"/>
    <w:rsid w:val="00184D09"/>
    <w:rsid w:val="00184F19"/>
    <w:rsid w:val="00185FE1"/>
    <w:rsid w:val="001860C6"/>
    <w:rsid w:val="00186352"/>
    <w:rsid w:val="00186A8F"/>
    <w:rsid w:val="00187462"/>
    <w:rsid w:val="001900B5"/>
    <w:rsid w:val="00191E62"/>
    <w:rsid w:val="001923CF"/>
    <w:rsid w:val="0019321D"/>
    <w:rsid w:val="001938A2"/>
    <w:rsid w:val="001948E5"/>
    <w:rsid w:val="0019576E"/>
    <w:rsid w:val="00195D62"/>
    <w:rsid w:val="00195FC6"/>
    <w:rsid w:val="00195FDE"/>
    <w:rsid w:val="001964A1"/>
    <w:rsid w:val="00196729"/>
    <w:rsid w:val="00196AB7"/>
    <w:rsid w:val="00196AC1"/>
    <w:rsid w:val="0019732D"/>
    <w:rsid w:val="001977C3"/>
    <w:rsid w:val="001A0820"/>
    <w:rsid w:val="001A09E4"/>
    <w:rsid w:val="001A0A78"/>
    <w:rsid w:val="001A10B7"/>
    <w:rsid w:val="001A11CE"/>
    <w:rsid w:val="001A25F7"/>
    <w:rsid w:val="001A2D27"/>
    <w:rsid w:val="001A3C1E"/>
    <w:rsid w:val="001A6846"/>
    <w:rsid w:val="001A6CCF"/>
    <w:rsid w:val="001A7162"/>
    <w:rsid w:val="001A7274"/>
    <w:rsid w:val="001A7AF9"/>
    <w:rsid w:val="001A7E95"/>
    <w:rsid w:val="001B02A4"/>
    <w:rsid w:val="001B035F"/>
    <w:rsid w:val="001B0FDA"/>
    <w:rsid w:val="001B1686"/>
    <w:rsid w:val="001B1F03"/>
    <w:rsid w:val="001B203F"/>
    <w:rsid w:val="001B216C"/>
    <w:rsid w:val="001B2307"/>
    <w:rsid w:val="001B24FF"/>
    <w:rsid w:val="001B2F16"/>
    <w:rsid w:val="001B3047"/>
    <w:rsid w:val="001B3CF8"/>
    <w:rsid w:val="001B3EDD"/>
    <w:rsid w:val="001B5111"/>
    <w:rsid w:val="001B55F1"/>
    <w:rsid w:val="001B736A"/>
    <w:rsid w:val="001C09F3"/>
    <w:rsid w:val="001C0FC9"/>
    <w:rsid w:val="001C139F"/>
    <w:rsid w:val="001C196E"/>
    <w:rsid w:val="001C19CB"/>
    <w:rsid w:val="001C307E"/>
    <w:rsid w:val="001C323F"/>
    <w:rsid w:val="001C3365"/>
    <w:rsid w:val="001C38C1"/>
    <w:rsid w:val="001C3BE4"/>
    <w:rsid w:val="001C3E2D"/>
    <w:rsid w:val="001C45AF"/>
    <w:rsid w:val="001C4A28"/>
    <w:rsid w:val="001C6946"/>
    <w:rsid w:val="001C69FF"/>
    <w:rsid w:val="001C795E"/>
    <w:rsid w:val="001D04FC"/>
    <w:rsid w:val="001D0B70"/>
    <w:rsid w:val="001D0D08"/>
    <w:rsid w:val="001D0E4A"/>
    <w:rsid w:val="001D10D4"/>
    <w:rsid w:val="001D18FD"/>
    <w:rsid w:val="001D1D65"/>
    <w:rsid w:val="001D2E62"/>
    <w:rsid w:val="001D43C9"/>
    <w:rsid w:val="001D4511"/>
    <w:rsid w:val="001D51CF"/>
    <w:rsid w:val="001D5291"/>
    <w:rsid w:val="001D5BF2"/>
    <w:rsid w:val="001D7783"/>
    <w:rsid w:val="001D7D87"/>
    <w:rsid w:val="001E0320"/>
    <w:rsid w:val="001E065A"/>
    <w:rsid w:val="001E0C28"/>
    <w:rsid w:val="001E1611"/>
    <w:rsid w:val="001E1AC7"/>
    <w:rsid w:val="001E2857"/>
    <w:rsid w:val="001E28D1"/>
    <w:rsid w:val="001E2A41"/>
    <w:rsid w:val="001E3139"/>
    <w:rsid w:val="001E33A5"/>
    <w:rsid w:val="001E5A22"/>
    <w:rsid w:val="001E5D87"/>
    <w:rsid w:val="001E63F9"/>
    <w:rsid w:val="001E66CA"/>
    <w:rsid w:val="001E67FD"/>
    <w:rsid w:val="001E6963"/>
    <w:rsid w:val="001E717F"/>
    <w:rsid w:val="001E73E6"/>
    <w:rsid w:val="001F003B"/>
    <w:rsid w:val="001F055F"/>
    <w:rsid w:val="001F0FBC"/>
    <w:rsid w:val="001F1040"/>
    <w:rsid w:val="001F161F"/>
    <w:rsid w:val="001F1DD1"/>
    <w:rsid w:val="001F27FC"/>
    <w:rsid w:val="001F2C4C"/>
    <w:rsid w:val="001F2EC0"/>
    <w:rsid w:val="001F3487"/>
    <w:rsid w:val="001F42B3"/>
    <w:rsid w:val="001F4753"/>
    <w:rsid w:val="001F4B81"/>
    <w:rsid w:val="001F5354"/>
    <w:rsid w:val="001F55FE"/>
    <w:rsid w:val="001F5D06"/>
    <w:rsid w:val="001F663A"/>
    <w:rsid w:val="001F6AE5"/>
    <w:rsid w:val="001F7115"/>
    <w:rsid w:val="001F7541"/>
    <w:rsid w:val="001F773C"/>
    <w:rsid w:val="001F7C2A"/>
    <w:rsid w:val="002000E6"/>
    <w:rsid w:val="002006A3"/>
    <w:rsid w:val="00200D0D"/>
    <w:rsid w:val="002021CF"/>
    <w:rsid w:val="00202809"/>
    <w:rsid w:val="00202993"/>
    <w:rsid w:val="002032CB"/>
    <w:rsid w:val="002035AD"/>
    <w:rsid w:val="00203A01"/>
    <w:rsid w:val="00203C9C"/>
    <w:rsid w:val="002048A2"/>
    <w:rsid w:val="00204D44"/>
    <w:rsid w:val="00204F31"/>
    <w:rsid w:val="0020501C"/>
    <w:rsid w:val="002058E3"/>
    <w:rsid w:val="00205AAD"/>
    <w:rsid w:val="0020624C"/>
    <w:rsid w:val="00206483"/>
    <w:rsid w:val="002076FC"/>
    <w:rsid w:val="00207C30"/>
    <w:rsid w:val="00207FBC"/>
    <w:rsid w:val="00210183"/>
    <w:rsid w:val="0021026B"/>
    <w:rsid w:val="00210958"/>
    <w:rsid w:val="00210D2E"/>
    <w:rsid w:val="00211C4A"/>
    <w:rsid w:val="0021237F"/>
    <w:rsid w:val="00212450"/>
    <w:rsid w:val="002126DD"/>
    <w:rsid w:val="0021294C"/>
    <w:rsid w:val="00212F1F"/>
    <w:rsid w:val="00212F6A"/>
    <w:rsid w:val="0021400C"/>
    <w:rsid w:val="00214982"/>
    <w:rsid w:val="0021578E"/>
    <w:rsid w:val="0021647A"/>
    <w:rsid w:val="002164B7"/>
    <w:rsid w:val="002168AE"/>
    <w:rsid w:val="00217758"/>
    <w:rsid w:val="00217ACD"/>
    <w:rsid w:val="00217BC0"/>
    <w:rsid w:val="002209B8"/>
    <w:rsid w:val="00220CB5"/>
    <w:rsid w:val="002213AF"/>
    <w:rsid w:val="00221505"/>
    <w:rsid w:val="00221C9E"/>
    <w:rsid w:val="00222BF0"/>
    <w:rsid w:val="002236B4"/>
    <w:rsid w:val="00223D95"/>
    <w:rsid w:val="00224020"/>
    <w:rsid w:val="0022421A"/>
    <w:rsid w:val="002247A5"/>
    <w:rsid w:val="00225998"/>
    <w:rsid w:val="00225A3B"/>
    <w:rsid w:val="00225A74"/>
    <w:rsid w:val="00225D2F"/>
    <w:rsid w:val="00226166"/>
    <w:rsid w:val="00226666"/>
    <w:rsid w:val="00226F00"/>
    <w:rsid w:val="002272A9"/>
    <w:rsid w:val="00227573"/>
    <w:rsid w:val="00227909"/>
    <w:rsid w:val="00227AAF"/>
    <w:rsid w:val="00227FA1"/>
    <w:rsid w:val="00230135"/>
    <w:rsid w:val="002301C9"/>
    <w:rsid w:val="00230404"/>
    <w:rsid w:val="00231270"/>
    <w:rsid w:val="00231680"/>
    <w:rsid w:val="00231781"/>
    <w:rsid w:val="002317DA"/>
    <w:rsid w:val="00231CF6"/>
    <w:rsid w:val="00231D7E"/>
    <w:rsid w:val="0023270E"/>
    <w:rsid w:val="00232D93"/>
    <w:rsid w:val="002339DA"/>
    <w:rsid w:val="00234EAD"/>
    <w:rsid w:val="0023511B"/>
    <w:rsid w:val="00235409"/>
    <w:rsid w:val="00235ABE"/>
    <w:rsid w:val="002374C8"/>
    <w:rsid w:val="0024090B"/>
    <w:rsid w:val="00240CA1"/>
    <w:rsid w:val="00240F4C"/>
    <w:rsid w:val="0024150D"/>
    <w:rsid w:val="00241538"/>
    <w:rsid w:val="0024340B"/>
    <w:rsid w:val="002436BB"/>
    <w:rsid w:val="00243E98"/>
    <w:rsid w:val="00244C28"/>
    <w:rsid w:val="00244FF3"/>
    <w:rsid w:val="00245116"/>
    <w:rsid w:val="00245887"/>
    <w:rsid w:val="00245B5B"/>
    <w:rsid w:val="00247A82"/>
    <w:rsid w:val="00247BF8"/>
    <w:rsid w:val="00247DF5"/>
    <w:rsid w:val="0025014D"/>
    <w:rsid w:val="00250D29"/>
    <w:rsid w:val="002519EC"/>
    <w:rsid w:val="00251BA8"/>
    <w:rsid w:val="00251C2C"/>
    <w:rsid w:val="00251DCA"/>
    <w:rsid w:val="00252104"/>
    <w:rsid w:val="00252601"/>
    <w:rsid w:val="00252621"/>
    <w:rsid w:val="0025296C"/>
    <w:rsid w:val="00252B1D"/>
    <w:rsid w:val="00253078"/>
    <w:rsid w:val="00253A94"/>
    <w:rsid w:val="00253B17"/>
    <w:rsid w:val="00254129"/>
    <w:rsid w:val="00254177"/>
    <w:rsid w:val="00255ACD"/>
    <w:rsid w:val="0025746A"/>
    <w:rsid w:val="002576C1"/>
    <w:rsid w:val="00257A90"/>
    <w:rsid w:val="00260B53"/>
    <w:rsid w:val="00261119"/>
    <w:rsid w:val="0026131D"/>
    <w:rsid w:val="00261781"/>
    <w:rsid w:val="00261AC8"/>
    <w:rsid w:val="00261B0E"/>
    <w:rsid w:val="00261B20"/>
    <w:rsid w:val="002629B9"/>
    <w:rsid w:val="002629C0"/>
    <w:rsid w:val="00262A62"/>
    <w:rsid w:val="00262E0F"/>
    <w:rsid w:val="0026322F"/>
    <w:rsid w:val="00263DCE"/>
    <w:rsid w:val="00263F5E"/>
    <w:rsid w:val="00264022"/>
    <w:rsid w:val="002644C6"/>
    <w:rsid w:val="002645DF"/>
    <w:rsid w:val="00264D1E"/>
    <w:rsid w:val="00264FB8"/>
    <w:rsid w:val="0026592E"/>
    <w:rsid w:val="00265A36"/>
    <w:rsid w:val="002660BE"/>
    <w:rsid w:val="002667D6"/>
    <w:rsid w:val="002671A9"/>
    <w:rsid w:val="00267DCB"/>
    <w:rsid w:val="00267DD5"/>
    <w:rsid w:val="00267F55"/>
    <w:rsid w:val="00267FA4"/>
    <w:rsid w:val="00272DF0"/>
    <w:rsid w:val="00272E40"/>
    <w:rsid w:val="00272F9A"/>
    <w:rsid w:val="0027316F"/>
    <w:rsid w:val="002732AE"/>
    <w:rsid w:val="0027397C"/>
    <w:rsid w:val="00273C34"/>
    <w:rsid w:val="0027400A"/>
    <w:rsid w:val="002743EC"/>
    <w:rsid w:val="00275117"/>
    <w:rsid w:val="00275307"/>
    <w:rsid w:val="00275AFB"/>
    <w:rsid w:val="002760EA"/>
    <w:rsid w:val="002762B1"/>
    <w:rsid w:val="00276FA8"/>
    <w:rsid w:val="00277948"/>
    <w:rsid w:val="002802CD"/>
    <w:rsid w:val="002802EE"/>
    <w:rsid w:val="00280306"/>
    <w:rsid w:val="00280E51"/>
    <w:rsid w:val="00280F07"/>
    <w:rsid w:val="002814A1"/>
    <w:rsid w:val="00282843"/>
    <w:rsid w:val="00282BD0"/>
    <w:rsid w:val="00282D96"/>
    <w:rsid w:val="00284159"/>
    <w:rsid w:val="00284802"/>
    <w:rsid w:val="0028516C"/>
    <w:rsid w:val="00286EAA"/>
    <w:rsid w:val="002876B7"/>
    <w:rsid w:val="00287C9C"/>
    <w:rsid w:val="00290435"/>
    <w:rsid w:val="0029050D"/>
    <w:rsid w:val="00290C20"/>
    <w:rsid w:val="00291765"/>
    <w:rsid w:val="00291866"/>
    <w:rsid w:val="00291A68"/>
    <w:rsid w:val="00291C5F"/>
    <w:rsid w:val="00291E23"/>
    <w:rsid w:val="0029260A"/>
    <w:rsid w:val="00292A61"/>
    <w:rsid w:val="00292FF1"/>
    <w:rsid w:val="0029338D"/>
    <w:rsid w:val="002937B4"/>
    <w:rsid w:val="0029410C"/>
    <w:rsid w:val="00294AD3"/>
    <w:rsid w:val="00294BE0"/>
    <w:rsid w:val="00295437"/>
    <w:rsid w:val="002955C5"/>
    <w:rsid w:val="00296BA5"/>
    <w:rsid w:val="00296D56"/>
    <w:rsid w:val="00296D88"/>
    <w:rsid w:val="00297750"/>
    <w:rsid w:val="002A0248"/>
    <w:rsid w:val="002A0361"/>
    <w:rsid w:val="002A03C0"/>
    <w:rsid w:val="002A046C"/>
    <w:rsid w:val="002A06CE"/>
    <w:rsid w:val="002A0F83"/>
    <w:rsid w:val="002A10D7"/>
    <w:rsid w:val="002A161E"/>
    <w:rsid w:val="002A2396"/>
    <w:rsid w:val="002A2B55"/>
    <w:rsid w:val="002A3300"/>
    <w:rsid w:val="002A377D"/>
    <w:rsid w:val="002A3BB2"/>
    <w:rsid w:val="002A3D2D"/>
    <w:rsid w:val="002A3DCE"/>
    <w:rsid w:val="002A418A"/>
    <w:rsid w:val="002A4269"/>
    <w:rsid w:val="002A4DFE"/>
    <w:rsid w:val="002A5C31"/>
    <w:rsid w:val="002A6324"/>
    <w:rsid w:val="002A72C8"/>
    <w:rsid w:val="002A74E3"/>
    <w:rsid w:val="002B0903"/>
    <w:rsid w:val="002B0DFD"/>
    <w:rsid w:val="002B0F49"/>
    <w:rsid w:val="002B1BE8"/>
    <w:rsid w:val="002B1C19"/>
    <w:rsid w:val="002B2408"/>
    <w:rsid w:val="002B402F"/>
    <w:rsid w:val="002B422E"/>
    <w:rsid w:val="002B43C3"/>
    <w:rsid w:val="002B4AE7"/>
    <w:rsid w:val="002B5212"/>
    <w:rsid w:val="002B58B5"/>
    <w:rsid w:val="002B5D70"/>
    <w:rsid w:val="002B624C"/>
    <w:rsid w:val="002B698E"/>
    <w:rsid w:val="002B7B31"/>
    <w:rsid w:val="002B7F2F"/>
    <w:rsid w:val="002C06E8"/>
    <w:rsid w:val="002C090F"/>
    <w:rsid w:val="002C1442"/>
    <w:rsid w:val="002C2B11"/>
    <w:rsid w:val="002C3489"/>
    <w:rsid w:val="002C34A6"/>
    <w:rsid w:val="002C3927"/>
    <w:rsid w:val="002C433D"/>
    <w:rsid w:val="002C48FA"/>
    <w:rsid w:val="002C4B13"/>
    <w:rsid w:val="002C4D4C"/>
    <w:rsid w:val="002C5828"/>
    <w:rsid w:val="002C5C02"/>
    <w:rsid w:val="002C63F3"/>
    <w:rsid w:val="002C6682"/>
    <w:rsid w:val="002C7533"/>
    <w:rsid w:val="002C7D67"/>
    <w:rsid w:val="002D04E6"/>
    <w:rsid w:val="002D17DE"/>
    <w:rsid w:val="002D18EF"/>
    <w:rsid w:val="002D226C"/>
    <w:rsid w:val="002D2DEC"/>
    <w:rsid w:val="002D3664"/>
    <w:rsid w:val="002D37A3"/>
    <w:rsid w:val="002D64FB"/>
    <w:rsid w:val="002D6875"/>
    <w:rsid w:val="002D6F18"/>
    <w:rsid w:val="002D7752"/>
    <w:rsid w:val="002E000F"/>
    <w:rsid w:val="002E0692"/>
    <w:rsid w:val="002E1054"/>
    <w:rsid w:val="002E26F3"/>
    <w:rsid w:val="002E2D3B"/>
    <w:rsid w:val="002E2FEA"/>
    <w:rsid w:val="002E3F2E"/>
    <w:rsid w:val="002E4A06"/>
    <w:rsid w:val="002E4B23"/>
    <w:rsid w:val="002E4D6B"/>
    <w:rsid w:val="002E55F7"/>
    <w:rsid w:val="002E5754"/>
    <w:rsid w:val="002E588C"/>
    <w:rsid w:val="002E5BAF"/>
    <w:rsid w:val="002E6545"/>
    <w:rsid w:val="002E6E5F"/>
    <w:rsid w:val="002E77B1"/>
    <w:rsid w:val="002F0D7D"/>
    <w:rsid w:val="002F10B7"/>
    <w:rsid w:val="002F18D6"/>
    <w:rsid w:val="002F28AB"/>
    <w:rsid w:val="002F322F"/>
    <w:rsid w:val="002F3615"/>
    <w:rsid w:val="002F3FBB"/>
    <w:rsid w:val="002F4260"/>
    <w:rsid w:val="002F436F"/>
    <w:rsid w:val="002F483B"/>
    <w:rsid w:val="002F4E1D"/>
    <w:rsid w:val="002F68CB"/>
    <w:rsid w:val="002F706C"/>
    <w:rsid w:val="002F734D"/>
    <w:rsid w:val="003008D1"/>
    <w:rsid w:val="00300DD2"/>
    <w:rsid w:val="003014FF"/>
    <w:rsid w:val="00301A09"/>
    <w:rsid w:val="00302202"/>
    <w:rsid w:val="00302AEB"/>
    <w:rsid w:val="00303576"/>
    <w:rsid w:val="0030390C"/>
    <w:rsid w:val="00303E62"/>
    <w:rsid w:val="00304BD0"/>
    <w:rsid w:val="00304E93"/>
    <w:rsid w:val="003057E0"/>
    <w:rsid w:val="00305953"/>
    <w:rsid w:val="00305C65"/>
    <w:rsid w:val="003106C6"/>
    <w:rsid w:val="003107AC"/>
    <w:rsid w:val="00310927"/>
    <w:rsid w:val="00310F86"/>
    <w:rsid w:val="00311463"/>
    <w:rsid w:val="00311BBB"/>
    <w:rsid w:val="00311C18"/>
    <w:rsid w:val="00311D99"/>
    <w:rsid w:val="00312CFA"/>
    <w:rsid w:val="00312DB9"/>
    <w:rsid w:val="00313B54"/>
    <w:rsid w:val="00313D0A"/>
    <w:rsid w:val="003143EF"/>
    <w:rsid w:val="003145D5"/>
    <w:rsid w:val="003145E6"/>
    <w:rsid w:val="0031489C"/>
    <w:rsid w:val="00314A16"/>
    <w:rsid w:val="00314EA0"/>
    <w:rsid w:val="00315480"/>
    <w:rsid w:val="00315B5B"/>
    <w:rsid w:val="00316255"/>
    <w:rsid w:val="00316570"/>
    <w:rsid w:val="00317C79"/>
    <w:rsid w:val="00320303"/>
    <w:rsid w:val="003204E6"/>
    <w:rsid w:val="00320D3C"/>
    <w:rsid w:val="003214A1"/>
    <w:rsid w:val="00321514"/>
    <w:rsid w:val="003215CD"/>
    <w:rsid w:val="00321A71"/>
    <w:rsid w:val="00321B6B"/>
    <w:rsid w:val="00321CF3"/>
    <w:rsid w:val="00322150"/>
    <w:rsid w:val="00322D1B"/>
    <w:rsid w:val="0032343B"/>
    <w:rsid w:val="0032372E"/>
    <w:rsid w:val="00323D74"/>
    <w:rsid w:val="00324BE2"/>
    <w:rsid w:val="00325A50"/>
    <w:rsid w:val="003276A6"/>
    <w:rsid w:val="00327E4F"/>
    <w:rsid w:val="0033012F"/>
    <w:rsid w:val="003306D6"/>
    <w:rsid w:val="00330822"/>
    <w:rsid w:val="003311C5"/>
    <w:rsid w:val="003316D3"/>
    <w:rsid w:val="00332550"/>
    <w:rsid w:val="00332895"/>
    <w:rsid w:val="003328F9"/>
    <w:rsid w:val="00333D24"/>
    <w:rsid w:val="00333E7D"/>
    <w:rsid w:val="00334221"/>
    <w:rsid w:val="00334703"/>
    <w:rsid w:val="003347AF"/>
    <w:rsid w:val="00334836"/>
    <w:rsid w:val="00334CDD"/>
    <w:rsid w:val="00334DB2"/>
    <w:rsid w:val="00335B83"/>
    <w:rsid w:val="00336966"/>
    <w:rsid w:val="00336C33"/>
    <w:rsid w:val="0033767B"/>
    <w:rsid w:val="003376C2"/>
    <w:rsid w:val="00337C9B"/>
    <w:rsid w:val="003406C4"/>
    <w:rsid w:val="003409FF"/>
    <w:rsid w:val="00340BFC"/>
    <w:rsid w:val="00340F1F"/>
    <w:rsid w:val="003411CA"/>
    <w:rsid w:val="00341560"/>
    <w:rsid w:val="0034158F"/>
    <w:rsid w:val="003418AD"/>
    <w:rsid w:val="00341FEF"/>
    <w:rsid w:val="00342D0C"/>
    <w:rsid w:val="00343782"/>
    <w:rsid w:val="003438C4"/>
    <w:rsid w:val="0034399F"/>
    <w:rsid w:val="00344018"/>
    <w:rsid w:val="00344169"/>
    <w:rsid w:val="0034524F"/>
    <w:rsid w:val="0034583B"/>
    <w:rsid w:val="0034586C"/>
    <w:rsid w:val="00345FD2"/>
    <w:rsid w:val="00347844"/>
    <w:rsid w:val="00347A33"/>
    <w:rsid w:val="00347E52"/>
    <w:rsid w:val="00350B08"/>
    <w:rsid w:val="0035117B"/>
    <w:rsid w:val="0035133B"/>
    <w:rsid w:val="0035162C"/>
    <w:rsid w:val="00351B3C"/>
    <w:rsid w:val="00352713"/>
    <w:rsid w:val="00352F94"/>
    <w:rsid w:val="003532A9"/>
    <w:rsid w:val="00354779"/>
    <w:rsid w:val="0035597C"/>
    <w:rsid w:val="00355CBC"/>
    <w:rsid w:val="003561FA"/>
    <w:rsid w:val="00356EF9"/>
    <w:rsid w:val="0035755B"/>
    <w:rsid w:val="0035789A"/>
    <w:rsid w:val="0036018D"/>
    <w:rsid w:val="00360536"/>
    <w:rsid w:val="0036134B"/>
    <w:rsid w:val="003613AF"/>
    <w:rsid w:val="0036241B"/>
    <w:rsid w:val="003635F0"/>
    <w:rsid w:val="0036374E"/>
    <w:rsid w:val="00363C72"/>
    <w:rsid w:val="00363C80"/>
    <w:rsid w:val="00364038"/>
    <w:rsid w:val="00364111"/>
    <w:rsid w:val="003643E6"/>
    <w:rsid w:val="0036516D"/>
    <w:rsid w:val="00365BA3"/>
    <w:rsid w:val="00366DA5"/>
    <w:rsid w:val="0037001A"/>
    <w:rsid w:val="00370665"/>
    <w:rsid w:val="00370A88"/>
    <w:rsid w:val="00370F63"/>
    <w:rsid w:val="00371D56"/>
    <w:rsid w:val="00371DCD"/>
    <w:rsid w:val="00372262"/>
    <w:rsid w:val="00372958"/>
    <w:rsid w:val="003729D2"/>
    <w:rsid w:val="00372B7A"/>
    <w:rsid w:val="00373BEA"/>
    <w:rsid w:val="00374626"/>
    <w:rsid w:val="00374964"/>
    <w:rsid w:val="00374979"/>
    <w:rsid w:val="00375575"/>
    <w:rsid w:val="003757CD"/>
    <w:rsid w:val="00375F53"/>
    <w:rsid w:val="00376445"/>
    <w:rsid w:val="00376803"/>
    <w:rsid w:val="00376D21"/>
    <w:rsid w:val="00376E6E"/>
    <w:rsid w:val="00377586"/>
    <w:rsid w:val="00380ECD"/>
    <w:rsid w:val="00381905"/>
    <w:rsid w:val="00381B34"/>
    <w:rsid w:val="00381BB9"/>
    <w:rsid w:val="00381C9B"/>
    <w:rsid w:val="00381CCB"/>
    <w:rsid w:val="00382552"/>
    <w:rsid w:val="00383004"/>
    <w:rsid w:val="003838A2"/>
    <w:rsid w:val="00383A2B"/>
    <w:rsid w:val="00383B68"/>
    <w:rsid w:val="00383DA1"/>
    <w:rsid w:val="00385BE6"/>
    <w:rsid w:val="00385EA6"/>
    <w:rsid w:val="003867E4"/>
    <w:rsid w:val="00387019"/>
    <w:rsid w:val="003871FE"/>
    <w:rsid w:val="00387DB6"/>
    <w:rsid w:val="00390AE6"/>
    <w:rsid w:val="00391527"/>
    <w:rsid w:val="00391752"/>
    <w:rsid w:val="003922CA"/>
    <w:rsid w:val="00392B15"/>
    <w:rsid w:val="00392CC5"/>
    <w:rsid w:val="00392EFC"/>
    <w:rsid w:val="003930D4"/>
    <w:rsid w:val="003933A5"/>
    <w:rsid w:val="00393CB5"/>
    <w:rsid w:val="00394FE8"/>
    <w:rsid w:val="00395714"/>
    <w:rsid w:val="00395B77"/>
    <w:rsid w:val="00395E71"/>
    <w:rsid w:val="00396013"/>
    <w:rsid w:val="00396B63"/>
    <w:rsid w:val="003974E9"/>
    <w:rsid w:val="00397985"/>
    <w:rsid w:val="003A0D6F"/>
    <w:rsid w:val="003A185F"/>
    <w:rsid w:val="003A18B2"/>
    <w:rsid w:val="003A209C"/>
    <w:rsid w:val="003A2468"/>
    <w:rsid w:val="003A2D38"/>
    <w:rsid w:val="003A2F50"/>
    <w:rsid w:val="003A40F1"/>
    <w:rsid w:val="003A425C"/>
    <w:rsid w:val="003A485E"/>
    <w:rsid w:val="003A4C97"/>
    <w:rsid w:val="003A4E15"/>
    <w:rsid w:val="003A57C5"/>
    <w:rsid w:val="003A5C07"/>
    <w:rsid w:val="003A5F34"/>
    <w:rsid w:val="003A6241"/>
    <w:rsid w:val="003A6A08"/>
    <w:rsid w:val="003A7527"/>
    <w:rsid w:val="003A75A5"/>
    <w:rsid w:val="003B0169"/>
    <w:rsid w:val="003B0483"/>
    <w:rsid w:val="003B0743"/>
    <w:rsid w:val="003B07FD"/>
    <w:rsid w:val="003B1562"/>
    <w:rsid w:val="003B1A22"/>
    <w:rsid w:val="003B20FD"/>
    <w:rsid w:val="003B2346"/>
    <w:rsid w:val="003B279D"/>
    <w:rsid w:val="003B308A"/>
    <w:rsid w:val="003B357E"/>
    <w:rsid w:val="003B480B"/>
    <w:rsid w:val="003B56D5"/>
    <w:rsid w:val="003B582C"/>
    <w:rsid w:val="003B5F4F"/>
    <w:rsid w:val="003B6169"/>
    <w:rsid w:val="003B6575"/>
    <w:rsid w:val="003B6AA4"/>
    <w:rsid w:val="003B7350"/>
    <w:rsid w:val="003B7AA5"/>
    <w:rsid w:val="003C01CA"/>
    <w:rsid w:val="003C0F23"/>
    <w:rsid w:val="003C1DDE"/>
    <w:rsid w:val="003C22B4"/>
    <w:rsid w:val="003C3284"/>
    <w:rsid w:val="003C3710"/>
    <w:rsid w:val="003C490F"/>
    <w:rsid w:val="003C6809"/>
    <w:rsid w:val="003C6DEA"/>
    <w:rsid w:val="003C71C1"/>
    <w:rsid w:val="003C785B"/>
    <w:rsid w:val="003C7CCF"/>
    <w:rsid w:val="003C7D28"/>
    <w:rsid w:val="003D0B65"/>
    <w:rsid w:val="003D1B73"/>
    <w:rsid w:val="003D1F61"/>
    <w:rsid w:val="003D2ABE"/>
    <w:rsid w:val="003D2CC0"/>
    <w:rsid w:val="003D30D9"/>
    <w:rsid w:val="003D33F5"/>
    <w:rsid w:val="003D4982"/>
    <w:rsid w:val="003D4B02"/>
    <w:rsid w:val="003D5027"/>
    <w:rsid w:val="003D5401"/>
    <w:rsid w:val="003D5DCB"/>
    <w:rsid w:val="003D6534"/>
    <w:rsid w:val="003D6EF0"/>
    <w:rsid w:val="003D6F10"/>
    <w:rsid w:val="003D73D6"/>
    <w:rsid w:val="003D7496"/>
    <w:rsid w:val="003E0A4F"/>
    <w:rsid w:val="003E0BE1"/>
    <w:rsid w:val="003E27C4"/>
    <w:rsid w:val="003E3677"/>
    <w:rsid w:val="003E3769"/>
    <w:rsid w:val="003E44E5"/>
    <w:rsid w:val="003E4D6E"/>
    <w:rsid w:val="003E5630"/>
    <w:rsid w:val="003E57D7"/>
    <w:rsid w:val="003E5C8E"/>
    <w:rsid w:val="003E6019"/>
    <w:rsid w:val="003E6064"/>
    <w:rsid w:val="003E6249"/>
    <w:rsid w:val="003E6BEA"/>
    <w:rsid w:val="003E708F"/>
    <w:rsid w:val="003E75ED"/>
    <w:rsid w:val="003E7614"/>
    <w:rsid w:val="003E767E"/>
    <w:rsid w:val="003F0588"/>
    <w:rsid w:val="003F078E"/>
    <w:rsid w:val="003F1DDB"/>
    <w:rsid w:val="003F207B"/>
    <w:rsid w:val="003F284E"/>
    <w:rsid w:val="003F2A23"/>
    <w:rsid w:val="003F2A8F"/>
    <w:rsid w:val="003F31A6"/>
    <w:rsid w:val="003F3CC9"/>
    <w:rsid w:val="003F451C"/>
    <w:rsid w:val="003F47D3"/>
    <w:rsid w:val="003F4F33"/>
    <w:rsid w:val="003F5CAC"/>
    <w:rsid w:val="003F5F30"/>
    <w:rsid w:val="003F6F8F"/>
    <w:rsid w:val="004004BF"/>
    <w:rsid w:val="00401842"/>
    <w:rsid w:val="00401BE0"/>
    <w:rsid w:val="00401F5D"/>
    <w:rsid w:val="004034DC"/>
    <w:rsid w:val="004042FD"/>
    <w:rsid w:val="00404E71"/>
    <w:rsid w:val="00405037"/>
    <w:rsid w:val="00405F4A"/>
    <w:rsid w:val="00406909"/>
    <w:rsid w:val="00406E38"/>
    <w:rsid w:val="00407940"/>
    <w:rsid w:val="0040796F"/>
    <w:rsid w:val="00407982"/>
    <w:rsid w:val="00407B5A"/>
    <w:rsid w:val="00407B93"/>
    <w:rsid w:val="00407EC9"/>
    <w:rsid w:val="004101A0"/>
    <w:rsid w:val="00410330"/>
    <w:rsid w:val="004104F0"/>
    <w:rsid w:val="00410FB1"/>
    <w:rsid w:val="00411389"/>
    <w:rsid w:val="0041164C"/>
    <w:rsid w:val="004119E8"/>
    <w:rsid w:val="00411CF1"/>
    <w:rsid w:val="00412791"/>
    <w:rsid w:val="00412F8B"/>
    <w:rsid w:val="004137DD"/>
    <w:rsid w:val="004142AB"/>
    <w:rsid w:val="00414757"/>
    <w:rsid w:val="00414BDD"/>
    <w:rsid w:val="0041516E"/>
    <w:rsid w:val="004157A9"/>
    <w:rsid w:val="00415857"/>
    <w:rsid w:val="00416BD5"/>
    <w:rsid w:val="0041700C"/>
    <w:rsid w:val="004176C1"/>
    <w:rsid w:val="0041787B"/>
    <w:rsid w:val="00417A3A"/>
    <w:rsid w:val="00420408"/>
    <w:rsid w:val="00420E98"/>
    <w:rsid w:val="00421CF3"/>
    <w:rsid w:val="00422298"/>
    <w:rsid w:val="004228C7"/>
    <w:rsid w:val="004229A5"/>
    <w:rsid w:val="00422BB0"/>
    <w:rsid w:val="004238F3"/>
    <w:rsid w:val="00423CB2"/>
    <w:rsid w:val="0042436D"/>
    <w:rsid w:val="00424AB9"/>
    <w:rsid w:val="0042595D"/>
    <w:rsid w:val="00425967"/>
    <w:rsid w:val="004263BA"/>
    <w:rsid w:val="004266E7"/>
    <w:rsid w:val="00427B04"/>
    <w:rsid w:val="00430041"/>
    <w:rsid w:val="00430B9A"/>
    <w:rsid w:val="00431AF4"/>
    <w:rsid w:val="004321A0"/>
    <w:rsid w:val="004323BF"/>
    <w:rsid w:val="00433F5D"/>
    <w:rsid w:val="0043477D"/>
    <w:rsid w:val="0043576E"/>
    <w:rsid w:val="0043686F"/>
    <w:rsid w:val="00436FA3"/>
    <w:rsid w:val="004377BC"/>
    <w:rsid w:val="0043799E"/>
    <w:rsid w:val="00441647"/>
    <w:rsid w:val="00441806"/>
    <w:rsid w:val="00441D04"/>
    <w:rsid w:val="00442D19"/>
    <w:rsid w:val="00444884"/>
    <w:rsid w:val="00446508"/>
    <w:rsid w:val="00446CA9"/>
    <w:rsid w:val="00446E78"/>
    <w:rsid w:val="004473E1"/>
    <w:rsid w:val="00447B1F"/>
    <w:rsid w:val="0045044E"/>
    <w:rsid w:val="00451053"/>
    <w:rsid w:val="004512CE"/>
    <w:rsid w:val="00451306"/>
    <w:rsid w:val="00451486"/>
    <w:rsid w:val="004523D6"/>
    <w:rsid w:val="00452A3D"/>
    <w:rsid w:val="00453878"/>
    <w:rsid w:val="00453A24"/>
    <w:rsid w:val="0045403D"/>
    <w:rsid w:val="00454183"/>
    <w:rsid w:val="004542BF"/>
    <w:rsid w:val="00454DA2"/>
    <w:rsid w:val="00454E0E"/>
    <w:rsid w:val="004552F2"/>
    <w:rsid w:val="0045566D"/>
    <w:rsid w:val="00455781"/>
    <w:rsid w:val="00457741"/>
    <w:rsid w:val="0046007D"/>
    <w:rsid w:val="00460217"/>
    <w:rsid w:val="0046033E"/>
    <w:rsid w:val="0046039E"/>
    <w:rsid w:val="0046088B"/>
    <w:rsid w:val="00460A02"/>
    <w:rsid w:val="00460B27"/>
    <w:rsid w:val="00461DE4"/>
    <w:rsid w:val="00462AE2"/>
    <w:rsid w:val="0046330C"/>
    <w:rsid w:val="0046384A"/>
    <w:rsid w:val="0046542A"/>
    <w:rsid w:val="00465677"/>
    <w:rsid w:val="004658E6"/>
    <w:rsid w:val="00465BB9"/>
    <w:rsid w:val="004664CC"/>
    <w:rsid w:val="0046673D"/>
    <w:rsid w:val="00467FD8"/>
    <w:rsid w:val="00470681"/>
    <w:rsid w:val="00470BC0"/>
    <w:rsid w:val="00470C2A"/>
    <w:rsid w:val="00470C51"/>
    <w:rsid w:val="004711BA"/>
    <w:rsid w:val="00471C11"/>
    <w:rsid w:val="00472688"/>
    <w:rsid w:val="00472915"/>
    <w:rsid w:val="00473085"/>
    <w:rsid w:val="00473418"/>
    <w:rsid w:val="00473605"/>
    <w:rsid w:val="00474093"/>
    <w:rsid w:val="004744AB"/>
    <w:rsid w:val="004756F3"/>
    <w:rsid w:val="004757C9"/>
    <w:rsid w:val="00475B4C"/>
    <w:rsid w:val="00475F8E"/>
    <w:rsid w:val="00476263"/>
    <w:rsid w:val="00476351"/>
    <w:rsid w:val="00476617"/>
    <w:rsid w:val="00476F98"/>
    <w:rsid w:val="00477042"/>
    <w:rsid w:val="00477A38"/>
    <w:rsid w:val="00481054"/>
    <w:rsid w:val="00481492"/>
    <w:rsid w:val="004816F5"/>
    <w:rsid w:val="0048177B"/>
    <w:rsid w:val="00481C8B"/>
    <w:rsid w:val="004860BD"/>
    <w:rsid w:val="0048658F"/>
    <w:rsid w:val="00486682"/>
    <w:rsid w:val="00486B80"/>
    <w:rsid w:val="004877BD"/>
    <w:rsid w:val="004906B8"/>
    <w:rsid w:val="004908BB"/>
    <w:rsid w:val="00490D7B"/>
    <w:rsid w:val="00490E81"/>
    <w:rsid w:val="004915E4"/>
    <w:rsid w:val="00491758"/>
    <w:rsid w:val="00492C96"/>
    <w:rsid w:val="00493EAE"/>
    <w:rsid w:val="00494163"/>
    <w:rsid w:val="00495702"/>
    <w:rsid w:val="00495E07"/>
    <w:rsid w:val="0049683B"/>
    <w:rsid w:val="00496A76"/>
    <w:rsid w:val="00497928"/>
    <w:rsid w:val="0049792D"/>
    <w:rsid w:val="00497C2A"/>
    <w:rsid w:val="004A1134"/>
    <w:rsid w:val="004A1FDB"/>
    <w:rsid w:val="004A2414"/>
    <w:rsid w:val="004A259F"/>
    <w:rsid w:val="004A2A84"/>
    <w:rsid w:val="004A2BFB"/>
    <w:rsid w:val="004A5678"/>
    <w:rsid w:val="004A5D5B"/>
    <w:rsid w:val="004A61FC"/>
    <w:rsid w:val="004A65F2"/>
    <w:rsid w:val="004A6E4C"/>
    <w:rsid w:val="004A7484"/>
    <w:rsid w:val="004A7717"/>
    <w:rsid w:val="004A794B"/>
    <w:rsid w:val="004B0B53"/>
    <w:rsid w:val="004B126E"/>
    <w:rsid w:val="004B1EBB"/>
    <w:rsid w:val="004B2261"/>
    <w:rsid w:val="004B2286"/>
    <w:rsid w:val="004B2DDF"/>
    <w:rsid w:val="004B37D1"/>
    <w:rsid w:val="004B3A41"/>
    <w:rsid w:val="004B42EF"/>
    <w:rsid w:val="004B4331"/>
    <w:rsid w:val="004B5442"/>
    <w:rsid w:val="004B557E"/>
    <w:rsid w:val="004B5984"/>
    <w:rsid w:val="004B5E86"/>
    <w:rsid w:val="004B60C6"/>
    <w:rsid w:val="004B7B6D"/>
    <w:rsid w:val="004C0897"/>
    <w:rsid w:val="004C0CC4"/>
    <w:rsid w:val="004C0CD1"/>
    <w:rsid w:val="004C1240"/>
    <w:rsid w:val="004C1286"/>
    <w:rsid w:val="004C1448"/>
    <w:rsid w:val="004C1F17"/>
    <w:rsid w:val="004C227E"/>
    <w:rsid w:val="004C2A24"/>
    <w:rsid w:val="004C2C35"/>
    <w:rsid w:val="004C2CEC"/>
    <w:rsid w:val="004C312A"/>
    <w:rsid w:val="004C33A3"/>
    <w:rsid w:val="004C372C"/>
    <w:rsid w:val="004C48DA"/>
    <w:rsid w:val="004C5777"/>
    <w:rsid w:val="004C5FB8"/>
    <w:rsid w:val="004C6763"/>
    <w:rsid w:val="004C678F"/>
    <w:rsid w:val="004C68B2"/>
    <w:rsid w:val="004C76AD"/>
    <w:rsid w:val="004C791B"/>
    <w:rsid w:val="004C7993"/>
    <w:rsid w:val="004C7E9E"/>
    <w:rsid w:val="004D09CC"/>
    <w:rsid w:val="004D0ECE"/>
    <w:rsid w:val="004D0EDE"/>
    <w:rsid w:val="004D15BA"/>
    <w:rsid w:val="004D1BA0"/>
    <w:rsid w:val="004D21C0"/>
    <w:rsid w:val="004D2341"/>
    <w:rsid w:val="004D2613"/>
    <w:rsid w:val="004D2691"/>
    <w:rsid w:val="004D27CC"/>
    <w:rsid w:val="004D2F79"/>
    <w:rsid w:val="004D3411"/>
    <w:rsid w:val="004D3C25"/>
    <w:rsid w:val="004D4039"/>
    <w:rsid w:val="004D5473"/>
    <w:rsid w:val="004D5AAB"/>
    <w:rsid w:val="004D5DA8"/>
    <w:rsid w:val="004D6353"/>
    <w:rsid w:val="004D65F4"/>
    <w:rsid w:val="004D6808"/>
    <w:rsid w:val="004D7225"/>
    <w:rsid w:val="004D728F"/>
    <w:rsid w:val="004D7A20"/>
    <w:rsid w:val="004E0E4F"/>
    <w:rsid w:val="004E118A"/>
    <w:rsid w:val="004E11E6"/>
    <w:rsid w:val="004E1421"/>
    <w:rsid w:val="004E1860"/>
    <w:rsid w:val="004E1A69"/>
    <w:rsid w:val="004E1D59"/>
    <w:rsid w:val="004E1EB3"/>
    <w:rsid w:val="004E2C56"/>
    <w:rsid w:val="004E2E3F"/>
    <w:rsid w:val="004E3687"/>
    <w:rsid w:val="004E38C1"/>
    <w:rsid w:val="004E422F"/>
    <w:rsid w:val="004E554D"/>
    <w:rsid w:val="004E5590"/>
    <w:rsid w:val="004E5840"/>
    <w:rsid w:val="004E5A0A"/>
    <w:rsid w:val="004E5A68"/>
    <w:rsid w:val="004E5B14"/>
    <w:rsid w:val="004E5C57"/>
    <w:rsid w:val="004E64EF"/>
    <w:rsid w:val="004E67E1"/>
    <w:rsid w:val="004E69CE"/>
    <w:rsid w:val="004E7014"/>
    <w:rsid w:val="004E78BA"/>
    <w:rsid w:val="004F0033"/>
    <w:rsid w:val="004F0371"/>
    <w:rsid w:val="004F03F1"/>
    <w:rsid w:val="004F0ED9"/>
    <w:rsid w:val="004F1713"/>
    <w:rsid w:val="004F1E33"/>
    <w:rsid w:val="004F28D0"/>
    <w:rsid w:val="004F2ACC"/>
    <w:rsid w:val="004F2BE1"/>
    <w:rsid w:val="004F327E"/>
    <w:rsid w:val="004F3C0A"/>
    <w:rsid w:val="004F446C"/>
    <w:rsid w:val="004F46EE"/>
    <w:rsid w:val="004F4DE0"/>
    <w:rsid w:val="004F5133"/>
    <w:rsid w:val="004F5819"/>
    <w:rsid w:val="004F5CA9"/>
    <w:rsid w:val="004F5CD7"/>
    <w:rsid w:val="004F62A7"/>
    <w:rsid w:val="004F694F"/>
    <w:rsid w:val="004F7121"/>
    <w:rsid w:val="00501414"/>
    <w:rsid w:val="00502073"/>
    <w:rsid w:val="00502595"/>
    <w:rsid w:val="00502C78"/>
    <w:rsid w:val="0050350C"/>
    <w:rsid w:val="005036A0"/>
    <w:rsid w:val="005048CA"/>
    <w:rsid w:val="00505168"/>
    <w:rsid w:val="00505615"/>
    <w:rsid w:val="00506E14"/>
    <w:rsid w:val="00506E86"/>
    <w:rsid w:val="0051077A"/>
    <w:rsid w:val="005115AB"/>
    <w:rsid w:val="005119DF"/>
    <w:rsid w:val="00512629"/>
    <w:rsid w:val="00512A51"/>
    <w:rsid w:val="00512EB3"/>
    <w:rsid w:val="00513027"/>
    <w:rsid w:val="0051386C"/>
    <w:rsid w:val="00513C0B"/>
    <w:rsid w:val="00513E52"/>
    <w:rsid w:val="00514002"/>
    <w:rsid w:val="005140D6"/>
    <w:rsid w:val="0051415F"/>
    <w:rsid w:val="005154C9"/>
    <w:rsid w:val="0051691F"/>
    <w:rsid w:val="00516CAB"/>
    <w:rsid w:val="00517404"/>
    <w:rsid w:val="00520578"/>
    <w:rsid w:val="005208FE"/>
    <w:rsid w:val="00520E62"/>
    <w:rsid w:val="00521425"/>
    <w:rsid w:val="00521700"/>
    <w:rsid w:val="00521A0C"/>
    <w:rsid w:val="00521FC7"/>
    <w:rsid w:val="0052211E"/>
    <w:rsid w:val="00522127"/>
    <w:rsid w:val="005224B3"/>
    <w:rsid w:val="00522943"/>
    <w:rsid w:val="00522966"/>
    <w:rsid w:val="00522A74"/>
    <w:rsid w:val="00522F44"/>
    <w:rsid w:val="005240E7"/>
    <w:rsid w:val="00524209"/>
    <w:rsid w:val="00525B50"/>
    <w:rsid w:val="00525D1A"/>
    <w:rsid w:val="00525EE9"/>
    <w:rsid w:val="005260A2"/>
    <w:rsid w:val="00526CD6"/>
    <w:rsid w:val="00527202"/>
    <w:rsid w:val="00530318"/>
    <w:rsid w:val="00530BB9"/>
    <w:rsid w:val="00530E80"/>
    <w:rsid w:val="005310CC"/>
    <w:rsid w:val="00531344"/>
    <w:rsid w:val="0053206B"/>
    <w:rsid w:val="0053237A"/>
    <w:rsid w:val="005327FB"/>
    <w:rsid w:val="00532B66"/>
    <w:rsid w:val="005330FD"/>
    <w:rsid w:val="00533848"/>
    <w:rsid w:val="00533F30"/>
    <w:rsid w:val="00534230"/>
    <w:rsid w:val="00534C04"/>
    <w:rsid w:val="00534E21"/>
    <w:rsid w:val="00535226"/>
    <w:rsid w:val="00536389"/>
    <w:rsid w:val="00536AA9"/>
    <w:rsid w:val="00536C95"/>
    <w:rsid w:val="00537048"/>
    <w:rsid w:val="00537A9E"/>
    <w:rsid w:val="00537FE5"/>
    <w:rsid w:val="0054002D"/>
    <w:rsid w:val="00540899"/>
    <w:rsid w:val="00541468"/>
    <w:rsid w:val="00541600"/>
    <w:rsid w:val="0054233C"/>
    <w:rsid w:val="0054260F"/>
    <w:rsid w:val="005427A1"/>
    <w:rsid w:val="00542996"/>
    <w:rsid w:val="00543551"/>
    <w:rsid w:val="0054383A"/>
    <w:rsid w:val="00544183"/>
    <w:rsid w:val="00544D5C"/>
    <w:rsid w:val="005450AF"/>
    <w:rsid w:val="005453CD"/>
    <w:rsid w:val="0054579D"/>
    <w:rsid w:val="00546293"/>
    <w:rsid w:val="00546A90"/>
    <w:rsid w:val="00546D4B"/>
    <w:rsid w:val="00546EEB"/>
    <w:rsid w:val="00546FD1"/>
    <w:rsid w:val="00547236"/>
    <w:rsid w:val="00547314"/>
    <w:rsid w:val="00547A34"/>
    <w:rsid w:val="0055179C"/>
    <w:rsid w:val="00551991"/>
    <w:rsid w:val="00552090"/>
    <w:rsid w:val="00552996"/>
    <w:rsid w:val="00553094"/>
    <w:rsid w:val="00554419"/>
    <w:rsid w:val="0055455F"/>
    <w:rsid w:val="00554B42"/>
    <w:rsid w:val="00555164"/>
    <w:rsid w:val="00556584"/>
    <w:rsid w:val="005567AB"/>
    <w:rsid w:val="00556C17"/>
    <w:rsid w:val="00557F50"/>
    <w:rsid w:val="00560049"/>
    <w:rsid w:val="005604E0"/>
    <w:rsid w:val="00561916"/>
    <w:rsid w:val="0056217C"/>
    <w:rsid w:val="005627D2"/>
    <w:rsid w:val="005628B6"/>
    <w:rsid w:val="0056296C"/>
    <w:rsid w:val="00562C95"/>
    <w:rsid w:val="00563742"/>
    <w:rsid w:val="00563DC7"/>
    <w:rsid w:val="005651DF"/>
    <w:rsid w:val="0056595A"/>
    <w:rsid w:val="00566D68"/>
    <w:rsid w:val="00567A00"/>
    <w:rsid w:val="00567A52"/>
    <w:rsid w:val="00567AE7"/>
    <w:rsid w:val="005703EA"/>
    <w:rsid w:val="00570496"/>
    <w:rsid w:val="00570558"/>
    <w:rsid w:val="005705BF"/>
    <w:rsid w:val="00571829"/>
    <w:rsid w:val="00573365"/>
    <w:rsid w:val="005733D7"/>
    <w:rsid w:val="00573A67"/>
    <w:rsid w:val="00574801"/>
    <w:rsid w:val="00574974"/>
    <w:rsid w:val="00574C0B"/>
    <w:rsid w:val="00574E7A"/>
    <w:rsid w:val="0057509F"/>
    <w:rsid w:val="0057534B"/>
    <w:rsid w:val="0057583B"/>
    <w:rsid w:val="005766A2"/>
    <w:rsid w:val="00576A1F"/>
    <w:rsid w:val="00577781"/>
    <w:rsid w:val="00577F6D"/>
    <w:rsid w:val="005807B6"/>
    <w:rsid w:val="00580E64"/>
    <w:rsid w:val="00580EE2"/>
    <w:rsid w:val="005819DB"/>
    <w:rsid w:val="00581F8D"/>
    <w:rsid w:val="0058552D"/>
    <w:rsid w:val="00585B06"/>
    <w:rsid w:val="00586401"/>
    <w:rsid w:val="00586995"/>
    <w:rsid w:val="00586BCF"/>
    <w:rsid w:val="00586DC5"/>
    <w:rsid w:val="00591D5D"/>
    <w:rsid w:val="005924E7"/>
    <w:rsid w:val="0059251B"/>
    <w:rsid w:val="005929DE"/>
    <w:rsid w:val="00592EEA"/>
    <w:rsid w:val="00593E0E"/>
    <w:rsid w:val="00593F23"/>
    <w:rsid w:val="00595E4D"/>
    <w:rsid w:val="005963F7"/>
    <w:rsid w:val="00596D6A"/>
    <w:rsid w:val="00597821"/>
    <w:rsid w:val="00597956"/>
    <w:rsid w:val="005A01DB"/>
    <w:rsid w:val="005A05F9"/>
    <w:rsid w:val="005A06A5"/>
    <w:rsid w:val="005A07D2"/>
    <w:rsid w:val="005A0C4F"/>
    <w:rsid w:val="005A1BB9"/>
    <w:rsid w:val="005A290E"/>
    <w:rsid w:val="005A3CBB"/>
    <w:rsid w:val="005A450C"/>
    <w:rsid w:val="005A48AA"/>
    <w:rsid w:val="005A51E0"/>
    <w:rsid w:val="005A5DD4"/>
    <w:rsid w:val="005A6369"/>
    <w:rsid w:val="005A654A"/>
    <w:rsid w:val="005A6DAC"/>
    <w:rsid w:val="005A770D"/>
    <w:rsid w:val="005A7CF0"/>
    <w:rsid w:val="005A7FD4"/>
    <w:rsid w:val="005B0990"/>
    <w:rsid w:val="005B09F8"/>
    <w:rsid w:val="005B0A4C"/>
    <w:rsid w:val="005B1F00"/>
    <w:rsid w:val="005B270E"/>
    <w:rsid w:val="005B2755"/>
    <w:rsid w:val="005B3310"/>
    <w:rsid w:val="005B4681"/>
    <w:rsid w:val="005B5F85"/>
    <w:rsid w:val="005B646B"/>
    <w:rsid w:val="005B7999"/>
    <w:rsid w:val="005C0B24"/>
    <w:rsid w:val="005C1553"/>
    <w:rsid w:val="005C1A8C"/>
    <w:rsid w:val="005C1BE3"/>
    <w:rsid w:val="005C1E2E"/>
    <w:rsid w:val="005C2F86"/>
    <w:rsid w:val="005C3AF1"/>
    <w:rsid w:val="005C3E5C"/>
    <w:rsid w:val="005C431E"/>
    <w:rsid w:val="005C44CC"/>
    <w:rsid w:val="005C4520"/>
    <w:rsid w:val="005C4829"/>
    <w:rsid w:val="005C51DC"/>
    <w:rsid w:val="005C5C49"/>
    <w:rsid w:val="005C6327"/>
    <w:rsid w:val="005C6595"/>
    <w:rsid w:val="005C66D2"/>
    <w:rsid w:val="005D0008"/>
    <w:rsid w:val="005D0127"/>
    <w:rsid w:val="005D0145"/>
    <w:rsid w:val="005D01C4"/>
    <w:rsid w:val="005D0DE0"/>
    <w:rsid w:val="005D14CA"/>
    <w:rsid w:val="005D1C16"/>
    <w:rsid w:val="005D2BF4"/>
    <w:rsid w:val="005D2EC3"/>
    <w:rsid w:val="005D3034"/>
    <w:rsid w:val="005D30AA"/>
    <w:rsid w:val="005D3544"/>
    <w:rsid w:val="005D3C31"/>
    <w:rsid w:val="005D3D25"/>
    <w:rsid w:val="005D4022"/>
    <w:rsid w:val="005D40D1"/>
    <w:rsid w:val="005D4854"/>
    <w:rsid w:val="005D4FB0"/>
    <w:rsid w:val="005D5583"/>
    <w:rsid w:val="005D5BF4"/>
    <w:rsid w:val="005D6D0F"/>
    <w:rsid w:val="005D771D"/>
    <w:rsid w:val="005D77F1"/>
    <w:rsid w:val="005E0479"/>
    <w:rsid w:val="005E0524"/>
    <w:rsid w:val="005E0B10"/>
    <w:rsid w:val="005E282E"/>
    <w:rsid w:val="005E28B7"/>
    <w:rsid w:val="005E331C"/>
    <w:rsid w:val="005E344F"/>
    <w:rsid w:val="005E3900"/>
    <w:rsid w:val="005E3F75"/>
    <w:rsid w:val="005E40B6"/>
    <w:rsid w:val="005E4DE2"/>
    <w:rsid w:val="005E565D"/>
    <w:rsid w:val="005E58E7"/>
    <w:rsid w:val="005E5E2E"/>
    <w:rsid w:val="005E6102"/>
    <w:rsid w:val="005E6378"/>
    <w:rsid w:val="005E739F"/>
    <w:rsid w:val="005E7C7F"/>
    <w:rsid w:val="005F0170"/>
    <w:rsid w:val="005F048C"/>
    <w:rsid w:val="005F0D40"/>
    <w:rsid w:val="005F0E3A"/>
    <w:rsid w:val="005F1746"/>
    <w:rsid w:val="005F185C"/>
    <w:rsid w:val="005F188A"/>
    <w:rsid w:val="005F2071"/>
    <w:rsid w:val="005F3BE7"/>
    <w:rsid w:val="005F3E59"/>
    <w:rsid w:val="005F48A6"/>
    <w:rsid w:val="005F56A2"/>
    <w:rsid w:val="005F6ECB"/>
    <w:rsid w:val="005F724B"/>
    <w:rsid w:val="005F74E4"/>
    <w:rsid w:val="00600195"/>
    <w:rsid w:val="00600C86"/>
    <w:rsid w:val="00600C8A"/>
    <w:rsid w:val="00600F55"/>
    <w:rsid w:val="006016BC"/>
    <w:rsid w:val="006018C3"/>
    <w:rsid w:val="00601AAB"/>
    <w:rsid w:val="006022B1"/>
    <w:rsid w:val="00602365"/>
    <w:rsid w:val="00602DE1"/>
    <w:rsid w:val="00602F9F"/>
    <w:rsid w:val="006031C2"/>
    <w:rsid w:val="00603A85"/>
    <w:rsid w:val="00603CCE"/>
    <w:rsid w:val="00603CE7"/>
    <w:rsid w:val="00603E9B"/>
    <w:rsid w:val="006040F7"/>
    <w:rsid w:val="00604A57"/>
    <w:rsid w:val="006058D9"/>
    <w:rsid w:val="00605B8D"/>
    <w:rsid w:val="00606C83"/>
    <w:rsid w:val="00606E66"/>
    <w:rsid w:val="00606ED7"/>
    <w:rsid w:val="0060711C"/>
    <w:rsid w:val="00607890"/>
    <w:rsid w:val="00607939"/>
    <w:rsid w:val="0061051D"/>
    <w:rsid w:val="0061106C"/>
    <w:rsid w:val="006117D8"/>
    <w:rsid w:val="00611F19"/>
    <w:rsid w:val="00612BA0"/>
    <w:rsid w:val="00612DCA"/>
    <w:rsid w:val="00613248"/>
    <w:rsid w:val="00614121"/>
    <w:rsid w:val="00614BBB"/>
    <w:rsid w:val="00616875"/>
    <w:rsid w:val="00616F1F"/>
    <w:rsid w:val="00617795"/>
    <w:rsid w:val="006177B8"/>
    <w:rsid w:val="0061788B"/>
    <w:rsid w:val="006178C0"/>
    <w:rsid w:val="00620692"/>
    <w:rsid w:val="006206FD"/>
    <w:rsid w:val="0062264F"/>
    <w:rsid w:val="00622723"/>
    <w:rsid w:val="00622C4C"/>
    <w:rsid w:val="00622DE1"/>
    <w:rsid w:val="00623174"/>
    <w:rsid w:val="00623478"/>
    <w:rsid w:val="00626317"/>
    <w:rsid w:val="00626C96"/>
    <w:rsid w:val="00627206"/>
    <w:rsid w:val="006272AB"/>
    <w:rsid w:val="00627863"/>
    <w:rsid w:val="00627BBB"/>
    <w:rsid w:val="00627E2E"/>
    <w:rsid w:val="00630577"/>
    <w:rsid w:val="00631350"/>
    <w:rsid w:val="00631581"/>
    <w:rsid w:val="00631883"/>
    <w:rsid w:val="00632282"/>
    <w:rsid w:val="006324EF"/>
    <w:rsid w:val="006330AB"/>
    <w:rsid w:val="006339C1"/>
    <w:rsid w:val="00633DC7"/>
    <w:rsid w:val="006341AF"/>
    <w:rsid w:val="006344EE"/>
    <w:rsid w:val="006346C6"/>
    <w:rsid w:val="006356B5"/>
    <w:rsid w:val="00635E16"/>
    <w:rsid w:val="00636184"/>
    <w:rsid w:val="006379C8"/>
    <w:rsid w:val="006402EA"/>
    <w:rsid w:val="006403B4"/>
    <w:rsid w:val="00641C1A"/>
    <w:rsid w:val="00641E01"/>
    <w:rsid w:val="006421A7"/>
    <w:rsid w:val="00642A51"/>
    <w:rsid w:val="00642C81"/>
    <w:rsid w:val="00642D0A"/>
    <w:rsid w:val="00644B93"/>
    <w:rsid w:val="0064513E"/>
    <w:rsid w:val="006453B0"/>
    <w:rsid w:val="0064548F"/>
    <w:rsid w:val="00645FC3"/>
    <w:rsid w:val="00646EDC"/>
    <w:rsid w:val="0064750D"/>
    <w:rsid w:val="0064759D"/>
    <w:rsid w:val="0064797A"/>
    <w:rsid w:val="00647BA9"/>
    <w:rsid w:val="00647EFB"/>
    <w:rsid w:val="00650112"/>
    <w:rsid w:val="00650769"/>
    <w:rsid w:val="00650CF5"/>
    <w:rsid w:val="00650D41"/>
    <w:rsid w:val="00652CD3"/>
    <w:rsid w:val="00653487"/>
    <w:rsid w:val="00653551"/>
    <w:rsid w:val="00653801"/>
    <w:rsid w:val="00654A38"/>
    <w:rsid w:val="006551FC"/>
    <w:rsid w:val="006560F2"/>
    <w:rsid w:val="0065621A"/>
    <w:rsid w:val="00657B93"/>
    <w:rsid w:val="00660B31"/>
    <w:rsid w:val="00660D71"/>
    <w:rsid w:val="00662183"/>
    <w:rsid w:val="00662AC4"/>
    <w:rsid w:val="00663253"/>
    <w:rsid w:val="00663A12"/>
    <w:rsid w:val="0066430F"/>
    <w:rsid w:val="00664B7A"/>
    <w:rsid w:val="00664C25"/>
    <w:rsid w:val="006651AC"/>
    <w:rsid w:val="00665436"/>
    <w:rsid w:val="00666183"/>
    <w:rsid w:val="00666359"/>
    <w:rsid w:val="00666509"/>
    <w:rsid w:val="0066667B"/>
    <w:rsid w:val="00666A9F"/>
    <w:rsid w:val="0066726D"/>
    <w:rsid w:val="00667DE2"/>
    <w:rsid w:val="00670274"/>
    <w:rsid w:val="006703A2"/>
    <w:rsid w:val="00670A87"/>
    <w:rsid w:val="00670F7A"/>
    <w:rsid w:val="006718F8"/>
    <w:rsid w:val="00671B33"/>
    <w:rsid w:val="00672376"/>
    <w:rsid w:val="0067277A"/>
    <w:rsid w:val="00672950"/>
    <w:rsid w:val="0067354B"/>
    <w:rsid w:val="0067357A"/>
    <w:rsid w:val="006736DE"/>
    <w:rsid w:val="0067398F"/>
    <w:rsid w:val="006741F0"/>
    <w:rsid w:val="00674F7A"/>
    <w:rsid w:val="00675160"/>
    <w:rsid w:val="006759A9"/>
    <w:rsid w:val="00675B5C"/>
    <w:rsid w:val="006773FA"/>
    <w:rsid w:val="00677E7B"/>
    <w:rsid w:val="00677FCE"/>
    <w:rsid w:val="00680161"/>
    <w:rsid w:val="00680369"/>
    <w:rsid w:val="00680A01"/>
    <w:rsid w:val="00680FFF"/>
    <w:rsid w:val="0068186B"/>
    <w:rsid w:val="00681DE1"/>
    <w:rsid w:val="0068205A"/>
    <w:rsid w:val="00682802"/>
    <w:rsid w:val="006828DE"/>
    <w:rsid w:val="00682BAC"/>
    <w:rsid w:val="00682BD2"/>
    <w:rsid w:val="00683C07"/>
    <w:rsid w:val="006841E0"/>
    <w:rsid w:val="00684368"/>
    <w:rsid w:val="006844C0"/>
    <w:rsid w:val="006846AA"/>
    <w:rsid w:val="00684AD6"/>
    <w:rsid w:val="00684DBF"/>
    <w:rsid w:val="00685063"/>
    <w:rsid w:val="006850C0"/>
    <w:rsid w:val="00685344"/>
    <w:rsid w:val="00685819"/>
    <w:rsid w:val="0068675C"/>
    <w:rsid w:val="00686A98"/>
    <w:rsid w:val="006876C6"/>
    <w:rsid w:val="00690023"/>
    <w:rsid w:val="006900F3"/>
    <w:rsid w:val="00690D3E"/>
    <w:rsid w:val="0069169B"/>
    <w:rsid w:val="00692642"/>
    <w:rsid w:val="0069287F"/>
    <w:rsid w:val="00692D48"/>
    <w:rsid w:val="0069311C"/>
    <w:rsid w:val="006939BF"/>
    <w:rsid w:val="00694009"/>
    <w:rsid w:val="00694459"/>
    <w:rsid w:val="00694595"/>
    <w:rsid w:val="00694607"/>
    <w:rsid w:val="00694765"/>
    <w:rsid w:val="00694B63"/>
    <w:rsid w:val="006950D2"/>
    <w:rsid w:val="0069515B"/>
    <w:rsid w:val="0069568A"/>
    <w:rsid w:val="00695B7F"/>
    <w:rsid w:val="0069639A"/>
    <w:rsid w:val="006965C0"/>
    <w:rsid w:val="0069763A"/>
    <w:rsid w:val="00697771"/>
    <w:rsid w:val="006A0272"/>
    <w:rsid w:val="006A0726"/>
    <w:rsid w:val="006A0EA2"/>
    <w:rsid w:val="006A134D"/>
    <w:rsid w:val="006A13E5"/>
    <w:rsid w:val="006A1AC3"/>
    <w:rsid w:val="006A1AE7"/>
    <w:rsid w:val="006A1C9E"/>
    <w:rsid w:val="006A1DF2"/>
    <w:rsid w:val="006A2260"/>
    <w:rsid w:val="006A2446"/>
    <w:rsid w:val="006A2ACD"/>
    <w:rsid w:val="006A3BD5"/>
    <w:rsid w:val="006A3C02"/>
    <w:rsid w:val="006A48AE"/>
    <w:rsid w:val="006A4A7F"/>
    <w:rsid w:val="006A606B"/>
    <w:rsid w:val="006A61D9"/>
    <w:rsid w:val="006A6601"/>
    <w:rsid w:val="006A6704"/>
    <w:rsid w:val="006A68D5"/>
    <w:rsid w:val="006A7682"/>
    <w:rsid w:val="006A786E"/>
    <w:rsid w:val="006A7A02"/>
    <w:rsid w:val="006A7E9A"/>
    <w:rsid w:val="006B0396"/>
    <w:rsid w:val="006B1221"/>
    <w:rsid w:val="006B1E01"/>
    <w:rsid w:val="006B21BE"/>
    <w:rsid w:val="006B2908"/>
    <w:rsid w:val="006B30EF"/>
    <w:rsid w:val="006B34FB"/>
    <w:rsid w:val="006B38EC"/>
    <w:rsid w:val="006B3C4D"/>
    <w:rsid w:val="006B3E5A"/>
    <w:rsid w:val="006B45E2"/>
    <w:rsid w:val="006B4F8C"/>
    <w:rsid w:val="006B5AD7"/>
    <w:rsid w:val="006B628F"/>
    <w:rsid w:val="006B73F6"/>
    <w:rsid w:val="006B7460"/>
    <w:rsid w:val="006B790A"/>
    <w:rsid w:val="006C05F8"/>
    <w:rsid w:val="006C0991"/>
    <w:rsid w:val="006C1955"/>
    <w:rsid w:val="006C22FA"/>
    <w:rsid w:val="006C2F63"/>
    <w:rsid w:val="006C4042"/>
    <w:rsid w:val="006C4164"/>
    <w:rsid w:val="006C563E"/>
    <w:rsid w:val="006C57CD"/>
    <w:rsid w:val="006C592C"/>
    <w:rsid w:val="006C6555"/>
    <w:rsid w:val="006C65D2"/>
    <w:rsid w:val="006C6FA2"/>
    <w:rsid w:val="006C7B12"/>
    <w:rsid w:val="006C7C4D"/>
    <w:rsid w:val="006C7D2E"/>
    <w:rsid w:val="006D0279"/>
    <w:rsid w:val="006D06EF"/>
    <w:rsid w:val="006D12AD"/>
    <w:rsid w:val="006D17CD"/>
    <w:rsid w:val="006D1922"/>
    <w:rsid w:val="006D1A9E"/>
    <w:rsid w:val="006D1E82"/>
    <w:rsid w:val="006D259B"/>
    <w:rsid w:val="006D3289"/>
    <w:rsid w:val="006D3D41"/>
    <w:rsid w:val="006D4606"/>
    <w:rsid w:val="006D4A74"/>
    <w:rsid w:val="006D5066"/>
    <w:rsid w:val="006D56A1"/>
    <w:rsid w:val="006D6596"/>
    <w:rsid w:val="006D671D"/>
    <w:rsid w:val="006D6992"/>
    <w:rsid w:val="006D771D"/>
    <w:rsid w:val="006D7C4E"/>
    <w:rsid w:val="006E0053"/>
    <w:rsid w:val="006E134E"/>
    <w:rsid w:val="006E1B28"/>
    <w:rsid w:val="006E1BA7"/>
    <w:rsid w:val="006E1D42"/>
    <w:rsid w:val="006E2017"/>
    <w:rsid w:val="006E272C"/>
    <w:rsid w:val="006E28D6"/>
    <w:rsid w:val="006E3B57"/>
    <w:rsid w:val="006E4EAF"/>
    <w:rsid w:val="006E5330"/>
    <w:rsid w:val="006E6130"/>
    <w:rsid w:val="006E6371"/>
    <w:rsid w:val="006E67A3"/>
    <w:rsid w:val="006E683A"/>
    <w:rsid w:val="006E75C3"/>
    <w:rsid w:val="006F01C7"/>
    <w:rsid w:val="006F07C7"/>
    <w:rsid w:val="006F130F"/>
    <w:rsid w:val="006F2170"/>
    <w:rsid w:val="006F3612"/>
    <w:rsid w:val="006F3AE1"/>
    <w:rsid w:val="006F40FB"/>
    <w:rsid w:val="006F4684"/>
    <w:rsid w:val="006F4FA0"/>
    <w:rsid w:val="006F514C"/>
    <w:rsid w:val="006F52E8"/>
    <w:rsid w:val="006F58E7"/>
    <w:rsid w:val="006F5E99"/>
    <w:rsid w:val="006F6608"/>
    <w:rsid w:val="006F66D9"/>
    <w:rsid w:val="006F75EA"/>
    <w:rsid w:val="006F790B"/>
    <w:rsid w:val="006F7A24"/>
    <w:rsid w:val="00700538"/>
    <w:rsid w:val="007018F3"/>
    <w:rsid w:val="00701B1F"/>
    <w:rsid w:val="00701F27"/>
    <w:rsid w:val="0070266A"/>
    <w:rsid w:val="00702B5E"/>
    <w:rsid w:val="007043A3"/>
    <w:rsid w:val="0070440F"/>
    <w:rsid w:val="00704487"/>
    <w:rsid w:val="0070535A"/>
    <w:rsid w:val="0070595D"/>
    <w:rsid w:val="00705968"/>
    <w:rsid w:val="00706EE8"/>
    <w:rsid w:val="00707006"/>
    <w:rsid w:val="007070AB"/>
    <w:rsid w:val="00707DA0"/>
    <w:rsid w:val="00710157"/>
    <w:rsid w:val="0071049B"/>
    <w:rsid w:val="007104AA"/>
    <w:rsid w:val="00710BA2"/>
    <w:rsid w:val="00711009"/>
    <w:rsid w:val="00712B77"/>
    <w:rsid w:val="00713B5F"/>
    <w:rsid w:val="00714706"/>
    <w:rsid w:val="007147E8"/>
    <w:rsid w:val="00715BC2"/>
    <w:rsid w:val="0071612E"/>
    <w:rsid w:val="00716474"/>
    <w:rsid w:val="00716B2F"/>
    <w:rsid w:val="00716B3E"/>
    <w:rsid w:val="00716D45"/>
    <w:rsid w:val="00717648"/>
    <w:rsid w:val="00717853"/>
    <w:rsid w:val="00717B12"/>
    <w:rsid w:val="00717CA8"/>
    <w:rsid w:val="00717D59"/>
    <w:rsid w:val="0072014D"/>
    <w:rsid w:val="00721C9C"/>
    <w:rsid w:val="007226F9"/>
    <w:rsid w:val="00723AEA"/>
    <w:rsid w:val="00723F04"/>
    <w:rsid w:val="007240BB"/>
    <w:rsid w:val="00724C42"/>
    <w:rsid w:val="00725029"/>
    <w:rsid w:val="00725045"/>
    <w:rsid w:val="0072661B"/>
    <w:rsid w:val="007274B2"/>
    <w:rsid w:val="0072793E"/>
    <w:rsid w:val="007300D2"/>
    <w:rsid w:val="00730BFC"/>
    <w:rsid w:val="00732D12"/>
    <w:rsid w:val="00733178"/>
    <w:rsid w:val="007337D1"/>
    <w:rsid w:val="00733AEE"/>
    <w:rsid w:val="00733CEE"/>
    <w:rsid w:val="007343BB"/>
    <w:rsid w:val="00734AB2"/>
    <w:rsid w:val="00735197"/>
    <w:rsid w:val="007351D9"/>
    <w:rsid w:val="00735393"/>
    <w:rsid w:val="00735564"/>
    <w:rsid w:val="00735767"/>
    <w:rsid w:val="00735C34"/>
    <w:rsid w:val="0073621A"/>
    <w:rsid w:val="00736275"/>
    <w:rsid w:val="007400A2"/>
    <w:rsid w:val="0074026E"/>
    <w:rsid w:val="00740928"/>
    <w:rsid w:val="00740C1D"/>
    <w:rsid w:val="00742C62"/>
    <w:rsid w:val="00742C97"/>
    <w:rsid w:val="007432F4"/>
    <w:rsid w:val="00743A9D"/>
    <w:rsid w:val="00744940"/>
    <w:rsid w:val="00744E2F"/>
    <w:rsid w:val="0074525C"/>
    <w:rsid w:val="0074541A"/>
    <w:rsid w:val="00745442"/>
    <w:rsid w:val="007455A6"/>
    <w:rsid w:val="0074565F"/>
    <w:rsid w:val="007458BF"/>
    <w:rsid w:val="00746075"/>
    <w:rsid w:val="007469BA"/>
    <w:rsid w:val="007478B1"/>
    <w:rsid w:val="007505F1"/>
    <w:rsid w:val="00750D7F"/>
    <w:rsid w:val="00751452"/>
    <w:rsid w:val="00751464"/>
    <w:rsid w:val="0075248A"/>
    <w:rsid w:val="0075332F"/>
    <w:rsid w:val="0075395F"/>
    <w:rsid w:val="00754887"/>
    <w:rsid w:val="00754A6F"/>
    <w:rsid w:val="00755B0C"/>
    <w:rsid w:val="00756840"/>
    <w:rsid w:val="007575B1"/>
    <w:rsid w:val="00757762"/>
    <w:rsid w:val="00757D60"/>
    <w:rsid w:val="00757F9E"/>
    <w:rsid w:val="00760774"/>
    <w:rsid w:val="00760BAD"/>
    <w:rsid w:val="00760C0C"/>
    <w:rsid w:val="007610EE"/>
    <w:rsid w:val="0076131F"/>
    <w:rsid w:val="007615F3"/>
    <w:rsid w:val="007620A6"/>
    <w:rsid w:val="007624F4"/>
    <w:rsid w:val="0076428B"/>
    <w:rsid w:val="007654EB"/>
    <w:rsid w:val="007658F5"/>
    <w:rsid w:val="00765FBC"/>
    <w:rsid w:val="0076640B"/>
    <w:rsid w:val="007669B8"/>
    <w:rsid w:val="007672ED"/>
    <w:rsid w:val="0076775A"/>
    <w:rsid w:val="00770D29"/>
    <w:rsid w:val="00771165"/>
    <w:rsid w:val="007714E8"/>
    <w:rsid w:val="0077202D"/>
    <w:rsid w:val="00772095"/>
    <w:rsid w:val="007723B3"/>
    <w:rsid w:val="0077288E"/>
    <w:rsid w:val="00773692"/>
    <w:rsid w:val="00773A0C"/>
    <w:rsid w:val="00774B98"/>
    <w:rsid w:val="00774C15"/>
    <w:rsid w:val="00775150"/>
    <w:rsid w:val="00775231"/>
    <w:rsid w:val="00775962"/>
    <w:rsid w:val="00775C22"/>
    <w:rsid w:val="00776409"/>
    <w:rsid w:val="0077678B"/>
    <w:rsid w:val="00776852"/>
    <w:rsid w:val="00776D5D"/>
    <w:rsid w:val="00780147"/>
    <w:rsid w:val="00781E02"/>
    <w:rsid w:val="00781E44"/>
    <w:rsid w:val="007821E0"/>
    <w:rsid w:val="00782BC7"/>
    <w:rsid w:val="0078345A"/>
    <w:rsid w:val="00783700"/>
    <w:rsid w:val="007837C0"/>
    <w:rsid w:val="007839B1"/>
    <w:rsid w:val="00783B76"/>
    <w:rsid w:val="007842B9"/>
    <w:rsid w:val="00784629"/>
    <w:rsid w:val="007849D5"/>
    <w:rsid w:val="00784DBB"/>
    <w:rsid w:val="007852A8"/>
    <w:rsid w:val="00785CF9"/>
    <w:rsid w:val="007862DA"/>
    <w:rsid w:val="00786507"/>
    <w:rsid w:val="00786811"/>
    <w:rsid w:val="00791244"/>
    <w:rsid w:val="00792254"/>
    <w:rsid w:val="007927EF"/>
    <w:rsid w:val="007931D6"/>
    <w:rsid w:val="007934B2"/>
    <w:rsid w:val="00793746"/>
    <w:rsid w:val="0079374F"/>
    <w:rsid w:val="00794883"/>
    <w:rsid w:val="00794B04"/>
    <w:rsid w:val="00794C7E"/>
    <w:rsid w:val="00795141"/>
    <w:rsid w:val="00795ADE"/>
    <w:rsid w:val="007960E3"/>
    <w:rsid w:val="00796303"/>
    <w:rsid w:val="007968F2"/>
    <w:rsid w:val="00797A91"/>
    <w:rsid w:val="00797C1A"/>
    <w:rsid w:val="007A07AC"/>
    <w:rsid w:val="007A0C84"/>
    <w:rsid w:val="007A1F44"/>
    <w:rsid w:val="007A2809"/>
    <w:rsid w:val="007A2BAB"/>
    <w:rsid w:val="007A2E4D"/>
    <w:rsid w:val="007A3A6C"/>
    <w:rsid w:val="007A4211"/>
    <w:rsid w:val="007A4390"/>
    <w:rsid w:val="007A4442"/>
    <w:rsid w:val="007A555D"/>
    <w:rsid w:val="007A5EA6"/>
    <w:rsid w:val="007A7020"/>
    <w:rsid w:val="007A74D1"/>
    <w:rsid w:val="007A7D0B"/>
    <w:rsid w:val="007B0198"/>
    <w:rsid w:val="007B1FE0"/>
    <w:rsid w:val="007B4755"/>
    <w:rsid w:val="007B50B0"/>
    <w:rsid w:val="007B5EEB"/>
    <w:rsid w:val="007B62BA"/>
    <w:rsid w:val="007B635E"/>
    <w:rsid w:val="007B65C0"/>
    <w:rsid w:val="007B684C"/>
    <w:rsid w:val="007C01C5"/>
    <w:rsid w:val="007C0208"/>
    <w:rsid w:val="007C02C4"/>
    <w:rsid w:val="007C079C"/>
    <w:rsid w:val="007C0AA3"/>
    <w:rsid w:val="007C0AB0"/>
    <w:rsid w:val="007C0F1C"/>
    <w:rsid w:val="007C10ED"/>
    <w:rsid w:val="007C1159"/>
    <w:rsid w:val="007C168A"/>
    <w:rsid w:val="007C19D3"/>
    <w:rsid w:val="007C1D6B"/>
    <w:rsid w:val="007C2008"/>
    <w:rsid w:val="007C27A8"/>
    <w:rsid w:val="007C386C"/>
    <w:rsid w:val="007C4215"/>
    <w:rsid w:val="007C4524"/>
    <w:rsid w:val="007C46F2"/>
    <w:rsid w:val="007C4CFB"/>
    <w:rsid w:val="007C4D04"/>
    <w:rsid w:val="007C5080"/>
    <w:rsid w:val="007C5154"/>
    <w:rsid w:val="007C53ED"/>
    <w:rsid w:val="007C546D"/>
    <w:rsid w:val="007C5CA9"/>
    <w:rsid w:val="007C5E66"/>
    <w:rsid w:val="007C5FBF"/>
    <w:rsid w:val="007C7838"/>
    <w:rsid w:val="007C7B22"/>
    <w:rsid w:val="007D0422"/>
    <w:rsid w:val="007D1A2A"/>
    <w:rsid w:val="007D1B7E"/>
    <w:rsid w:val="007D27EF"/>
    <w:rsid w:val="007D36B2"/>
    <w:rsid w:val="007D4400"/>
    <w:rsid w:val="007D49BB"/>
    <w:rsid w:val="007D4FD4"/>
    <w:rsid w:val="007D5095"/>
    <w:rsid w:val="007D57B4"/>
    <w:rsid w:val="007D6FBF"/>
    <w:rsid w:val="007E01B0"/>
    <w:rsid w:val="007E0383"/>
    <w:rsid w:val="007E0393"/>
    <w:rsid w:val="007E095C"/>
    <w:rsid w:val="007E0AF3"/>
    <w:rsid w:val="007E100A"/>
    <w:rsid w:val="007E20A4"/>
    <w:rsid w:val="007E3C35"/>
    <w:rsid w:val="007E45E9"/>
    <w:rsid w:val="007E4736"/>
    <w:rsid w:val="007E6593"/>
    <w:rsid w:val="007E6BF1"/>
    <w:rsid w:val="007E7827"/>
    <w:rsid w:val="007E7D50"/>
    <w:rsid w:val="007F1306"/>
    <w:rsid w:val="007F1C7A"/>
    <w:rsid w:val="007F2471"/>
    <w:rsid w:val="007F2B4F"/>
    <w:rsid w:val="007F3A88"/>
    <w:rsid w:val="007F4AD8"/>
    <w:rsid w:val="007F5123"/>
    <w:rsid w:val="007F53D1"/>
    <w:rsid w:val="007F554C"/>
    <w:rsid w:val="007F74A9"/>
    <w:rsid w:val="007F784C"/>
    <w:rsid w:val="008001EF"/>
    <w:rsid w:val="00800377"/>
    <w:rsid w:val="00801789"/>
    <w:rsid w:val="00801B89"/>
    <w:rsid w:val="008023B3"/>
    <w:rsid w:val="00802B2C"/>
    <w:rsid w:val="0080330F"/>
    <w:rsid w:val="008033BD"/>
    <w:rsid w:val="008035B4"/>
    <w:rsid w:val="0080387B"/>
    <w:rsid w:val="00804BCA"/>
    <w:rsid w:val="0080518F"/>
    <w:rsid w:val="008051B9"/>
    <w:rsid w:val="008058E0"/>
    <w:rsid w:val="008062EA"/>
    <w:rsid w:val="00806746"/>
    <w:rsid w:val="00806817"/>
    <w:rsid w:val="00806A87"/>
    <w:rsid w:val="00807385"/>
    <w:rsid w:val="00810296"/>
    <w:rsid w:val="008102AE"/>
    <w:rsid w:val="00810B30"/>
    <w:rsid w:val="00810F70"/>
    <w:rsid w:val="00810FB3"/>
    <w:rsid w:val="0081111D"/>
    <w:rsid w:val="008112D0"/>
    <w:rsid w:val="00811F75"/>
    <w:rsid w:val="00812107"/>
    <w:rsid w:val="00812299"/>
    <w:rsid w:val="008128D9"/>
    <w:rsid w:val="00812D01"/>
    <w:rsid w:val="00812D1A"/>
    <w:rsid w:val="00812FFD"/>
    <w:rsid w:val="008130D2"/>
    <w:rsid w:val="00813667"/>
    <w:rsid w:val="00813923"/>
    <w:rsid w:val="008141A6"/>
    <w:rsid w:val="0081490C"/>
    <w:rsid w:val="00814B8B"/>
    <w:rsid w:val="00814D11"/>
    <w:rsid w:val="0081573C"/>
    <w:rsid w:val="008157BA"/>
    <w:rsid w:val="0081624E"/>
    <w:rsid w:val="00816963"/>
    <w:rsid w:val="00816E8D"/>
    <w:rsid w:val="0081748B"/>
    <w:rsid w:val="00820430"/>
    <w:rsid w:val="00820C54"/>
    <w:rsid w:val="00820E88"/>
    <w:rsid w:val="0082134C"/>
    <w:rsid w:val="00821C79"/>
    <w:rsid w:val="008222CE"/>
    <w:rsid w:val="008224C4"/>
    <w:rsid w:val="00823171"/>
    <w:rsid w:val="0082332B"/>
    <w:rsid w:val="008233B0"/>
    <w:rsid w:val="00825505"/>
    <w:rsid w:val="00825896"/>
    <w:rsid w:val="00825C9C"/>
    <w:rsid w:val="008260AC"/>
    <w:rsid w:val="00826344"/>
    <w:rsid w:val="00826363"/>
    <w:rsid w:val="008274C5"/>
    <w:rsid w:val="00827891"/>
    <w:rsid w:val="00827B6F"/>
    <w:rsid w:val="00827E4C"/>
    <w:rsid w:val="008303BC"/>
    <w:rsid w:val="0083044A"/>
    <w:rsid w:val="008308BD"/>
    <w:rsid w:val="00830CF5"/>
    <w:rsid w:val="00830E69"/>
    <w:rsid w:val="00831187"/>
    <w:rsid w:val="00831245"/>
    <w:rsid w:val="00832455"/>
    <w:rsid w:val="0083264F"/>
    <w:rsid w:val="0083306E"/>
    <w:rsid w:val="00833090"/>
    <w:rsid w:val="008336A2"/>
    <w:rsid w:val="008342D3"/>
    <w:rsid w:val="008348D3"/>
    <w:rsid w:val="00834BDD"/>
    <w:rsid w:val="00834EDA"/>
    <w:rsid w:val="008354B1"/>
    <w:rsid w:val="00835B2C"/>
    <w:rsid w:val="00837790"/>
    <w:rsid w:val="0084036A"/>
    <w:rsid w:val="00840CCE"/>
    <w:rsid w:val="00842419"/>
    <w:rsid w:val="0084280E"/>
    <w:rsid w:val="00842A42"/>
    <w:rsid w:val="00842B77"/>
    <w:rsid w:val="00843E7B"/>
    <w:rsid w:val="00843FE2"/>
    <w:rsid w:val="00844AE9"/>
    <w:rsid w:val="00845FD1"/>
    <w:rsid w:val="0084624D"/>
    <w:rsid w:val="008466D5"/>
    <w:rsid w:val="00846924"/>
    <w:rsid w:val="00846C61"/>
    <w:rsid w:val="00847A80"/>
    <w:rsid w:val="00847D5A"/>
    <w:rsid w:val="00847F93"/>
    <w:rsid w:val="0085024B"/>
    <w:rsid w:val="008504EF"/>
    <w:rsid w:val="0085083D"/>
    <w:rsid w:val="00850E0B"/>
    <w:rsid w:val="00850EA9"/>
    <w:rsid w:val="0085103C"/>
    <w:rsid w:val="00851A89"/>
    <w:rsid w:val="00851A9C"/>
    <w:rsid w:val="00851ED3"/>
    <w:rsid w:val="00852048"/>
    <w:rsid w:val="008524A6"/>
    <w:rsid w:val="00854FAF"/>
    <w:rsid w:val="008551A8"/>
    <w:rsid w:val="00855A0F"/>
    <w:rsid w:val="008564B4"/>
    <w:rsid w:val="0085654E"/>
    <w:rsid w:val="00856911"/>
    <w:rsid w:val="00857D89"/>
    <w:rsid w:val="00860647"/>
    <w:rsid w:val="0086096A"/>
    <w:rsid w:val="00860C85"/>
    <w:rsid w:val="00861984"/>
    <w:rsid w:val="00861BA4"/>
    <w:rsid w:val="00861C51"/>
    <w:rsid w:val="00861FBE"/>
    <w:rsid w:val="008635D7"/>
    <w:rsid w:val="00863C69"/>
    <w:rsid w:val="008641F1"/>
    <w:rsid w:val="008643D2"/>
    <w:rsid w:val="00864712"/>
    <w:rsid w:val="00864B5D"/>
    <w:rsid w:val="00864BF7"/>
    <w:rsid w:val="008653AE"/>
    <w:rsid w:val="00865877"/>
    <w:rsid w:val="00866188"/>
    <w:rsid w:val="0086657A"/>
    <w:rsid w:val="00866D8E"/>
    <w:rsid w:val="008674A3"/>
    <w:rsid w:val="008677D6"/>
    <w:rsid w:val="008677FC"/>
    <w:rsid w:val="008709CA"/>
    <w:rsid w:val="008718FC"/>
    <w:rsid w:val="00871968"/>
    <w:rsid w:val="008719C8"/>
    <w:rsid w:val="008738B7"/>
    <w:rsid w:val="00873D13"/>
    <w:rsid w:val="00873E41"/>
    <w:rsid w:val="0087494B"/>
    <w:rsid w:val="0087498F"/>
    <w:rsid w:val="00874ACA"/>
    <w:rsid w:val="00875083"/>
    <w:rsid w:val="008750E6"/>
    <w:rsid w:val="0087583B"/>
    <w:rsid w:val="0087611A"/>
    <w:rsid w:val="00876976"/>
    <w:rsid w:val="00876FB8"/>
    <w:rsid w:val="00877904"/>
    <w:rsid w:val="00877A68"/>
    <w:rsid w:val="00877F37"/>
    <w:rsid w:val="00880182"/>
    <w:rsid w:val="00880895"/>
    <w:rsid w:val="00881563"/>
    <w:rsid w:val="00881EE6"/>
    <w:rsid w:val="00882F30"/>
    <w:rsid w:val="00883032"/>
    <w:rsid w:val="00883651"/>
    <w:rsid w:val="00885344"/>
    <w:rsid w:val="008855A1"/>
    <w:rsid w:val="0088601F"/>
    <w:rsid w:val="00886C01"/>
    <w:rsid w:val="00886C28"/>
    <w:rsid w:val="00887655"/>
    <w:rsid w:val="00887AFC"/>
    <w:rsid w:val="0089036E"/>
    <w:rsid w:val="008907BA"/>
    <w:rsid w:val="00890B0A"/>
    <w:rsid w:val="008918A9"/>
    <w:rsid w:val="00891BD4"/>
    <w:rsid w:val="00892088"/>
    <w:rsid w:val="008927EB"/>
    <w:rsid w:val="00892845"/>
    <w:rsid w:val="00892F7D"/>
    <w:rsid w:val="008941F5"/>
    <w:rsid w:val="008944DB"/>
    <w:rsid w:val="008948CA"/>
    <w:rsid w:val="008948F6"/>
    <w:rsid w:val="00895254"/>
    <w:rsid w:val="00896032"/>
    <w:rsid w:val="008960DC"/>
    <w:rsid w:val="00896475"/>
    <w:rsid w:val="008969A7"/>
    <w:rsid w:val="00896B65"/>
    <w:rsid w:val="00896DBC"/>
    <w:rsid w:val="00897ACB"/>
    <w:rsid w:val="00897B84"/>
    <w:rsid w:val="008A00F8"/>
    <w:rsid w:val="008A04CA"/>
    <w:rsid w:val="008A1273"/>
    <w:rsid w:val="008A1FDE"/>
    <w:rsid w:val="008A2DF9"/>
    <w:rsid w:val="008A368F"/>
    <w:rsid w:val="008A37DC"/>
    <w:rsid w:val="008A3D8D"/>
    <w:rsid w:val="008A4455"/>
    <w:rsid w:val="008A452D"/>
    <w:rsid w:val="008A46C5"/>
    <w:rsid w:val="008A4834"/>
    <w:rsid w:val="008A5DFC"/>
    <w:rsid w:val="008B04A2"/>
    <w:rsid w:val="008B07BE"/>
    <w:rsid w:val="008B07F1"/>
    <w:rsid w:val="008B08A0"/>
    <w:rsid w:val="008B0D9D"/>
    <w:rsid w:val="008B0FEA"/>
    <w:rsid w:val="008B1609"/>
    <w:rsid w:val="008B3894"/>
    <w:rsid w:val="008B493F"/>
    <w:rsid w:val="008B497A"/>
    <w:rsid w:val="008B5412"/>
    <w:rsid w:val="008B54D3"/>
    <w:rsid w:val="008B5503"/>
    <w:rsid w:val="008B5795"/>
    <w:rsid w:val="008B707B"/>
    <w:rsid w:val="008B7DA4"/>
    <w:rsid w:val="008C03E2"/>
    <w:rsid w:val="008C0674"/>
    <w:rsid w:val="008C0780"/>
    <w:rsid w:val="008C28D3"/>
    <w:rsid w:val="008C39CF"/>
    <w:rsid w:val="008C4464"/>
    <w:rsid w:val="008C4794"/>
    <w:rsid w:val="008C48FC"/>
    <w:rsid w:val="008C533C"/>
    <w:rsid w:val="008C55D4"/>
    <w:rsid w:val="008C5D68"/>
    <w:rsid w:val="008C6131"/>
    <w:rsid w:val="008C6151"/>
    <w:rsid w:val="008C770C"/>
    <w:rsid w:val="008D045A"/>
    <w:rsid w:val="008D0CC7"/>
    <w:rsid w:val="008D12A9"/>
    <w:rsid w:val="008D1DB6"/>
    <w:rsid w:val="008D210B"/>
    <w:rsid w:val="008D217D"/>
    <w:rsid w:val="008D2613"/>
    <w:rsid w:val="008D2728"/>
    <w:rsid w:val="008D2A5C"/>
    <w:rsid w:val="008D4CF7"/>
    <w:rsid w:val="008D4E10"/>
    <w:rsid w:val="008D4FBC"/>
    <w:rsid w:val="008D5D6E"/>
    <w:rsid w:val="008D69F2"/>
    <w:rsid w:val="008D71D7"/>
    <w:rsid w:val="008E04A1"/>
    <w:rsid w:val="008E0ABB"/>
    <w:rsid w:val="008E25C3"/>
    <w:rsid w:val="008E4268"/>
    <w:rsid w:val="008E604D"/>
    <w:rsid w:val="008E610F"/>
    <w:rsid w:val="008E63F7"/>
    <w:rsid w:val="008E7249"/>
    <w:rsid w:val="008E7870"/>
    <w:rsid w:val="008F14C6"/>
    <w:rsid w:val="008F19EC"/>
    <w:rsid w:val="008F1BB6"/>
    <w:rsid w:val="008F2540"/>
    <w:rsid w:val="008F3327"/>
    <w:rsid w:val="008F36E0"/>
    <w:rsid w:val="008F3A09"/>
    <w:rsid w:val="008F3CB4"/>
    <w:rsid w:val="008F405A"/>
    <w:rsid w:val="008F50F5"/>
    <w:rsid w:val="008F51BE"/>
    <w:rsid w:val="008F52EB"/>
    <w:rsid w:val="008F5525"/>
    <w:rsid w:val="008F57A7"/>
    <w:rsid w:val="008F58ED"/>
    <w:rsid w:val="008F59DC"/>
    <w:rsid w:val="008F6392"/>
    <w:rsid w:val="008F697C"/>
    <w:rsid w:val="008F7074"/>
    <w:rsid w:val="008F7D75"/>
    <w:rsid w:val="009010A3"/>
    <w:rsid w:val="00901595"/>
    <w:rsid w:val="0090252F"/>
    <w:rsid w:val="009027EB"/>
    <w:rsid w:val="00902ED3"/>
    <w:rsid w:val="0090313C"/>
    <w:rsid w:val="00903962"/>
    <w:rsid w:val="009051E8"/>
    <w:rsid w:val="00905C6B"/>
    <w:rsid w:val="009066D1"/>
    <w:rsid w:val="00906A02"/>
    <w:rsid w:val="00906BE3"/>
    <w:rsid w:val="00906C67"/>
    <w:rsid w:val="009074AE"/>
    <w:rsid w:val="00907C20"/>
    <w:rsid w:val="009102BD"/>
    <w:rsid w:val="00910521"/>
    <w:rsid w:val="00910552"/>
    <w:rsid w:val="00910669"/>
    <w:rsid w:val="009107B0"/>
    <w:rsid w:val="00910B5F"/>
    <w:rsid w:val="00910E9A"/>
    <w:rsid w:val="00910F48"/>
    <w:rsid w:val="009111E3"/>
    <w:rsid w:val="00911D1D"/>
    <w:rsid w:val="00912062"/>
    <w:rsid w:val="0091239C"/>
    <w:rsid w:val="009127AD"/>
    <w:rsid w:val="0091290B"/>
    <w:rsid w:val="00912F31"/>
    <w:rsid w:val="00913315"/>
    <w:rsid w:val="00913381"/>
    <w:rsid w:val="00913C81"/>
    <w:rsid w:val="009142B0"/>
    <w:rsid w:val="009147C3"/>
    <w:rsid w:val="009147DC"/>
    <w:rsid w:val="0091490F"/>
    <w:rsid w:val="0091539B"/>
    <w:rsid w:val="00915886"/>
    <w:rsid w:val="00915AEE"/>
    <w:rsid w:val="00915BFA"/>
    <w:rsid w:val="00915D80"/>
    <w:rsid w:val="00915F73"/>
    <w:rsid w:val="00915FEB"/>
    <w:rsid w:val="0091611A"/>
    <w:rsid w:val="0091658F"/>
    <w:rsid w:val="00916661"/>
    <w:rsid w:val="00916DE0"/>
    <w:rsid w:val="009170F4"/>
    <w:rsid w:val="00917B58"/>
    <w:rsid w:val="00917C93"/>
    <w:rsid w:val="00917EBE"/>
    <w:rsid w:val="009209A4"/>
    <w:rsid w:val="00922085"/>
    <w:rsid w:val="0092323A"/>
    <w:rsid w:val="00923976"/>
    <w:rsid w:val="00924D70"/>
    <w:rsid w:val="00924D82"/>
    <w:rsid w:val="00926666"/>
    <w:rsid w:val="0092694A"/>
    <w:rsid w:val="00927E73"/>
    <w:rsid w:val="009302E9"/>
    <w:rsid w:val="00930CB0"/>
    <w:rsid w:val="00931177"/>
    <w:rsid w:val="009322B2"/>
    <w:rsid w:val="0093234D"/>
    <w:rsid w:val="0093235D"/>
    <w:rsid w:val="009328CB"/>
    <w:rsid w:val="00932BD6"/>
    <w:rsid w:val="009346A1"/>
    <w:rsid w:val="00935A97"/>
    <w:rsid w:val="00935C47"/>
    <w:rsid w:val="00935E6E"/>
    <w:rsid w:val="00936EDE"/>
    <w:rsid w:val="00937B30"/>
    <w:rsid w:val="00937C7C"/>
    <w:rsid w:val="00940E31"/>
    <w:rsid w:val="0094181F"/>
    <w:rsid w:val="00941C2D"/>
    <w:rsid w:val="00942772"/>
    <w:rsid w:val="00942804"/>
    <w:rsid w:val="00942AFC"/>
    <w:rsid w:val="00942B3F"/>
    <w:rsid w:val="00943359"/>
    <w:rsid w:val="00943676"/>
    <w:rsid w:val="009437DE"/>
    <w:rsid w:val="00943970"/>
    <w:rsid w:val="00943DBB"/>
    <w:rsid w:val="0094417B"/>
    <w:rsid w:val="00945354"/>
    <w:rsid w:val="0094540B"/>
    <w:rsid w:val="00945AF8"/>
    <w:rsid w:val="009462A1"/>
    <w:rsid w:val="00946B62"/>
    <w:rsid w:val="0094752C"/>
    <w:rsid w:val="00947D94"/>
    <w:rsid w:val="00950C98"/>
    <w:rsid w:val="00950F9F"/>
    <w:rsid w:val="00951CA2"/>
    <w:rsid w:val="00951D89"/>
    <w:rsid w:val="00951F9D"/>
    <w:rsid w:val="00952676"/>
    <w:rsid w:val="00952C6F"/>
    <w:rsid w:val="00953A51"/>
    <w:rsid w:val="009547C6"/>
    <w:rsid w:val="00954CC6"/>
    <w:rsid w:val="00955362"/>
    <w:rsid w:val="00956182"/>
    <w:rsid w:val="009562AF"/>
    <w:rsid w:val="00956338"/>
    <w:rsid w:val="009569B5"/>
    <w:rsid w:val="00956A6F"/>
    <w:rsid w:val="00956ACA"/>
    <w:rsid w:val="00956B05"/>
    <w:rsid w:val="00957040"/>
    <w:rsid w:val="009571DC"/>
    <w:rsid w:val="009573A2"/>
    <w:rsid w:val="00957545"/>
    <w:rsid w:val="00957C24"/>
    <w:rsid w:val="00957C3A"/>
    <w:rsid w:val="0096010A"/>
    <w:rsid w:val="00960A83"/>
    <w:rsid w:val="0096134E"/>
    <w:rsid w:val="00961580"/>
    <w:rsid w:val="00961B97"/>
    <w:rsid w:val="00962029"/>
    <w:rsid w:val="00962132"/>
    <w:rsid w:val="00963428"/>
    <w:rsid w:val="00963CAC"/>
    <w:rsid w:val="009642A5"/>
    <w:rsid w:val="009644EA"/>
    <w:rsid w:val="00965A7A"/>
    <w:rsid w:val="00965BCE"/>
    <w:rsid w:val="00966056"/>
    <w:rsid w:val="00966A42"/>
    <w:rsid w:val="00966B62"/>
    <w:rsid w:val="00967560"/>
    <w:rsid w:val="009675A5"/>
    <w:rsid w:val="00967972"/>
    <w:rsid w:val="00967C15"/>
    <w:rsid w:val="00967D53"/>
    <w:rsid w:val="00970073"/>
    <w:rsid w:val="0097053B"/>
    <w:rsid w:val="00970AD5"/>
    <w:rsid w:val="00970C50"/>
    <w:rsid w:val="00971354"/>
    <w:rsid w:val="00972077"/>
    <w:rsid w:val="0097238D"/>
    <w:rsid w:val="00972F7E"/>
    <w:rsid w:val="0097349A"/>
    <w:rsid w:val="0097362D"/>
    <w:rsid w:val="00974AC1"/>
    <w:rsid w:val="00975432"/>
    <w:rsid w:val="0097556E"/>
    <w:rsid w:val="00976237"/>
    <w:rsid w:val="00977051"/>
    <w:rsid w:val="0097747F"/>
    <w:rsid w:val="00980D96"/>
    <w:rsid w:val="00981DD2"/>
    <w:rsid w:val="009829AD"/>
    <w:rsid w:val="009837DC"/>
    <w:rsid w:val="00984902"/>
    <w:rsid w:val="00984E4A"/>
    <w:rsid w:val="00985FDA"/>
    <w:rsid w:val="009863BB"/>
    <w:rsid w:val="00986EC9"/>
    <w:rsid w:val="009870CC"/>
    <w:rsid w:val="00990452"/>
    <w:rsid w:val="00990AB0"/>
    <w:rsid w:val="00990EFE"/>
    <w:rsid w:val="00990F24"/>
    <w:rsid w:val="009910EA"/>
    <w:rsid w:val="0099155E"/>
    <w:rsid w:val="0099173E"/>
    <w:rsid w:val="009917D7"/>
    <w:rsid w:val="00991A14"/>
    <w:rsid w:val="00992F20"/>
    <w:rsid w:val="0099383A"/>
    <w:rsid w:val="00993843"/>
    <w:rsid w:val="00993C95"/>
    <w:rsid w:val="00994388"/>
    <w:rsid w:val="00994588"/>
    <w:rsid w:val="00994C95"/>
    <w:rsid w:val="00995867"/>
    <w:rsid w:val="00995874"/>
    <w:rsid w:val="009962E1"/>
    <w:rsid w:val="009963CE"/>
    <w:rsid w:val="009967C2"/>
    <w:rsid w:val="00996A77"/>
    <w:rsid w:val="00996F81"/>
    <w:rsid w:val="009974C5"/>
    <w:rsid w:val="009A0054"/>
    <w:rsid w:val="009A0209"/>
    <w:rsid w:val="009A02AD"/>
    <w:rsid w:val="009A05A0"/>
    <w:rsid w:val="009A2C38"/>
    <w:rsid w:val="009A2F7A"/>
    <w:rsid w:val="009A304C"/>
    <w:rsid w:val="009A3217"/>
    <w:rsid w:val="009A38AE"/>
    <w:rsid w:val="009A4C4F"/>
    <w:rsid w:val="009A4FF3"/>
    <w:rsid w:val="009A508F"/>
    <w:rsid w:val="009A5287"/>
    <w:rsid w:val="009A52C0"/>
    <w:rsid w:val="009A591B"/>
    <w:rsid w:val="009A5F21"/>
    <w:rsid w:val="009A5FE0"/>
    <w:rsid w:val="009A737F"/>
    <w:rsid w:val="009A7A33"/>
    <w:rsid w:val="009A7D6D"/>
    <w:rsid w:val="009B004B"/>
    <w:rsid w:val="009B069C"/>
    <w:rsid w:val="009B0FDD"/>
    <w:rsid w:val="009B11E9"/>
    <w:rsid w:val="009B1462"/>
    <w:rsid w:val="009B15D0"/>
    <w:rsid w:val="009B296B"/>
    <w:rsid w:val="009B3A77"/>
    <w:rsid w:val="009B4273"/>
    <w:rsid w:val="009B48AF"/>
    <w:rsid w:val="009B54EF"/>
    <w:rsid w:val="009B5591"/>
    <w:rsid w:val="009B64E1"/>
    <w:rsid w:val="009B660C"/>
    <w:rsid w:val="009B6CE0"/>
    <w:rsid w:val="009B730A"/>
    <w:rsid w:val="009B7401"/>
    <w:rsid w:val="009B7ADF"/>
    <w:rsid w:val="009B7D47"/>
    <w:rsid w:val="009C12DF"/>
    <w:rsid w:val="009C135F"/>
    <w:rsid w:val="009C18C7"/>
    <w:rsid w:val="009C1C4A"/>
    <w:rsid w:val="009C1CBE"/>
    <w:rsid w:val="009C1F23"/>
    <w:rsid w:val="009C20E7"/>
    <w:rsid w:val="009C21E7"/>
    <w:rsid w:val="009C26E1"/>
    <w:rsid w:val="009C27EB"/>
    <w:rsid w:val="009C2B22"/>
    <w:rsid w:val="009C37AD"/>
    <w:rsid w:val="009C37D0"/>
    <w:rsid w:val="009C3809"/>
    <w:rsid w:val="009C3B21"/>
    <w:rsid w:val="009C464B"/>
    <w:rsid w:val="009C49F9"/>
    <w:rsid w:val="009C5604"/>
    <w:rsid w:val="009C6671"/>
    <w:rsid w:val="009C79BF"/>
    <w:rsid w:val="009C79EC"/>
    <w:rsid w:val="009D052E"/>
    <w:rsid w:val="009D0EA4"/>
    <w:rsid w:val="009D116E"/>
    <w:rsid w:val="009D141F"/>
    <w:rsid w:val="009D1572"/>
    <w:rsid w:val="009D183C"/>
    <w:rsid w:val="009D19CC"/>
    <w:rsid w:val="009D1EFD"/>
    <w:rsid w:val="009D39A4"/>
    <w:rsid w:val="009D3BE6"/>
    <w:rsid w:val="009D3D1A"/>
    <w:rsid w:val="009D494D"/>
    <w:rsid w:val="009D5A7D"/>
    <w:rsid w:val="009D674A"/>
    <w:rsid w:val="009D6791"/>
    <w:rsid w:val="009D6C8C"/>
    <w:rsid w:val="009D7151"/>
    <w:rsid w:val="009D7A53"/>
    <w:rsid w:val="009E08F6"/>
    <w:rsid w:val="009E0F7B"/>
    <w:rsid w:val="009E108C"/>
    <w:rsid w:val="009E1418"/>
    <w:rsid w:val="009E1858"/>
    <w:rsid w:val="009E1B9F"/>
    <w:rsid w:val="009E24A7"/>
    <w:rsid w:val="009E3847"/>
    <w:rsid w:val="009E3DDA"/>
    <w:rsid w:val="009E49B2"/>
    <w:rsid w:val="009E4BB9"/>
    <w:rsid w:val="009F0A70"/>
    <w:rsid w:val="009F0F80"/>
    <w:rsid w:val="009F2296"/>
    <w:rsid w:val="009F230C"/>
    <w:rsid w:val="009F23D0"/>
    <w:rsid w:val="009F264C"/>
    <w:rsid w:val="009F2A48"/>
    <w:rsid w:val="009F2FF2"/>
    <w:rsid w:val="009F5382"/>
    <w:rsid w:val="009F5D23"/>
    <w:rsid w:val="009F5E80"/>
    <w:rsid w:val="009F73E4"/>
    <w:rsid w:val="009F7611"/>
    <w:rsid w:val="009F7A04"/>
    <w:rsid w:val="009F7DAD"/>
    <w:rsid w:val="00A016F7"/>
    <w:rsid w:val="00A01DAE"/>
    <w:rsid w:val="00A03DDA"/>
    <w:rsid w:val="00A03ECE"/>
    <w:rsid w:val="00A03EF0"/>
    <w:rsid w:val="00A044B6"/>
    <w:rsid w:val="00A0530A"/>
    <w:rsid w:val="00A069F5"/>
    <w:rsid w:val="00A06ACB"/>
    <w:rsid w:val="00A06D7A"/>
    <w:rsid w:val="00A103F9"/>
    <w:rsid w:val="00A107B4"/>
    <w:rsid w:val="00A10DF7"/>
    <w:rsid w:val="00A122AD"/>
    <w:rsid w:val="00A132F1"/>
    <w:rsid w:val="00A13657"/>
    <w:rsid w:val="00A1397F"/>
    <w:rsid w:val="00A13CF5"/>
    <w:rsid w:val="00A13D48"/>
    <w:rsid w:val="00A143C1"/>
    <w:rsid w:val="00A14AB1"/>
    <w:rsid w:val="00A14FB3"/>
    <w:rsid w:val="00A1505C"/>
    <w:rsid w:val="00A159A3"/>
    <w:rsid w:val="00A15A8C"/>
    <w:rsid w:val="00A169F2"/>
    <w:rsid w:val="00A16AAE"/>
    <w:rsid w:val="00A16D4B"/>
    <w:rsid w:val="00A21437"/>
    <w:rsid w:val="00A2186D"/>
    <w:rsid w:val="00A23553"/>
    <w:rsid w:val="00A24AEB"/>
    <w:rsid w:val="00A24ED4"/>
    <w:rsid w:val="00A251DB"/>
    <w:rsid w:val="00A25604"/>
    <w:rsid w:val="00A25831"/>
    <w:rsid w:val="00A25DA2"/>
    <w:rsid w:val="00A26209"/>
    <w:rsid w:val="00A26C7E"/>
    <w:rsid w:val="00A26E76"/>
    <w:rsid w:val="00A27759"/>
    <w:rsid w:val="00A27D16"/>
    <w:rsid w:val="00A30AFB"/>
    <w:rsid w:val="00A30EE2"/>
    <w:rsid w:val="00A30EFB"/>
    <w:rsid w:val="00A31009"/>
    <w:rsid w:val="00A31354"/>
    <w:rsid w:val="00A313BD"/>
    <w:rsid w:val="00A31E28"/>
    <w:rsid w:val="00A322E4"/>
    <w:rsid w:val="00A32853"/>
    <w:rsid w:val="00A3285C"/>
    <w:rsid w:val="00A33A0D"/>
    <w:rsid w:val="00A356AF"/>
    <w:rsid w:val="00A36F67"/>
    <w:rsid w:val="00A4014E"/>
    <w:rsid w:val="00A4076C"/>
    <w:rsid w:val="00A408A2"/>
    <w:rsid w:val="00A40ECB"/>
    <w:rsid w:val="00A41935"/>
    <w:rsid w:val="00A4196C"/>
    <w:rsid w:val="00A42636"/>
    <w:rsid w:val="00A43545"/>
    <w:rsid w:val="00A43FC3"/>
    <w:rsid w:val="00A44525"/>
    <w:rsid w:val="00A44954"/>
    <w:rsid w:val="00A451A5"/>
    <w:rsid w:val="00A46111"/>
    <w:rsid w:val="00A4651F"/>
    <w:rsid w:val="00A46B7A"/>
    <w:rsid w:val="00A46C87"/>
    <w:rsid w:val="00A47722"/>
    <w:rsid w:val="00A4793F"/>
    <w:rsid w:val="00A5073E"/>
    <w:rsid w:val="00A50D77"/>
    <w:rsid w:val="00A511DE"/>
    <w:rsid w:val="00A51415"/>
    <w:rsid w:val="00A51931"/>
    <w:rsid w:val="00A52258"/>
    <w:rsid w:val="00A53F2E"/>
    <w:rsid w:val="00A5414F"/>
    <w:rsid w:val="00A54211"/>
    <w:rsid w:val="00A553FD"/>
    <w:rsid w:val="00A554B8"/>
    <w:rsid w:val="00A5634E"/>
    <w:rsid w:val="00A56786"/>
    <w:rsid w:val="00A56E87"/>
    <w:rsid w:val="00A56FF9"/>
    <w:rsid w:val="00A57209"/>
    <w:rsid w:val="00A574E0"/>
    <w:rsid w:val="00A60C1E"/>
    <w:rsid w:val="00A60FB5"/>
    <w:rsid w:val="00A6108D"/>
    <w:rsid w:val="00A6146D"/>
    <w:rsid w:val="00A6153E"/>
    <w:rsid w:val="00A6158C"/>
    <w:rsid w:val="00A61E32"/>
    <w:rsid w:val="00A620CE"/>
    <w:rsid w:val="00A623F6"/>
    <w:rsid w:val="00A62EAD"/>
    <w:rsid w:val="00A63383"/>
    <w:rsid w:val="00A63659"/>
    <w:rsid w:val="00A63A35"/>
    <w:rsid w:val="00A63B4B"/>
    <w:rsid w:val="00A64672"/>
    <w:rsid w:val="00A653C4"/>
    <w:rsid w:val="00A661A4"/>
    <w:rsid w:val="00A662DB"/>
    <w:rsid w:val="00A671AA"/>
    <w:rsid w:val="00A6782E"/>
    <w:rsid w:val="00A67986"/>
    <w:rsid w:val="00A70F54"/>
    <w:rsid w:val="00A71343"/>
    <w:rsid w:val="00A71C34"/>
    <w:rsid w:val="00A71E54"/>
    <w:rsid w:val="00A71F42"/>
    <w:rsid w:val="00A7202D"/>
    <w:rsid w:val="00A72732"/>
    <w:rsid w:val="00A72B66"/>
    <w:rsid w:val="00A72FB2"/>
    <w:rsid w:val="00A740F3"/>
    <w:rsid w:val="00A743B9"/>
    <w:rsid w:val="00A7440A"/>
    <w:rsid w:val="00A74CBF"/>
    <w:rsid w:val="00A75004"/>
    <w:rsid w:val="00A75650"/>
    <w:rsid w:val="00A75AC7"/>
    <w:rsid w:val="00A75DE1"/>
    <w:rsid w:val="00A761FF"/>
    <w:rsid w:val="00A767BE"/>
    <w:rsid w:val="00A76CAD"/>
    <w:rsid w:val="00A77671"/>
    <w:rsid w:val="00A77711"/>
    <w:rsid w:val="00A77A64"/>
    <w:rsid w:val="00A77C6C"/>
    <w:rsid w:val="00A77F10"/>
    <w:rsid w:val="00A80966"/>
    <w:rsid w:val="00A80EE2"/>
    <w:rsid w:val="00A810CF"/>
    <w:rsid w:val="00A812E0"/>
    <w:rsid w:val="00A815E5"/>
    <w:rsid w:val="00A816A7"/>
    <w:rsid w:val="00A81D5C"/>
    <w:rsid w:val="00A81F27"/>
    <w:rsid w:val="00A82713"/>
    <w:rsid w:val="00A8289A"/>
    <w:rsid w:val="00A835FD"/>
    <w:rsid w:val="00A83689"/>
    <w:rsid w:val="00A83734"/>
    <w:rsid w:val="00A837D7"/>
    <w:rsid w:val="00A83AFE"/>
    <w:rsid w:val="00A84395"/>
    <w:rsid w:val="00A84504"/>
    <w:rsid w:val="00A84836"/>
    <w:rsid w:val="00A84846"/>
    <w:rsid w:val="00A84CAA"/>
    <w:rsid w:val="00A850C2"/>
    <w:rsid w:val="00A85494"/>
    <w:rsid w:val="00A85688"/>
    <w:rsid w:val="00A858E9"/>
    <w:rsid w:val="00A860DC"/>
    <w:rsid w:val="00A86340"/>
    <w:rsid w:val="00A874C7"/>
    <w:rsid w:val="00A879A6"/>
    <w:rsid w:val="00A87BFE"/>
    <w:rsid w:val="00A91112"/>
    <w:rsid w:val="00A91123"/>
    <w:rsid w:val="00A91663"/>
    <w:rsid w:val="00A92015"/>
    <w:rsid w:val="00A93C30"/>
    <w:rsid w:val="00A94B2D"/>
    <w:rsid w:val="00A95019"/>
    <w:rsid w:val="00A95468"/>
    <w:rsid w:val="00A959F6"/>
    <w:rsid w:val="00A95ADC"/>
    <w:rsid w:val="00A95D61"/>
    <w:rsid w:val="00A974FF"/>
    <w:rsid w:val="00A97D20"/>
    <w:rsid w:val="00AA00F8"/>
    <w:rsid w:val="00AA01BE"/>
    <w:rsid w:val="00AA1E0C"/>
    <w:rsid w:val="00AA2DB5"/>
    <w:rsid w:val="00AA360F"/>
    <w:rsid w:val="00AA3A86"/>
    <w:rsid w:val="00AA4138"/>
    <w:rsid w:val="00AA4670"/>
    <w:rsid w:val="00AA4E21"/>
    <w:rsid w:val="00AA4E27"/>
    <w:rsid w:val="00AA5757"/>
    <w:rsid w:val="00AA5E76"/>
    <w:rsid w:val="00AA6676"/>
    <w:rsid w:val="00AA7222"/>
    <w:rsid w:val="00AA7236"/>
    <w:rsid w:val="00AA739E"/>
    <w:rsid w:val="00AA761A"/>
    <w:rsid w:val="00AA78FF"/>
    <w:rsid w:val="00AB0696"/>
    <w:rsid w:val="00AB15DA"/>
    <w:rsid w:val="00AB1EE8"/>
    <w:rsid w:val="00AB20E8"/>
    <w:rsid w:val="00AB2CC5"/>
    <w:rsid w:val="00AB4262"/>
    <w:rsid w:val="00AB4562"/>
    <w:rsid w:val="00AB46C0"/>
    <w:rsid w:val="00AB49DA"/>
    <w:rsid w:val="00AB4BAB"/>
    <w:rsid w:val="00AB4F1E"/>
    <w:rsid w:val="00AB5090"/>
    <w:rsid w:val="00AB51ED"/>
    <w:rsid w:val="00AB5841"/>
    <w:rsid w:val="00AB5FAC"/>
    <w:rsid w:val="00AB6B6B"/>
    <w:rsid w:val="00AB7146"/>
    <w:rsid w:val="00AC0159"/>
    <w:rsid w:val="00AC0539"/>
    <w:rsid w:val="00AC06E4"/>
    <w:rsid w:val="00AC0867"/>
    <w:rsid w:val="00AC0CA6"/>
    <w:rsid w:val="00AC1224"/>
    <w:rsid w:val="00AC179D"/>
    <w:rsid w:val="00AC1851"/>
    <w:rsid w:val="00AC2D4A"/>
    <w:rsid w:val="00AC371D"/>
    <w:rsid w:val="00AC3AE9"/>
    <w:rsid w:val="00AC3FDB"/>
    <w:rsid w:val="00AC4850"/>
    <w:rsid w:val="00AC5668"/>
    <w:rsid w:val="00AC5848"/>
    <w:rsid w:val="00AC5DE8"/>
    <w:rsid w:val="00AC5E16"/>
    <w:rsid w:val="00AC604C"/>
    <w:rsid w:val="00AC68A3"/>
    <w:rsid w:val="00AC69AE"/>
    <w:rsid w:val="00AC7003"/>
    <w:rsid w:val="00AC7F85"/>
    <w:rsid w:val="00AD0474"/>
    <w:rsid w:val="00AD1653"/>
    <w:rsid w:val="00AD17A3"/>
    <w:rsid w:val="00AD21CE"/>
    <w:rsid w:val="00AD26F5"/>
    <w:rsid w:val="00AD3CA9"/>
    <w:rsid w:val="00AD454A"/>
    <w:rsid w:val="00AD4A11"/>
    <w:rsid w:val="00AD5808"/>
    <w:rsid w:val="00AD626F"/>
    <w:rsid w:val="00AD6BB3"/>
    <w:rsid w:val="00AD70DB"/>
    <w:rsid w:val="00AE0DF2"/>
    <w:rsid w:val="00AE1147"/>
    <w:rsid w:val="00AE1668"/>
    <w:rsid w:val="00AE2531"/>
    <w:rsid w:val="00AE28E2"/>
    <w:rsid w:val="00AE2DCF"/>
    <w:rsid w:val="00AE40C7"/>
    <w:rsid w:val="00AE482A"/>
    <w:rsid w:val="00AE5490"/>
    <w:rsid w:val="00AE59A6"/>
    <w:rsid w:val="00AE6FF0"/>
    <w:rsid w:val="00AE7556"/>
    <w:rsid w:val="00AE798F"/>
    <w:rsid w:val="00AF07D6"/>
    <w:rsid w:val="00AF0AC9"/>
    <w:rsid w:val="00AF0DED"/>
    <w:rsid w:val="00AF1459"/>
    <w:rsid w:val="00AF160C"/>
    <w:rsid w:val="00AF1BC2"/>
    <w:rsid w:val="00AF1E0D"/>
    <w:rsid w:val="00AF2014"/>
    <w:rsid w:val="00AF20B4"/>
    <w:rsid w:val="00AF27B5"/>
    <w:rsid w:val="00AF2ADF"/>
    <w:rsid w:val="00AF3075"/>
    <w:rsid w:val="00AF31D2"/>
    <w:rsid w:val="00AF3514"/>
    <w:rsid w:val="00AF5214"/>
    <w:rsid w:val="00AF5E6A"/>
    <w:rsid w:val="00AF68E7"/>
    <w:rsid w:val="00AF7821"/>
    <w:rsid w:val="00B0045D"/>
    <w:rsid w:val="00B00703"/>
    <w:rsid w:val="00B0095D"/>
    <w:rsid w:val="00B00A1A"/>
    <w:rsid w:val="00B01241"/>
    <w:rsid w:val="00B0190D"/>
    <w:rsid w:val="00B01C39"/>
    <w:rsid w:val="00B02740"/>
    <w:rsid w:val="00B030A3"/>
    <w:rsid w:val="00B0378A"/>
    <w:rsid w:val="00B043F1"/>
    <w:rsid w:val="00B056A7"/>
    <w:rsid w:val="00B05847"/>
    <w:rsid w:val="00B05A09"/>
    <w:rsid w:val="00B05BD4"/>
    <w:rsid w:val="00B05ECA"/>
    <w:rsid w:val="00B06884"/>
    <w:rsid w:val="00B06964"/>
    <w:rsid w:val="00B07108"/>
    <w:rsid w:val="00B079FE"/>
    <w:rsid w:val="00B07A86"/>
    <w:rsid w:val="00B10524"/>
    <w:rsid w:val="00B10AC0"/>
    <w:rsid w:val="00B10B10"/>
    <w:rsid w:val="00B1102F"/>
    <w:rsid w:val="00B11681"/>
    <w:rsid w:val="00B12132"/>
    <w:rsid w:val="00B13250"/>
    <w:rsid w:val="00B1498C"/>
    <w:rsid w:val="00B14CB8"/>
    <w:rsid w:val="00B15481"/>
    <w:rsid w:val="00B15831"/>
    <w:rsid w:val="00B1598C"/>
    <w:rsid w:val="00B16DBE"/>
    <w:rsid w:val="00B16E06"/>
    <w:rsid w:val="00B174D3"/>
    <w:rsid w:val="00B176DC"/>
    <w:rsid w:val="00B178CE"/>
    <w:rsid w:val="00B17C93"/>
    <w:rsid w:val="00B17D54"/>
    <w:rsid w:val="00B20C9D"/>
    <w:rsid w:val="00B2111F"/>
    <w:rsid w:val="00B2136C"/>
    <w:rsid w:val="00B21D81"/>
    <w:rsid w:val="00B22DC7"/>
    <w:rsid w:val="00B231A0"/>
    <w:rsid w:val="00B2406E"/>
    <w:rsid w:val="00B24E7B"/>
    <w:rsid w:val="00B25132"/>
    <w:rsid w:val="00B260E5"/>
    <w:rsid w:val="00B2618C"/>
    <w:rsid w:val="00B26D20"/>
    <w:rsid w:val="00B277AA"/>
    <w:rsid w:val="00B27A3A"/>
    <w:rsid w:val="00B301E3"/>
    <w:rsid w:val="00B304E8"/>
    <w:rsid w:val="00B30EEB"/>
    <w:rsid w:val="00B31846"/>
    <w:rsid w:val="00B31A7D"/>
    <w:rsid w:val="00B3204C"/>
    <w:rsid w:val="00B32A76"/>
    <w:rsid w:val="00B32E42"/>
    <w:rsid w:val="00B336BC"/>
    <w:rsid w:val="00B33B50"/>
    <w:rsid w:val="00B33BF1"/>
    <w:rsid w:val="00B343D7"/>
    <w:rsid w:val="00B3443B"/>
    <w:rsid w:val="00B347CC"/>
    <w:rsid w:val="00B3547B"/>
    <w:rsid w:val="00B358C5"/>
    <w:rsid w:val="00B35A2B"/>
    <w:rsid w:val="00B37C6A"/>
    <w:rsid w:val="00B413E8"/>
    <w:rsid w:val="00B41771"/>
    <w:rsid w:val="00B41C3A"/>
    <w:rsid w:val="00B41CAE"/>
    <w:rsid w:val="00B42F88"/>
    <w:rsid w:val="00B42FBB"/>
    <w:rsid w:val="00B43FEA"/>
    <w:rsid w:val="00B44C00"/>
    <w:rsid w:val="00B463C0"/>
    <w:rsid w:val="00B4650F"/>
    <w:rsid w:val="00B46A11"/>
    <w:rsid w:val="00B47962"/>
    <w:rsid w:val="00B479FE"/>
    <w:rsid w:val="00B47EF7"/>
    <w:rsid w:val="00B506E7"/>
    <w:rsid w:val="00B50880"/>
    <w:rsid w:val="00B50A8A"/>
    <w:rsid w:val="00B50BD1"/>
    <w:rsid w:val="00B51D21"/>
    <w:rsid w:val="00B52673"/>
    <w:rsid w:val="00B52897"/>
    <w:rsid w:val="00B53344"/>
    <w:rsid w:val="00B55029"/>
    <w:rsid w:val="00B555D0"/>
    <w:rsid w:val="00B55E2A"/>
    <w:rsid w:val="00B560CA"/>
    <w:rsid w:val="00B562F1"/>
    <w:rsid w:val="00B563F3"/>
    <w:rsid w:val="00B567AC"/>
    <w:rsid w:val="00B5684F"/>
    <w:rsid w:val="00B56E30"/>
    <w:rsid w:val="00B57E96"/>
    <w:rsid w:val="00B6087D"/>
    <w:rsid w:val="00B60F3F"/>
    <w:rsid w:val="00B61847"/>
    <w:rsid w:val="00B618D0"/>
    <w:rsid w:val="00B619F3"/>
    <w:rsid w:val="00B61D0D"/>
    <w:rsid w:val="00B620DA"/>
    <w:rsid w:val="00B629C7"/>
    <w:rsid w:val="00B62E36"/>
    <w:rsid w:val="00B63345"/>
    <w:rsid w:val="00B63CBA"/>
    <w:rsid w:val="00B6478A"/>
    <w:rsid w:val="00B64B40"/>
    <w:rsid w:val="00B65623"/>
    <w:rsid w:val="00B65E3F"/>
    <w:rsid w:val="00B6603C"/>
    <w:rsid w:val="00B66CB6"/>
    <w:rsid w:val="00B67069"/>
    <w:rsid w:val="00B671A3"/>
    <w:rsid w:val="00B674D2"/>
    <w:rsid w:val="00B6764C"/>
    <w:rsid w:val="00B679D7"/>
    <w:rsid w:val="00B67B23"/>
    <w:rsid w:val="00B7025D"/>
    <w:rsid w:val="00B7036B"/>
    <w:rsid w:val="00B70FD4"/>
    <w:rsid w:val="00B71006"/>
    <w:rsid w:val="00B7137A"/>
    <w:rsid w:val="00B71B12"/>
    <w:rsid w:val="00B71D15"/>
    <w:rsid w:val="00B7232E"/>
    <w:rsid w:val="00B72A51"/>
    <w:rsid w:val="00B72FCC"/>
    <w:rsid w:val="00B738A8"/>
    <w:rsid w:val="00B73DEC"/>
    <w:rsid w:val="00B7573B"/>
    <w:rsid w:val="00B75C3D"/>
    <w:rsid w:val="00B75C6C"/>
    <w:rsid w:val="00B76146"/>
    <w:rsid w:val="00B7618E"/>
    <w:rsid w:val="00B76C68"/>
    <w:rsid w:val="00B76CB2"/>
    <w:rsid w:val="00B77427"/>
    <w:rsid w:val="00B7770B"/>
    <w:rsid w:val="00B77AA8"/>
    <w:rsid w:val="00B80498"/>
    <w:rsid w:val="00B81243"/>
    <w:rsid w:val="00B81659"/>
    <w:rsid w:val="00B8170D"/>
    <w:rsid w:val="00B81AE6"/>
    <w:rsid w:val="00B81F92"/>
    <w:rsid w:val="00B820FD"/>
    <w:rsid w:val="00B824A7"/>
    <w:rsid w:val="00B824B4"/>
    <w:rsid w:val="00B82790"/>
    <w:rsid w:val="00B82F99"/>
    <w:rsid w:val="00B8306B"/>
    <w:rsid w:val="00B8310E"/>
    <w:rsid w:val="00B83124"/>
    <w:rsid w:val="00B83AA6"/>
    <w:rsid w:val="00B83CF6"/>
    <w:rsid w:val="00B83D73"/>
    <w:rsid w:val="00B83F3D"/>
    <w:rsid w:val="00B84514"/>
    <w:rsid w:val="00B84891"/>
    <w:rsid w:val="00B851FE"/>
    <w:rsid w:val="00B85842"/>
    <w:rsid w:val="00B85AD6"/>
    <w:rsid w:val="00B86078"/>
    <w:rsid w:val="00B86258"/>
    <w:rsid w:val="00B86570"/>
    <w:rsid w:val="00B87318"/>
    <w:rsid w:val="00B87E94"/>
    <w:rsid w:val="00B90036"/>
    <w:rsid w:val="00B90573"/>
    <w:rsid w:val="00B90637"/>
    <w:rsid w:val="00B9087B"/>
    <w:rsid w:val="00B90A75"/>
    <w:rsid w:val="00B90BC7"/>
    <w:rsid w:val="00B90ECC"/>
    <w:rsid w:val="00B91825"/>
    <w:rsid w:val="00B91D93"/>
    <w:rsid w:val="00B91DB1"/>
    <w:rsid w:val="00B92065"/>
    <w:rsid w:val="00B927B3"/>
    <w:rsid w:val="00B928E1"/>
    <w:rsid w:val="00B9335D"/>
    <w:rsid w:val="00B9340F"/>
    <w:rsid w:val="00B93805"/>
    <w:rsid w:val="00B95153"/>
    <w:rsid w:val="00B951B5"/>
    <w:rsid w:val="00B953E0"/>
    <w:rsid w:val="00B9668A"/>
    <w:rsid w:val="00B96753"/>
    <w:rsid w:val="00B96C54"/>
    <w:rsid w:val="00B97F7C"/>
    <w:rsid w:val="00BA048F"/>
    <w:rsid w:val="00BA0D7F"/>
    <w:rsid w:val="00BA0F89"/>
    <w:rsid w:val="00BA1373"/>
    <w:rsid w:val="00BA16BE"/>
    <w:rsid w:val="00BA1DC8"/>
    <w:rsid w:val="00BA20FA"/>
    <w:rsid w:val="00BA2326"/>
    <w:rsid w:val="00BA30EA"/>
    <w:rsid w:val="00BA37E8"/>
    <w:rsid w:val="00BA3942"/>
    <w:rsid w:val="00BA482F"/>
    <w:rsid w:val="00BA4C56"/>
    <w:rsid w:val="00BA565A"/>
    <w:rsid w:val="00BA57E4"/>
    <w:rsid w:val="00BA5E55"/>
    <w:rsid w:val="00BA6C41"/>
    <w:rsid w:val="00BA6D37"/>
    <w:rsid w:val="00BA7CAE"/>
    <w:rsid w:val="00BB0341"/>
    <w:rsid w:val="00BB0428"/>
    <w:rsid w:val="00BB0DD5"/>
    <w:rsid w:val="00BB27ED"/>
    <w:rsid w:val="00BB2870"/>
    <w:rsid w:val="00BB3FE5"/>
    <w:rsid w:val="00BB497E"/>
    <w:rsid w:val="00BB4A5D"/>
    <w:rsid w:val="00BB4C08"/>
    <w:rsid w:val="00BB4C15"/>
    <w:rsid w:val="00BB4DBE"/>
    <w:rsid w:val="00BB4F6F"/>
    <w:rsid w:val="00BB6125"/>
    <w:rsid w:val="00BB634D"/>
    <w:rsid w:val="00BB676A"/>
    <w:rsid w:val="00BB7DA7"/>
    <w:rsid w:val="00BC115D"/>
    <w:rsid w:val="00BC217E"/>
    <w:rsid w:val="00BC315F"/>
    <w:rsid w:val="00BC3203"/>
    <w:rsid w:val="00BC3A35"/>
    <w:rsid w:val="00BC3AF6"/>
    <w:rsid w:val="00BC413D"/>
    <w:rsid w:val="00BC62CD"/>
    <w:rsid w:val="00BC66AE"/>
    <w:rsid w:val="00BC705C"/>
    <w:rsid w:val="00BC719D"/>
    <w:rsid w:val="00BC73F2"/>
    <w:rsid w:val="00BC74DE"/>
    <w:rsid w:val="00BC7F74"/>
    <w:rsid w:val="00BD03D2"/>
    <w:rsid w:val="00BD060F"/>
    <w:rsid w:val="00BD0E5E"/>
    <w:rsid w:val="00BD0FC3"/>
    <w:rsid w:val="00BD1CE6"/>
    <w:rsid w:val="00BD493E"/>
    <w:rsid w:val="00BD5065"/>
    <w:rsid w:val="00BD62BE"/>
    <w:rsid w:val="00BD69EA"/>
    <w:rsid w:val="00BD6BB8"/>
    <w:rsid w:val="00BD75C3"/>
    <w:rsid w:val="00BD7707"/>
    <w:rsid w:val="00BD79C8"/>
    <w:rsid w:val="00BE01E8"/>
    <w:rsid w:val="00BE0699"/>
    <w:rsid w:val="00BE1603"/>
    <w:rsid w:val="00BE1C84"/>
    <w:rsid w:val="00BE2265"/>
    <w:rsid w:val="00BE28B4"/>
    <w:rsid w:val="00BE2AC4"/>
    <w:rsid w:val="00BE2D25"/>
    <w:rsid w:val="00BE2F68"/>
    <w:rsid w:val="00BE31D9"/>
    <w:rsid w:val="00BE41A6"/>
    <w:rsid w:val="00BE4781"/>
    <w:rsid w:val="00BE50CE"/>
    <w:rsid w:val="00BE6D6D"/>
    <w:rsid w:val="00BE7063"/>
    <w:rsid w:val="00BE72A5"/>
    <w:rsid w:val="00BF0762"/>
    <w:rsid w:val="00BF08F0"/>
    <w:rsid w:val="00BF0A35"/>
    <w:rsid w:val="00BF0E37"/>
    <w:rsid w:val="00BF1D77"/>
    <w:rsid w:val="00BF2859"/>
    <w:rsid w:val="00BF3472"/>
    <w:rsid w:val="00BF40F0"/>
    <w:rsid w:val="00BF4309"/>
    <w:rsid w:val="00BF44C6"/>
    <w:rsid w:val="00BF47EE"/>
    <w:rsid w:val="00BF5B91"/>
    <w:rsid w:val="00BF5F46"/>
    <w:rsid w:val="00BF6567"/>
    <w:rsid w:val="00BF7042"/>
    <w:rsid w:val="00BF7893"/>
    <w:rsid w:val="00BF7C2D"/>
    <w:rsid w:val="00BF7C57"/>
    <w:rsid w:val="00C00754"/>
    <w:rsid w:val="00C008A4"/>
    <w:rsid w:val="00C00B82"/>
    <w:rsid w:val="00C00CA1"/>
    <w:rsid w:val="00C010C9"/>
    <w:rsid w:val="00C0211A"/>
    <w:rsid w:val="00C02638"/>
    <w:rsid w:val="00C0273F"/>
    <w:rsid w:val="00C02843"/>
    <w:rsid w:val="00C03456"/>
    <w:rsid w:val="00C03542"/>
    <w:rsid w:val="00C0360F"/>
    <w:rsid w:val="00C042FB"/>
    <w:rsid w:val="00C054D0"/>
    <w:rsid w:val="00C0562C"/>
    <w:rsid w:val="00C05F82"/>
    <w:rsid w:val="00C06135"/>
    <w:rsid w:val="00C0669E"/>
    <w:rsid w:val="00C066A9"/>
    <w:rsid w:val="00C0787F"/>
    <w:rsid w:val="00C101BE"/>
    <w:rsid w:val="00C106C8"/>
    <w:rsid w:val="00C10B10"/>
    <w:rsid w:val="00C11178"/>
    <w:rsid w:val="00C11293"/>
    <w:rsid w:val="00C112E1"/>
    <w:rsid w:val="00C11472"/>
    <w:rsid w:val="00C119B7"/>
    <w:rsid w:val="00C12992"/>
    <w:rsid w:val="00C12A76"/>
    <w:rsid w:val="00C13EEA"/>
    <w:rsid w:val="00C1579E"/>
    <w:rsid w:val="00C1595D"/>
    <w:rsid w:val="00C165E2"/>
    <w:rsid w:val="00C166FF"/>
    <w:rsid w:val="00C16787"/>
    <w:rsid w:val="00C168FC"/>
    <w:rsid w:val="00C16DE0"/>
    <w:rsid w:val="00C17491"/>
    <w:rsid w:val="00C17FB3"/>
    <w:rsid w:val="00C202F5"/>
    <w:rsid w:val="00C20EEA"/>
    <w:rsid w:val="00C21366"/>
    <w:rsid w:val="00C217B7"/>
    <w:rsid w:val="00C21907"/>
    <w:rsid w:val="00C21A6A"/>
    <w:rsid w:val="00C228B9"/>
    <w:rsid w:val="00C22B9B"/>
    <w:rsid w:val="00C22C1F"/>
    <w:rsid w:val="00C24322"/>
    <w:rsid w:val="00C251CB"/>
    <w:rsid w:val="00C251DA"/>
    <w:rsid w:val="00C2556A"/>
    <w:rsid w:val="00C26345"/>
    <w:rsid w:val="00C264D8"/>
    <w:rsid w:val="00C26631"/>
    <w:rsid w:val="00C26D3D"/>
    <w:rsid w:val="00C2736A"/>
    <w:rsid w:val="00C2799C"/>
    <w:rsid w:val="00C27D7F"/>
    <w:rsid w:val="00C27F0F"/>
    <w:rsid w:val="00C30200"/>
    <w:rsid w:val="00C30326"/>
    <w:rsid w:val="00C305D3"/>
    <w:rsid w:val="00C308AF"/>
    <w:rsid w:val="00C30B0F"/>
    <w:rsid w:val="00C30D9C"/>
    <w:rsid w:val="00C30DAC"/>
    <w:rsid w:val="00C3355B"/>
    <w:rsid w:val="00C335BD"/>
    <w:rsid w:val="00C3381C"/>
    <w:rsid w:val="00C33A7C"/>
    <w:rsid w:val="00C33DB7"/>
    <w:rsid w:val="00C342A7"/>
    <w:rsid w:val="00C344A4"/>
    <w:rsid w:val="00C34771"/>
    <w:rsid w:val="00C34895"/>
    <w:rsid w:val="00C34BAD"/>
    <w:rsid w:val="00C34CD4"/>
    <w:rsid w:val="00C3506C"/>
    <w:rsid w:val="00C357F4"/>
    <w:rsid w:val="00C370D1"/>
    <w:rsid w:val="00C37513"/>
    <w:rsid w:val="00C40667"/>
    <w:rsid w:val="00C4120D"/>
    <w:rsid w:val="00C41584"/>
    <w:rsid w:val="00C41E1B"/>
    <w:rsid w:val="00C41FAB"/>
    <w:rsid w:val="00C42B8F"/>
    <w:rsid w:val="00C44126"/>
    <w:rsid w:val="00C4454D"/>
    <w:rsid w:val="00C44676"/>
    <w:rsid w:val="00C44A90"/>
    <w:rsid w:val="00C45772"/>
    <w:rsid w:val="00C45B22"/>
    <w:rsid w:val="00C45D7C"/>
    <w:rsid w:val="00C463A6"/>
    <w:rsid w:val="00C47E36"/>
    <w:rsid w:val="00C506EF"/>
    <w:rsid w:val="00C50A04"/>
    <w:rsid w:val="00C50A19"/>
    <w:rsid w:val="00C50E98"/>
    <w:rsid w:val="00C516DB"/>
    <w:rsid w:val="00C51AE7"/>
    <w:rsid w:val="00C51BB0"/>
    <w:rsid w:val="00C51FE0"/>
    <w:rsid w:val="00C521C3"/>
    <w:rsid w:val="00C52483"/>
    <w:rsid w:val="00C52A60"/>
    <w:rsid w:val="00C52FC5"/>
    <w:rsid w:val="00C535AF"/>
    <w:rsid w:val="00C5411B"/>
    <w:rsid w:val="00C5416D"/>
    <w:rsid w:val="00C54748"/>
    <w:rsid w:val="00C54760"/>
    <w:rsid w:val="00C54824"/>
    <w:rsid w:val="00C55513"/>
    <w:rsid w:val="00C55536"/>
    <w:rsid w:val="00C55735"/>
    <w:rsid w:val="00C55CB9"/>
    <w:rsid w:val="00C56E74"/>
    <w:rsid w:val="00C57978"/>
    <w:rsid w:val="00C57B62"/>
    <w:rsid w:val="00C57D9C"/>
    <w:rsid w:val="00C60358"/>
    <w:rsid w:val="00C60BA0"/>
    <w:rsid w:val="00C60D59"/>
    <w:rsid w:val="00C61E5F"/>
    <w:rsid w:val="00C62D87"/>
    <w:rsid w:val="00C630BE"/>
    <w:rsid w:val="00C63775"/>
    <w:rsid w:val="00C647FC"/>
    <w:rsid w:val="00C64B96"/>
    <w:rsid w:val="00C652D0"/>
    <w:rsid w:val="00C6554D"/>
    <w:rsid w:val="00C65A07"/>
    <w:rsid w:val="00C66243"/>
    <w:rsid w:val="00C663DC"/>
    <w:rsid w:val="00C67068"/>
    <w:rsid w:val="00C67641"/>
    <w:rsid w:val="00C678E0"/>
    <w:rsid w:val="00C70F0C"/>
    <w:rsid w:val="00C7118A"/>
    <w:rsid w:val="00C71796"/>
    <w:rsid w:val="00C71A07"/>
    <w:rsid w:val="00C723E8"/>
    <w:rsid w:val="00C72967"/>
    <w:rsid w:val="00C734BC"/>
    <w:rsid w:val="00C73BB9"/>
    <w:rsid w:val="00C73CF6"/>
    <w:rsid w:val="00C73DF4"/>
    <w:rsid w:val="00C74F83"/>
    <w:rsid w:val="00C753A3"/>
    <w:rsid w:val="00C7541E"/>
    <w:rsid w:val="00C757AA"/>
    <w:rsid w:val="00C75DB2"/>
    <w:rsid w:val="00C76174"/>
    <w:rsid w:val="00C761DB"/>
    <w:rsid w:val="00C7636F"/>
    <w:rsid w:val="00C76643"/>
    <w:rsid w:val="00C76906"/>
    <w:rsid w:val="00C76C9A"/>
    <w:rsid w:val="00C772D5"/>
    <w:rsid w:val="00C77369"/>
    <w:rsid w:val="00C77D49"/>
    <w:rsid w:val="00C77E27"/>
    <w:rsid w:val="00C8007A"/>
    <w:rsid w:val="00C80966"/>
    <w:rsid w:val="00C81DFC"/>
    <w:rsid w:val="00C8307F"/>
    <w:rsid w:val="00C830A5"/>
    <w:rsid w:val="00C83A96"/>
    <w:rsid w:val="00C84BC7"/>
    <w:rsid w:val="00C84F04"/>
    <w:rsid w:val="00C85E66"/>
    <w:rsid w:val="00C8637B"/>
    <w:rsid w:val="00C865ED"/>
    <w:rsid w:val="00C8694C"/>
    <w:rsid w:val="00C87130"/>
    <w:rsid w:val="00C9016F"/>
    <w:rsid w:val="00C9042F"/>
    <w:rsid w:val="00C91068"/>
    <w:rsid w:val="00C916FF"/>
    <w:rsid w:val="00C918B7"/>
    <w:rsid w:val="00C91CB4"/>
    <w:rsid w:val="00C91DC9"/>
    <w:rsid w:val="00C9214C"/>
    <w:rsid w:val="00C92B36"/>
    <w:rsid w:val="00C93562"/>
    <w:rsid w:val="00C93781"/>
    <w:rsid w:val="00C939BD"/>
    <w:rsid w:val="00C939D5"/>
    <w:rsid w:val="00C94B7F"/>
    <w:rsid w:val="00C94C79"/>
    <w:rsid w:val="00C94F86"/>
    <w:rsid w:val="00C9519B"/>
    <w:rsid w:val="00C96235"/>
    <w:rsid w:val="00C96E37"/>
    <w:rsid w:val="00C96FFA"/>
    <w:rsid w:val="00C977C7"/>
    <w:rsid w:val="00C977C9"/>
    <w:rsid w:val="00C97A2F"/>
    <w:rsid w:val="00CA0291"/>
    <w:rsid w:val="00CA164F"/>
    <w:rsid w:val="00CA179A"/>
    <w:rsid w:val="00CA2013"/>
    <w:rsid w:val="00CA2360"/>
    <w:rsid w:val="00CA2B2F"/>
    <w:rsid w:val="00CA3C75"/>
    <w:rsid w:val="00CA5D64"/>
    <w:rsid w:val="00CA5F3D"/>
    <w:rsid w:val="00CA6517"/>
    <w:rsid w:val="00CA6C12"/>
    <w:rsid w:val="00CA6D30"/>
    <w:rsid w:val="00CA715C"/>
    <w:rsid w:val="00CB0347"/>
    <w:rsid w:val="00CB0368"/>
    <w:rsid w:val="00CB0AB9"/>
    <w:rsid w:val="00CB12FC"/>
    <w:rsid w:val="00CB3086"/>
    <w:rsid w:val="00CB3581"/>
    <w:rsid w:val="00CB3B02"/>
    <w:rsid w:val="00CB4045"/>
    <w:rsid w:val="00CB4CFF"/>
    <w:rsid w:val="00CB4FE6"/>
    <w:rsid w:val="00CB5507"/>
    <w:rsid w:val="00CB71BB"/>
    <w:rsid w:val="00CB72AE"/>
    <w:rsid w:val="00CB73DC"/>
    <w:rsid w:val="00CB7763"/>
    <w:rsid w:val="00CB7CB0"/>
    <w:rsid w:val="00CC0417"/>
    <w:rsid w:val="00CC0BA8"/>
    <w:rsid w:val="00CC0CBC"/>
    <w:rsid w:val="00CC0D9D"/>
    <w:rsid w:val="00CC14B9"/>
    <w:rsid w:val="00CC1CEA"/>
    <w:rsid w:val="00CC1DD2"/>
    <w:rsid w:val="00CC3FC5"/>
    <w:rsid w:val="00CC496D"/>
    <w:rsid w:val="00CC50EF"/>
    <w:rsid w:val="00CC55DD"/>
    <w:rsid w:val="00CC5746"/>
    <w:rsid w:val="00CC5AA0"/>
    <w:rsid w:val="00CC625A"/>
    <w:rsid w:val="00CC6EAE"/>
    <w:rsid w:val="00CC741C"/>
    <w:rsid w:val="00CD026D"/>
    <w:rsid w:val="00CD1330"/>
    <w:rsid w:val="00CD14FD"/>
    <w:rsid w:val="00CD190A"/>
    <w:rsid w:val="00CD1CC2"/>
    <w:rsid w:val="00CD327D"/>
    <w:rsid w:val="00CD337A"/>
    <w:rsid w:val="00CD3F37"/>
    <w:rsid w:val="00CD3FF5"/>
    <w:rsid w:val="00CD5407"/>
    <w:rsid w:val="00CD59CB"/>
    <w:rsid w:val="00CD68D6"/>
    <w:rsid w:val="00CD6BC6"/>
    <w:rsid w:val="00CD7D36"/>
    <w:rsid w:val="00CE14F9"/>
    <w:rsid w:val="00CE17DE"/>
    <w:rsid w:val="00CE19AA"/>
    <w:rsid w:val="00CE3331"/>
    <w:rsid w:val="00CE3D0E"/>
    <w:rsid w:val="00CE3EA3"/>
    <w:rsid w:val="00CE436C"/>
    <w:rsid w:val="00CE44F7"/>
    <w:rsid w:val="00CE4EC3"/>
    <w:rsid w:val="00CE5033"/>
    <w:rsid w:val="00CE56DC"/>
    <w:rsid w:val="00CE5E1E"/>
    <w:rsid w:val="00CE6032"/>
    <w:rsid w:val="00CE63F4"/>
    <w:rsid w:val="00CE68F2"/>
    <w:rsid w:val="00CE710D"/>
    <w:rsid w:val="00CF04EF"/>
    <w:rsid w:val="00CF0685"/>
    <w:rsid w:val="00CF08F5"/>
    <w:rsid w:val="00CF1302"/>
    <w:rsid w:val="00CF141E"/>
    <w:rsid w:val="00CF20BE"/>
    <w:rsid w:val="00CF2D9B"/>
    <w:rsid w:val="00CF300C"/>
    <w:rsid w:val="00CF3311"/>
    <w:rsid w:val="00CF3E58"/>
    <w:rsid w:val="00CF427D"/>
    <w:rsid w:val="00CF45A4"/>
    <w:rsid w:val="00CF4A55"/>
    <w:rsid w:val="00CF4D6E"/>
    <w:rsid w:val="00CF5B33"/>
    <w:rsid w:val="00CF5BA4"/>
    <w:rsid w:val="00CF5D40"/>
    <w:rsid w:val="00CF6427"/>
    <w:rsid w:val="00CF79AF"/>
    <w:rsid w:val="00CF7B84"/>
    <w:rsid w:val="00CF7C4F"/>
    <w:rsid w:val="00CF7EF9"/>
    <w:rsid w:val="00D00F75"/>
    <w:rsid w:val="00D01247"/>
    <w:rsid w:val="00D016AD"/>
    <w:rsid w:val="00D019EA"/>
    <w:rsid w:val="00D01A0D"/>
    <w:rsid w:val="00D02433"/>
    <w:rsid w:val="00D02F32"/>
    <w:rsid w:val="00D0330F"/>
    <w:rsid w:val="00D03340"/>
    <w:rsid w:val="00D03FB9"/>
    <w:rsid w:val="00D042EC"/>
    <w:rsid w:val="00D05116"/>
    <w:rsid w:val="00D05CC7"/>
    <w:rsid w:val="00D05F3F"/>
    <w:rsid w:val="00D065F4"/>
    <w:rsid w:val="00D066FA"/>
    <w:rsid w:val="00D104B2"/>
    <w:rsid w:val="00D10C5E"/>
    <w:rsid w:val="00D10CC2"/>
    <w:rsid w:val="00D114B3"/>
    <w:rsid w:val="00D114E4"/>
    <w:rsid w:val="00D11806"/>
    <w:rsid w:val="00D125BD"/>
    <w:rsid w:val="00D12A6A"/>
    <w:rsid w:val="00D12CCD"/>
    <w:rsid w:val="00D12EE1"/>
    <w:rsid w:val="00D136EC"/>
    <w:rsid w:val="00D13BD1"/>
    <w:rsid w:val="00D13CBD"/>
    <w:rsid w:val="00D1446B"/>
    <w:rsid w:val="00D154A7"/>
    <w:rsid w:val="00D155F7"/>
    <w:rsid w:val="00D15A01"/>
    <w:rsid w:val="00D15FA8"/>
    <w:rsid w:val="00D16291"/>
    <w:rsid w:val="00D162FD"/>
    <w:rsid w:val="00D16A6B"/>
    <w:rsid w:val="00D17594"/>
    <w:rsid w:val="00D201C6"/>
    <w:rsid w:val="00D20456"/>
    <w:rsid w:val="00D2056B"/>
    <w:rsid w:val="00D21242"/>
    <w:rsid w:val="00D21879"/>
    <w:rsid w:val="00D2230F"/>
    <w:rsid w:val="00D22317"/>
    <w:rsid w:val="00D22757"/>
    <w:rsid w:val="00D22ADB"/>
    <w:rsid w:val="00D23C77"/>
    <w:rsid w:val="00D25189"/>
    <w:rsid w:val="00D262CA"/>
    <w:rsid w:val="00D2664D"/>
    <w:rsid w:val="00D26CA0"/>
    <w:rsid w:val="00D30E75"/>
    <w:rsid w:val="00D31A33"/>
    <w:rsid w:val="00D31CBE"/>
    <w:rsid w:val="00D3400A"/>
    <w:rsid w:val="00D35119"/>
    <w:rsid w:val="00D35977"/>
    <w:rsid w:val="00D370FF"/>
    <w:rsid w:val="00D373F2"/>
    <w:rsid w:val="00D37766"/>
    <w:rsid w:val="00D37795"/>
    <w:rsid w:val="00D4052C"/>
    <w:rsid w:val="00D406C2"/>
    <w:rsid w:val="00D40974"/>
    <w:rsid w:val="00D40A00"/>
    <w:rsid w:val="00D40A07"/>
    <w:rsid w:val="00D40B13"/>
    <w:rsid w:val="00D41CDC"/>
    <w:rsid w:val="00D41DD7"/>
    <w:rsid w:val="00D41DDB"/>
    <w:rsid w:val="00D425D9"/>
    <w:rsid w:val="00D4274C"/>
    <w:rsid w:val="00D42D45"/>
    <w:rsid w:val="00D42EAE"/>
    <w:rsid w:val="00D4453A"/>
    <w:rsid w:val="00D44802"/>
    <w:rsid w:val="00D44B9D"/>
    <w:rsid w:val="00D450A4"/>
    <w:rsid w:val="00D4521C"/>
    <w:rsid w:val="00D45569"/>
    <w:rsid w:val="00D456AC"/>
    <w:rsid w:val="00D45ADE"/>
    <w:rsid w:val="00D4609A"/>
    <w:rsid w:val="00D46FF9"/>
    <w:rsid w:val="00D477EA"/>
    <w:rsid w:val="00D47CF7"/>
    <w:rsid w:val="00D50CA3"/>
    <w:rsid w:val="00D50DE5"/>
    <w:rsid w:val="00D510E0"/>
    <w:rsid w:val="00D51C1A"/>
    <w:rsid w:val="00D51D99"/>
    <w:rsid w:val="00D5238E"/>
    <w:rsid w:val="00D5341A"/>
    <w:rsid w:val="00D5346E"/>
    <w:rsid w:val="00D536F7"/>
    <w:rsid w:val="00D53DC7"/>
    <w:rsid w:val="00D53E6F"/>
    <w:rsid w:val="00D5430E"/>
    <w:rsid w:val="00D54C30"/>
    <w:rsid w:val="00D54CC3"/>
    <w:rsid w:val="00D55244"/>
    <w:rsid w:val="00D5567C"/>
    <w:rsid w:val="00D55A0D"/>
    <w:rsid w:val="00D565F2"/>
    <w:rsid w:val="00D56AEF"/>
    <w:rsid w:val="00D5711E"/>
    <w:rsid w:val="00D57339"/>
    <w:rsid w:val="00D57EBB"/>
    <w:rsid w:val="00D607DD"/>
    <w:rsid w:val="00D61492"/>
    <w:rsid w:val="00D6177F"/>
    <w:rsid w:val="00D618D2"/>
    <w:rsid w:val="00D61DBF"/>
    <w:rsid w:val="00D629E0"/>
    <w:rsid w:val="00D629E9"/>
    <w:rsid w:val="00D62AB7"/>
    <w:rsid w:val="00D63140"/>
    <w:rsid w:val="00D63B75"/>
    <w:rsid w:val="00D63D21"/>
    <w:rsid w:val="00D63D30"/>
    <w:rsid w:val="00D64140"/>
    <w:rsid w:val="00D645CE"/>
    <w:rsid w:val="00D64B97"/>
    <w:rsid w:val="00D65B88"/>
    <w:rsid w:val="00D65D86"/>
    <w:rsid w:val="00D66579"/>
    <w:rsid w:val="00D669D5"/>
    <w:rsid w:val="00D66E83"/>
    <w:rsid w:val="00D671EA"/>
    <w:rsid w:val="00D673CE"/>
    <w:rsid w:val="00D6767C"/>
    <w:rsid w:val="00D67E6D"/>
    <w:rsid w:val="00D70298"/>
    <w:rsid w:val="00D702DB"/>
    <w:rsid w:val="00D709D4"/>
    <w:rsid w:val="00D70EBB"/>
    <w:rsid w:val="00D70F2B"/>
    <w:rsid w:val="00D710B5"/>
    <w:rsid w:val="00D713C6"/>
    <w:rsid w:val="00D71846"/>
    <w:rsid w:val="00D7187A"/>
    <w:rsid w:val="00D71C3F"/>
    <w:rsid w:val="00D72A9B"/>
    <w:rsid w:val="00D72B19"/>
    <w:rsid w:val="00D72DC4"/>
    <w:rsid w:val="00D73D00"/>
    <w:rsid w:val="00D74606"/>
    <w:rsid w:val="00D7469A"/>
    <w:rsid w:val="00D748D9"/>
    <w:rsid w:val="00D75260"/>
    <w:rsid w:val="00D7576D"/>
    <w:rsid w:val="00D75F90"/>
    <w:rsid w:val="00D762CC"/>
    <w:rsid w:val="00D770F0"/>
    <w:rsid w:val="00D77E48"/>
    <w:rsid w:val="00D80B69"/>
    <w:rsid w:val="00D80BFE"/>
    <w:rsid w:val="00D81373"/>
    <w:rsid w:val="00D813C0"/>
    <w:rsid w:val="00D81481"/>
    <w:rsid w:val="00D81686"/>
    <w:rsid w:val="00D820A3"/>
    <w:rsid w:val="00D829DE"/>
    <w:rsid w:val="00D82C29"/>
    <w:rsid w:val="00D83B3F"/>
    <w:rsid w:val="00D83F09"/>
    <w:rsid w:val="00D84027"/>
    <w:rsid w:val="00D85042"/>
    <w:rsid w:val="00D851AC"/>
    <w:rsid w:val="00D86628"/>
    <w:rsid w:val="00D870CB"/>
    <w:rsid w:val="00D875BD"/>
    <w:rsid w:val="00D87F7A"/>
    <w:rsid w:val="00D9062F"/>
    <w:rsid w:val="00D907C4"/>
    <w:rsid w:val="00D9090A"/>
    <w:rsid w:val="00D9176C"/>
    <w:rsid w:val="00D9320F"/>
    <w:rsid w:val="00D94413"/>
    <w:rsid w:val="00D94827"/>
    <w:rsid w:val="00D94894"/>
    <w:rsid w:val="00D94B7E"/>
    <w:rsid w:val="00D97650"/>
    <w:rsid w:val="00D97931"/>
    <w:rsid w:val="00DA155A"/>
    <w:rsid w:val="00DA2108"/>
    <w:rsid w:val="00DA22DA"/>
    <w:rsid w:val="00DA25E0"/>
    <w:rsid w:val="00DA2C37"/>
    <w:rsid w:val="00DA2D88"/>
    <w:rsid w:val="00DA2EE3"/>
    <w:rsid w:val="00DA2EE9"/>
    <w:rsid w:val="00DA31BD"/>
    <w:rsid w:val="00DA3EAD"/>
    <w:rsid w:val="00DA4DD3"/>
    <w:rsid w:val="00DA5939"/>
    <w:rsid w:val="00DA5C06"/>
    <w:rsid w:val="00DA6412"/>
    <w:rsid w:val="00DA6791"/>
    <w:rsid w:val="00DA68C0"/>
    <w:rsid w:val="00DA6DFC"/>
    <w:rsid w:val="00DA73D7"/>
    <w:rsid w:val="00DA780C"/>
    <w:rsid w:val="00DA7982"/>
    <w:rsid w:val="00DA79BC"/>
    <w:rsid w:val="00DA7B56"/>
    <w:rsid w:val="00DB0104"/>
    <w:rsid w:val="00DB28FA"/>
    <w:rsid w:val="00DB354F"/>
    <w:rsid w:val="00DB53E8"/>
    <w:rsid w:val="00DB646B"/>
    <w:rsid w:val="00DB6A0B"/>
    <w:rsid w:val="00DB70B7"/>
    <w:rsid w:val="00DB74C4"/>
    <w:rsid w:val="00DB78C4"/>
    <w:rsid w:val="00DB7BC0"/>
    <w:rsid w:val="00DB7CD7"/>
    <w:rsid w:val="00DC01AE"/>
    <w:rsid w:val="00DC1780"/>
    <w:rsid w:val="00DC20E1"/>
    <w:rsid w:val="00DC21E9"/>
    <w:rsid w:val="00DC22B2"/>
    <w:rsid w:val="00DC2347"/>
    <w:rsid w:val="00DC26B5"/>
    <w:rsid w:val="00DC2879"/>
    <w:rsid w:val="00DC31E8"/>
    <w:rsid w:val="00DC47E8"/>
    <w:rsid w:val="00DC4D47"/>
    <w:rsid w:val="00DC513D"/>
    <w:rsid w:val="00DC5879"/>
    <w:rsid w:val="00DC5F34"/>
    <w:rsid w:val="00DC6085"/>
    <w:rsid w:val="00DC654B"/>
    <w:rsid w:val="00DC6DD7"/>
    <w:rsid w:val="00DC75D5"/>
    <w:rsid w:val="00DD0307"/>
    <w:rsid w:val="00DD0344"/>
    <w:rsid w:val="00DD186C"/>
    <w:rsid w:val="00DD331A"/>
    <w:rsid w:val="00DD3A24"/>
    <w:rsid w:val="00DD3ACC"/>
    <w:rsid w:val="00DD4DE4"/>
    <w:rsid w:val="00DD5654"/>
    <w:rsid w:val="00DD5881"/>
    <w:rsid w:val="00DD599E"/>
    <w:rsid w:val="00DD5CCB"/>
    <w:rsid w:val="00DD5EA7"/>
    <w:rsid w:val="00DD6338"/>
    <w:rsid w:val="00DD6826"/>
    <w:rsid w:val="00DD6BD2"/>
    <w:rsid w:val="00DD7070"/>
    <w:rsid w:val="00DE0A2D"/>
    <w:rsid w:val="00DE0E60"/>
    <w:rsid w:val="00DE1321"/>
    <w:rsid w:val="00DE1B46"/>
    <w:rsid w:val="00DE1CB2"/>
    <w:rsid w:val="00DE1D6F"/>
    <w:rsid w:val="00DE2040"/>
    <w:rsid w:val="00DE2FDF"/>
    <w:rsid w:val="00DE3FE1"/>
    <w:rsid w:val="00DE404F"/>
    <w:rsid w:val="00DE455E"/>
    <w:rsid w:val="00DE4891"/>
    <w:rsid w:val="00DE4B6E"/>
    <w:rsid w:val="00DE4E76"/>
    <w:rsid w:val="00DE4FA5"/>
    <w:rsid w:val="00DE5E38"/>
    <w:rsid w:val="00DE60B4"/>
    <w:rsid w:val="00DE612F"/>
    <w:rsid w:val="00DE6F93"/>
    <w:rsid w:val="00DF00AB"/>
    <w:rsid w:val="00DF149A"/>
    <w:rsid w:val="00DF17BA"/>
    <w:rsid w:val="00DF2299"/>
    <w:rsid w:val="00DF2666"/>
    <w:rsid w:val="00DF2839"/>
    <w:rsid w:val="00DF333C"/>
    <w:rsid w:val="00DF35DC"/>
    <w:rsid w:val="00DF3A7E"/>
    <w:rsid w:val="00DF4619"/>
    <w:rsid w:val="00DF5ABE"/>
    <w:rsid w:val="00DF5F1D"/>
    <w:rsid w:val="00DF6EBD"/>
    <w:rsid w:val="00DF77A3"/>
    <w:rsid w:val="00DF78A8"/>
    <w:rsid w:val="00DF7E1F"/>
    <w:rsid w:val="00E01F2E"/>
    <w:rsid w:val="00E01F80"/>
    <w:rsid w:val="00E021DF"/>
    <w:rsid w:val="00E02815"/>
    <w:rsid w:val="00E02A6C"/>
    <w:rsid w:val="00E02AF3"/>
    <w:rsid w:val="00E02B29"/>
    <w:rsid w:val="00E03404"/>
    <w:rsid w:val="00E0392B"/>
    <w:rsid w:val="00E044F1"/>
    <w:rsid w:val="00E04851"/>
    <w:rsid w:val="00E057E7"/>
    <w:rsid w:val="00E05BF8"/>
    <w:rsid w:val="00E07235"/>
    <w:rsid w:val="00E10E89"/>
    <w:rsid w:val="00E11E58"/>
    <w:rsid w:val="00E12037"/>
    <w:rsid w:val="00E1218D"/>
    <w:rsid w:val="00E12751"/>
    <w:rsid w:val="00E127BF"/>
    <w:rsid w:val="00E130A8"/>
    <w:rsid w:val="00E13171"/>
    <w:rsid w:val="00E13FF9"/>
    <w:rsid w:val="00E14810"/>
    <w:rsid w:val="00E14DD6"/>
    <w:rsid w:val="00E15287"/>
    <w:rsid w:val="00E15C70"/>
    <w:rsid w:val="00E16140"/>
    <w:rsid w:val="00E179ED"/>
    <w:rsid w:val="00E17AEF"/>
    <w:rsid w:val="00E17BC5"/>
    <w:rsid w:val="00E2017A"/>
    <w:rsid w:val="00E211A7"/>
    <w:rsid w:val="00E213B1"/>
    <w:rsid w:val="00E22167"/>
    <w:rsid w:val="00E23524"/>
    <w:rsid w:val="00E237A2"/>
    <w:rsid w:val="00E23B1B"/>
    <w:rsid w:val="00E2430C"/>
    <w:rsid w:val="00E245DF"/>
    <w:rsid w:val="00E246B8"/>
    <w:rsid w:val="00E24A2C"/>
    <w:rsid w:val="00E2521E"/>
    <w:rsid w:val="00E252E7"/>
    <w:rsid w:val="00E25379"/>
    <w:rsid w:val="00E2560D"/>
    <w:rsid w:val="00E25981"/>
    <w:rsid w:val="00E25ED8"/>
    <w:rsid w:val="00E25F04"/>
    <w:rsid w:val="00E27FA8"/>
    <w:rsid w:val="00E3022E"/>
    <w:rsid w:val="00E3037D"/>
    <w:rsid w:val="00E308A2"/>
    <w:rsid w:val="00E3103F"/>
    <w:rsid w:val="00E32AED"/>
    <w:rsid w:val="00E32B73"/>
    <w:rsid w:val="00E32C93"/>
    <w:rsid w:val="00E33B7D"/>
    <w:rsid w:val="00E34C70"/>
    <w:rsid w:val="00E35324"/>
    <w:rsid w:val="00E3674D"/>
    <w:rsid w:val="00E36992"/>
    <w:rsid w:val="00E36F36"/>
    <w:rsid w:val="00E36F79"/>
    <w:rsid w:val="00E375F3"/>
    <w:rsid w:val="00E37680"/>
    <w:rsid w:val="00E378A8"/>
    <w:rsid w:val="00E37AEC"/>
    <w:rsid w:val="00E405FF"/>
    <w:rsid w:val="00E406AF"/>
    <w:rsid w:val="00E43124"/>
    <w:rsid w:val="00E43376"/>
    <w:rsid w:val="00E43918"/>
    <w:rsid w:val="00E43BE0"/>
    <w:rsid w:val="00E44016"/>
    <w:rsid w:val="00E440A0"/>
    <w:rsid w:val="00E441F9"/>
    <w:rsid w:val="00E44B54"/>
    <w:rsid w:val="00E45F77"/>
    <w:rsid w:val="00E46523"/>
    <w:rsid w:val="00E46AF7"/>
    <w:rsid w:val="00E475C4"/>
    <w:rsid w:val="00E47CA6"/>
    <w:rsid w:val="00E50ED8"/>
    <w:rsid w:val="00E51747"/>
    <w:rsid w:val="00E51932"/>
    <w:rsid w:val="00E51DB6"/>
    <w:rsid w:val="00E5230C"/>
    <w:rsid w:val="00E531AB"/>
    <w:rsid w:val="00E5533E"/>
    <w:rsid w:val="00E560DB"/>
    <w:rsid w:val="00E56D66"/>
    <w:rsid w:val="00E57009"/>
    <w:rsid w:val="00E57325"/>
    <w:rsid w:val="00E57634"/>
    <w:rsid w:val="00E60854"/>
    <w:rsid w:val="00E61820"/>
    <w:rsid w:val="00E61AFE"/>
    <w:rsid w:val="00E61FD6"/>
    <w:rsid w:val="00E630DE"/>
    <w:rsid w:val="00E6353F"/>
    <w:rsid w:val="00E641DE"/>
    <w:rsid w:val="00E646E5"/>
    <w:rsid w:val="00E648AB"/>
    <w:rsid w:val="00E64D35"/>
    <w:rsid w:val="00E6605A"/>
    <w:rsid w:val="00E67C66"/>
    <w:rsid w:val="00E70967"/>
    <w:rsid w:val="00E70C49"/>
    <w:rsid w:val="00E70CA3"/>
    <w:rsid w:val="00E711AA"/>
    <w:rsid w:val="00E717A1"/>
    <w:rsid w:val="00E71FBB"/>
    <w:rsid w:val="00E7299E"/>
    <w:rsid w:val="00E731DA"/>
    <w:rsid w:val="00E73209"/>
    <w:rsid w:val="00E7330E"/>
    <w:rsid w:val="00E73B8A"/>
    <w:rsid w:val="00E73FCF"/>
    <w:rsid w:val="00E74042"/>
    <w:rsid w:val="00E75960"/>
    <w:rsid w:val="00E75A08"/>
    <w:rsid w:val="00E75B8C"/>
    <w:rsid w:val="00E75DE3"/>
    <w:rsid w:val="00E766F9"/>
    <w:rsid w:val="00E80024"/>
    <w:rsid w:val="00E814FA"/>
    <w:rsid w:val="00E818C2"/>
    <w:rsid w:val="00E82E2E"/>
    <w:rsid w:val="00E8309F"/>
    <w:rsid w:val="00E83289"/>
    <w:rsid w:val="00E84541"/>
    <w:rsid w:val="00E85046"/>
    <w:rsid w:val="00E85AA2"/>
    <w:rsid w:val="00E8606F"/>
    <w:rsid w:val="00E86439"/>
    <w:rsid w:val="00E86995"/>
    <w:rsid w:val="00E86DE0"/>
    <w:rsid w:val="00E87C4E"/>
    <w:rsid w:val="00E87CE3"/>
    <w:rsid w:val="00E9021A"/>
    <w:rsid w:val="00E9104A"/>
    <w:rsid w:val="00E91A5F"/>
    <w:rsid w:val="00E91D3D"/>
    <w:rsid w:val="00E922EE"/>
    <w:rsid w:val="00E93DE0"/>
    <w:rsid w:val="00E94F4D"/>
    <w:rsid w:val="00E95423"/>
    <w:rsid w:val="00E9589D"/>
    <w:rsid w:val="00E95F52"/>
    <w:rsid w:val="00E96345"/>
    <w:rsid w:val="00E9668F"/>
    <w:rsid w:val="00E97338"/>
    <w:rsid w:val="00E9746A"/>
    <w:rsid w:val="00E97921"/>
    <w:rsid w:val="00E97970"/>
    <w:rsid w:val="00EA0344"/>
    <w:rsid w:val="00EA051D"/>
    <w:rsid w:val="00EA10AB"/>
    <w:rsid w:val="00EA1BF8"/>
    <w:rsid w:val="00EA24BD"/>
    <w:rsid w:val="00EA25C8"/>
    <w:rsid w:val="00EA2743"/>
    <w:rsid w:val="00EA3C1B"/>
    <w:rsid w:val="00EA3DBA"/>
    <w:rsid w:val="00EA5266"/>
    <w:rsid w:val="00EA5ED4"/>
    <w:rsid w:val="00EA5FE4"/>
    <w:rsid w:val="00EA6644"/>
    <w:rsid w:val="00EA68CD"/>
    <w:rsid w:val="00EA6AF8"/>
    <w:rsid w:val="00EA71D9"/>
    <w:rsid w:val="00EA7259"/>
    <w:rsid w:val="00EA79CC"/>
    <w:rsid w:val="00EB0318"/>
    <w:rsid w:val="00EB0A50"/>
    <w:rsid w:val="00EB0FCF"/>
    <w:rsid w:val="00EB10CD"/>
    <w:rsid w:val="00EB1312"/>
    <w:rsid w:val="00EB1860"/>
    <w:rsid w:val="00EB1EDB"/>
    <w:rsid w:val="00EB2601"/>
    <w:rsid w:val="00EB2CB6"/>
    <w:rsid w:val="00EB31C4"/>
    <w:rsid w:val="00EB353C"/>
    <w:rsid w:val="00EB3BB5"/>
    <w:rsid w:val="00EB3C4B"/>
    <w:rsid w:val="00EB3ECB"/>
    <w:rsid w:val="00EB413C"/>
    <w:rsid w:val="00EB476E"/>
    <w:rsid w:val="00EB4CAC"/>
    <w:rsid w:val="00EB4DC2"/>
    <w:rsid w:val="00EB4E76"/>
    <w:rsid w:val="00EB4EB1"/>
    <w:rsid w:val="00EB4F90"/>
    <w:rsid w:val="00EB5541"/>
    <w:rsid w:val="00EB55C9"/>
    <w:rsid w:val="00EB6C4F"/>
    <w:rsid w:val="00EB6F1A"/>
    <w:rsid w:val="00EB73A0"/>
    <w:rsid w:val="00EB7E25"/>
    <w:rsid w:val="00EB7F32"/>
    <w:rsid w:val="00EB7F6E"/>
    <w:rsid w:val="00EC01F7"/>
    <w:rsid w:val="00EC02A6"/>
    <w:rsid w:val="00EC0672"/>
    <w:rsid w:val="00EC0D63"/>
    <w:rsid w:val="00EC1A8E"/>
    <w:rsid w:val="00EC1C8D"/>
    <w:rsid w:val="00EC2150"/>
    <w:rsid w:val="00EC2D6C"/>
    <w:rsid w:val="00EC3328"/>
    <w:rsid w:val="00EC354A"/>
    <w:rsid w:val="00EC36EE"/>
    <w:rsid w:val="00EC478C"/>
    <w:rsid w:val="00EC47ED"/>
    <w:rsid w:val="00EC4C21"/>
    <w:rsid w:val="00EC5107"/>
    <w:rsid w:val="00EC6BBD"/>
    <w:rsid w:val="00ED009B"/>
    <w:rsid w:val="00ED070E"/>
    <w:rsid w:val="00ED0802"/>
    <w:rsid w:val="00ED0855"/>
    <w:rsid w:val="00ED0CBB"/>
    <w:rsid w:val="00ED0E58"/>
    <w:rsid w:val="00ED16D6"/>
    <w:rsid w:val="00ED188F"/>
    <w:rsid w:val="00ED198A"/>
    <w:rsid w:val="00ED22CB"/>
    <w:rsid w:val="00ED2504"/>
    <w:rsid w:val="00ED2721"/>
    <w:rsid w:val="00ED280F"/>
    <w:rsid w:val="00ED28E9"/>
    <w:rsid w:val="00ED2DBE"/>
    <w:rsid w:val="00ED4078"/>
    <w:rsid w:val="00ED461A"/>
    <w:rsid w:val="00ED475D"/>
    <w:rsid w:val="00ED4A71"/>
    <w:rsid w:val="00ED4A75"/>
    <w:rsid w:val="00ED5A89"/>
    <w:rsid w:val="00ED72C5"/>
    <w:rsid w:val="00ED77D6"/>
    <w:rsid w:val="00EE0FED"/>
    <w:rsid w:val="00EE192A"/>
    <w:rsid w:val="00EE1D33"/>
    <w:rsid w:val="00EE2836"/>
    <w:rsid w:val="00EE3871"/>
    <w:rsid w:val="00EE39BE"/>
    <w:rsid w:val="00EE3DF3"/>
    <w:rsid w:val="00EE3FB6"/>
    <w:rsid w:val="00EE4321"/>
    <w:rsid w:val="00EE44E4"/>
    <w:rsid w:val="00EE4602"/>
    <w:rsid w:val="00EE4F2E"/>
    <w:rsid w:val="00EE53F8"/>
    <w:rsid w:val="00EE5948"/>
    <w:rsid w:val="00EE6B0E"/>
    <w:rsid w:val="00EE6C04"/>
    <w:rsid w:val="00EF0341"/>
    <w:rsid w:val="00EF05B0"/>
    <w:rsid w:val="00EF0A2A"/>
    <w:rsid w:val="00EF147C"/>
    <w:rsid w:val="00EF1EF3"/>
    <w:rsid w:val="00EF1EFE"/>
    <w:rsid w:val="00EF2306"/>
    <w:rsid w:val="00EF260A"/>
    <w:rsid w:val="00EF2774"/>
    <w:rsid w:val="00EF2C3D"/>
    <w:rsid w:val="00EF3B01"/>
    <w:rsid w:val="00EF3C9B"/>
    <w:rsid w:val="00EF50DE"/>
    <w:rsid w:val="00EF5493"/>
    <w:rsid w:val="00EF7CD1"/>
    <w:rsid w:val="00EF7F1F"/>
    <w:rsid w:val="00F0085A"/>
    <w:rsid w:val="00F01006"/>
    <w:rsid w:val="00F0177A"/>
    <w:rsid w:val="00F019B7"/>
    <w:rsid w:val="00F01A07"/>
    <w:rsid w:val="00F01D33"/>
    <w:rsid w:val="00F0260B"/>
    <w:rsid w:val="00F0337F"/>
    <w:rsid w:val="00F03610"/>
    <w:rsid w:val="00F04791"/>
    <w:rsid w:val="00F0547E"/>
    <w:rsid w:val="00F05825"/>
    <w:rsid w:val="00F06094"/>
    <w:rsid w:val="00F060A2"/>
    <w:rsid w:val="00F07A0E"/>
    <w:rsid w:val="00F07D7F"/>
    <w:rsid w:val="00F1007B"/>
    <w:rsid w:val="00F10AB6"/>
    <w:rsid w:val="00F11150"/>
    <w:rsid w:val="00F1146E"/>
    <w:rsid w:val="00F11473"/>
    <w:rsid w:val="00F11FAA"/>
    <w:rsid w:val="00F12655"/>
    <w:rsid w:val="00F126F2"/>
    <w:rsid w:val="00F128F8"/>
    <w:rsid w:val="00F12A04"/>
    <w:rsid w:val="00F12E33"/>
    <w:rsid w:val="00F146BD"/>
    <w:rsid w:val="00F14A7C"/>
    <w:rsid w:val="00F14C12"/>
    <w:rsid w:val="00F156EC"/>
    <w:rsid w:val="00F1600C"/>
    <w:rsid w:val="00F162C1"/>
    <w:rsid w:val="00F167D4"/>
    <w:rsid w:val="00F167E6"/>
    <w:rsid w:val="00F168BC"/>
    <w:rsid w:val="00F16E2F"/>
    <w:rsid w:val="00F208A2"/>
    <w:rsid w:val="00F2196F"/>
    <w:rsid w:val="00F21C0D"/>
    <w:rsid w:val="00F22168"/>
    <w:rsid w:val="00F222BD"/>
    <w:rsid w:val="00F22AA9"/>
    <w:rsid w:val="00F22C9D"/>
    <w:rsid w:val="00F2314E"/>
    <w:rsid w:val="00F23BC7"/>
    <w:rsid w:val="00F23C87"/>
    <w:rsid w:val="00F23F80"/>
    <w:rsid w:val="00F24086"/>
    <w:rsid w:val="00F2412F"/>
    <w:rsid w:val="00F24B54"/>
    <w:rsid w:val="00F2505D"/>
    <w:rsid w:val="00F25F84"/>
    <w:rsid w:val="00F266B4"/>
    <w:rsid w:val="00F266BA"/>
    <w:rsid w:val="00F26ACE"/>
    <w:rsid w:val="00F2762A"/>
    <w:rsid w:val="00F27653"/>
    <w:rsid w:val="00F27852"/>
    <w:rsid w:val="00F279D0"/>
    <w:rsid w:val="00F27EB7"/>
    <w:rsid w:val="00F30906"/>
    <w:rsid w:val="00F325A0"/>
    <w:rsid w:val="00F32933"/>
    <w:rsid w:val="00F32AD2"/>
    <w:rsid w:val="00F3395E"/>
    <w:rsid w:val="00F33FA8"/>
    <w:rsid w:val="00F34F23"/>
    <w:rsid w:val="00F35D65"/>
    <w:rsid w:val="00F37B11"/>
    <w:rsid w:val="00F37D31"/>
    <w:rsid w:val="00F4025A"/>
    <w:rsid w:val="00F4051E"/>
    <w:rsid w:val="00F40AD3"/>
    <w:rsid w:val="00F428D8"/>
    <w:rsid w:val="00F4313F"/>
    <w:rsid w:val="00F43D52"/>
    <w:rsid w:val="00F440ED"/>
    <w:rsid w:val="00F4467A"/>
    <w:rsid w:val="00F448C0"/>
    <w:rsid w:val="00F44EBA"/>
    <w:rsid w:val="00F45132"/>
    <w:rsid w:val="00F4656C"/>
    <w:rsid w:val="00F46AB6"/>
    <w:rsid w:val="00F47068"/>
    <w:rsid w:val="00F47E4C"/>
    <w:rsid w:val="00F502A0"/>
    <w:rsid w:val="00F50341"/>
    <w:rsid w:val="00F507C6"/>
    <w:rsid w:val="00F50BC2"/>
    <w:rsid w:val="00F51651"/>
    <w:rsid w:val="00F51CAD"/>
    <w:rsid w:val="00F52512"/>
    <w:rsid w:val="00F52D07"/>
    <w:rsid w:val="00F52F83"/>
    <w:rsid w:val="00F53101"/>
    <w:rsid w:val="00F5388F"/>
    <w:rsid w:val="00F53B4F"/>
    <w:rsid w:val="00F541D7"/>
    <w:rsid w:val="00F54865"/>
    <w:rsid w:val="00F552E5"/>
    <w:rsid w:val="00F5597A"/>
    <w:rsid w:val="00F55BC8"/>
    <w:rsid w:val="00F55F1C"/>
    <w:rsid w:val="00F572B5"/>
    <w:rsid w:val="00F57906"/>
    <w:rsid w:val="00F57BD4"/>
    <w:rsid w:val="00F60178"/>
    <w:rsid w:val="00F617D1"/>
    <w:rsid w:val="00F61B1E"/>
    <w:rsid w:val="00F624B5"/>
    <w:rsid w:val="00F64614"/>
    <w:rsid w:val="00F64F9B"/>
    <w:rsid w:val="00F64FC3"/>
    <w:rsid w:val="00F65819"/>
    <w:rsid w:val="00F65B51"/>
    <w:rsid w:val="00F6775B"/>
    <w:rsid w:val="00F679A8"/>
    <w:rsid w:val="00F67C7A"/>
    <w:rsid w:val="00F704CB"/>
    <w:rsid w:val="00F7071D"/>
    <w:rsid w:val="00F7094B"/>
    <w:rsid w:val="00F71931"/>
    <w:rsid w:val="00F71A76"/>
    <w:rsid w:val="00F71C19"/>
    <w:rsid w:val="00F720F2"/>
    <w:rsid w:val="00F728A1"/>
    <w:rsid w:val="00F72E89"/>
    <w:rsid w:val="00F72FE9"/>
    <w:rsid w:val="00F735BB"/>
    <w:rsid w:val="00F74B63"/>
    <w:rsid w:val="00F75BFF"/>
    <w:rsid w:val="00F76D64"/>
    <w:rsid w:val="00F76FD8"/>
    <w:rsid w:val="00F771C0"/>
    <w:rsid w:val="00F7778A"/>
    <w:rsid w:val="00F77B68"/>
    <w:rsid w:val="00F80035"/>
    <w:rsid w:val="00F8067F"/>
    <w:rsid w:val="00F80A10"/>
    <w:rsid w:val="00F80D24"/>
    <w:rsid w:val="00F81AF7"/>
    <w:rsid w:val="00F821A5"/>
    <w:rsid w:val="00F8248B"/>
    <w:rsid w:val="00F82C04"/>
    <w:rsid w:val="00F82E92"/>
    <w:rsid w:val="00F83696"/>
    <w:rsid w:val="00F838E7"/>
    <w:rsid w:val="00F84639"/>
    <w:rsid w:val="00F8559A"/>
    <w:rsid w:val="00F86C60"/>
    <w:rsid w:val="00F870C3"/>
    <w:rsid w:val="00F87224"/>
    <w:rsid w:val="00F875C7"/>
    <w:rsid w:val="00F875DE"/>
    <w:rsid w:val="00F876E3"/>
    <w:rsid w:val="00F903A6"/>
    <w:rsid w:val="00F905D3"/>
    <w:rsid w:val="00F90739"/>
    <w:rsid w:val="00F90E66"/>
    <w:rsid w:val="00F910F7"/>
    <w:rsid w:val="00F918BD"/>
    <w:rsid w:val="00F91A63"/>
    <w:rsid w:val="00F920A1"/>
    <w:rsid w:val="00F92EFB"/>
    <w:rsid w:val="00F9338B"/>
    <w:rsid w:val="00F939AE"/>
    <w:rsid w:val="00F9452D"/>
    <w:rsid w:val="00F94B6F"/>
    <w:rsid w:val="00F94B77"/>
    <w:rsid w:val="00F94D26"/>
    <w:rsid w:val="00F95BB1"/>
    <w:rsid w:val="00F9706A"/>
    <w:rsid w:val="00F972DB"/>
    <w:rsid w:val="00FA0421"/>
    <w:rsid w:val="00FA048D"/>
    <w:rsid w:val="00FA09D9"/>
    <w:rsid w:val="00FA114E"/>
    <w:rsid w:val="00FA141D"/>
    <w:rsid w:val="00FA1854"/>
    <w:rsid w:val="00FA1BED"/>
    <w:rsid w:val="00FA202E"/>
    <w:rsid w:val="00FA2362"/>
    <w:rsid w:val="00FA27F6"/>
    <w:rsid w:val="00FA3710"/>
    <w:rsid w:val="00FA54F7"/>
    <w:rsid w:val="00FA5A1B"/>
    <w:rsid w:val="00FA60E1"/>
    <w:rsid w:val="00FA6782"/>
    <w:rsid w:val="00FA6836"/>
    <w:rsid w:val="00FA6F7F"/>
    <w:rsid w:val="00FA6FA3"/>
    <w:rsid w:val="00FA7A87"/>
    <w:rsid w:val="00FB05C5"/>
    <w:rsid w:val="00FB0622"/>
    <w:rsid w:val="00FB0FCD"/>
    <w:rsid w:val="00FB11C3"/>
    <w:rsid w:val="00FB2131"/>
    <w:rsid w:val="00FB2633"/>
    <w:rsid w:val="00FB2F1B"/>
    <w:rsid w:val="00FB2FB3"/>
    <w:rsid w:val="00FB3453"/>
    <w:rsid w:val="00FB3476"/>
    <w:rsid w:val="00FB3BF9"/>
    <w:rsid w:val="00FB3C0B"/>
    <w:rsid w:val="00FB4187"/>
    <w:rsid w:val="00FB451F"/>
    <w:rsid w:val="00FB4624"/>
    <w:rsid w:val="00FB4C78"/>
    <w:rsid w:val="00FB4E47"/>
    <w:rsid w:val="00FB56E8"/>
    <w:rsid w:val="00FB5A40"/>
    <w:rsid w:val="00FB678F"/>
    <w:rsid w:val="00FB6F10"/>
    <w:rsid w:val="00FB73E9"/>
    <w:rsid w:val="00FB74CA"/>
    <w:rsid w:val="00FC02CA"/>
    <w:rsid w:val="00FC0986"/>
    <w:rsid w:val="00FC1068"/>
    <w:rsid w:val="00FC1A6C"/>
    <w:rsid w:val="00FC239D"/>
    <w:rsid w:val="00FC27A7"/>
    <w:rsid w:val="00FC2B64"/>
    <w:rsid w:val="00FC30B2"/>
    <w:rsid w:val="00FC33B3"/>
    <w:rsid w:val="00FC351B"/>
    <w:rsid w:val="00FC39E6"/>
    <w:rsid w:val="00FC3E59"/>
    <w:rsid w:val="00FC3F74"/>
    <w:rsid w:val="00FC4F66"/>
    <w:rsid w:val="00FC7439"/>
    <w:rsid w:val="00FC7CDA"/>
    <w:rsid w:val="00FD0CB7"/>
    <w:rsid w:val="00FD16E6"/>
    <w:rsid w:val="00FD1E36"/>
    <w:rsid w:val="00FD2063"/>
    <w:rsid w:val="00FD231B"/>
    <w:rsid w:val="00FD2653"/>
    <w:rsid w:val="00FD2B0C"/>
    <w:rsid w:val="00FD351C"/>
    <w:rsid w:val="00FD4274"/>
    <w:rsid w:val="00FD42EB"/>
    <w:rsid w:val="00FD63D4"/>
    <w:rsid w:val="00FD74FC"/>
    <w:rsid w:val="00FD783C"/>
    <w:rsid w:val="00FD7F30"/>
    <w:rsid w:val="00FE05A7"/>
    <w:rsid w:val="00FE10F7"/>
    <w:rsid w:val="00FE1D17"/>
    <w:rsid w:val="00FE2157"/>
    <w:rsid w:val="00FE26FD"/>
    <w:rsid w:val="00FE285F"/>
    <w:rsid w:val="00FE2BB1"/>
    <w:rsid w:val="00FE33FA"/>
    <w:rsid w:val="00FE3433"/>
    <w:rsid w:val="00FE34E5"/>
    <w:rsid w:val="00FE371C"/>
    <w:rsid w:val="00FE38E6"/>
    <w:rsid w:val="00FE4073"/>
    <w:rsid w:val="00FE46B3"/>
    <w:rsid w:val="00FE4B87"/>
    <w:rsid w:val="00FE4F1C"/>
    <w:rsid w:val="00FE5A15"/>
    <w:rsid w:val="00FE6249"/>
    <w:rsid w:val="00FE6520"/>
    <w:rsid w:val="00FE7452"/>
    <w:rsid w:val="00FE755F"/>
    <w:rsid w:val="00FE7606"/>
    <w:rsid w:val="00FF03E8"/>
    <w:rsid w:val="00FF0451"/>
    <w:rsid w:val="00FF0576"/>
    <w:rsid w:val="00FF0830"/>
    <w:rsid w:val="00FF090F"/>
    <w:rsid w:val="00FF0DC6"/>
    <w:rsid w:val="00FF20BB"/>
    <w:rsid w:val="00FF2D23"/>
    <w:rsid w:val="00FF33A7"/>
    <w:rsid w:val="00FF38E4"/>
    <w:rsid w:val="00FF3A14"/>
    <w:rsid w:val="00FF4731"/>
    <w:rsid w:val="00FF4E1B"/>
    <w:rsid w:val="00FF5D9B"/>
    <w:rsid w:val="00FF620F"/>
    <w:rsid w:val="00FF630E"/>
    <w:rsid w:val="00FF638F"/>
    <w:rsid w:val="00FF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3188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6318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631883"/>
    <w:rPr>
      <w:rFonts w:ascii="Arial" w:hAnsi="Arial" w:cs="Arial"/>
    </w:rPr>
  </w:style>
  <w:style w:type="paragraph" w:customStyle="1" w:styleId="ConsPlusNormal0">
    <w:name w:val="ConsPlusNormal"/>
    <w:link w:val="ConsPlusNormal"/>
    <w:rsid w:val="006318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318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3188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631883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6318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A202E"/>
    <w:pPr>
      <w:ind w:left="720"/>
      <w:contextualSpacing/>
    </w:pPr>
  </w:style>
  <w:style w:type="paragraph" w:customStyle="1" w:styleId="Default">
    <w:name w:val="Default"/>
    <w:rsid w:val="00945A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Pritchina</dc:creator>
  <cp:keywords/>
  <dc:description/>
  <cp:lastModifiedBy>andreeva-ek</cp:lastModifiedBy>
  <cp:revision>20</cp:revision>
  <cp:lastPrinted>2013-03-18T05:46:00Z</cp:lastPrinted>
  <dcterms:created xsi:type="dcterms:W3CDTF">2012-11-30T07:22:00Z</dcterms:created>
  <dcterms:modified xsi:type="dcterms:W3CDTF">2013-09-16T10:44:00Z</dcterms:modified>
</cp:coreProperties>
</file>