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E7E" w:rsidRDefault="0014160B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="00DC6B43" w:rsidRPr="001F1072">
        <w:rPr>
          <w:rFonts w:ascii="Times New Roman" w:hAnsi="Times New Roman"/>
          <w:lang w:eastAsia="ru-RU"/>
        </w:rPr>
        <w:t xml:space="preserve">риложение  </w:t>
      </w:r>
      <w:r w:rsidR="00E65ECE" w:rsidRPr="0014160B">
        <w:rPr>
          <w:rFonts w:ascii="Times New Roman" w:hAnsi="Times New Roman"/>
          <w:lang w:eastAsia="ru-RU"/>
        </w:rPr>
        <w:t xml:space="preserve">№ </w:t>
      </w:r>
      <w:r w:rsidR="006C10B5">
        <w:rPr>
          <w:rFonts w:ascii="Times New Roman" w:hAnsi="Times New Roman"/>
          <w:lang w:eastAsia="ru-RU"/>
        </w:rPr>
        <w:t>2</w:t>
      </w:r>
      <w:r w:rsidR="00DC6B43" w:rsidRPr="001F1072">
        <w:rPr>
          <w:rFonts w:ascii="Times New Roman" w:hAnsi="Times New Roman"/>
          <w:lang w:eastAsia="ru-RU"/>
        </w:rPr>
        <w:t xml:space="preserve">  к </w:t>
      </w:r>
      <w:r w:rsidR="00621E7E">
        <w:rPr>
          <w:rFonts w:ascii="Times New Roman" w:hAnsi="Times New Roman"/>
          <w:lang w:eastAsia="ru-RU"/>
        </w:rPr>
        <w:t>контракту</w:t>
      </w:r>
    </w:p>
    <w:p w:rsidR="00DC6B43" w:rsidRPr="001F1072" w:rsidRDefault="00DC6B43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 xml:space="preserve">  </w:t>
      </w:r>
    </w:p>
    <w:p w:rsidR="00DC6B43" w:rsidRPr="001F1072" w:rsidRDefault="00DC6B43" w:rsidP="001F1072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 w:rsidR="005E6332"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г. №____    </w:t>
      </w:r>
    </w:p>
    <w:p w:rsidR="00DC6B43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F40DEB" w:rsidRDefault="00DC6B43" w:rsidP="002172DA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>
        <w:rPr>
          <w:rFonts w:ascii="Times New Roman" w:hAnsi="Times New Roman"/>
          <w:color w:val="000000"/>
          <w:sz w:val="24"/>
          <w:szCs w:val="24"/>
        </w:rPr>
        <w:t>а</w:t>
      </w:r>
    </w:p>
    <w:p w:rsidR="00413365" w:rsidRPr="00413365" w:rsidRDefault="00DC6B43" w:rsidP="002172D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13365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2172DA">
        <w:rPr>
          <w:rFonts w:ascii="Times New Roman" w:hAnsi="Times New Roman"/>
          <w:color w:val="000000"/>
          <w:sz w:val="24"/>
          <w:szCs w:val="24"/>
        </w:rPr>
        <w:t>ул</w:t>
      </w:r>
      <w:proofErr w:type="gramStart"/>
      <w:r w:rsidR="002172DA">
        <w:rPr>
          <w:rFonts w:ascii="Times New Roman" w:hAnsi="Times New Roman"/>
          <w:color w:val="000000"/>
          <w:sz w:val="24"/>
          <w:szCs w:val="24"/>
        </w:rPr>
        <w:t>.Т</w:t>
      </w:r>
      <w:proofErr w:type="gramEnd"/>
      <w:r w:rsidR="002172DA">
        <w:rPr>
          <w:rFonts w:ascii="Times New Roman" w:hAnsi="Times New Roman"/>
          <w:color w:val="000000"/>
          <w:sz w:val="24"/>
          <w:szCs w:val="24"/>
        </w:rPr>
        <w:t>орговая (напротив жилого дома № 20)</w:t>
      </w:r>
    </w:p>
    <w:p w:rsidR="00DC6B43" w:rsidRPr="00F40DEB" w:rsidRDefault="001F07BB" w:rsidP="002172DA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205.75pt;margin-top:3.75pt;width:43.1pt;height:300pt;flip:x;z-index:251658240" o:connectortype="straight">
            <v:stroke endarrow="block"/>
          </v:shape>
        </w:pict>
      </w:r>
    </w:p>
    <w:p w:rsidR="00DC6B43" w:rsidRDefault="002172DA" w:rsidP="00BA6FB5">
      <w:pPr>
        <w:jc w:val="center"/>
        <w:rPr>
          <w:b/>
          <w:sz w:val="24"/>
          <w:szCs w:val="24"/>
        </w:rPr>
      </w:pPr>
      <w:r w:rsidRPr="002172DA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4803032" cy="65621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082" cy="6564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B43" w:rsidRDefault="00C0466D">
      <w:r w:rsidRPr="00C0466D">
        <w:t>*</w:t>
      </w:r>
      <w:r w:rsidR="00E44F07" w:rsidRPr="00C0466D">
        <w:t xml:space="preserve">Ориентировочная площадь </w:t>
      </w:r>
      <w:r w:rsidR="005E6332" w:rsidRPr="00C0466D">
        <w:t xml:space="preserve">земельного участка </w:t>
      </w:r>
      <w:r w:rsidR="002172DA">
        <w:t>0,67</w:t>
      </w:r>
      <w:r w:rsidR="00526C0D">
        <w:t>га</w:t>
      </w:r>
      <w:r w:rsidR="005E6332" w:rsidRPr="00C0466D">
        <w:t>.</w:t>
      </w:r>
    </w:p>
    <w:p w:rsidR="00DC6B43" w:rsidRPr="004C3F3A" w:rsidRDefault="00DC6B43" w:rsidP="004C3F3A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 xml:space="preserve">Начальник отдела </w:t>
      </w:r>
    </w:p>
    <w:p w:rsidR="00DC6B43" w:rsidRPr="004C3F3A" w:rsidRDefault="00DC6B43" w:rsidP="00BA6FB5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1342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BD9" w:rsidRDefault="00C65BD9" w:rsidP="00353E55">
      <w:pPr>
        <w:spacing w:after="0" w:line="240" w:lineRule="auto"/>
      </w:pPr>
      <w:r>
        <w:separator/>
      </w:r>
    </w:p>
  </w:endnote>
  <w:endnote w:type="continuationSeparator" w:id="0">
    <w:p w:rsidR="00C65BD9" w:rsidRDefault="00C65BD9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BD9" w:rsidRDefault="00C65BD9" w:rsidP="00353E55">
      <w:pPr>
        <w:spacing w:after="0" w:line="240" w:lineRule="auto"/>
      </w:pPr>
      <w:r>
        <w:separator/>
      </w:r>
    </w:p>
  </w:footnote>
  <w:footnote w:type="continuationSeparator" w:id="0">
    <w:p w:rsidR="00C65BD9" w:rsidRDefault="00C65BD9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93709"/>
    <w:multiLevelType w:val="hybridMultilevel"/>
    <w:tmpl w:val="635C3294"/>
    <w:lvl w:ilvl="0" w:tplc="70CE0F4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7AAE"/>
    <w:rsid w:val="00007BB8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6D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156"/>
    <w:rsid w:val="000E617B"/>
    <w:rsid w:val="000E65C9"/>
    <w:rsid w:val="000E7363"/>
    <w:rsid w:val="000E7D97"/>
    <w:rsid w:val="000E7ED5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60B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7BB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2DA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1C61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842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1F4F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365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BDD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C0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33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E02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106D"/>
    <w:rsid w:val="006013AC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1E7E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0B5"/>
    <w:rsid w:val="006C17C6"/>
    <w:rsid w:val="006C18B1"/>
    <w:rsid w:val="006C1AFC"/>
    <w:rsid w:val="006C1F1C"/>
    <w:rsid w:val="006C1FBC"/>
    <w:rsid w:val="006C22FE"/>
    <w:rsid w:val="006C2528"/>
    <w:rsid w:val="006C25AB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AE"/>
    <w:rsid w:val="006D57E9"/>
    <w:rsid w:val="006D5E1B"/>
    <w:rsid w:val="006D6084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86B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32C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595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B7D23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66D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BD9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B48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61A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D80"/>
    <w:rsid w:val="00D30107"/>
    <w:rsid w:val="00D3048A"/>
    <w:rsid w:val="00D31379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2E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13C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4F07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ECE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CD7"/>
    <w:rsid w:val="00F31558"/>
    <w:rsid w:val="00F31993"/>
    <w:rsid w:val="00F3199A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4D0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0981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58C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  <o:rules v:ext="edit">
        <o:r id="V:Rule2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договору   </vt:lpstr>
    </vt:vector>
  </TitlesOfParts>
  <Company>ДПиР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</dc:title>
  <dc:creator>Nikulin</dc:creator>
  <cp:lastModifiedBy>karpachevskaya</cp:lastModifiedBy>
  <cp:revision>5</cp:revision>
  <cp:lastPrinted>2013-06-21T05:30:00Z</cp:lastPrinted>
  <dcterms:created xsi:type="dcterms:W3CDTF">2013-09-20T05:46:00Z</dcterms:created>
  <dcterms:modified xsi:type="dcterms:W3CDTF">2013-09-23T10:38:00Z</dcterms:modified>
</cp:coreProperties>
</file>