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bookmarkStart w:id="0" w:name="_GoBack"/>
      <w:bookmarkEnd w:id="0"/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6C5998" w:rsidRPr="006C5998" w:rsidRDefault="006C5998" w:rsidP="006C5998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Pr="006C5998">
        <w:rPr>
          <w:sz w:val="22"/>
          <w:szCs w:val="22"/>
        </w:rPr>
        <w:t xml:space="preserve"> </w:t>
      </w: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5"/>
        <w:gridCol w:w="7456"/>
      </w:tblGrid>
      <w:tr w:rsidR="003756EB" w:rsidRPr="003D4229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</w:pPr>
            <w:r w:rsidRPr="000036D1">
              <w:t>№</w:t>
            </w:r>
          </w:p>
          <w:p w:rsidR="003756EB" w:rsidRPr="000036D1" w:rsidRDefault="003756EB" w:rsidP="002476E7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center"/>
            </w:pPr>
            <w:r>
              <w:t>Параметры и условия оказываемых услуг</w:t>
            </w:r>
          </w:p>
          <w:p w:rsidR="003756EB" w:rsidRPr="000036D1" w:rsidRDefault="003756EB" w:rsidP="002476E7">
            <w:pPr>
              <w:jc w:val="center"/>
            </w:pPr>
          </w:p>
        </w:tc>
      </w:tr>
      <w:tr w:rsidR="003756EB" w:rsidRPr="003D4229" w:rsidTr="003756EB">
        <w:trPr>
          <w:trHeight w:val="483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3756EB" w:rsidRPr="004026F4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7456" w:type="dxa"/>
          </w:tcPr>
          <w:p w:rsidR="003756EB" w:rsidRPr="000036D1" w:rsidRDefault="003756EB" w:rsidP="002476E7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 w:rsidRPr="00D6509E">
              <w:br/>
            </w:r>
            <w:r w:rsidRPr="000036D1">
              <w:t xml:space="preserve">и класса С. </w:t>
            </w:r>
          </w:p>
        </w:tc>
      </w:tr>
      <w:tr w:rsidR="003756EB" w:rsidRPr="003D4229" w:rsidTr="00C670F3">
        <w:trPr>
          <w:trHeight w:val="840"/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</w:tcPr>
          <w:p w:rsidR="003756EB" w:rsidRPr="00713C0A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  <w:r w:rsidRPr="000036D1">
              <w:rPr>
                <w:b/>
              </w:rPr>
              <w:t xml:space="preserve"> </w:t>
            </w:r>
          </w:p>
        </w:tc>
        <w:tc>
          <w:tcPr>
            <w:tcW w:w="7456" w:type="dxa"/>
          </w:tcPr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3756EB" w:rsidRDefault="003756EB" w:rsidP="002476E7">
            <w:pPr>
              <w:jc w:val="both"/>
            </w:pPr>
            <w:r>
              <w:rPr>
                <w:b/>
              </w:rPr>
              <w:t xml:space="preserve">     </w:t>
            </w: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3756EB" w:rsidRDefault="003756EB" w:rsidP="002476E7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564DC" w:rsidRPr="00713C0A" w:rsidRDefault="00A564DC" w:rsidP="002476E7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  <w:p w:rsidR="003756EB" w:rsidRDefault="003756EB" w:rsidP="002476E7">
            <w:pPr>
              <w:rPr>
                <w:b/>
              </w:rPr>
            </w:pP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3756EB" w:rsidRPr="000036D1" w:rsidRDefault="003756EB" w:rsidP="002476E7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C46869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3756EB" w:rsidRPr="000036D1" w:rsidRDefault="003756EB" w:rsidP="002476E7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3756EB" w:rsidRPr="000036D1" w:rsidRDefault="003756EB" w:rsidP="002476E7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3756EB" w:rsidRPr="000036D1" w:rsidRDefault="003756EB" w:rsidP="002476E7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3756EB" w:rsidRPr="000036D1" w:rsidRDefault="003756EB" w:rsidP="002476E7">
            <w:r w:rsidRPr="000036D1">
              <w:t>- для медицинского персонала – 3;</w:t>
            </w:r>
          </w:p>
          <w:p w:rsidR="003756EB" w:rsidRPr="000036D1" w:rsidRDefault="003756EB" w:rsidP="002476E7">
            <w:r w:rsidRPr="000036D1">
              <w:t>- для больных в положениях: сидя – 1, лежа – 1.</w:t>
            </w:r>
          </w:p>
          <w:p w:rsidR="003756EB" w:rsidRPr="000036D1" w:rsidRDefault="003756EB" w:rsidP="002476E7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дверям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перегородке салона: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3756EB" w:rsidRPr="000036D1" w:rsidRDefault="003756EB" w:rsidP="002476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</w:t>
            </w:r>
            <w:r w:rsidRPr="000036D1">
              <w:rPr>
                <w:rFonts w:ascii="Times New Roman" w:hAnsi="Times New Roman" w:cs="Times New Roman"/>
              </w:rPr>
              <w:lastRenderedPageBreak/>
              <w:t xml:space="preserve">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коррозионно-стойких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3756EB" w:rsidRPr="000036D1" w:rsidRDefault="003756EB" w:rsidP="002476E7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системам отопления, вентиляции, кондиционирования воздуха в салоне:</w:t>
            </w:r>
            <w:r w:rsidRPr="000036D1">
              <w:t xml:space="preserve"> 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</w:t>
            </w:r>
            <w:r w:rsidR="00BE46A7">
              <w:t xml:space="preserve"> воздуха на улице </w:t>
            </w:r>
            <w:r>
              <w:t xml:space="preserve">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 w:rsidR="00BE46A7"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по электромагнитной совместимости</w:t>
            </w:r>
            <w:r w:rsidRPr="000036D1">
              <w:t xml:space="preserve">: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3756EB" w:rsidRPr="00000599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000599">
              <w:rPr>
                <w:b/>
              </w:rPr>
              <w:t>Требования к встроенному оборудованию: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 xml:space="preserve">- Встроенное специальное оборудование салона включает: носилки с приемным устройством, рабочие сиденья, мебель, </w:t>
            </w:r>
            <w:proofErr w:type="spellStart"/>
            <w:r w:rsidRPr="00000599">
              <w:t>инфузионный</w:t>
            </w:r>
            <w:proofErr w:type="spellEnd"/>
            <w:r w:rsidRPr="00000599">
              <w:t xml:space="preserve"> блок, автомобильный регистратор.</w:t>
            </w:r>
          </w:p>
          <w:p w:rsidR="007A6478" w:rsidRPr="00000599" w:rsidRDefault="007A6478" w:rsidP="007A6478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000599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000599">
              <w:t>газодыхательной</w:t>
            </w:r>
            <w:proofErr w:type="spellEnd"/>
            <w:r w:rsidRPr="00000599">
              <w:t xml:space="preserve"> аппаратурой) для присоединения 10л. баллонов. </w:t>
            </w:r>
          </w:p>
          <w:p w:rsidR="007A6478" w:rsidRPr="00000599" w:rsidRDefault="007A6478" w:rsidP="007A6478">
            <w:pPr>
              <w:tabs>
                <w:tab w:val="center" w:pos="4677"/>
                <w:tab w:val="left" w:pos="7185"/>
              </w:tabs>
              <w:jc w:val="both"/>
            </w:pPr>
            <w:r w:rsidRPr="00000599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наркотических и психотропных препаратов</w:t>
            </w:r>
          </w:p>
          <w:p w:rsidR="007A6478" w:rsidRDefault="007A6478" w:rsidP="007A6478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000599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7A6478" w:rsidRPr="00851011" w:rsidRDefault="007A6478" w:rsidP="002476E7">
            <w:pPr>
              <w:tabs>
                <w:tab w:val="center" w:pos="4677"/>
                <w:tab w:val="left" w:pos="7185"/>
              </w:tabs>
              <w:jc w:val="both"/>
            </w:pP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 xml:space="preserve">высота не более </w:t>
            </w:r>
            <w:r w:rsidRPr="00E13F9F">
              <w:rPr>
                <w:sz w:val="19"/>
                <w:szCs w:val="19"/>
              </w:rPr>
              <w:t>975мм):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D6188B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</w:t>
            </w:r>
            <w:r w:rsidR="003C1D6A" w:rsidRPr="00E13F9F">
              <w:rPr>
                <w:sz w:val="19"/>
                <w:szCs w:val="19"/>
              </w:rPr>
              <w:t xml:space="preserve"> для  баллонов объемом 2л. из деревянной конструкции (диаметр баллона  до108 мм</w:t>
            </w:r>
            <w:proofErr w:type="gramStart"/>
            <w:r w:rsidR="003C1D6A" w:rsidRPr="00E13F9F">
              <w:rPr>
                <w:sz w:val="19"/>
                <w:szCs w:val="19"/>
              </w:rPr>
              <w:t xml:space="preserve">., </w:t>
            </w:r>
            <w:proofErr w:type="gramEnd"/>
            <w:r w:rsidR="003C1D6A" w:rsidRPr="00E13F9F">
              <w:rPr>
                <w:sz w:val="19"/>
                <w:szCs w:val="19"/>
              </w:rPr>
              <w:t>высота не более 400 мм):</w:t>
            </w:r>
          </w:p>
          <w:p w:rsidR="003C1D6A" w:rsidRPr="00E13F9F" w:rsidRDefault="003C1D6A" w:rsidP="003C1D6A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E13F9F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>Размер носилок в сложенном виде:</w:t>
            </w:r>
          </w:p>
          <w:p w:rsidR="003C1D6A" w:rsidRPr="00851011" w:rsidRDefault="003C1D6A" w:rsidP="003C1D6A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Длина </w:t>
            </w:r>
            <w:proofErr w:type="gramStart"/>
            <w:r w:rsidRPr="00851011">
              <w:rPr>
                <w:sz w:val="19"/>
                <w:szCs w:val="19"/>
              </w:rPr>
              <w:t>:д</w:t>
            </w:r>
            <w:proofErr w:type="gramEnd"/>
            <w:r w:rsidRPr="00851011">
              <w:rPr>
                <w:sz w:val="19"/>
                <w:szCs w:val="19"/>
              </w:rPr>
              <w:t xml:space="preserve">о1000 мм </w:t>
            </w:r>
            <w:r w:rsidRPr="00851011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851011">
                <w:rPr>
                  <w:sz w:val="19"/>
                  <w:szCs w:val="19"/>
                </w:rPr>
                <w:t>600 мм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51011">
                <w:rPr>
                  <w:sz w:val="19"/>
                  <w:szCs w:val="19"/>
                </w:rPr>
                <w:t>10 кг</w:t>
              </w:r>
            </w:smartTag>
            <w:r w:rsidRPr="00851011">
              <w:rPr>
                <w:sz w:val="19"/>
                <w:szCs w:val="19"/>
              </w:rPr>
              <w:t xml:space="preserve"> </w:t>
            </w:r>
            <w:r w:rsidRPr="00851011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851011">
                <w:rPr>
                  <w:sz w:val="19"/>
                  <w:szCs w:val="19"/>
                </w:rPr>
                <w:t>125 мм</w:t>
              </w:r>
            </w:smartTag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lastRenderedPageBreak/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192F74">
              <w:rPr>
                <w:b/>
              </w:rPr>
              <w:t>Требования к приемному устройству носилок: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</w:p>
          <w:p w:rsidR="003756EB" w:rsidRPr="00851011" w:rsidRDefault="003756EB" w:rsidP="002476E7">
            <w:pPr>
              <w:jc w:val="both"/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3756EB" w:rsidRPr="00851011" w:rsidRDefault="003756EB" w:rsidP="002476E7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3756EB" w:rsidRPr="00851011" w:rsidRDefault="003756EB" w:rsidP="002476E7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3756EB" w:rsidRPr="00851011" w:rsidRDefault="003756EB" w:rsidP="002476E7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рабочим сиденьям: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92F74">
              <w:rPr>
                <w:b/>
              </w:rPr>
              <w:t xml:space="preserve">Требования к </w:t>
            </w:r>
            <w:proofErr w:type="spellStart"/>
            <w:r w:rsidRPr="00192F74">
              <w:rPr>
                <w:b/>
              </w:rPr>
              <w:t>инфузионному</w:t>
            </w:r>
            <w:proofErr w:type="spellEnd"/>
            <w:r w:rsidRPr="00192F74">
              <w:rPr>
                <w:b/>
              </w:rPr>
              <w:t xml:space="preserve"> блоку: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3756EB" w:rsidRPr="00192F74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>
              <w:rPr>
                <w:b/>
              </w:rPr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92F74">
              <w:rPr>
                <w:b/>
              </w:rPr>
              <w:t xml:space="preserve">Требования к системе освещения салона: 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лк; </w:t>
            </w:r>
          </w:p>
          <w:p w:rsidR="003756EB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лк,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061B83" w:rsidRDefault="0017494F" w:rsidP="00061B83">
            <w:pPr>
              <w:pStyle w:val="aa"/>
            </w:pPr>
            <w:r w:rsidRPr="00423A67">
              <w:rPr>
                <w:b/>
              </w:rPr>
              <w:t>2.15.</w:t>
            </w:r>
            <w:r w:rsidRPr="00423A67">
              <w:t xml:space="preserve"> </w:t>
            </w:r>
            <w:r w:rsidR="00061B83" w:rsidRPr="00423A67">
              <w:rPr>
                <w:b/>
              </w:rPr>
              <w:t>Требования к системе электропитания:</w:t>
            </w:r>
            <w:r w:rsidR="00061B83" w:rsidRPr="00423A67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="00061B83" w:rsidRPr="00423A67">
              <w:t>Электропитание</w:t>
            </w:r>
            <w:r w:rsidR="00061B83">
              <w:t xml:space="preserve">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батареи.</w:t>
            </w:r>
          </w:p>
          <w:p w:rsidR="00061B83" w:rsidRDefault="00061B83" w:rsidP="00061B83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061B83" w:rsidRDefault="00061B83" w:rsidP="00061B83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061B83" w:rsidRDefault="00061B83" w:rsidP="00061B83">
            <w:pPr>
              <w:pStyle w:val="aa"/>
            </w:pPr>
            <w:r>
              <w:lastRenderedPageBreak/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мощностью не менее 250 Вт – для автомобиля скорой медицинской помощи класса В</w:t>
            </w:r>
            <w:r w:rsidRPr="00E13F9F">
              <w:t xml:space="preserve">, </w:t>
            </w:r>
            <w:r w:rsidR="000E6ACA" w:rsidRPr="00E13F9F">
              <w:t xml:space="preserve">как минимум от трех розеток, мощностью </w:t>
            </w:r>
            <w:r w:rsidRPr="00E13F9F">
              <w:t>500 Вт</w:t>
            </w:r>
            <w:r>
              <w:t xml:space="preserve"> – для автомобиля скорой медицинской помощи класса С.</w:t>
            </w:r>
          </w:p>
          <w:p w:rsidR="003756EB" w:rsidRPr="000036D1" w:rsidRDefault="003756EB" w:rsidP="002476E7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3.</w:t>
            </w:r>
            <w:r w:rsidRPr="000036D1">
              <w:t xml:space="preserve"> </w:t>
            </w:r>
            <w:r w:rsidRPr="000036D1">
              <w:rPr>
                <w:b/>
              </w:rPr>
              <w:t>Требованиям к специальным световым и звуковым сигналам:</w:t>
            </w:r>
          </w:p>
          <w:p w:rsidR="003756EB" w:rsidRPr="00E7635A" w:rsidRDefault="003756EB" w:rsidP="002476E7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3756EB" w:rsidRDefault="002054D5" w:rsidP="002476E7">
            <w:pPr>
              <w:jc w:val="both"/>
            </w:pPr>
            <w:r>
              <w:rPr>
                <w:b/>
              </w:rPr>
              <w:t>4</w:t>
            </w:r>
            <w:r w:rsidR="00AC3113">
              <w:rPr>
                <w:b/>
              </w:rPr>
              <w:t xml:space="preserve">. </w:t>
            </w:r>
            <w:r w:rsidR="003756EB" w:rsidRPr="000036D1">
              <w:rPr>
                <w:b/>
              </w:rPr>
              <w:t xml:space="preserve">Цвет кузова автомобиля:  </w:t>
            </w:r>
            <w:r w:rsidR="003756EB" w:rsidRPr="000036D1">
              <w:t>белый или лимонный.</w:t>
            </w:r>
          </w:p>
          <w:p w:rsidR="0017494F" w:rsidRPr="000036D1" w:rsidRDefault="0017494F" w:rsidP="0017494F">
            <w:pPr>
              <w:pStyle w:val="aa"/>
            </w:pPr>
          </w:p>
        </w:tc>
      </w:tr>
      <w:tr w:rsidR="003756EB" w:rsidRPr="000036D1" w:rsidTr="003756EB">
        <w:trPr>
          <w:jc w:val="right"/>
        </w:trPr>
        <w:tc>
          <w:tcPr>
            <w:tcW w:w="540" w:type="dxa"/>
          </w:tcPr>
          <w:p w:rsidR="003756EB" w:rsidRPr="000036D1" w:rsidRDefault="003756EB" w:rsidP="002476E7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3756EB" w:rsidRPr="000036D1" w:rsidRDefault="003756EB" w:rsidP="002476E7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6" w:type="dxa"/>
          </w:tcPr>
          <w:p w:rsidR="003756EB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3756EB" w:rsidRPr="000036D1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3756EB" w:rsidRPr="00BC684A" w:rsidRDefault="003756EB" w:rsidP="002476E7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4F14AB" w:rsidRPr="00A51BA3" w:rsidRDefault="004F14AB">
      <w:pPr>
        <w:rPr>
          <w:sz w:val="16"/>
          <w:szCs w:val="16"/>
        </w:rPr>
      </w:pPr>
    </w:p>
    <w:p w:rsidR="0027198F" w:rsidRPr="00A51BA3" w:rsidRDefault="0027198F">
      <w:pPr>
        <w:rPr>
          <w:sz w:val="16"/>
          <w:szCs w:val="16"/>
        </w:rPr>
      </w:pPr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80" w:rsidRDefault="00037380" w:rsidP="00B60F7C">
      <w:r>
        <w:separator/>
      </w:r>
    </w:p>
  </w:endnote>
  <w:endnote w:type="continuationSeparator" w:id="0">
    <w:p w:rsidR="00037380" w:rsidRDefault="00037380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80" w:rsidRDefault="00037380" w:rsidP="00B60F7C">
      <w:r>
        <w:separator/>
      </w:r>
    </w:p>
  </w:footnote>
  <w:footnote w:type="continuationSeparator" w:id="0">
    <w:p w:rsidR="00037380" w:rsidRDefault="00037380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380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07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2013-10-09T09:56:00Z</dcterms:created>
  <dcterms:modified xsi:type="dcterms:W3CDTF">2013-10-09T09:56:00Z</dcterms:modified>
</cp:coreProperties>
</file>