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B27" w:rsidRDefault="00C761A6" w:rsidP="003F0E0A">
      <w:pPr>
        <w:ind w:firstLine="567"/>
        <w:jc w:val="right"/>
        <w:rPr>
          <w:sz w:val="24"/>
          <w:szCs w:val="24"/>
        </w:rPr>
      </w:pPr>
      <w:r w:rsidRPr="001B07E8">
        <w:rPr>
          <w:sz w:val="24"/>
          <w:szCs w:val="24"/>
        </w:rPr>
        <w:t>Приложение №</w:t>
      </w:r>
      <w:r>
        <w:rPr>
          <w:sz w:val="24"/>
          <w:szCs w:val="24"/>
        </w:rPr>
        <w:t xml:space="preserve"> </w:t>
      </w:r>
      <w:r w:rsidR="008A2B27">
        <w:rPr>
          <w:sz w:val="24"/>
          <w:szCs w:val="24"/>
        </w:rPr>
        <w:t xml:space="preserve">1 </w:t>
      </w:r>
      <w:r w:rsidRPr="009247E2">
        <w:rPr>
          <w:sz w:val="24"/>
          <w:szCs w:val="24"/>
        </w:rPr>
        <w:t xml:space="preserve">к </w:t>
      </w:r>
      <w:r w:rsidR="008A2B27">
        <w:rPr>
          <w:sz w:val="24"/>
          <w:szCs w:val="24"/>
        </w:rPr>
        <w:t xml:space="preserve">документации </w:t>
      </w:r>
    </w:p>
    <w:p w:rsidR="00C761A6" w:rsidRPr="001B07E8" w:rsidRDefault="008A2B27" w:rsidP="003F0E0A">
      <w:pPr>
        <w:ind w:firstLine="567"/>
        <w:jc w:val="right"/>
        <w:rPr>
          <w:sz w:val="24"/>
          <w:szCs w:val="24"/>
        </w:rPr>
      </w:pPr>
      <w:r>
        <w:rPr>
          <w:sz w:val="24"/>
          <w:szCs w:val="24"/>
        </w:rPr>
        <w:t>об открытом аукционе в электронной форме</w:t>
      </w:r>
    </w:p>
    <w:p w:rsidR="00C761A6" w:rsidRPr="001B07E8" w:rsidRDefault="00C761A6" w:rsidP="00C761A6">
      <w:pPr>
        <w:pStyle w:val="11"/>
        <w:spacing w:line="270" w:lineRule="exact"/>
        <w:jc w:val="right"/>
        <w:outlineLvl w:val="0"/>
        <w:rPr>
          <w:b/>
          <w:bCs/>
        </w:rPr>
      </w:pPr>
    </w:p>
    <w:p w:rsidR="00C761A6" w:rsidRPr="00687D68" w:rsidRDefault="00C761A6" w:rsidP="00C761A6">
      <w:pPr>
        <w:pStyle w:val="11"/>
        <w:spacing w:line="270" w:lineRule="exact"/>
        <w:jc w:val="right"/>
        <w:outlineLvl w:val="0"/>
        <w:rPr>
          <w:b/>
          <w:bCs/>
          <w:sz w:val="20"/>
          <w:szCs w:val="20"/>
        </w:rPr>
      </w:pPr>
      <w:r w:rsidRPr="00687D68">
        <w:rPr>
          <w:b/>
          <w:bCs/>
          <w:sz w:val="20"/>
          <w:szCs w:val="20"/>
        </w:rPr>
        <w:t xml:space="preserve">ПРОЕКТ </w:t>
      </w:r>
    </w:p>
    <w:p w:rsidR="002D21A9" w:rsidRDefault="002D21A9" w:rsidP="00C761A6">
      <w:pPr>
        <w:pStyle w:val="ConsTitle"/>
        <w:widowControl/>
        <w:ind w:right="0"/>
        <w:jc w:val="center"/>
        <w:rPr>
          <w:rFonts w:ascii="Times New Roman" w:hAnsi="Times New Roman" w:cs="Times New Roman"/>
          <w:bCs w:val="0"/>
          <w:sz w:val="24"/>
          <w:szCs w:val="24"/>
        </w:rPr>
      </w:pPr>
    </w:p>
    <w:p w:rsidR="00C761A6" w:rsidRPr="001B07E8" w:rsidRDefault="00E114E3" w:rsidP="00C761A6">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Гражданско-правовой договор</w:t>
      </w:r>
      <w:r w:rsidR="00C761A6" w:rsidRPr="001B07E8">
        <w:rPr>
          <w:rFonts w:ascii="Times New Roman" w:hAnsi="Times New Roman" w:cs="Times New Roman"/>
          <w:bCs w:val="0"/>
          <w:sz w:val="24"/>
          <w:szCs w:val="24"/>
        </w:rPr>
        <w:t xml:space="preserve"> № _____</w:t>
      </w:r>
    </w:p>
    <w:p w:rsidR="00C761A6" w:rsidRPr="001B07E8" w:rsidRDefault="00C761A6" w:rsidP="00C761A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C761A6" w:rsidRPr="00687D68" w:rsidRDefault="00C761A6" w:rsidP="00C761A6">
      <w:pPr>
        <w:pStyle w:val="ConsNormal"/>
        <w:ind w:firstLine="0"/>
        <w:jc w:val="both"/>
        <w:rPr>
          <w:rFonts w:ascii="Times New Roman" w:hAnsi="Times New Roman"/>
          <w:sz w:val="22"/>
          <w:szCs w:val="22"/>
        </w:rPr>
      </w:pPr>
      <w:r w:rsidRPr="00687D68">
        <w:rPr>
          <w:rFonts w:ascii="Times New Roman" w:hAnsi="Times New Roman"/>
          <w:sz w:val="22"/>
          <w:szCs w:val="22"/>
        </w:rPr>
        <w:t xml:space="preserve">г. Пермь </w:t>
      </w:r>
      <w:r w:rsidR="00E114E3">
        <w:rPr>
          <w:rFonts w:ascii="Times New Roman" w:hAnsi="Times New Roman"/>
          <w:sz w:val="22"/>
          <w:szCs w:val="22"/>
        </w:rPr>
        <w:t>«</w:t>
      </w:r>
      <w:r w:rsidRPr="00687D68">
        <w:rPr>
          <w:rFonts w:ascii="Times New Roman" w:hAnsi="Times New Roman"/>
          <w:sz w:val="22"/>
          <w:szCs w:val="22"/>
        </w:rPr>
        <w:t>_</w:t>
      </w:r>
      <w:r w:rsidR="00E114E3">
        <w:rPr>
          <w:rFonts w:ascii="Times New Roman" w:hAnsi="Times New Roman"/>
          <w:sz w:val="22"/>
          <w:szCs w:val="22"/>
        </w:rPr>
        <w:t>__</w:t>
      </w:r>
      <w:r w:rsidRPr="00687D68">
        <w:rPr>
          <w:rFonts w:ascii="Times New Roman" w:hAnsi="Times New Roman"/>
          <w:sz w:val="22"/>
          <w:szCs w:val="22"/>
        </w:rPr>
        <w:t>_</w:t>
      </w:r>
      <w:r w:rsidR="00E114E3">
        <w:rPr>
          <w:rFonts w:ascii="Times New Roman" w:hAnsi="Times New Roman"/>
          <w:sz w:val="22"/>
          <w:szCs w:val="22"/>
        </w:rPr>
        <w:t>»</w:t>
      </w:r>
      <w:r w:rsidRPr="00687D68">
        <w:rPr>
          <w:rFonts w:ascii="Times New Roman" w:hAnsi="Times New Roman"/>
          <w:sz w:val="22"/>
          <w:szCs w:val="22"/>
        </w:rPr>
        <w:t>___</w:t>
      </w:r>
      <w:r w:rsidR="00700037">
        <w:rPr>
          <w:rFonts w:ascii="Times New Roman" w:hAnsi="Times New Roman"/>
          <w:sz w:val="22"/>
          <w:szCs w:val="22"/>
        </w:rPr>
        <w:t>__</w:t>
      </w:r>
      <w:r w:rsidRPr="00687D68">
        <w:rPr>
          <w:rFonts w:ascii="Times New Roman" w:hAnsi="Times New Roman"/>
          <w:sz w:val="22"/>
          <w:szCs w:val="22"/>
        </w:rPr>
        <w:t>______ 201</w:t>
      </w:r>
      <w:r w:rsidR="00E114E3">
        <w:rPr>
          <w:rFonts w:ascii="Times New Roman" w:hAnsi="Times New Roman"/>
          <w:sz w:val="22"/>
          <w:szCs w:val="22"/>
        </w:rPr>
        <w:t>3</w:t>
      </w:r>
      <w:r w:rsidRPr="00687D68">
        <w:rPr>
          <w:rFonts w:ascii="Times New Roman" w:hAnsi="Times New Roman"/>
          <w:sz w:val="22"/>
          <w:szCs w:val="22"/>
        </w:rPr>
        <w:t> г.</w:t>
      </w:r>
      <w:r w:rsidRPr="00687D68">
        <w:rPr>
          <w:rFonts w:ascii="Times New Roman" w:hAnsi="Times New Roman"/>
          <w:sz w:val="22"/>
          <w:szCs w:val="22"/>
        </w:rPr>
        <w:br/>
      </w:r>
    </w:p>
    <w:p w:rsidR="00C761A6" w:rsidRPr="004106BB" w:rsidRDefault="00C761A6" w:rsidP="00C761A6">
      <w:pPr>
        <w:tabs>
          <w:tab w:val="center" w:pos="4677"/>
          <w:tab w:val="left" w:pos="7185"/>
        </w:tabs>
        <w:jc w:val="both"/>
        <w:rPr>
          <w:sz w:val="22"/>
          <w:szCs w:val="22"/>
        </w:rPr>
      </w:pPr>
      <w:r w:rsidRPr="00B55369">
        <w:rPr>
          <w:sz w:val="22"/>
          <w:szCs w:val="22"/>
        </w:rPr>
        <w:tab/>
        <w:t xml:space="preserve">         </w:t>
      </w:r>
      <w:proofErr w:type="gramStart"/>
      <w:r w:rsidRPr="00700037">
        <w:rPr>
          <w:b/>
          <w:sz w:val="22"/>
          <w:szCs w:val="22"/>
        </w:rPr>
        <w:t xml:space="preserve">Муниципальное </w:t>
      </w:r>
      <w:r w:rsidR="00700037" w:rsidRPr="00700037">
        <w:rPr>
          <w:b/>
          <w:sz w:val="22"/>
          <w:szCs w:val="22"/>
        </w:rPr>
        <w:t xml:space="preserve">бюджетное </w:t>
      </w:r>
      <w:r w:rsidRPr="00700037">
        <w:rPr>
          <w:b/>
          <w:sz w:val="22"/>
          <w:szCs w:val="22"/>
        </w:rPr>
        <w:t>учреждение здравоохранения «Городская станция скорой медицинской помощи»</w:t>
      </w:r>
      <w:r w:rsidRPr="00B55369">
        <w:rPr>
          <w:sz w:val="22"/>
          <w:szCs w:val="22"/>
        </w:rPr>
        <w:t xml:space="preserve">, именуемое в дальнейшем </w:t>
      </w:r>
      <w:r w:rsidR="00700037" w:rsidRPr="00700037">
        <w:rPr>
          <w:b/>
          <w:sz w:val="22"/>
          <w:szCs w:val="22"/>
        </w:rPr>
        <w:t>«</w:t>
      </w:r>
      <w:r w:rsidRPr="00700037">
        <w:rPr>
          <w:b/>
          <w:sz w:val="22"/>
          <w:szCs w:val="22"/>
        </w:rPr>
        <w:t>Заказчик</w:t>
      </w:r>
      <w:r w:rsidR="00700037" w:rsidRPr="00700037">
        <w:rPr>
          <w:b/>
          <w:sz w:val="22"/>
          <w:szCs w:val="22"/>
        </w:rPr>
        <w:t>»</w:t>
      </w:r>
      <w:r w:rsidRPr="00B55369">
        <w:rPr>
          <w:sz w:val="22"/>
          <w:szCs w:val="22"/>
        </w:rPr>
        <w:t>, в лице главног</w:t>
      </w:r>
      <w:r>
        <w:rPr>
          <w:sz w:val="22"/>
          <w:szCs w:val="22"/>
        </w:rPr>
        <w:t>о врача __________</w:t>
      </w:r>
      <w:r w:rsidRPr="00B55369">
        <w:rPr>
          <w:sz w:val="22"/>
          <w:szCs w:val="22"/>
        </w:rPr>
        <w:t>___, действующего на основании Устава</w:t>
      </w:r>
      <w:r>
        <w:rPr>
          <w:sz w:val="22"/>
          <w:szCs w:val="22"/>
        </w:rPr>
        <w:t>, с одной стороны, и_________</w:t>
      </w:r>
      <w:r w:rsidRPr="00B55369">
        <w:rPr>
          <w:sz w:val="22"/>
          <w:szCs w:val="22"/>
        </w:rPr>
        <w:t xml:space="preserve">_______, именуемый в дальнейшем </w:t>
      </w:r>
      <w:r w:rsidRPr="00700037">
        <w:rPr>
          <w:b/>
          <w:sz w:val="22"/>
          <w:szCs w:val="22"/>
        </w:rPr>
        <w:t>«Исполнитель»,</w:t>
      </w:r>
      <w:r>
        <w:rPr>
          <w:sz w:val="22"/>
          <w:szCs w:val="22"/>
        </w:rPr>
        <w:t xml:space="preserve"> в лице _________</w:t>
      </w:r>
      <w:r w:rsidRPr="00B55369">
        <w:rPr>
          <w:sz w:val="22"/>
          <w:szCs w:val="22"/>
        </w:rPr>
        <w:t xml:space="preserve">____, действующего на </w:t>
      </w:r>
      <w:r>
        <w:rPr>
          <w:sz w:val="22"/>
          <w:szCs w:val="22"/>
        </w:rPr>
        <w:t>основании ________</w:t>
      </w:r>
      <w:r w:rsidRPr="00B55369">
        <w:rPr>
          <w:sz w:val="22"/>
          <w:szCs w:val="22"/>
        </w:rPr>
        <w:t xml:space="preserve">_____, с другой стороны, в дальнейшем вместе именуемые Стороны на основании решения </w:t>
      </w:r>
      <w:r w:rsidR="00522186">
        <w:rPr>
          <w:sz w:val="22"/>
          <w:szCs w:val="22"/>
        </w:rPr>
        <w:t>а</w:t>
      </w:r>
      <w:r w:rsidRPr="00B55369">
        <w:rPr>
          <w:sz w:val="22"/>
          <w:szCs w:val="22"/>
        </w:rPr>
        <w:t xml:space="preserve">укционной комиссии (протокол от «__» ______ № _____) заключили </w:t>
      </w:r>
      <w:r w:rsidRPr="004106BB">
        <w:rPr>
          <w:sz w:val="22"/>
          <w:szCs w:val="22"/>
        </w:rPr>
        <w:t>настоящий гражданско-правовой договор (далее - Договор) о нижеследующем:</w:t>
      </w:r>
      <w:proofErr w:type="gramEnd"/>
    </w:p>
    <w:p w:rsidR="00C761A6" w:rsidRPr="004106BB" w:rsidRDefault="00C761A6" w:rsidP="00C761A6">
      <w:pPr>
        <w:tabs>
          <w:tab w:val="center" w:pos="4677"/>
          <w:tab w:val="left" w:pos="7185"/>
        </w:tabs>
        <w:rPr>
          <w:sz w:val="22"/>
          <w:szCs w:val="22"/>
        </w:rPr>
      </w:pPr>
    </w:p>
    <w:p w:rsidR="00C761A6" w:rsidRPr="00B55369" w:rsidRDefault="00C761A6" w:rsidP="00C761A6">
      <w:pPr>
        <w:tabs>
          <w:tab w:val="center" w:pos="4677"/>
          <w:tab w:val="left" w:pos="7185"/>
        </w:tabs>
        <w:jc w:val="center"/>
        <w:rPr>
          <w:b/>
          <w:sz w:val="22"/>
          <w:szCs w:val="22"/>
        </w:rPr>
      </w:pPr>
      <w:r w:rsidRPr="00B55369">
        <w:rPr>
          <w:b/>
          <w:sz w:val="22"/>
          <w:szCs w:val="22"/>
        </w:rPr>
        <w:t xml:space="preserve">1.ПРЕДМЕТ </w:t>
      </w:r>
      <w:r>
        <w:rPr>
          <w:b/>
          <w:sz w:val="22"/>
          <w:szCs w:val="22"/>
        </w:rPr>
        <w:t>ДОГОВОР</w:t>
      </w:r>
      <w:r w:rsidRPr="00B55369">
        <w:rPr>
          <w:b/>
          <w:sz w:val="22"/>
          <w:szCs w:val="22"/>
        </w:rPr>
        <w:t>А</w:t>
      </w:r>
    </w:p>
    <w:p w:rsidR="00C761A6" w:rsidRPr="00B55369" w:rsidRDefault="00C761A6" w:rsidP="00C761A6">
      <w:pPr>
        <w:tabs>
          <w:tab w:val="center" w:pos="4677"/>
          <w:tab w:val="left" w:pos="7185"/>
        </w:tabs>
        <w:jc w:val="center"/>
        <w:rPr>
          <w:b/>
          <w:sz w:val="22"/>
          <w:szCs w:val="22"/>
        </w:rPr>
      </w:pPr>
    </w:p>
    <w:p w:rsidR="00C761A6" w:rsidRDefault="001A42D5" w:rsidP="00E0678E">
      <w:pPr>
        <w:autoSpaceDE w:val="0"/>
        <w:autoSpaceDN w:val="0"/>
        <w:adjustRightInd w:val="0"/>
        <w:jc w:val="both"/>
        <w:rPr>
          <w:sz w:val="22"/>
          <w:szCs w:val="22"/>
        </w:rPr>
      </w:pPr>
      <w:r>
        <w:rPr>
          <w:b/>
          <w:sz w:val="22"/>
          <w:szCs w:val="22"/>
        </w:rPr>
        <w:t xml:space="preserve"> </w:t>
      </w:r>
      <w:r>
        <w:rPr>
          <w:b/>
          <w:sz w:val="22"/>
          <w:szCs w:val="22"/>
        </w:rPr>
        <w:tab/>
      </w:r>
      <w:r w:rsidR="00C761A6" w:rsidRPr="00B55369">
        <w:rPr>
          <w:b/>
          <w:sz w:val="22"/>
          <w:szCs w:val="22"/>
        </w:rPr>
        <w:t>1.1.</w:t>
      </w:r>
      <w:r w:rsidR="00C761A6" w:rsidRPr="00B55369">
        <w:rPr>
          <w:sz w:val="22"/>
          <w:szCs w:val="22"/>
        </w:rPr>
        <w:t xml:space="preserve"> Исполнитель обязуется оказывать Заказчику</w:t>
      </w:r>
      <w:r w:rsidR="00C761A6">
        <w:rPr>
          <w:sz w:val="22"/>
          <w:szCs w:val="22"/>
        </w:rPr>
        <w:t xml:space="preserve"> </w:t>
      </w:r>
      <w:r w:rsidR="00C761A6" w:rsidRPr="00B55369">
        <w:rPr>
          <w:sz w:val="22"/>
          <w:szCs w:val="22"/>
        </w:rPr>
        <w:t>услуги</w:t>
      </w:r>
      <w:r w:rsidR="00F7107E">
        <w:rPr>
          <w:sz w:val="22"/>
          <w:szCs w:val="22"/>
        </w:rPr>
        <w:t xml:space="preserve"> транспорта </w:t>
      </w:r>
      <w:r w:rsidR="00C761A6" w:rsidRPr="00B55369">
        <w:rPr>
          <w:sz w:val="22"/>
          <w:szCs w:val="22"/>
        </w:rPr>
        <w:t xml:space="preserve"> для </w:t>
      </w:r>
      <w:r w:rsidR="00A30753">
        <w:rPr>
          <w:sz w:val="22"/>
          <w:szCs w:val="22"/>
        </w:rPr>
        <w:t xml:space="preserve">_________________ </w:t>
      </w:r>
      <w:r w:rsidR="00C761A6" w:rsidRPr="0007477F">
        <w:rPr>
          <w:b/>
          <w:sz w:val="22"/>
          <w:szCs w:val="22"/>
        </w:rPr>
        <w:t>подстанции</w:t>
      </w:r>
      <w:r w:rsidR="00C761A6">
        <w:rPr>
          <w:b/>
          <w:sz w:val="22"/>
          <w:szCs w:val="22"/>
        </w:rPr>
        <w:t xml:space="preserve"> </w:t>
      </w:r>
      <w:r w:rsidR="00646379">
        <w:rPr>
          <w:b/>
          <w:sz w:val="22"/>
          <w:szCs w:val="22"/>
        </w:rPr>
        <w:t xml:space="preserve">СМП </w:t>
      </w:r>
      <w:r w:rsidR="00C761A6" w:rsidRPr="0007477F">
        <w:rPr>
          <w:sz w:val="22"/>
          <w:szCs w:val="22"/>
        </w:rPr>
        <w:t>М</w:t>
      </w:r>
      <w:r w:rsidR="0028721A">
        <w:rPr>
          <w:sz w:val="22"/>
          <w:szCs w:val="22"/>
        </w:rPr>
        <w:t>Б</w:t>
      </w:r>
      <w:r w:rsidR="00C761A6" w:rsidRPr="0007477F">
        <w:rPr>
          <w:sz w:val="22"/>
          <w:szCs w:val="22"/>
        </w:rPr>
        <w:t>УЗ «Городская станция</w:t>
      </w:r>
      <w:r w:rsidR="00C761A6">
        <w:rPr>
          <w:sz w:val="22"/>
          <w:szCs w:val="22"/>
        </w:rPr>
        <w:t xml:space="preserve"> </w:t>
      </w:r>
      <w:r w:rsidR="00C761A6" w:rsidRPr="0007477F">
        <w:rPr>
          <w:sz w:val="22"/>
          <w:szCs w:val="22"/>
        </w:rPr>
        <w:t>скорой медицинской помощи»</w:t>
      </w:r>
      <w:r w:rsidR="00C761A6" w:rsidRPr="00B55369">
        <w:rPr>
          <w:sz w:val="22"/>
          <w:szCs w:val="22"/>
        </w:rPr>
        <w:t xml:space="preserve"> в соответствии с Техническим заданием (Приложение № 1 к </w:t>
      </w:r>
      <w:r w:rsidR="00C761A6">
        <w:rPr>
          <w:sz w:val="22"/>
          <w:szCs w:val="22"/>
        </w:rPr>
        <w:t>Договор</w:t>
      </w:r>
      <w:r w:rsidR="00C761A6" w:rsidRPr="00B55369">
        <w:rPr>
          <w:sz w:val="22"/>
          <w:szCs w:val="22"/>
        </w:rPr>
        <w:t>у</w:t>
      </w:r>
      <w:r w:rsidR="00FD24FA">
        <w:rPr>
          <w:sz w:val="22"/>
          <w:szCs w:val="22"/>
        </w:rPr>
        <w:t>)</w:t>
      </w:r>
      <w:r w:rsidR="00C761A6" w:rsidRPr="00B55369">
        <w:rPr>
          <w:sz w:val="22"/>
          <w:szCs w:val="22"/>
        </w:rPr>
        <w:t xml:space="preserve">.                   </w:t>
      </w:r>
      <w:r w:rsidR="00C761A6" w:rsidRPr="00B55369">
        <w:rPr>
          <w:b/>
          <w:sz w:val="22"/>
          <w:szCs w:val="22"/>
        </w:rPr>
        <w:t xml:space="preserve">  </w:t>
      </w:r>
      <w:r w:rsidR="00C761A6" w:rsidRPr="00B55369">
        <w:rPr>
          <w:sz w:val="22"/>
          <w:szCs w:val="22"/>
        </w:rPr>
        <w:t xml:space="preserve"> </w:t>
      </w:r>
    </w:p>
    <w:p w:rsidR="00C761A6" w:rsidRPr="00887BB5" w:rsidRDefault="001A42D5" w:rsidP="00E0678E">
      <w:pPr>
        <w:tabs>
          <w:tab w:val="center" w:pos="4677"/>
          <w:tab w:val="left" w:pos="7185"/>
        </w:tabs>
        <w:jc w:val="both"/>
        <w:rPr>
          <w:sz w:val="22"/>
          <w:szCs w:val="22"/>
        </w:rPr>
      </w:pPr>
      <w:r>
        <w:rPr>
          <w:b/>
          <w:sz w:val="22"/>
          <w:szCs w:val="22"/>
        </w:rPr>
        <w:tab/>
        <w:t xml:space="preserve">             </w:t>
      </w:r>
      <w:r w:rsidR="00C761A6" w:rsidRPr="00B55369">
        <w:rPr>
          <w:b/>
          <w:sz w:val="22"/>
          <w:szCs w:val="22"/>
        </w:rPr>
        <w:t>1.2.</w:t>
      </w:r>
      <w:r w:rsidR="00C761A6" w:rsidRPr="00B55369">
        <w:rPr>
          <w:sz w:val="22"/>
          <w:szCs w:val="22"/>
        </w:rPr>
        <w:t xml:space="preserve"> Заказчик оплачивает услуги </w:t>
      </w:r>
      <w:r w:rsidR="00DA060D">
        <w:rPr>
          <w:sz w:val="22"/>
          <w:szCs w:val="22"/>
        </w:rPr>
        <w:t xml:space="preserve">транспорта </w:t>
      </w:r>
      <w:r w:rsidR="00C761A6" w:rsidRPr="00B55369">
        <w:rPr>
          <w:sz w:val="22"/>
          <w:szCs w:val="22"/>
        </w:rPr>
        <w:t xml:space="preserve">на условиях и в порядке, установленных в разделе 5 настоящего </w:t>
      </w:r>
      <w:r w:rsidR="00C761A6">
        <w:rPr>
          <w:sz w:val="22"/>
          <w:szCs w:val="22"/>
        </w:rPr>
        <w:t>Договор</w:t>
      </w:r>
      <w:r w:rsidR="00C761A6" w:rsidRPr="00B55369">
        <w:rPr>
          <w:sz w:val="22"/>
          <w:szCs w:val="22"/>
        </w:rPr>
        <w:t>а.</w:t>
      </w:r>
    </w:p>
    <w:p w:rsidR="00FD24FA" w:rsidRPr="00FD24FA" w:rsidRDefault="00FD24FA" w:rsidP="00E0678E">
      <w:pPr>
        <w:tabs>
          <w:tab w:val="center" w:pos="4677"/>
          <w:tab w:val="left" w:pos="7185"/>
        </w:tabs>
        <w:jc w:val="both"/>
        <w:rPr>
          <w:b/>
          <w:sz w:val="22"/>
          <w:szCs w:val="22"/>
        </w:rPr>
      </w:pPr>
      <w:r w:rsidRPr="00FD24FA">
        <w:rPr>
          <w:sz w:val="22"/>
          <w:szCs w:val="22"/>
        </w:rPr>
        <w:t xml:space="preserve">             </w:t>
      </w:r>
      <w:r w:rsidRPr="00FD24FA">
        <w:rPr>
          <w:b/>
          <w:sz w:val="22"/>
          <w:szCs w:val="22"/>
        </w:rPr>
        <w:t xml:space="preserve">1.3. </w:t>
      </w:r>
      <w:r>
        <w:rPr>
          <w:sz w:val="22"/>
          <w:szCs w:val="22"/>
        </w:rPr>
        <w:t xml:space="preserve">Срок оказания услуг: с 01.12.2013 г. по 01.12.2014 г., в соответствии с </w:t>
      </w:r>
      <w:r w:rsidRPr="00B55369">
        <w:rPr>
          <w:sz w:val="22"/>
          <w:szCs w:val="22"/>
        </w:rPr>
        <w:t xml:space="preserve">Техническим заданием (Приложение № 1 к </w:t>
      </w:r>
      <w:r>
        <w:rPr>
          <w:sz w:val="22"/>
          <w:szCs w:val="22"/>
        </w:rPr>
        <w:t>Договор</w:t>
      </w:r>
      <w:r w:rsidRPr="00B55369">
        <w:rPr>
          <w:sz w:val="22"/>
          <w:szCs w:val="22"/>
        </w:rPr>
        <w:t>у</w:t>
      </w:r>
      <w:r>
        <w:rPr>
          <w:sz w:val="22"/>
          <w:szCs w:val="22"/>
        </w:rPr>
        <w:t>).</w:t>
      </w:r>
      <w:r w:rsidRPr="00FD24FA">
        <w:rPr>
          <w:b/>
          <w:sz w:val="22"/>
          <w:szCs w:val="22"/>
        </w:rPr>
        <w:t xml:space="preserve">          </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B55369" w:rsidRDefault="00C761A6" w:rsidP="00C761A6">
      <w:pPr>
        <w:pStyle w:val="ConsNonformat"/>
        <w:widowControl/>
        <w:ind w:firstLine="708"/>
        <w:jc w:val="center"/>
        <w:rPr>
          <w:rFonts w:ascii="Times New Roman" w:hAnsi="Times New Roman" w:cs="Times New Roman"/>
          <w:b/>
          <w:sz w:val="22"/>
          <w:szCs w:val="22"/>
        </w:rPr>
      </w:pPr>
      <w:r w:rsidRPr="00B55369">
        <w:rPr>
          <w:rFonts w:ascii="Times New Roman" w:hAnsi="Times New Roman" w:cs="Times New Roman"/>
          <w:b/>
          <w:sz w:val="22"/>
          <w:szCs w:val="22"/>
        </w:rPr>
        <w:t xml:space="preserve">2. ЦЕНА </w:t>
      </w:r>
      <w:r>
        <w:rPr>
          <w:rFonts w:ascii="Times New Roman" w:hAnsi="Times New Roman" w:cs="Times New Roman"/>
          <w:b/>
          <w:sz w:val="22"/>
          <w:szCs w:val="22"/>
        </w:rPr>
        <w:t>ДОГОВОР</w:t>
      </w:r>
      <w:r w:rsidRPr="00B55369">
        <w:rPr>
          <w:rFonts w:ascii="Times New Roman" w:hAnsi="Times New Roman" w:cs="Times New Roman"/>
          <w:b/>
          <w:sz w:val="22"/>
          <w:szCs w:val="22"/>
        </w:rPr>
        <w:t>А</w:t>
      </w:r>
    </w:p>
    <w:p w:rsidR="00C761A6" w:rsidRPr="00B55369" w:rsidRDefault="00C761A6" w:rsidP="00C761A6">
      <w:pPr>
        <w:pStyle w:val="ConsNonformat"/>
        <w:widowControl/>
        <w:ind w:firstLine="708"/>
        <w:jc w:val="center"/>
        <w:rPr>
          <w:rFonts w:ascii="Times New Roman" w:hAnsi="Times New Roman" w:cs="Times New Roman"/>
          <w:b/>
          <w:sz w:val="22"/>
          <w:szCs w:val="22"/>
        </w:rPr>
      </w:pPr>
    </w:p>
    <w:p w:rsidR="00C761A6" w:rsidRPr="00B55369" w:rsidRDefault="00C761A6" w:rsidP="001A42D5">
      <w:pPr>
        <w:pStyle w:val="ConsNonformat"/>
        <w:widowControl/>
        <w:ind w:firstLine="708"/>
        <w:jc w:val="both"/>
        <w:rPr>
          <w:rFonts w:ascii="Times New Roman" w:hAnsi="Times New Roman" w:cs="Times New Roman"/>
          <w:sz w:val="22"/>
          <w:szCs w:val="22"/>
        </w:rPr>
      </w:pPr>
      <w:r w:rsidRPr="00B55369">
        <w:rPr>
          <w:rFonts w:ascii="Times New Roman" w:hAnsi="Times New Roman" w:cs="Times New Roman"/>
          <w:b/>
          <w:sz w:val="22"/>
          <w:szCs w:val="22"/>
        </w:rPr>
        <w:t>2.1.</w:t>
      </w:r>
      <w:r w:rsidRPr="00B55369">
        <w:rPr>
          <w:rFonts w:ascii="Times New Roman" w:hAnsi="Times New Roman" w:cs="Times New Roman"/>
          <w:sz w:val="22"/>
          <w:szCs w:val="22"/>
        </w:rPr>
        <w:t xml:space="preserve"> Цена </w:t>
      </w:r>
      <w:r>
        <w:rPr>
          <w:rFonts w:ascii="Times New Roman" w:hAnsi="Times New Roman" w:cs="Times New Roman"/>
          <w:sz w:val="22"/>
          <w:szCs w:val="22"/>
        </w:rPr>
        <w:t>Договор</w:t>
      </w:r>
      <w:r w:rsidRPr="00B55369">
        <w:rPr>
          <w:rFonts w:ascii="Times New Roman" w:hAnsi="Times New Roman" w:cs="Times New Roman"/>
          <w:sz w:val="22"/>
          <w:szCs w:val="22"/>
        </w:rPr>
        <w:t xml:space="preserve">а </w:t>
      </w:r>
      <w:r w:rsidRPr="00B55369">
        <w:rPr>
          <w:rFonts w:ascii="Times New Roman" w:hAnsi="Times New Roman"/>
          <w:sz w:val="22"/>
          <w:szCs w:val="22"/>
        </w:rPr>
        <w:t>определена на основании результата аукциона</w:t>
      </w:r>
      <w:r w:rsidRPr="00B55369">
        <w:rPr>
          <w:rFonts w:ascii="Times New Roman" w:hAnsi="Times New Roman" w:cs="Times New Roman"/>
          <w:sz w:val="22"/>
          <w:szCs w:val="22"/>
        </w:rPr>
        <w:t xml:space="preserve">  и составляет _____________________________________________________________(сумма  прописью) рублей.</w:t>
      </w:r>
    </w:p>
    <w:p w:rsidR="00C761A6" w:rsidRPr="00B55369" w:rsidRDefault="001A42D5" w:rsidP="00E0678E">
      <w:pPr>
        <w:pStyle w:val="ConsPlusNormal"/>
        <w:widowControl/>
        <w:ind w:firstLine="0"/>
        <w:jc w:val="both"/>
        <w:rPr>
          <w:rFonts w:ascii="Times New Roman" w:hAnsi="Times New Roman" w:cs="Times New Roman"/>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C761A6" w:rsidRPr="00B55369">
        <w:rPr>
          <w:rFonts w:ascii="Times New Roman" w:hAnsi="Times New Roman" w:cs="Times New Roman"/>
          <w:b/>
          <w:sz w:val="22"/>
          <w:szCs w:val="22"/>
        </w:rPr>
        <w:t>2.2.</w:t>
      </w:r>
      <w:r w:rsidR="00C761A6" w:rsidRPr="00B55369">
        <w:rPr>
          <w:rFonts w:ascii="Times New Roman" w:hAnsi="Times New Roman" w:cs="Times New Roman"/>
          <w:sz w:val="22"/>
          <w:szCs w:val="22"/>
        </w:rPr>
        <w:t xml:space="preserve"> Цена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а включает в себя все необходимые расходы по выполнению Исполнителем своих обязательств по оказанию услуг по настоящему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у,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w:t>
      </w:r>
      <w:proofErr w:type="gramStart"/>
      <w:r w:rsidR="00C761A6" w:rsidRPr="00B55369">
        <w:rPr>
          <w:rFonts w:ascii="Times New Roman" w:hAnsi="Times New Roman" w:cs="Times New Roman"/>
          <w:sz w:val="22"/>
          <w:szCs w:val="22"/>
        </w:rPr>
        <w:t>страхования</w:t>
      </w:r>
      <w:proofErr w:type="gramEnd"/>
      <w:r w:rsidR="00C761A6" w:rsidRPr="00B55369">
        <w:rPr>
          <w:rFonts w:ascii="Times New Roman" w:hAnsi="Times New Roman" w:cs="Times New Roman"/>
          <w:sz w:val="22"/>
          <w:szCs w:val="22"/>
        </w:rPr>
        <w:t xml:space="preserve"> и другие расходы </w:t>
      </w:r>
      <w:proofErr w:type="gramStart"/>
      <w:r w:rsidR="00C761A6" w:rsidRPr="00B55369">
        <w:rPr>
          <w:rFonts w:ascii="Times New Roman" w:hAnsi="Times New Roman" w:cs="Times New Roman"/>
          <w:sz w:val="22"/>
          <w:szCs w:val="22"/>
        </w:rPr>
        <w:t>связанные</w:t>
      </w:r>
      <w:proofErr w:type="gramEnd"/>
      <w:r w:rsidR="00C761A6" w:rsidRPr="00B55369">
        <w:rPr>
          <w:rFonts w:ascii="Times New Roman" w:hAnsi="Times New Roman" w:cs="Times New Roman"/>
          <w:sz w:val="22"/>
          <w:szCs w:val="22"/>
        </w:rPr>
        <w:t xml:space="preserve"> с эксплуатацией транспортных средств, а также уплату налоговых и иных обязательных платежей.</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AB07BD" w:rsidRDefault="00C761A6" w:rsidP="00C761A6">
      <w:pPr>
        <w:tabs>
          <w:tab w:val="center" w:pos="4677"/>
          <w:tab w:val="left" w:pos="7185"/>
        </w:tabs>
        <w:jc w:val="center"/>
        <w:rPr>
          <w:b/>
          <w:sz w:val="22"/>
          <w:szCs w:val="22"/>
        </w:rPr>
      </w:pPr>
      <w:r w:rsidRPr="00AB07BD">
        <w:rPr>
          <w:b/>
          <w:sz w:val="22"/>
          <w:szCs w:val="22"/>
        </w:rPr>
        <w:t>3. ПРАВА И ОБЯЗАННОСТИ СТОРОН</w:t>
      </w:r>
    </w:p>
    <w:p w:rsidR="00C761A6" w:rsidRPr="00E60738" w:rsidRDefault="00C761A6" w:rsidP="00C761A6">
      <w:pPr>
        <w:jc w:val="both"/>
        <w:rPr>
          <w:b/>
          <w:sz w:val="22"/>
          <w:szCs w:val="22"/>
        </w:rPr>
      </w:pPr>
    </w:p>
    <w:p w:rsidR="00E60738" w:rsidRPr="00E60738" w:rsidRDefault="00E60738" w:rsidP="00EE1F89">
      <w:pPr>
        <w:ind w:firstLine="708"/>
        <w:jc w:val="both"/>
        <w:rPr>
          <w:b/>
          <w:sz w:val="22"/>
          <w:szCs w:val="22"/>
        </w:rPr>
      </w:pPr>
      <w:r w:rsidRPr="00E60738">
        <w:rPr>
          <w:b/>
          <w:sz w:val="22"/>
          <w:szCs w:val="22"/>
        </w:rPr>
        <w:t>3.1. Обязанности Исполнителя:</w:t>
      </w:r>
    </w:p>
    <w:p w:rsidR="006E4A06" w:rsidRDefault="006E4A06" w:rsidP="006E4A06">
      <w:pPr>
        <w:ind w:firstLine="708"/>
        <w:jc w:val="both"/>
        <w:rPr>
          <w:sz w:val="22"/>
          <w:szCs w:val="22"/>
        </w:rPr>
      </w:pPr>
      <w:r w:rsidRPr="00E0678E">
        <w:rPr>
          <w:b/>
          <w:sz w:val="22"/>
          <w:szCs w:val="22"/>
        </w:rPr>
        <w:t>3.1.1.</w:t>
      </w:r>
      <w:r w:rsidRPr="00E60738">
        <w:rPr>
          <w:sz w:val="22"/>
          <w:szCs w:val="22"/>
        </w:rPr>
        <w:t xml:space="preserve"> Обеспечить прибытие к Заказчику транспортных средств с экипажем, соответствующих «Требованиям к качеству оказываемых услуг» (раздел 1 приложения № 1 к настоящему Договору) </w:t>
      </w:r>
      <w:r w:rsidR="008C52FA">
        <w:rPr>
          <w:sz w:val="22"/>
          <w:szCs w:val="22"/>
        </w:rPr>
        <w:t xml:space="preserve">в соответствующем количестве </w:t>
      </w:r>
      <w:r w:rsidRPr="00E60738">
        <w:rPr>
          <w:sz w:val="22"/>
          <w:szCs w:val="22"/>
        </w:rPr>
        <w:t xml:space="preserve">во время и в место, обозначенное в «Режиме работы транспортных средств» (раздел 2. приложения № 1  к настоящему Договору). </w:t>
      </w:r>
    </w:p>
    <w:p w:rsidR="00566E35" w:rsidRDefault="00566E35" w:rsidP="00566E35">
      <w:pPr>
        <w:jc w:val="both"/>
        <w:rPr>
          <w:sz w:val="22"/>
          <w:szCs w:val="22"/>
        </w:rPr>
      </w:pPr>
      <w:r>
        <w:rPr>
          <w:sz w:val="22"/>
          <w:szCs w:val="22"/>
        </w:rPr>
        <w:t xml:space="preserve">Исполнитель обязан обеспечить возможность предоставления транспортных средств по предварительной заявке ответственного лица Заказчика </w:t>
      </w:r>
      <w:r w:rsidRPr="00566E35">
        <w:rPr>
          <w:sz w:val="22"/>
          <w:szCs w:val="22"/>
        </w:rPr>
        <w:t>согласно режиму работы транспортных средств (раздел 2. приложения № 1  к настоящему Договору).</w:t>
      </w:r>
    </w:p>
    <w:p w:rsidR="006E4A06" w:rsidRPr="004037FB" w:rsidRDefault="006E4A06" w:rsidP="006E4A06">
      <w:pPr>
        <w:jc w:val="both"/>
        <w:rPr>
          <w:sz w:val="22"/>
          <w:szCs w:val="22"/>
        </w:rPr>
      </w:pPr>
      <w:r w:rsidRPr="004037FB">
        <w:rPr>
          <w:sz w:val="22"/>
          <w:szCs w:val="22"/>
        </w:rPr>
        <w:t xml:space="preserve">В этом случае Заказчик делает заявку за 14 дней до начала следующего месяца, в котором предполагаются изменения.     </w:t>
      </w:r>
    </w:p>
    <w:p w:rsidR="006E4A06" w:rsidRPr="004037FB" w:rsidRDefault="006E4A06" w:rsidP="006E4A06">
      <w:pPr>
        <w:tabs>
          <w:tab w:val="num" w:pos="1353"/>
        </w:tabs>
        <w:jc w:val="both"/>
        <w:rPr>
          <w:sz w:val="22"/>
          <w:szCs w:val="22"/>
        </w:rPr>
      </w:pPr>
      <w:r w:rsidRPr="004037FB">
        <w:rPr>
          <w:sz w:val="22"/>
          <w:szCs w:val="22"/>
        </w:rPr>
        <w:t>Заявка должна содержать следующие сведения:</w:t>
      </w:r>
    </w:p>
    <w:p w:rsidR="006E4A06" w:rsidRPr="004037FB" w:rsidRDefault="006E4A06" w:rsidP="006E4A06">
      <w:pPr>
        <w:tabs>
          <w:tab w:val="num" w:pos="1353"/>
        </w:tabs>
        <w:jc w:val="both"/>
        <w:rPr>
          <w:sz w:val="22"/>
          <w:szCs w:val="22"/>
        </w:rPr>
      </w:pPr>
      <w:r w:rsidRPr="004037FB">
        <w:rPr>
          <w:sz w:val="22"/>
          <w:szCs w:val="22"/>
        </w:rPr>
        <w:t>-  место предоставления транспортного средства</w:t>
      </w:r>
    </w:p>
    <w:p w:rsidR="006E4A06" w:rsidRPr="004037FB" w:rsidRDefault="006E4A06" w:rsidP="006E4A06">
      <w:pPr>
        <w:tabs>
          <w:tab w:val="num" w:pos="1353"/>
        </w:tabs>
        <w:jc w:val="both"/>
        <w:rPr>
          <w:sz w:val="22"/>
          <w:szCs w:val="22"/>
        </w:rPr>
      </w:pPr>
      <w:r w:rsidRPr="004037FB">
        <w:rPr>
          <w:sz w:val="22"/>
          <w:szCs w:val="22"/>
        </w:rPr>
        <w:t>-  дату и время начала оказания автотранспортных услуг;</w:t>
      </w:r>
    </w:p>
    <w:p w:rsidR="006E4A06" w:rsidRDefault="006E4A06" w:rsidP="006E4A06">
      <w:pPr>
        <w:tabs>
          <w:tab w:val="num" w:pos="1353"/>
        </w:tabs>
        <w:jc w:val="both"/>
        <w:rPr>
          <w:sz w:val="22"/>
          <w:szCs w:val="22"/>
        </w:rPr>
      </w:pPr>
      <w:r w:rsidRPr="004037FB">
        <w:rPr>
          <w:sz w:val="22"/>
          <w:szCs w:val="22"/>
        </w:rPr>
        <w:t>-  предполагаемую длительность использования транспортных услуг, оформленную в виде график</w:t>
      </w:r>
      <w:r>
        <w:rPr>
          <w:sz w:val="22"/>
          <w:szCs w:val="22"/>
        </w:rPr>
        <w:t>а.</w:t>
      </w:r>
    </w:p>
    <w:p w:rsidR="006E4A06" w:rsidRDefault="006E4A06" w:rsidP="006E4A06">
      <w:pPr>
        <w:tabs>
          <w:tab w:val="num" w:pos="1353"/>
        </w:tabs>
        <w:jc w:val="both"/>
        <w:rPr>
          <w:sz w:val="22"/>
          <w:szCs w:val="22"/>
        </w:rPr>
      </w:pPr>
      <w:r>
        <w:rPr>
          <w:sz w:val="22"/>
          <w:szCs w:val="22"/>
        </w:rPr>
        <w:t>Заявка оформляется в 2х экземплярах и подписывается ответственным лицом Заказчика.</w:t>
      </w:r>
    </w:p>
    <w:p w:rsidR="006E4A06" w:rsidRPr="004037FB" w:rsidRDefault="006E4A06" w:rsidP="006E4A06">
      <w:pPr>
        <w:jc w:val="both"/>
        <w:rPr>
          <w:sz w:val="22"/>
          <w:szCs w:val="22"/>
        </w:rPr>
      </w:pPr>
      <w:r w:rsidRPr="004037FB">
        <w:rPr>
          <w:sz w:val="22"/>
          <w:szCs w:val="22"/>
        </w:rPr>
        <w:lastRenderedPageBreak/>
        <w:t xml:space="preserve">Исполнитель обязан обеспечить прибытие автотранспортного средства  к месту и времени, указанному в заявке Заказчика. Отсчет времени оказания услуг начинается с момента прибытия транспортного средства, но не ранее времени, указанного в заявке. </w:t>
      </w:r>
    </w:p>
    <w:p w:rsidR="00E60738" w:rsidRPr="00E60738" w:rsidRDefault="00E60738" w:rsidP="00EE1F89">
      <w:pPr>
        <w:ind w:firstLine="708"/>
        <w:jc w:val="both"/>
        <w:rPr>
          <w:sz w:val="22"/>
          <w:szCs w:val="22"/>
        </w:rPr>
      </w:pPr>
      <w:r w:rsidRPr="00E0678E">
        <w:rPr>
          <w:b/>
          <w:sz w:val="22"/>
          <w:szCs w:val="22"/>
        </w:rPr>
        <w:t>3.1.2.</w:t>
      </w:r>
      <w:r w:rsidRPr="00E60738">
        <w:rPr>
          <w:sz w:val="22"/>
          <w:szCs w:val="22"/>
        </w:rPr>
        <w:t xml:space="preserve"> Предоставлять Заказчику транспортное средство с экипажем в технически исправном состоянии, заправленным ГСМ и другими необходимыми эксплуатационными техническими жидкостями с шинами,  соответствующими сезону года и дорожным условиям, а также  маркировке автомобиля по размеру и допустимой нагрузке.</w:t>
      </w:r>
    </w:p>
    <w:p w:rsidR="00E60738" w:rsidRPr="00E60738" w:rsidRDefault="00E60738" w:rsidP="00E60738">
      <w:pPr>
        <w:jc w:val="both"/>
        <w:rPr>
          <w:sz w:val="22"/>
          <w:szCs w:val="22"/>
        </w:rPr>
      </w:pPr>
      <w:r w:rsidRPr="00E60738">
        <w:rPr>
          <w:sz w:val="22"/>
          <w:szCs w:val="22"/>
        </w:rPr>
        <w:t xml:space="preserve"> </w:t>
      </w:r>
      <w:r w:rsidR="00EE1F89">
        <w:rPr>
          <w:sz w:val="22"/>
          <w:szCs w:val="22"/>
        </w:rPr>
        <w:tab/>
      </w:r>
      <w:r w:rsidRPr="00E0678E">
        <w:rPr>
          <w:b/>
          <w:sz w:val="22"/>
          <w:szCs w:val="22"/>
        </w:rPr>
        <w:t>3.1.3.</w:t>
      </w:r>
      <w:r w:rsidRPr="00E60738">
        <w:rPr>
          <w:sz w:val="22"/>
          <w:szCs w:val="22"/>
        </w:rPr>
        <w:t xml:space="preserve"> Плановую заправку бензином и газом всех автомобилей производить в ночное время после 23.00 часов в свободное от вызова время.   </w:t>
      </w:r>
    </w:p>
    <w:p w:rsidR="00E60738" w:rsidRPr="00E60738" w:rsidRDefault="00E60738" w:rsidP="00EE1F89">
      <w:pPr>
        <w:ind w:firstLine="708"/>
        <w:jc w:val="both"/>
        <w:rPr>
          <w:sz w:val="22"/>
          <w:szCs w:val="22"/>
        </w:rPr>
      </w:pPr>
      <w:r w:rsidRPr="00E0678E">
        <w:rPr>
          <w:b/>
          <w:sz w:val="22"/>
          <w:szCs w:val="22"/>
        </w:rPr>
        <w:t>3.1.4.</w:t>
      </w:r>
      <w:r w:rsidRPr="00E60738">
        <w:rPr>
          <w:sz w:val="22"/>
          <w:szCs w:val="22"/>
        </w:rPr>
        <w:t xml:space="preserve"> Обеспечивать безопасную эксплуатацию транспортных средств.  </w:t>
      </w:r>
    </w:p>
    <w:p w:rsidR="00E60738" w:rsidRPr="00E60738" w:rsidRDefault="00E60738" w:rsidP="00EE1F89">
      <w:pPr>
        <w:ind w:firstLine="708"/>
        <w:jc w:val="both"/>
        <w:rPr>
          <w:sz w:val="22"/>
          <w:szCs w:val="22"/>
        </w:rPr>
      </w:pPr>
      <w:r w:rsidRPr="00E0678E">
        <w:rPr>
          <w:b/>
          <w:sz w:val="22"/>
          <w:szCs w:val="22"/>
        </w:rPr>
        <w:t>3.1.5.</w:t>
      </w:r>
      <w:r w:rsidRPr="00E60738">
        <w:rPr>
          <w:sz w:val="22"/>
          <w:szCs w:val="22"/>
        </w:rPr>
        <w:t xml:space="preserve"> Обеспечивать соблюдение водителями Исполнителя  правил противопожарной безопасности, а также требований действующих санитарно-эпидемиологических норм. Предоставлять водителям средства индивидуальной защиты органов дыхания.  </w:t>
      </w:r>
    </w:p>
    <w:p w:rsidR="00E60738" w:rsidRPr="00E60738" w:rsidRDefault="00E60738" w:rsidP="00EE1F89">
      <w:pPr>
        <w:ind w:firstLine="708"/>
        <w:jc w:val="both"/>
        <w:rPr>
          <w:sz w:val="22"/>
          <w:szCs w:val="22"/>
        </w:rPr>
      </w:pPr>
      <w:r w:rsidRPr="00E0678E">
        <w:rPr>
          <w:b/>
          <w:sz w:val="22"/>
          <w:szCs w:val="22"/>
        </w:rPr>
        <w:t>3.1.6.</w:t>
      </w:r>
      <w:r w:rsidRPr="00E60738">
        <w:rPr>
          <w:sz w:val="22"/>
          <w:szCs w:val="22"/>
        </w:rPr>
        <w:t xml:space="preserve"> Обеспечивать ежедневный </w:t>
      </w:r>
      <w:proofErr w:type="gramStart"/>
      <w:r w:rsidRPr="00E60738">
        <w:rPr>
          <w:sz w:val="22"/>
          <w:szCs w:val="22"/>
        </w:rPr>
        <w:t>контроль за</w:t>
      </w:r>
      <w:proofErr w:type="gramEnd"/>
      <w:r w:rsidRPr="00E60738">
        <w:rPr>
          <w:sz w:val="22"/>
          <w:szCs w:val="22"/>
        </w:rPr>
        <w:t xml:space="preserve"> техническим состоянием автотранспортного средства перед выездом на линию, его техническое обслуживание и ремонт. </w:t>
      </w:r>
    </w:p>
    <w:p w:rsidR="00E60738" w:rsidRPr="00E60738" w:rsidRDefault="00E60738" w:rsidP="00B71329">
      <w:pPr>
        <w:ind w:firstLine="708"/>
        <w:jc w:val="both"/>
        <w:rPr>
          <w:sz w:val="22"/>
          <w:szCs w:val="22"/>
        </w:rPr>
      </w:pPr>
      <w:r w:rsidRPr="00E0678E">
        <w:rPr>
          <w:b/>
          <w:sz w:val="22"/>
          <w:szCs w:val="22"/>
        </w:rPr>
        <w:t>3.1.7.</w:t>
      </w:r>
      <w:r w:rsidRPr="00E60738">
        <w:rPr>
          <w:sz w:val="22"/>
          <w:szCs w:val="22"/>
        </w:rPr>
        <w:t xml:space="preserve"> Осуществлять </w:t>
      </w:r>
      <w:proofErr w:type="spellStart"/>
      <w:r w:rsidRPr="00E60738">
        <w:rPr>
          <w:sz w:val="22"/>
          <w:szCs w:val="22"/>
        </w:rPr>
        <w:t>предрейсовый</w:t>
      </w:r>
      <w:proofErr w:type="spellEnd"/>
      <w:r w:rsidRPr="00E60738">
        <w:rPr>
          <w:sz w:val="22"/>
          <w:szCs w:val="22"/>
        </w:rPr>
        <w:t xml:space="preserve"> и </w:t>
      </w:r>
      <w:proofErr w:type="spellStart"/>
      <w:r w:rsidRPr="00E60738">
        <w:rPr>
          <w:sz w:val="22"/>
          <w:szCs w:val="22"/>
        </w:rPr>
        <w:t>послерейсовый</w:t>
      </w:r>
      <w:proofErr w:type="spellEnd"/>
      <w:r w:rsidRPr="00E60738">
        <w:rPr>
          <w:sz w:val="22"/>
          <w:szCs w:val="22"/>
        </w:rPr>
        <w:t xml:space="preserve"> медицинский осмотр водителей.</w:t>
      </w:r>
    </w:p>
    <w:p w:rsidR="00E60738" w:rsidRPr="00E60738" w:rsidRDefault="00E60738" w:rsidP="00B71329">
      <w:pPr>
        <w:ind w:firstLine="708"/>
        <w:jc w:val="both"/>
        <w:rPr>
          <w:sz w:val="22"/>
          <w:szCs w:val="22"/>
        </w:rPr>
      </w:pPr>
      <w:r w:rsidRPr="00E0678E">
        <w:rPr>
          <w:b/>
          <w:sz w:val="22"/>
          <w:szCs w:val="22"/>
        </w:rPr>
        <w:t>3.1.8.</w:t>
      </w:r>
      <w:r w:rsidRPr="00E60738">
        <w:rPr>
          <w:sz w:val="22"/>
          <w:szCs w:val="22"/>
        </w:rPr>
        <w:t xml:space="preserve"> Обеспечивать поддержание температуры воздуха не ниже 10 </w:t>
      </w:r>
      <w:proofErr w:type="spellStart"/>
      <w:r w:rsidRPr="00E60738">
        <w:rPr>
          <w:sz w:val="22"/>
          <w:szCs w:val="22"/>
          <w:vertAlign w:val="superscript"/>
        </w:rPr>
        <w:t>о</w:t>
      </w:r>
      <w:r w:rsidRPr="00E60738">
        <w:rPr>
          <w:sz w:val="22"/>
          <w:szCs w:val="22"/>
        </w:rPr>
        <w:t>С</w:t>
      </w:r>
      <w:proofErr w:type="spellEnd"/>
      <w:r w:rsidRPr="00E60738">
        <w:rPr>
          <w:sz w:val="22"/>
          <w:szCs w:val="22"/>
        </w:rPr>
        <w:t xml:space="preserve"> внутри автотранспортного средства, в промежутках между вызовами, с целью обеспечения сохранности не выносного лечебно-диагностического оборудования и лекарственных растворов.</w:t>
      </w:r>
    </w:p>
    <w:p w:rsidR="00E60738" w:rsidRPr="00E60738" w:rsidRDefault="00E60738" w:rsidP="00B71329">
      <w:pPr>
        <w:ind w:firstLine="708"/>
        <w:jc w:val="both"/>
        <w:rPr>
          <w:sz w:val="22"/>
          <w:szCs w:val="22"/>
        </w:rPr>
      </w:pPr>
      <w:r w:rsidRPr="00E0678E">
        <w:rPr>
          <w:b/>
          <w:sz w:val="22"/>
          <w:szCs w:val="22"/>
        </w:rPr>
        <w:t>3.1.9.</w:t>
      </w:r>
      <w:r w:rsidRPr="00E60738">
        <w:rPr>
          <w:sz w:val="22"/>
          <w:szCs w:val="22"/>
        </w:rPr>
        <w:t xml:space="preserve"> Обеспечивать температуру воздуха в салоне во время вызова бригады скорой помощи - в центре носилок не ниже плюс 20</w:t>
      </w:r>
      <w:proofErr w:type="gramStart"/>
      <w:r w:rsidRPr="00E60738">
        <w:rPr>
          <w:sz w:val="22"/>
          <w:szCs w:val="22"/>
        </w:rPr>
        <w:t>°С</w:t>
      </w:r>
      <w:proofErr w:type="gramEnd"/>
      <w:r w:rsidRPr="00E60738">
        <w:rPr>
          <w:sz w:val="22"/>
          <w:szCs w:val="22"/>
        </w:rPr>
        <w:t>, на поверхности пола, в центре салона не ниже плюс 15°С. Достижение указанных температур в салоне должно обеспечиваться за время не более 20 мин. с момента выезда автотранспортного средства с подстанции на вызов при температуре</w:t>
      </w:r>
      <w:r w:rsidR="002375AF">
        <w:rPr>
          <w:sz w:val="22"/>
          <w:szCs w:val="22"/>
        </w:rPr>
        <w:t xml:space="preserve"> воздуха на улице</w:t>
      </w:r>
      <w:r w:rsidRPr="00E60738">
        <w:rPr>
          <w:sz w:val="22"/>
          <w:szCs w:val="22"/>
        </w:rPr>
        <w:t xml:space="preserve"> минус 25°С и не более 40 мин. с момента выезда автотранспортного средства с подстанции на вызов при температуре</w:t>
      </w:r>
      <w:r w:rsidR="00376026">
        <w:rPr>
          <w:sz w:val="22"/>
          <w:szCs w:val="22"/>
        </w:rPr>
        <w:t xml:space="preserve"> воздуха на улице</w:t>
      </w:r>
      <w:r w:rsidRPr="00E60738">
        <w:rPr>
          <w:sz w:val="22"/>
          <w:szCs w:val="22"/>
        </w:rPr>
        <w:t xml:space="preserve"> минус 40°С.</w:t>
      </w:r>
    </w:p>
    <w:p w:rsidR="00E60738" w:rsidRPr="00E60738" w:rsidRDefault="00E60738" w:rsidP="00B71329">
      <w:pPr>
        <w:ind w:firstLine="708"/>
        <w:jc w:val="both"/>
        <w:rPr>
          <w:sz w:val="22"/>
          <w:szCs w:val="22"/>
        </w:rPr>
      </w:pPr>
      <w:r w:rsidRPr="00E0678E">
        <w:rPr>
          <w:b/>
          <w:sz w:val="22"/>
          <w:szCs w:val="22"/>
        </w:rPr>
        <w:t>3.1.10.</w:t>
      </w:r>
      <w:r w:rsidRPr="00E60738">
        <w:rPr>
          <w:sz w:val="22"/>
          <w:szCs w:val="22"/>
        </w:rPr>
        <w:t xml:space="preserve"> Выполнять установленные нормативными актами обязательные требования к </w:t>
      </w:r>
      <w:r w:rsidR="00C662D1">
        <w:rPr>
          <w:sz w:val="22"/>
          <w:szCs w:val="22"/>
        </w:rPr>
        <w:t>оказываемым услугам</w:t>
      </w:r>
      <w:r w:rsidRPr="00E60738">
        <w:rPr>
          <w:sz w:val="22"/>
          <w:szCs w:val="22"/>
        </w:rPr>
        <w:t>, в т.ч. по безопасности дорожного движения, медицинским осмотрам водителей и допуску транспортных средств к эксплуатации.</w:t>
      </w:r>
    </w:p>
    <w:p w:rsidR="004D22EC" w:rsidRPr="00D4564C" w:rsidRDefault="00E60738" w:rsidP="00B71329">
      <w:pPr>
        <w:ind w:firstLine="708"/>
        <w:jc w:val="both"/>
        <w:rPr>
          <w:color w:val="FF0000"/>
          <w:sz w:val="22"/>
          <w:szCs w:val="22"/>
        </w:rPr>
      </w:pPr>
      <w:r w:rsidRPr="00E0678E">
        <w:rPr>
          <w:b/>
          <w:sz w:val="22"/>
          <w:szCs w:val="22"/>
        </w:rPr>
        <w:t>3.1.11.</w:t>
      </w:r>
      <w:r w:rsidRPr="00E60738">
        <w:rPr>
          <w:sz w:val="22"/>
          <w:szCs w:val="22"/>
        </w:rPr>
        <w:t xml:space="preserve">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E60738">
        <w:rPr>
          <w:sz w:val="22"/>
          <w:szCs w:val="22"/>
        </w:rPr>
        <w:t>дств в ц</w:t>
      </w:r>
      <w:proofErr w:type="gramEnd"/>
      <w:r w:rsidRPr="00E60738">
        <w:rPr>
          <w:sz w:val="22"/>
          <w:szCs w:val="22"/>
        </w:rPr>
        <w:t>елях исполнения условий настоящего Договора.  Ответственными лицами Заказчика являются:</w:t>
      </w:r>
      <w:r w:rsidR="00976783">
        <w:rPr>
          <w:sz w:val="22"/>
          <w:szCs w:val="22"/>
        </w:rPr>
        <w:t xml:space="preserve"> заместитель главного врача по оперативной работе,</w:t>
      </w:r>
      <w:r w:rsidRPr="00E60738">
        <w:rPr>
          <w:sz w:val="22"/>
          <w:szCs w:val="22"/>
        </w:rPr>
        <w:t xml:space="preserve"> фельдшер (медицинская сестра) по приему вызовов и передаче их выездной бригаде скорой медицинской помощи, старший врач скорой медицинской помощи, врач или фельдшер выездной бригады скорой медицинской помощи.</w:t>
      </w:r>
      <w:r w:rsidR="00502D6C">
        <w:rPr>
          <w:sz w:val="22"/>
          <w:szCs w:val="22"/>
        </w:rPr>
        <w:t xml:space="preserve"> </w:t>
      </w:r>
      <w:r w:rsidR="00502D6C" w:rsidRPr="00210DA6">
        <w:rPr>
          <w:sz w:val="22"/>
          <w:szCs w:val="22"/>
        </w:rPr>
        <w:t>Ответственность за водителей и работников Исполнителя перед Заказчиком несет Исполнитель.</w:t>
      </w:r>
      <w:r w:rsidR="00184C7F" w:rsidRPr="00210DA6">
        <w:rPr>
          <w:sz w:val="22"/>
          <w:szCs w:val="22"/>
        </w:rPr>
        <w:t xml:space="preserve"> </w:t>
      </w:r>
      <w:r w:rsidR="004D22EC" w:rsidRPr="00210DA6">
        <w:rPr>
          <w:sz w:val="22"/>
          <w:szCs w:val="22"/>
        </w:rPr>
        <w:t>Водитель должен обладать отличным знанием дорог г. Перми, быть устойчивым в стрессовых ситуациях, аккуратным, добросовестным и пунктуальным при  исполнении своих обязанностей, соблюдать правила этики и конфиденциальности в отношениях с</w:t>
      </w:r>
      <w:r w:rsidR="00D4564C" w:rsidRPr="00210DA6">
        <w:rPr>
          <w:sz w:val="22"/>
          <w:szCs w:val="22"/>
        </w:rPr>
        <w:t xml:space="preserve"> ответственными лицами Заказчика,</w:t>
      </w:r>
      <w:r w:rsidR="004D22EC" w:rsidRPr="00210DA6">
        <w:rPr>
          <w:sz w:val="22"/>
          <w:szCs w:val="22"/>
        </w:rPr>
        <w:t xml:space="preserve"> </w:t>
      </w:r>
      <w:r w:rsidR="00D4564C" w:rsidRPr="00210DA6">
        <w:rPr>
          <w:sz w:val="22"/>
          <w:szCs w:val="22"/>
        </w:rPr>
        <w:t>пациентами и пострадавшими</w:t>
      </w:r>
      <w:r w:rsidR="004D22EC" w:rsidRPr="00210DA6">
        <w:rPr>
          <w:sz w:val="22"/>
          <w:szCs w:val="22"/>
        </w:rPr>
        <w:t>;</w:t>
      </w:r>
    </w:p>
    <w:p w:rsidR="00E60738" w:rsidRPr="00E60738" w:rsidRDefault="00E60738" w:rsidP="00B71329">
      <w:pPr>
        <w:ind w:firstLine="708"/>
        <w:jc w:val="both"/>
        <w:rPr>
          <w:sz w:val="22"/>
          <w:szCs w:val="22"/>
        </w:rPr>
      </w:pPr>
      <w:r w:rsidRPr="00E0678E">
        <w:rPr>
          <w:b/>
          <w:sz w:val="22"/>
          <w:szCs w:val="22"/>
        </w:rPr>
        <w:t>3.1.12.</w:t>
      </w:r>
      <w:r w:rsidRPr="00E60738">
        <w:rPr>
          <w:sz w:val="22"/>
          <w:szCs w:val="22"/>
        </w:rPr>
        <w:t xml:space="preserve">  Водитель транспортного средства перед каждой сменой предъявляет ответственному лицу Заказчика:</w:t>
      </w:r>
    </w:p>
    <w:p w:rsidR="00E60738" w:rsidRPr="00E60738" w:rsidRDefault="00E60738" w:rsidP="00B71329">
      <w:pPr>
        <w:ind w:firstLine="708"/>
        <w:jc w:val="both"/>
        <w:rPr>
          <w:sz w:val="22"/>
          <w:szCs w:val="22"/>
        </w:rPr>
      </w:pPr>
      <w:r w:rsidRPr="00E0678E">
        <w:rPr>
          <w:b/>
          <w:sz w:val="22"/>
          <w:szCs w:val="22"/>
        </w:rPr>
        <w:t>3.1.12.1.</w:t>
      </w:r>
      <w:r w:rsidRPr="00E60738">
        <w:rPr>
          <w:sz w:val="22"/>
          <w:szCs w:val="22"/>
        </w:rPr>
        <w:t xml:space="preserve"> путевой лист с отметками о техническом состоянии транспортного средства и  проведенном </w:t>
      </w:r>
      <w:proofErr w:type="spellStart"/>
      <w:r w:rsidRPr="00E60738">
        <w:rPr>
          <w:sz w:val="22"/>
          <w:szCs w:val="22"/>
        </w:rPr>
        <w:t>предрейсов</w:t>
      </w:r>
      <w:r w:rsidR="00AE31C7">
        <w:rPr>
          <w:sz w:val="22"/>
          <w:szCs w:val="22"/>
        </w:rPr>
        <w:t>ом</w:t>
      </w:r>
      <w:proofErr w:type="spellEnd"/>
      <w:r w:rsidR="00AE31C7">
        <w:rPr>
          <w:sz w:val="22"/>
          <w:szCs w:val="22"/>
        </w:rPr>
        <w:t xml:space="preserve"> медицинском осмотре водителя.</w:t>
      </w:r>
      <w:r w:rsidRPr="00E60738">
        <w:rPr>
          <w:sz w:val="22"/>
          <w:szCs w:val="22"/>
        </w:rPr>
        <w:t xml:space="preserve"> </w:t>
      </w:r>
    </w:p>
    <w:p w:rsidR="00E60738" w:rsidRPr="00E60738" w:rsidRDefault="00E60738" w:rsidP="00B71329">
      <w:pPr>
        <w:ind w:firstLine="708"/>
        <w:jc w:val="both"/>
        <w:rPr>
          <w:sz w:val="22"/>
          <w:szCs w:val="22"/>
        </w:rPr>
      </w:pPr>
      <w:r w:rsidRPr="00E0678E">
        <w:rPr>
          <w:b/>
          <w:sz w:val="22"/>
          <w:szCs w:val="22"/>
        </w:rPr>
        <w:t>3.1.12.2.</w:t>
      </w:r>
      <w:r w:rsidRPr="00E60738">
        <w:rPr>
          <w:sz w:val="22"/>
          <w:szCs w:val="22"/>
        </w:rPr>
        <w:t xml:space="preserve"> справку к путевому листу водителя, оформленную согласно приложению № 4 к Договору.</w:t>
      </w:r>
    </w:p>
    <w:p w:rsidR="00E60738" w:rsidRPr="002D02C4" w:rsidRDefault="00E60738" w:rsidP="00B71329">
      <w:pPr>
        <w:ind w:firstLine="708"/>
        <w:jc w:val="both"/>
        <w:rPr>
          <w:sz w:val="22"/>
          <w:szCs w:val="22"/>
        </w:rPr>
      </w:pPr>
      <w:r w:rsidRPr="00E0678E">
        <w:rPr>
          <w:b/>
          <w:sz w:val="22"/>
          <w:szCs w:val="22"/>
        </w:rPr>
        <w:t>3.1.13.</w:t>
      </w:r>
      <w:r w:rsidRPr="00E60738">
        <w:rPr>
          <w:sz w:val="22"/>
          <w:szCs w:val="22"/>
        </w:rPr>
        <w:t xml:space="preserve"> При вызове бригады водитель обязан незамедлительно занять водительское место в машине, завести ее и следовать по указанию ответственных лиц </w:t>
      </w:r>
      <w:r w:rsidRPr="002D02C4">
        <w:rPr>
          <w:sz w:val="22"/>
          <w:szCs w:val="22"/>
        </w:rPr>
        <w:t>Заказчика</w:t>
      </w:r>
      <w:r w:rsidR="00751F39" w:rsidRPr="002D02C4">
        <w:rPr>
          <w:sz w:val="22"/>
          <w:szCs w:val="22"/>
        </w:rPr>
        <w:t>, выбрав кратчайший маршрут</w:t>
      </w:r>
      <w:r w:rsidRPr="002D02C4">
        <w:rPr>
          <w:sz w:val="22"/>
          <w:szCs w:val="22"/>
        </w:rPr>
        <w:t>.</w:t>
      </w:r>
    </w:p>
    <w:p w:rsidR="00E60738" w:rsidRPr="002D02C4" w:rsidRDefault="00E60738" w:rsidP="00B71329">
      <w:pPr>
        <w:ind w:firstLine="708"/>
        <w:jc w:val="both"/>
        <w:rPr>
          <w:sz w:val="22"/>
          <w:szCs w:val="22"/>
        </w:rPr>
      </w:pPr>
      <w:r w:rsidRPr="00E0678E">
        <w:rPr>
          <w:b/>
          <w:sz w:val="22"/>
          <w:szCs w:val="22"/>
        </w:rPr>
        <w:t>3.1.14.</w:t>
      </w:r>
      <w:r w:rsidRPr="002D02C4">
        <w:rPr>
          <w:sz w:val="22"/>
          <w:szCs w:val="22"/>
        </w:rPr>
        <w:t xml:space="preserve"> Во время вызова водитель обязан </w:t>
      </w:r>
      <w:r w:rsidR="00C552F2" w:rsidRPr="002D02C4">
        <w:rPr>
          <w:sz w:val="22"/>
          <w:szCs w:val="22"/>
        </w:rPr>
        <w:t xml:space="preserve">находиться в транспортном средстве либо </w:t>
      </w:r>
      <w:r w:rsidRPr="002D02C4">
        <w:rPr>
          <w:sz w:val="22"/>
          <w:szCs w:val="22"/>
        </w:rPr>
        <w:t>оказывать помощь бригаде в переносе больных на носилках.</w:t>
      </w:r>
    </w:p>
    <w:p w:rsidR="00E60738" w:rsidRPr="00E60738" w:rsidRDefault="00E60738" w:rsidP="00B71329">
      <w:pPr>
        <w:ind w:firstLine="708"/>
        <w:jc w:val="both"/>
        <w:rPr>
          <w:sz w:val="22"/>
          <w:szCs w:val="22"/>
        </w:rPr>
      </w:pPr>
      <w:r w:rsidRPr="00E0678E">
        <w:rPr>
          <w:b/>
          <w:sz w:val="22"/>
          <w:szCs w:val="22"/>
        </w:rPr>
        <w:t>3.1.15.</w:t>
      </w:r>
      <w:r w:rsidRPr="002D02C4">
        <w:rPr>
          <w:sz w:val="22"/>
          <w:szCs w:val="22"/>
        </w:rPr>
        <w:t xml:space="preserve"> Исполнитель предоставляет Заказчику в течение 1-го часа другое транспортное средство, соответствующее  Техническому заданию (Приложение № 1 к настоящему Договору)</w:t>
      </w:r>
      <w:r w:rsidRPr="00E60738">
        <w:rPr>
          <w:sz w:val="22"/>
          <w:szCs w:val="22"/>
        </w:rPr>
        <w:t xml:space="preserve"> при дорожно-транспортном происшествии, технической неисправности, а также буксовании транспортного средства. Буксировк</w:t>
      </w:r>
      <w:r w:rsidR="00350004">
        <w:rPr>
          <w:sz w:val="22"/>
          <w:szCs w:val="22"/>
        </w:rPr>
        <w:t>у</w:t>
      </w:r>
      <w:r w:rsidRPr="00E60738">
        <w:rPr>
          <w:sz w:val="22"/>
          <w:szCs w:val="22"/>
        </w:rPr>
        <w:t xml:space="preserve"> неисправного транспортного средства обеспечивает Исполнитель.</w:t>
      </w:r>
    </w:p>
    <w:p w:rsidR="00E60738" w:rsidRPr="00E60738" w:rsidRDefault="00E60738" w:rsidP="00B71329">
      <w:pPr>
        <w:ind w:firstLine="708"/>
        <w:jc w:val="both"/>
        <w:rPr>
          <w:sz w:val="22"/>
          <w:szCs w:val="22"/>
        </w:rPr>
      </w:pPr>
      <w:r w:rsidRPr="00E0678E">
        <w:rPr>
          <w:b/>
          <w:sz w:val="22"/>
          <w:szCs w:val="22"/>
        </w:rPr>
        <w:t>3.1.16.</w:t>
      </w:r>
      <w:r w:rsidRPr="00E60738">
        <w:rPr>
          <w:sz w:val="22"/>
          <w:szCs w:val="22"/>
        </w:rPr>
        <w:t xml:space="preserve"> Водитель в период</w:t>
      </w:r>
      <w:r w:rsidRPr="00E60738">
        <w:rPr>
          <w:color w:val="FF0000"/>
          <w:sz w:val="22"/>
          <w:szCs w:val="22"/>
        </w:rPr>
        <w:t xml:space="preserve"> </w:t>
      </w:r>
      <w:r w:rsidRPr="00E60738">
        <w:rPr>
          <w:sz w:val="22"/>
          <w:szCs w:val="22"/>
        </w:rPr>
        <w:t xml:space="preserve">пребывания бригады скорой помощи на подстанции должен находиться на территории </w:t>
      </w:r>
      <w:r w:rsidR="00D4564C">
        <w:rPr>
          <w:sz w:val="22"/>
          <w:szCs w:val="22"/>
        </w:rPr>
        <w:t>З</w:t>
      </w:r>
      <w:r w:rsidRPr="00E60738">
        <w:rPr>
          <w:sz w:val="22"/>
          <w:szCs w:val="22"/>
        </w:rPr>
        <w:t>аказчика по адресу пребывания  бригады скорой помощи.</w:t>
      </w:r>
    </w:p>
    <w:p w:rsidR="00E60738" w:rsidRPr="00E60738" w:rsidRDefault="00E60738" w:rsidP="00B71329">
      <w:pPr>
        <w:ind w:firstLine="708"/>
        <w:jc w:val="both"/>
        <w:rPr>
          <w:sz w:val="22"/>
          <w:szCs w:val="22"/>
        </w:rPr>
      </w:pPr>
      <w:r w:rsidRPr="00E0678E">
        <w:rPr>
          <w:b/>
          <w:sz w:val="22"/>
          <w:szCs w:val="22"/>
        </w:rPr>
        <w:lastRenderedPageBreak/>
        <w:t>3.1.17.</w:t>
      </w:r>
      <w:r w:rsidRPr="00E60738">
        <w:rPr>
          <w:sz w:val="22"/>
          <w:szCs w:val="22"/>
        </w:rPr>
        <w:t xml:space="preserve"> Исполнитель содержит в функциональном </w:t>
      </w:r>
      <w:r w:rsidR="00350004">
        <w:rPr>
          <w:sz w:val="22"/>
          <w:szCs w:val="22"/>
        </w:rPr>
        <w:t xml:space="preserve">исправном </w:t>
      </w:r>
      <w:r w:rsidRPr="00E60738">
        <w:rPr>
          <w:sz w:val="22"/>
          <w:szCs w:val="22"/>
        </w:rPr>
        <w:t>состоянии специальные световые и звуковые сигналы (специальную сигнализацию, прожектор поисковый), аварийное освещение салона.</w:t>
      </w:r>
    </w:p>
    <w:p w:rsidR="00E60738" w:rsidRDefault="00E60738" w:rsidP="00B71329">
      <w:pPr>
        <w:ind w:firstLine="708"/>
        <w:jc w:val="both"/>
        <w:rPr>
          <w:sz w:val="22"/>
          <w:szCs w:val="22"/>
        </w:rPr>
      </w:pPr>
      <w:r w:rsidRPr="00E0678E">
        <w:rPr>
          <w:b/>
          <w:sz w:val="22"/>
          <w:szCs w:val="22"/>
        </w:rPr>
        <w:t>3.1.18.</w:t>
      </w:r>
      <w:r w:rsidR="00E0678E">
        <w:rPr>
          <w:sz w:val="22"/>
          <w:szCs w:val="22"/>
        </w:rPr>
        <w:t xml:space="preserve">  </w:t>
      </w:r>
      <w:r w:rsidRPr="00E60738">
        <w:rPr>
          <w:sz w:val="22"/>
          <w:szCs w:val="22"/>
        </w:rPr>
        <w:t xml:space="preserve">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Исполнитель обязан в течение одного дня передать по Акту передачи Заказчику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 радиостанцию с </w:t>
      </w:r>
      <w:proofErr w:type="gramStart"/>
      <w:r w:rsidRPr="007F065B">
        <w:rPr>
          <w:sz w:val="22"/>
          <w:szCs w:val="22"/>
        </w:rPr>
        <w:t>комплектующими</w:t>
      </w:r>
      <w:proofErr w:type="gramEnd"/>
      <w:r w:rsidRPr="007F065B">
        <w:rPr>
          <w:sz w:val="22"/>
          <w:szCs w:val="22"/>
        </w:rPr>
        <w:t xml:space="preserve">, </w:t>
      </w:r>
      <w:r w:rsidR="00233A20" w:rsidRPr="007F065B">
        <w:rPr>
          <w:sz w:val="22"/>
          <w:szCs w:val="22"/>
        </w:rPr>
        <w:t>навигационное оборудование,</w:t>
      </w:r>
      <w:r w:rsidR="00233A20">
        <w:rPr>
          <w:sz w:val="22"/>
          <w:szCs w:val="22"/>
        </w:rPr>
        <w:t xml:space="preserve"> </w:t>
      </w:r>
      <w:r w:rsidRPr="00E60738">
        <w:rPr>
          <w:sz w:val="22"/>
          <w:szCs w:val="22"/>
        </w:rPr>
        <w:t>находящиеся в транспортном средстве (Приложение № 6  к настоящему Договору).</w:t>
      </w:r>
      <w:r w:rsidR="009011EA">
        <w:rPr>
          <w:sz w:val="22"/>
          <w:szCs w:val="22"/>
        </w:rPr>
        <w:t xml:space="preserve"> </w:t>
      </w:r>
      <w:r w:rsidR="009011EA" w:rsidRPr="00404CAB">
        <w:rPr>
          <w:sz w:val="22"/>
          <w:szCs w:val="22"/>
        </w:rPr>
        <w:t>Демонтаж/монтаж навигационного оборудования производится за счет Исполнителя.</w:t>
      </w:r>
    </w:p>
    <w:p w:rsidR="00CE3D8F" w:rsidRPr="007761C0" w:rsidRDefault="00CE3D8F" w:rsidP="00B71329">
      <w:pPr>
        <w:ind w:firstLine="708"/>
        <w:jc w:val="both"/>
        <w:rPr>
          <w:sz w:val="22"/>
          <w:szCs w:val="22"/>
        </w:rPr>
      </w:pPr>
      <w:r w:rsidRPr="00E0678E">
        <w:rPr>
          <w:b/>
          <w:sz w:val="22"/>
          <w:szCs w:val="22"/>
        </w:rPr>
        <w:t>3.1.19.</w:t>
      </w:r>
      <w:r>
        <w:rPr>
          <w:sz w:val="22"/>
          <w:szCs w:val="22"/>
        </w:rPr>
        <w:t xml:space="preserve"> </w:t>
      </w:r>
      <w:r w:rsidRPr="00F37D9E">
        <w:rPr>
          <w:sz w:val="22"/>
          <w:szCs w:val="22"/>
        </w:rPr>
        <w:t>Исполнитель обязан предоставить</w:t>
      </w:r>
      <w:r>
        <w:rPr>
          <w:sz w:val="22"/>
          <w:szCs w:val="22"/>
        </w:rPr>
        <w:t xml:space="preserve"> возможность Заказчику укомплектовать предоставляемые транспортные средства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w:t>
      </w:r>
      <w:r w:rsidR="007C661A">
        <w:rPr>
          <w:sz w:val="22"/>
          <w:szCs w:val="22"/>
        </w:rPr>
        <w:t xml:space="preserve"> </w:t>
      </w:r>
    </w:p>
    <w:p w:rsidR="00D95821" w:rsidRPr="00D4564C" w:rsidRDefault="00D95821" w:rsidP="00D95821">
      <w:pPr>
        <w:ind w:firstLine="708"/>
        <w:jc w:val="both"/>
        <w:rPr>
          <w:b/>
          <w:color w:val="FF0000"/>
          <w:sz w:val="22"/>
          <w:szCs w:val="22"/>
        </w:rPr>
      </w:pPr>
      <w:r w:rsidRPr="00E0678E">
        <w:rPr>
          <w:b/>
          <w:sz w:val="22"/>
          <w:szCs w:val="22"/>
        </w:rPr>
        <w:t>3.1.20.</w:t>
      </w:r>
      <w:r w:rsidRPr="007761C0">
        <w:rPr>
          <w:sz w:val="22"/>
          <w:szCs w:val="22"/>
        </w:rPr>
        <w:t xml:space="preserve"> Исполнитель обязан иметь на каждые 5 (пять) предоставляемых транспортных средств одно резервное, соответствующее «Требованиям к качеству оказываемых услуг»</w:t>
      </w:r>
      <w:r w:rsidRPr="00992DFD">
        <w:rPr>
          <w:sz w:val="22"/>
          <w:szCs w:val="22"/>
        </w:rPr>
        <w:t xml:space="preserve"> </w:t>
      </w:r>
      <w:r w:rsidRPr="00E60738">
        <w:rPr>
          <w:sz w:val="22"/>
          <w:szCs w:val="22"/>
        </w:rPr>
        <w:t>(Приложение № 1 к настоящему Договору)</w:t>
      </w:r>
      <w:r w:rsidRPr="007761C0">
        <w:rPr>
          <w:sz w:val="22"/>
          <w:szCs w:val="22"/>
        </w:rPr>
        <w:t xml:space="preserve">. В случае массовых чрезвычайных </w:t>
      </w:r>
      <w:r>
        <w:rPr>
          <w:sz w:val="22"/>
          <w:szCs w:val="22"/>
        </w:rPr>
        <w:t xml:space="preserve">и других экстренных </w:t>
      </w:r>
      <w:r w:rsidRPr="007761C0">
        <w:rPr>
          <w:sz w:val="22"/>
          <w:szCs w:val="22"/>
        </w:rPr>
        <w:t>ситуаций  в течение 2 часов предоставить по заявке Заказчика резервные транспортные средства с экипажем.</w:t>
      </w:r>
      <w:r>
        <w:rPr>
          <w:sz w:val="22"/>
          <w:szCs w:val="22"/>
        </w:rPr>
        <w:t xml:space="preserve"> </w:t>
      </w:r>
    </w:p>
    <w:p w:rsidR="00E60738" w:rsidRPr="00E60738" w:rsidRDefault="00E60738" w:rsidP="00B71329">
      <w:pPr>
        <w:ind w:firstLine="708"/>
        <w:jc w:val="both"/>
        <w:rPr>
          <w:b/>
          <w:sz w:val="22"/>
          <w:szCs w:val="22"/>
        </w:rPr>
      </w:pPr>
      <w:r w:rsidRPr="00E60738">
        <w:rPr>
          <w:b/>
          <w:sz w:val="22"/>
          <w:szCs w:val="22"/>
        </w:rPr>
        <w:t>3.2. Права Исполнителя:</w:t>
      </w:r>
    </w:p>
    <w:p w:rsidR="00E60738" w:rsidRPr="00E60738" w:rsidRDefault="00E60738" w:rsidP="00B71329">
      <w:pPr>
        <w:ind w:firstLine="708"/>
        <w:jc w:val="both"/>
        <w:rPr>
          <w:sz w:val="22"/>
          <w:szCs w:val="22"/>
        </w:rPr>
      </w:pPr>
      <w:r w:rsidRPr="00E0678E">
        <w:rPr>
          <w:b/>
          <w:sz w:val="22"/>
          <w:szCs w:val="22"/>
        </w:rPr>
        <w:t>3.2.1.</w:t>
      </w:r>
      <w:r w:rsidRPr="00E60738">
        <w:rPr>
          <w:sz w:val="22"/>
          <w:szCs w:val="22"/>
        </w:rPr>
        <w:t xml:space="preserve"> Требовать оплаты оказанных услуг в соответствии с п.5 настоящего Договора.</w:t>
      </w:r>
    </w:p>
    <w:p w:rsidR="00E60738" w:rsidRPr="00E60738" w:rsidRDefault="00E60738" w:rsidP="00B71329">
      <w:pPr>
        <w:ind w:firstLine="567"/>
        <w:jc w:val="both"/>
        <w:rPr>
          <w:sz w:val="22"/>
          <w:szCs w:val="22"/>
          <w:highlight w:val="yellow"/>
        </w:rPr>
      </w:pPr>
      <w:r w:rsidRPr="00E0678E">
        <w:rPr>
          <w:b/>
          <w:sz w:val="22"/>
          <w:szCs w:val="22"/>
        </w:rPr>
        <w:t>3.2.2.</w:t>
      </w:r>
      <w:r w:rsidRPr="00E60738">
        <w:rPr>
          <w:sz w:val="22"/>
          <w:szCs w:val="22"/>
        </w:rPr>
        <w:t xml:space="preserve"> Заключить договор аренды помещения для размещения водителей Исполнителя </w:t>
      </w:r>
      <w:r w:rsidRPr="00E60738">
        <w:rPr>
          <w:rStyle w:val="apple-style-span"/>
          <w:color w:val="000000"/>
          <w:sz w:val="22"/>
          <w:szCs w:val="22"/>
        </w:rPr>
        <w:t xml:space="preserve">на </w:t>
      </w:r>
      <w:r w:rsidRPr="00E60738">
        <w:rPr>
          <w:sz w:val="22"/>
          <w:szCs w:val="22"/>
        </w:rPr>
        <w:t>территории Заказчика по месту</w:t>
      </w:r>
      <w:r w:rsidRPr="00E60738">
        <w:rPr>
          <w:color w:val="FF0000"/>
          <w:sz w:val="22"/>
          <w:szCs w:val="22"/>
        </w:rPr>
        <w:t xml:space="preserve"> </w:t>
      </w:r>
      <w:r w:rsidRPr="00E60738">
        <w:rPr>
          <w:sz w:val="22"/>
          <w:szCs w:val="22"/>
        </w:rPr>
        <w:t>нахождения бригад скорой помощи на подстанции.</w:t>
      </w:r>
    </w:p>
    <w:p w:rsidR="00E60738" w:rsidRPr="00E60738" w:rsidRDefault="00E60738" w:rsidP="00E5797A">
      <w:pPr>
        <w:ind w:firstLine="567"/>
        <w:jc w:val="both"/>
        <w:rPr>
          <w:b/>
          <w:sz w:val="22"/>
          <w:szCs w:val="22"/>
        </w:rPr>
      </w:pPr>
      <w:r w:rsidRPr="00E60738">
        <w:rPr>
          <w:b/>
          <w:sz w:val="22"/>
          <w:szCs w:val="22"/>
        </w:rPr>
        <w:t>3.3. Обязанности Заказчика:</w:t>
      </w:r>
    </w:p>
    <w:p w:rsidR="00E60738" w:rsidRPr="00E60738" w:rsidRDefault="00E60738" w:rsidP="00E5797A">
      <w:pPr>
        <w:ind w:firstLine="567"/>
        <w:jc w:val="both"/>
        <w:rPr>
          <w:sz w:val="22"/>
          <w:szCs w:val="22"/>
        </w:rPr>
      </w:pPr>
      <w:r w:rsidRPr="00E0678E">
        <w:rPr>
          <w:b/>
          <w:sz w:val="22"/>
          <w:szCs w:val="22"/>
        </w:rPr>
        <w:t>3.3.1.</w:t>
      </w:r>
      <w:r w:rsidRPr="00E60738">
        <w:rPr>
          <w:sz w:val="22"/>
          <w:szCs w:val="22"/>
        </w:rPr>
        <w:t xml:space="preserve"> Принять надлежащим образом оказанные услуги и оплатить их. </w:t>
      </w:r>
    </w:p>
    <w:p w:rsidR="00E60738" w:rsidRPr="00E60738" w:rsidRDefault="00E60738" w:rsidP="00E5797A">
      <w:pPr>
        <w:ind w:firstLine="567"/>
        <w:jc w:val="both"/>
        <w:rPr>
          <w:sz w:val="22"/>
          <w:szCs w:val="22"/>
        </w:rPr>
      </w:pPr>
      <w:r w:rsidRPr="00E0678E">
        <w:rPr>
          <w:b/>
          <w:sz w:val="22"/>
          <w:szCs w:val="22"/>
        </w:rPr>
        <w:t>3.3.2.</w:t>
      </w:r>
      <w:r w:rsidRPr="00E60738">
        <w:rPr>
          <w:sz w:val="22"/>
          <w:szCs w:val="22"/>
        </w:rPr>
        <w:t xml:space="preserve"> Использовать транспортное средство в соответствии с условиями Договора.</w:t>
      </w:r>
    </w:p>
    <w:p w:rsidR="00E60738" w:rsidRPr="00E60738" w:rsidRDefault="00E60738" w:rsidP="00E5797A">
      <w:pPr>
        <w:ind w:firstLine="567"/>
        <w:jc w:val="both"/>
        <w:rPr>
          <w:sz w:val="22"/>
          <w:szCs w:val="22"/>
        </w:rPr>
      </w:pPr>
      <w:r w:rsidRPr="00E0678E">
        <w:rPr>
          <w:b/>
          <w:sz w:val="22"/>
          <w:szCs w:val="22"/>
        </w:rPr>
        <w:t>3.3.3.</w:t>
      </w:r>
      <w:r w:rsidRPr="00E60738">
        <w:rPr>
          <w:sz w:val="22"/>
          <w:szCs w:val="22"/>
        </w:rPr>
        <w:t xml:space="preserve">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E60738" w:rsidRPr="00E60738" w:rsidRDefault="00E60738" w:rsidP="00E5797A">
      <w:pPr>
        <w:ind w:firstLine="567"/>
        <w:jc w:val="both"/>
        <w:rPr>
          <w:sz w:val="22"/>
          <w:szCs w:val="22"/>
        </w:rPr>
      </w:pPr>
      <w:r w:rsidRPr="00E0678E">
        <w:rPr>
          <w:b/>
          <w:sz w:val="22"/>
          <w:szCs w:val="22"/>
        </w:rPr>
        <w:t>3.3.4.</w:t>
      </w:r>
      <w:r w:rsidRPr="00E60738">
        <w:rPr>
          <w:sz w:val="22"/>
          <w:szCs w:val="22"/>
        </w:rPr>
        <w:t xml:space="preserve"> Подвергать ежедневной </w:t>
      </w:r>
      <w:proofErr w:type="spellStart"/>
      <w:r w:rsidRPr="00E60738">
        <w:rPr>
          <w:sz w:val="22"/>
          <w:szCs w:val="22"/>
        </w:rPr>
        <w:t>дезобработке</w:t>
      </w:r>
      <w:proofErr w:type="spellEnd"/>
      <w:r w:rsidRPr="00E60738">
        <w:rPr>
          <w:sz w:val="22"/>
          <w:szCs w:val="22"/>
        </w:rPr>
        <w:t xml:space="preserve"> салон транспортного средства в соответствии с установленными требованиями.</w:t>
      </w:r>
    </w:p>
    <w:p w:rsidR="00E60738" w:rsidRPr="00E60738" w:rsidRDefault="00E60738" w:rsidP="00E5797A">
      <w:pPr>
        <w:ind w:firstLine="567"/>
        <w:jc w:val="both"/>
        <w:rPr>
          <w:sz w:val="22"/>
          <w:szCs w:val="22"/>
        </w:rPr>
      </w:pPr>
      <w:r w:rsidRPr="00E0678E">
        <w:rPr>
          <w:b/>
          <w:sz w:val="22"/>
          <w:szCs w:val="22"/>
        </w:rPr>
        <w:t xml:space="preserve"> 3.3.5.</w:t>
      </w:r>
      <w:r w:rsidRPr="00E60738">
        <w:rPr>
          <w:sz w:val="22"/>
          <w:szCs w:val="22"/>
        </w:rPr>
        <w:t xml:space="preserve"> Предоставить водителям время для приема пищи (не более 30 минут) одновременно с соответствующей бригадой скорой медицинской помощи.</w:t>
      </w:r>
    </w:p>
    <w:p w:rsidR="00E60738" w:rsidRPr="00E60738" w:rsidRDefault="00E60738" w:rsidP="00E5797A">
      <w:pPr>
        <w:ind w:firstLine="567"/>
        <w:jc w:val="both"/>
        <w:rPr>
          <w:sz w:val="22"/>
          <w:szCs w:val="22"/>
        </w:rPr>
      </w:pPr>
      <w:r w:rsidRPr="00E0678E">
        <w:rPr>
          <w:b/>
          <w:sz w:val="22"/>
          <w:szCs w:val="22"/>
        </w:rPr>
        <w:t>3.3.6.</w:t>
      </w:r>
      <w:r w:rsidRPr="00E60738">
        <w:rPr>
          <w:sz w:val="22"/>
          <w:szCs w:val="22"/>
        </w:rPr>
        <w:t xml:space="preserve"> Укомплектовать транспортное средство</w:t>
      </w:r>
      <w:r w:rsidR="005B71B5">
        <w:rPr>
          <w:sz w:val="22"/>
          <w:szCs w:val="22"/>
        </w:rPr>
        <w:t xml:space="preserve">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 Перечень данного имущества указывается в акте. Акт составляется в течение 3 дней с момента начала предоставления услуг</w:t>
      </w:r>
      <w:r w:rsidRPr="00E60738">
        <w:rPr>
          <w:color w:val="FF0000"/>
          <w:sz w:val="22"/>
          <w:szCs w:val="22"/>
        </w:rPr>
        <w:t xml:space="preserve"> </w:t>
      </w:r>
      <w:r w:rsidRPr="00E60738">
        <w:rPr>
          <w:sz w:val="22"/>
          <w:szCs w:val="22"/>
        </w:rPr>
        <w:t xml:space="preserve">(Приложение № 5 к настоящему Договору). </w:t>
      </w:r>
    </w:p>
    <w:p w:rsidR="00E60738" w:rsidRPr="00E60738" w:rsidRDefault="00E60738" w:rsidP="00E5797A">
      <w:pPr>
        <w:ind w:firstLine="567"/>
        <w:jc w:val="both"/>
        <w:rPr>
          <w:sz w:val="22"/>
          <w:szCs w:val="22"/>
        </w:rPr>
      </w:pPr>
      <w:r w:rsidRPr="00E0678E">
        <w:rPr>
          <w:b/>
          <w:sz w:val="22"/>
          <w:szCs w:val="22"/>
        </w:rPr>
        <w:t>3.3.7.</w:t>
      </w:r>
      <w:r w:rsidRPr="00E60738">
        <w:rPr>
          <w:sz w:val="22"/>
          <w:szCs w:val="22"/>
        </w:rPr>
        <w:t xml:space="preserve"> </w:t>
      </w:r>
      <w:proofErr w:type="gramStart"/>
      <w:r w:rsidRPr="00E60738">
        <w:rPr>
          <w:sz w:val="22"/>
          <w:szCs w:val="22"/>
        </w:rPr>
        <w:t>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Заказчик обязан в течение одного дня принять у Исполнителя по Акту передачи (Приложение № 6 к настоящему Договору) радиостанцию с комплектующими</w:t>
      </w:r>
      <w:r w:rsidR="00233A20">
        <w:rPr>
          <w:sz w:val="22"/>
          <w:szCs w:val="22"/>
        </w:rPr>
        <w:t xml:space="preserve">, </w:t>
      </w:r>
      <w:r w:rsidR="00233A20" w:rsidRPr="00D76B1F">
        <w:rPr>
          <w:sz w:val="22"/>
          <w:szCs w:val="22"/>
        </w:rPr>
        <w:t>навигационное оборудование</w:t>
      </w:r>
      <w:r w:rsidRPr="00E60738">
        <w:rPr>
          <w:sz w:val="22"/>
          <w:szCs w:val="22"/>
        </w:rPr>
        <w:t xml:space="preserve"> и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w:t>
      </w:r>
      <w:proofErr w:type="gramEnd"/>
    </w:p>
    <w:p w:rsidR="00E60738" w:rsidRPr="00E60738" w:rsidRDefault="00E60738" w:rsidP="001A42D5">
      <w:pPr>
        <w:ind w:firstLine="567"/>
        <w:jc w:val="both"/>
        <w:rPr>
          <w:b/>
          <w:sz w:val="22"/>
          <w:szCs w:val="22"/>
        </w:rPr>
      </w:pPr>
      <w:r w:rsidRPr="00E60738">
        <w:rPr>
          <w:b/>
          <w:sz w:val="22"/>
          <w:szCs w:val="22"/>
        </w:rPr>
        <w:t>3.4. Права Заказчика:</w:t>
      </w:r>
    </w:p>
    <w:p w:rsidR="00E60738" w:rsidRPr="00E60738" w:rsidRDefault="00E60738" w:rsidP="001A42D5">
      <w:pPr>
        <w:ind w:firstLine="567"/>
        <w:jc w:val="both"/>
        <w:rPr>
          <w:sz w:val="22"/>
          <w:szCs w:val="22"/>
        </w:rPr>
      </w:pPr>
      <w:r w:rsidRPr="00C264C9">
        <w:rPr>
          <w:b/>
          <w:sz w:val="22"/>
          <w:szCs w:val="22"/>
        </w:rPr>
        <w:t>3.4.1.</w:t>
      </w:r>
      <w:r w:rsidRPr="00E60738">
        <w:rPr>
          <w:sz w:val="22"/>
          <w:szCs w:val="22"/>
        </w:rPr>
        <w:t xml:space="preserve">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(Приложение № 1 к настоящему Договору).</w:t>
      </w:r>
    </w:p>
    <w:p w:rsidR="00E60738" w:rsidRPr="00E60738" w:rsidRDefault="00E60738" w:rsidP="001A42D5">
      <w:pPr>
        <w:ind w:firstLine="567"/>
        <w:jc w:val="both"/>
        <w:rPr>
          <w:sz w:val="22"/>
          <w:szCs w:val="22"/>
        </w:rPr>
      </w:pPr>
      <w:r w:rsidRPr="00C264C9">
        <w:rPr>
          <w:b/>
          <w:sz w:val="22"/>
          <w:szCs w:val="22"/>
        </w:rPr>
        <w:t>3.4.1.1.</w:t>
      </w:r>
      <w:r w:rsidRPr="00E60738">
        <w:rPr>
          <w:sz w:val="22"/>
          <w:szCs w:val="22"/>
        </w:rPr>
        <w:t xml:space="preserve"> Отказ Заказчика от предоставленного Исполнителем транспортного средства оформляется актом об отказе от транспортного средства (Приложение №7 к настоящему Договору) с участием представителей обеих сторон. Со стороны Исполнителя – механик или бригадир, со стороны Заказчика – ответственное лицо Заказчика. Копия акта в течение пяти рабочих дней направляется Исполнителю. </w:t>
      </w:r>
    </w:p>
    <w:p w:rsidR="00E60738" w:rsidRPr="00E60738" w:rsidRDefault="00E60738" w:rsidP="001A42D5">
      <w:pPr>
        <w:ind w:firstLine="567"/>
        <w:jc w:val="both"/>
        <w:rPr>
          <w:sz w:val="22"/>
          <w:szCs w:val="22"/>
        </w:rPr>
      </w:pPr>
      <w:r w:rsidRPr="00C264C9">
        <w:rPr>
          <w:b/>
          <w:sz w:val="22"/>
          <w:szCs w:val="22"/>
        </w:rPr>
        <w:t>3.4.2.</w:t>
      </w:r>
      <w:r w:rsidRPr="00E60738">
        <w:rPr>
          <w:sz w:val="22"/>
          <w:szCs w:val="22"/>
        </w:rPr>
        <w:t xml:space="preserve"> Осуществлять </w:t>
      </w:r>
      <w:proofErr w:type="gramStart"/>
      <w:r w:rsidRPr="00E60738">
        <w:rPr>
          <w:sz w:val="22"/>
          <w:szCs w:val="22"/>
        </w:rPr>
        <w:t>контроль за</w:t>
      </w:r>
      <w:proofErr w:type="gramEnd"/>
      <w:r w:rsidRPr="00E60738">
        <w:rPr>
          <w:sz w:val="22"/>
          <w:szCs w:val="22"/>
        </w:rPr>
        <w:t xml:space="preserve"> ходом оказания Исполнителем услуг по настоящему Договору.</w:t>
      </w:r>
    </w:p>
    <w:p w:rsidR="00E60738" w:rsidRPr="002D02C4" w:rsidRDefault="00E60738" w:rsidP="001A42D5">
      <w:pPr>
        <w:ind w:firstLine="567"/>
        <w:jc w:val="both"/>
        <w:rPr>
          <w:sz w:val="22"/>
          <w:szCs w:val="22"/>
        </w:rPr>
      </w:pPr>
      <w:r w:rsidRPr="00C264C9">
        <w:rPr>
          <w:b/>
          <w:sz w:val="22"/>
          <w:szCs w:val="22"/>
        </w:rPr>
        <w:t>3.4.3.</w:t>
      </w:r>
      <w:r w:rsidRPr="00E60738">
        <w:rPr>
          <w:sz w:val="22"/>
          <w:szCs w:val="22"/>
        </w:rPr>
        <w:t xml:space="preserve"> В одностороннем порядке изменить </w:t>
      </w:r>
      <w:r w:rsidRPr="002D02C4">
        <w:rPr>
          <w:sz w:val="22"/>
          <w:szCs w:val="22"/>
        </w:rPr>
        <w:t>режим работы транспортных средств</w:t>
      </w:r>
      <w:r w:rsidR="00913401" w:rsidRPr="002D02C4">
        <w:rPr>
          <w:sz w:val="22"/>
          <w:szCs w:val="22"/>
        </w:rPr>
        <w:t>, место предоставления транспортных сре</w:t>
      </w:r>
      <w:proofErr w:type="gramStart"/>
      <w:r w:rsidR="00913401" w:rsidRPr="002D02C4">
        <w:rPr>
          <w:sz w:val="22"/>
          <w:szCs w:val="22"/>
        </w:rPr>
        <w:t>дств</w:t>
      </w:r>
      <w:r w:rsidR="0023576A" w:rsidRPr="002D02C4">
        <w:rPr>
          <w:sz w:val="22"/>
          <w:szCs w:val="22"/>
        </w:rPr>
        <w:t xml:space="preserve"> в пр</w:t>
      </w:r>
      <w:proofErr w:type="gramEnd"/>
      <w:r w:rsidR="0023576A" w:rsidRPr="002D02C4">
        <w:rPr>
          <w:sz w:val="22"/>
          <w:szCs w:val="22"/>
        </w:rPr>
        <w:t>еделах г. Перми</w:t>
      </w:r>
      <w:r w:rsidRPr="002D02C4">
        <w:rPr>
          <w:sz w:val="22"/>
          <w:szCs w:val="22"/>
        </w:rPr>
        <w:t>. При этом Исполнитель</w:t>
      </w:r>
      <w:r w:rsidRPr="00E60738">
        <w:rPr>
          <w:sz w:val="22"/>
          <w:szCs w:val="22"/>
        </w:rPr>
        <w:t xml:space="preserve"> предупреждается об изменении  режима работы транспортных сре</w:t>
      </w:r>
      <w:proofErr w:type="gramStart"/>
      <w:r w:rsidRPr="00E60738">
        <w:rPr>
          <w:sz w:val="22"/>
          <w:szCs w:val="22"/>
        </w:rPr>
        <w:t>дств в п</w:t>
      </w:r>
      <w:proofErr w:type="gramEnd"/>
      <w:r w:rsidRPr="00E60738">
        <w:rPr>
          <w:sz w:val="22"/>
          <w:szCs w:val="22"/>
        </w:rPr>
        <w:t xml:space="preserve">исьменной форме  </w:t>
      </w:r>
      <w:r w:rsidRPr="002D02C4">
        <w:rPr>
          <w:sz w:val="22"/>
          <w:szCs w:val="22"/>
        </w:rPr>
        <w:t xml:space="preserve">за </w:t>
      </w:r>
      <w:r w:rsidR="00F82574" w:rsidRPr="002D02C4">
        <w:rPr>
          <w:sz w:val="22"/>
          <w:szCs w:val="22"/>
        </w:rPr>
        <w:t>14</w:t>
      </w:r>
      <w:r w:rsidRPr="002D02C4">
        <w:rPr>
          <w:sz w:val="22"/>
          <w:szCs w:val="22"/>
        </w:rPr>
        <w:t xml:space="preserve"> рабочих дней. </w:t>
      </w:r>
    </w:p>
    <w:p w:rsidR="00E60738" w:rsidRDefault="00E60738" w:rsidP="001A42D5">
      <w:pPr>
        <w:ind w:firstLine="567"/>
        <w:jc w:val="both"/>
        <w:rPr>
          <w:sz w:val="22"/>
          <w:szCs w:val="22"/>
        </w:rPr>
      </w:pPr>
      <w:r w:rsidRPr="00C264C9">
        <w:rPr>
          <w:b/>
          <w:sz w:val="22"/>
          <w:szCs w:val="22"/>
        </w:rPr>
        <w:lastRenderedPageBreak/>
        <w:t>3.4.4.</w:t>
      </w:r>
      <w:r w:rsidRPr="002D02C4">
        <w:rPr>
          <w:sz w:val="22"/>
          <w:szCs w:val="22"/>
        </w:rPr>
        <w:t xml:space="preserve"> При наделении соответствующими полномочиями</w:t>
      </w:r>
      <w:r w:rsidR="005D053A" w:rsidRPr="002D02C4">
        <w:rPr>
          <w:sz w:val="22"/>
          <w:szCs w:val="22"/>
        </w:rPr>
        <w:t>, а также при наличии свободного</w:t>
      </w:r>
      <w:r w:rsidR="005D053A">
        <w:rPr>
          <w:sz w:val="22"/>
          <w:szCs w:val="22"/>
        </w:rPr>
        <w:t xml:space="preserve"> помещения</w:t>
      </w:r>
      <w:r w:rsidRPr="00E60738">
        <w:rPr>
          <w:sz w:val="22"/>
          <w:szCs w:val="22"/>
        </w:rPr>
        <w:t xml:space="preserve"> предоставить Исполнителю по договору аренды помещение для временного пребывания водителей на срок оказания услуг по настоящему </w:t>
      </w:r>
      <w:r w:rsidR="005D053A">
        <w:rPr>
          <w:sz w:val="22"/>
          <w:szCs w:val="22"/>
        </w:rPr>
        <w:t>Д</w:t>
      </w:r>
      <w:r w:rsidRPr="00E60738">
        <w:rPr>
          <w:sz w:val="22"/>
          <w:szCs w:val="22"/>
        </w:rPr>
        <w:t>оговору.</w:t>
      </w:r>
    </w:p>
    <w:p w:rsidR="006E1E15" w:rsidRDefault="006E1E15"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4. ПОРЯДОК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4.1.</w:t>
      </w:r>
      <w:r w:rsidRPr="008D3777">
        <w:rPr>
          <w:sz w:val="22"/>
          <w:szCs w:val="22"/>
        </w:rPr>
        <w:t xml:space="preserve"> Один раз в десять дней Исполнитель предоставляет Заказчику два экземпляра акта сдачи-приемки  услуг (Приложение № 3 к настоящему Договору). 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подписанный акт сдачи-приемки услуг или мотивированный отказ. </w:t>
      </w:r>
    </w:p>
    <w:p w:rsidR="00C761A6" w:rsidRPr="00B55369" w:rsidRDefault="00C761A6" w:rsidP="001A42D5">
      <w:pPr>
        <w:tabs>
          <w:tab w:val="center" w:pos="4677"/>
          <w:tab w:val="left" w:pos="7185"/>
        </w:tabs>
        <w:ind w:firstLine="567"/>
        <w:jc w:val="both"/>
        <w:rPr>
          <w:sz w:val="22"/>
          <w:szCs w:val="22"/>
        </w:rPr>
      </w:pPr>
      <w:r w:rsidRPr="001567CE">
        <w:rPr>
          <w:b/>
          <w:sz w:val="22"/>
          <w:szCs w:val="22"/>
        </w:rPr>
        <w:t>4.2.</w:t>
      </w:r>
      <w:r w:rsidRPr="008D3777">
        <w:rPr>
          <w:sz w:val="22"/>
          <w:szCs w:val="22"/>
        </w:rPr>
        <w:t xml:space="preserve"> В случае получения мотивированного отказа от Заказчика Исполнитель обязан произвести необходимый</w:t>
      </w:r>
      <w:r w:rsidRPr="00B55369">
        <w:rPr>
          <w:sz w:val="22"/>
          <w:szCs w:val="22"/>
        </w:rPr>
        <w:t xml:space="preserve">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5.ПОРЯДОК РАСЧЕТОВ</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5.1.</w:t>
      </w:r>
      <w:r w:rsidRPr="00B55369">
        <w:rPr>
          <w:b/>
          <w:sz w:val="22"/>
          <w:szCs w:val="22"/>
        </w:rPr>
        <w:t xml:space="preserve"> </w:t>
      </w:r>
      <w:r w:rsidRPr="00B55369">
        <w:rPr>
          <w:sz w:val="22"/>
          <w:szCs w:val="22"/>
        </w:rPr>
        <w:t xml:space="preserve">Заказчик производит оплату Исполнителю за фактически оказанные услуги. Для целей  </w:t>
      </w:r>
      <w:r w:rsidRPr="008D3777">
        <w:rPr>
          <w:sz w:val="22"/>
          <w:szCs w:val="22"/>
        </w:rPr>
        <w:t>оплаты и учета оказанных услуг определяется стоимость одног</w:t>
      </w:r>
      <w:r w:rsidR="00935C78">
        <w:rPr>
          <w:sz w:val="22"/>
          <w:szCs w:val="22"/>
        </w:rPr>
        <w:t>о машино-часа (далее – час</w:t>
      </w:r>
      <w:r w:rsidRPr="008D3777">
        <w:rPr>
          <w:sz w:val="22"/>
          <w:szCs w:val="22"/>
        </w:rPr>
        <w:t>), которая рассчитывается как частное от деления цены Договора, определенной на основании результата аукциона, на предусмотренное в Договоре количество машино-часов.</w:t>
      </w:r>
    </w:p>
    <w:p w:rsidR="00C761A6" w:rsidRPr="008D3777" w:rsidRDefault="00C761A6" w:rsidP="001A42D5">
      <w:pPr>
        <w:tabs>
          <w:tab w:val="center" w:pos="4677"/>
          <w:tab w:val="left" w:pos="7185"/>
        </w:tabs>
        <w:ind w:firstLine="567"/>
        <w:jc w:val="both"/>
        <w:rPr>
          <w:sz w:val="22"/>
          <w:szCs w:val="22"/>
        </w:rPr>
      </w:pPr>
      <w:r w:rsidRPr="001567CE">
        <w:rPr>
          <w:b/>
          <w:sz w:val="22"/>
          <w:szCs w:val="22"/>
        </w:rPr>
        <w:t>5.2.</w:t>
      </w:r>
      <w:r w:rsidRPr="008D3777">
        <w:rPr>
          <w:sz w:val="22"/>
          <w:szCs w:val="22"/>
        </w:rPr>
        <w:t xml:space="preserve"> Исполнитель один раз в десять дней предъявляет Заказчику счет-фактуру и два экземпляра акта сдачи-приемки  услуг за указанный период, оформленные в установленном порядке. Сумма, предъявляемая к оплате за оказанные услуги, является произведением стоимости одного часа на объем услуг, оказанных Исполнителем в отчетном периоде.</w:t>
      </w:r>
    </w:p>
    <w:p w:rsidR="00C761A6" w:rsidRPr="008D3777" w:rsidRDefault="00C761A6" w:rsidP="001A42D5">
      <w:pPr>
        <w:tabs>
          <w:tab w:val="center" w:pos="4677"/>
          <w:tab w:val="left" w:pos="7185"/>
        </w:tabs>
        <w:ind w:firstLine="567"/>
        <w:jc w:val="both"/>
        <w:rPr>
          <w:sz w:val="22"/>
          <w:szCs w:val="22"/>
        </w:rPr>
      </w:pPr>
      <w:r w:rsidRPr="001567CE">
        <w:rPr>
          <w:b/>
          <w:sz w:val="22"/>
          <w:szCs w:val="22"/>
        </w:rPr>
        <w:t>5.3.</w:t>
      </w:r>
      <w:r w:rsidRPr="008D3777">
        <w:rPr>
          <w:sz w:val="22"/>
          <w:szCs w:val="22"/>
        </w:rPr>
        <w:t xml:space="preserve"> Оплата по Договору осуществляется  путем перечисления Заказчиком денежных средств на расчетный счет Исполнителя в течение двадцати рабочих дней с момента</w:t>
      </w:r>
      <w:r w:rsidR="000C1193" w:rsidRPr="008D3777">
        <w:rPr>
          <w:sz w:val="22"/>
          <w:szCs w:val="22"/>
        </w:rPr>
        <w:t xml:space="preserve"> подписания обеими сторонами акта</w:t>
      </w:r>
      <w:r w:rsidRPr="008D3777">
        <w:rPr>
          <w:sz w:val="22"/>
          <w:szCs w:val="22"/>
        </w:rPr>
        <w:t xml:space="preserve"> </w:t>
      </w:r>
      <w:r w:rsidR="000C1193" w:rsidRPr="008D3777">
        <w:rPr>
          <w:sz w:val="22"/>
          <w:szCs w:val="22"/>
        </w:rPr>
        <w:t>сда</w:t>
      </w:r>
      <w:r w:rsidRPr="008D3777">
        <w:rPr>
          <w:sz w:val="22"/>
          <w:szCs w:val="22"/>
        </w:rPr>
        <w:t>чи-приемки  услуг, счета-фактуры и акта сверки задолженности, составляемого один раз в месяц.</w:t>
      </w:r>
    </w:p>
    <w:p w:rsidR="00C761A6" w:rsidRPr="008D3777" w:rsidRDefault="00C761A6" w:rsidP="001A42D5">
      <w:pPr>
        <w:tabs>
          <w:tab w:val="center" w:pos="4677"/>
          <w:tab w:val="left" w:pos="7185"/>
        </w:tabs>
        <w:ind w:firstLine="567"/>
        <w:jc w:val="both"/>
        <w:rPr>
          <w:sz w:val="22"/>
          <w:szCs w:val="22"/>
        </w:rPr>
      </w:pPr>
      <w:r w:rsidRPr="001567CE">
        <w:rPr>
          <w:b/>
          <w:sz w:val="22"/>
          <w:szCs w:val="22"/>
        </w:rPr>
        <w:t>5.4.</w:t>
      </w:r>
      <w:r w:rsidRPr="008D3777">
        <w:rPr>
          <w:sz w:val="22"/>
          <w:szCs w:val="22"/>
        </w:rPr>
        <w:t xml:space="preserve"> Время отсутствия транспортного средства (время: нахождения на ремонте, периодического технического обслуживания, ежегодного технического осмотра) исключается из фактического времени оказания услуг и не оплачивается Заказчиком. </w:t>
      </w:r>
    </w:p>
    <w:p w:rsidR="00C761A6" w:rsidRPr="00B55369" w:rsidRDefault="00C761A6" w:rsidP="001A42D5">
      <w:pPr>
        <w:tabs>
          <w:tab w:val="center" w:pos="4677"/>
          <w:tab w:val="left" w:pos="7185"/>
        </w:tabs>
        <w:ind w:firstLine="567"/>
        <w:jc w:val="both"/>
        <w:rPr>
          <w:sz w:val="22"/>
          <w:szCs w:val="22"/>
        </w:rPr>
      </w:pPr>
      <w:r w:rsidRPr="001567CE">
        <w:rPr>
          <w:b/>
          <w:sz w:val="22"/>
          <w:szCs w:val="22"/>
        </w:rPr>
        <w:t>5.5.</w:t>
      </w:r>
      <w:r w:rsidRPr="008D3777">
        <w:rPr>
          <w:sz w:val="22"/>
          <w:szCs w:val="22"/>
        </w:rPr>
        <w:t xml:space="preserve"> В случае применения</w:t>
      </w:r>
      <w:r w:rsidRPr="00B55369">
        <w:rPr>
          <w:sz w:val="22"/>
          <w:szCs w:val="22"/>
        </w:rPr>
        <w:t xml:space="preserve">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C761A6"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6. ОТВЕТСТВЕННОСТЬ СТОРОН</w:t>
      </w:r>
    </w:p>
    <w:p w:rsidR="00C761A6" w:rsidRPr="008D3777" w:rsidRDefault="00C761A6" w:rsidP="00C761A6">
      <w:pPr>
        <w:tabs>
          <w:tab w:val="center" w:pos="4677"/>
          <w:tab w:val="left" w:pos="7185"/>
        </w:tabs>
        <w:ind w:firstLine="540"/>
        <w:jc w:val="center"/>
        <w:rPr>
          <w:sz w:val="22"/>
          <w:szCs w:val="22"/>
        </w:rPr>
      </w:pP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6.1.</w:t>
      </w:r>
      <w:r w:rsidRPr="008D3777">
        <w:rPr>
          <w:sz w:val="22"/>
          <w:szCs w:val="22"/>
        </w:rPr>
        <w:t xml:space="preserve"> В случае не предоставления, задержки предоставления транспортного средства Заказчику более чем на 10 минут согласно режиму работы транспортных средств (раздел 2 Приложения № 1)</w:t>
      </w:r>
      <w:r w:rsidR="001F2287" w:rsidRPr="008D3777">
        <w:rPr>
          <w:sz w:val="22"/>
          <w:szCs w:val="22"/>
        </w:rPr>
        <w:t>, в том числе неисполнение Исполнителем обязательств</w:t>
      </w:r>
      <w:r w:rsidRPr="008D3777">
        <w:rPr>
          <w:sz w:val="22"/>
          <w:szCs w:val="22"/>
        </w:rPr>
        <w:t xml:space="preserve">, изложенных в  п. 3.1.15. Договора Исполнитель несет ответственность в виде уплаты штрафа в размере ста процентов платы, установленной за один час соответствующего транспортного средства. Штраф начисляется за каждый полный и неполный час просрочки. </w:t>
      </w: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6.2.</w:t>
      </w:r>
      <w:r w:rsidRPr="008D3777">
        <w:rPr>
          <w:sz w:val="22"/>
          <w:szCs w:val="22"/>
        </w:rPr>
        <w:t xml:space="preserve"> Отсутствие водителя во время вызова бригады на рабочем месте более 5 (пяти) минут Заказчиком относится к категории - задержка предоставления транспортного средства Заказчику и подтверждается соответствующим актом, составленным ответственными лицами Заказчика. В этом случае Исполнитель несет ответственность, предусмотренную  в п. 6.1. Договора.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6.3.</w:t>
      </w:r>
      <w:r w:rsidRPr="008D3777">
        <w:rPr>
          <w:sz w:val="22"/>
          <w:szCs w:val="22"/>
        </w:rPr>
        <w:t xml:space="preserve"> Основанием для уплаты штрафа за задержку предоставления транспортного средства служит отметка в путевом листе и в справке к путевому листу водителя о времени прибытия транспортного средства к Заказчику.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6.4.</w:t>
      </w:r>
      <w:r w:rsidRPr="008D3777">
        <w:rPr>
          <w:sz w:val="22"/>
          <w:szCs w:val="22"/>
        </w:rPr>
        <w:t xml:space="preserve"> Основанием для уплаты штрафа за не предоставления транспортного средства служит акт о не предоставлении транспортного средства (Приложение №8 к Договору), составленного Ответственными лицами Заказчика.</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6.5.</w:t>
      </w:r>
      <w:r w:rsidRPr="008D3777">
        <w:rPr>
          <w:sz w:val="22"/>
          <w:szCs w:val="22"/>
        </w:rPr>
        <w:t xml:space="preserve"> </w:t>
      </w:r>
      <w:proofErr w:type="gramStart"/>
      <w:r w:rsidRPr="008D3777">
        <w:rPr>
          <w:sz w:val="22"/>
          <w:szCs w:val="22"/>
        </w:rPr>
        <w:t xml:space="preserve">В случае предоставления Исполнителем транспортных средств несоответствующих требованиям к качеству оказываемых услуг (раздел. 1 Приложения № 1 к настоящему Договору), Заказчик не принимает такие транспортные средства, оформляет акт об отказе от транспортного средства (Приложение №7 к настоящему Договору  и расценивает данный случай как не </w:t>
      </w:r>
      <w:r w:rsidRPr="008D3777">
        <w:rPr>
          <w:sz w:val="22"/>
          <w:szCs w:val="22"/>
        </w:rPr>
        <w:lastRenderedPageBreak/>
        <w:t xml:space="preserve">предоставление транспортных средств, что влечет ответственность в соответствии с п.6.1. настоящего Договора. </w:t>
      </w:r>
      <w:proofErr w:type="gramEnd"/>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6.6.</w:t>
      </w:r>
      <w:r w:rsidRPr="008D3777">
        <w:rPr>
          <w:sz w:val="22"/>
          <w:szCs w:val="22"/>
        </w:rPr>
        <w:t xml:space="preserve"> В случае не исполнения обязательств, указанных в п. 3.1.13.- 3.1.14. Исполнитель несет ответственность в виде уплаты штрафа в размере 200,00 рублей </w:t>
      </w:r>
      <w:r w:rsidRPr="008D3777">
        <w:rPr>
          <w:sz w:val="24"/>
          <w:szCs w:val="24"/>
        </w:rPr>
        <w:t>за каждый случай не исполнения обязательств</w:t>
      </w:r>
      <w:r w:rsidRPr="008D3777">
        <w:rPr>
          <w:sz w:val="22"/>
          <w:szCs w:val="22"/>
        </w:rPr>
        <w:t>. Основанием для уплаты штрафа служит соответствующий акт о неисполнении обязательств</w:t>
      </w:r>
      <w:r w:rsidR="00F7311C" w:rsidRPr="008D3777">
        <w:rPr>
          <w:sz w:val="22"/>
          <w:szCs w:val="22"/>
        </w:rPr>
        <w:t xml:space="preserve"> (Приложение №</w:t>
      </w:r>
      <w:r w:rsidR="00936B10" w:rsidRPr="008D3777">
        <w:rPr>
          <w:sz w:val="22"/>
          <w:szCs w:val="22"/>
        </w:rPr>
        <w:t xml:space="preserve"> 9-10</w:t>
      </w:r>
      <w:r w:rsidR="00F7311C" w:rsidRPr="008D3777">
        <w:rPr>
          <w:sz w:val="22"/>
          <w:szCs w:val="22"/>
        </w:rPr>
        <w:t xml:space="preserve"> к Договору)</w:t>
      </w:r>
      <w:r w:rsidRPr="008D3777">
        <w:rPr>
          <w:sz w:val="22"/>
          <w:szCs w:val="22"/>
        </w:rPr>
        <w:t>.</w:t>
      </w:r>
    </w:p>
    <w:p w:rsidR="00C761A6" w:rsidRPr="008D3777" w:rsidRDefault="00C761A6" w:rsidP="00C761A6">
      <w:pPr>
        <w:pStyle w:val="31"/>
        <w:tabs>
          <w:tab w:val="left" w:pos="540"/>
        </w:tabs>
        <w:spacing w:after="0"/>
        <w:ind w:left="0"/>
        <w:jc w:val="both"/>
        <w:rPr>
          <w:sz w:val="22"/>
          <w:szCs w:val="22"/>
        </w:rPr>
      </w:pPr>
      <w:r w:rsidRPr="008D3777">
        <w:rPr>
          <w:sz w:val="22"/>
          <w:szCs w:val="22"/>
        </w:rPr>
        <w:tab/>
      </w:r>
      <w:r w:rsidRPr="006E1E15">
        <w:rPr>
          <w:b/>
          <w:sz w:val="22"/>
          <w:szCs w:val="22"/>
        </w:rPr>
        <w:t>6.7.</w:t>
      </w:r>
      <w:r w:rsidRPr="008D3777">
        <w:rPr>
          <w:sz w:val="22"/>
          <w:szCs w:val="22"/>
        </w:rPr>
        <w:t xml:space="preserve"> В случае</w:t>
      </w:r>
      <w:r w:rsidRPr="00B55369">
        <w:rPr>
          <w:sz w:val="22"/>
          <w:szCs w:val="22"/>
        </w:rPr>
        <w:t xml:space="preserve"> просрочки исполнения Заказчиком обязательств, предусмотренных </w:t>
      </w:r>
      <w:r>
        <w:rPr>
          <w:sz w:val="22"/>
          <w:szCs w:val="22"/>
        </w:rPr>
        <w:t>Договор</w:t>
      </w:r>
      <w:r w:rsidRPr="00B55369">
        <w:rPr>
          <w:sz w:val="22"/>
          <w:szCs w:val="22"/>
        </w:rPr>
        <w:t xml:space="preserve">ом, Исполнитель вправе потребовать уплату штрафа. Штраф начисляется за каждый день просрочки исполнения обязательства, предусмотренного </w:t>
      </w:r>
      <w:r>
        <w:rPr>
          <w:sz w:val="22"/>
          <w:szCs w:val="22"/>
        </w:rPr>
        <w:t>Договор</w:t>
      </w:r>
      <w:r w:rsidRPr="00B55369">
        <w:rPr>
          <w:sz w:val="22"/>
          <w:szCs w:val="22"/>
        </w:rPr>
        <w:t xml:space="preserve">ом, начиная со дня, следующего после дня истечения, установленного </w:t>
      </w:r>
      <w:r>
        <w:rPr>
          <w:sz w:val="22"/>
          <w:szCs w:val="22"/>
        </w:rPr>
        <w:t>Договор</w:t>
      </w:r>
      <w:r w:rsidRPr="00B55369">
        <w:rPr>
          <w:sz w:val="22"/>
          <w:szCs w:val="22"/>
        </w:rPr>
        <w:t xml:space="preserve">ом срока исполнения обязательств. Размер штрафа устанавливается в размере 1/300 ставки рефинансирования ЦБ РФ, действующей на день уплаты штрафа за каждый день просрочки. Заказчик освобождается от уплаты штрафа, если докажет, что просрочка исполнения указанного обязательства произошла вследствие непреодолимой силы или по </w:t>
      </w:r>
      <w:r w:rsidRPr="008D3777">
        <w:rPr>
          <w:sz w:val="22"/>
          <w:szCs w:val="22"/>
        </w:rPr>
        <w:t xml:space="preserve">вине Исполнителя.        </w:t>
      </w:r>
    </w:p>
    <w:p w:rsidR="00C761A6" w:rsidRPr="008D3777" w:rsidRDefault="00C761A6" w:rsidP="00C761A6">
      <w:pPr>
        <w:pStyle w:val="31"/>
        <w:tabs>
          <w:tab w:val="left" w:pos="540"/>
        </w:tabs>
        <w:spacing w:after="0"/>
        <w:ind w:left="0" w:firstLine="540"/>
        <w:jc w:val="both"/>
        <w:rPr>
          <w:sz w:val="22"/>
          <w:szCs w:val="22"/>
        </w:rPr>
      </w:pPr>
      <w:r w:rsidRPr="008D3777">
        <w:rPr>
          <w:sz w:val="22"/>
          <w:szCs w:val="22"/>
        </w:rPr>
        <w:t xml:space="preserve"> </w:t>
      </w:r>
      <w:r w:rsidRPr="006E1E15">
        <w:rPr>
          <w:b/>
          <w:sz w:val="22"/>
          <w:szCs w:val="22"/>
        </w:rPr>
        <w:t>6.8.</w:t>
      </w:r>
      <w:r w:rsidRPr="008D3777">
        <w:rPr>
          <w:sz w:val="22"/>
          <w:szCs w:val="22"/>
        </w:rPr>
        <w:t xml:space="preserve">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761A6" w:rsidRPr="008D3777" w:rsidRDefault="00C761A6" w:rsidP="00C761A6">
      <w:pPr>
        <w:tabs>
          <w:tab w:val="center" w:pos="4677"/>
          <w:tab w:val="left" w:pos="7185"/>
        </w:tabs>
        <w:ind w:firstLine="540"/>
        <w:jc w:val="both"/>
        <w:rPr>
          <w:sz w:val="22"/>
          <w:szCs w:val="22"/>
        </w:rPr>
      </w:pPr>
      <w:r w:rsidRPr="006E1E15">
        <w:rPr>
          <w:b/>
          <w:sz w:val="22"/>
          <w:szCs w:val="22"/>
        </w:rPr>
        <w:t>6.9.</w:t>
      </w:r>
      <w:r w:rsidRPr="008D3777">
        <w:rPr>
          <w:sz w:val="22"/>
          <w:szCs w:val="22"/>
        </w:rPr>
        <w:t xml:space="preserve">  Исполнитель </w:t>
      </w:r>
      <w:r w:rsidR="00993424" w:rsidRPr="008D3777">
        <w:rPr>
          <w:sz w:val="22"/>
          <w:szCs w:val="22"/>
        </w:rPr>
        <w:t xml:space="preserve">также </w:t>
      </w:r>
      <w:r w:rsidRPr="008D3777">
        <w:rPr>
          <w:sz w:val="22"/>
          <w:szCs w:val="22"/>
        </w:rPr>
        <w:t>несет ответственность в соответствии с законодательством</w:t>
      </w:r>
      <w:r w:rsidR="00993424" w:rsidRPr="008D3777">
        <w:rPr>
          <w:sz w:val="22"/>
          <w:szCs w:val="22"/>
        </w:rPr>
        <w:t xml:space="preserve"> РФ</w:t>
      </w:r>
      <w:r w:rsidRPr="008D3777">
        <w:rPr>
          <w:sz w:val="22"/>
          <w:szCs w:val="22"/>
        </w:rPr>
        <w:t>:</w:t>
      </w:r>
    </w:p>
    <w:p w:rsidR="00C761A6" w:rsidRPr="008D3777" w:rsidRDefault="00C761A6" w:rsidP="00C761A6">
      <w:pPr>
        <w:tabs>
          <w:tab w:val="center" w:pos="4677"/>
          <w:tab w:val="left" w:pos="7185"/>
        </w:tabs>
        <w:ind w:firstLine="540"/>
        <w:jc w:val="both"/>
        <w:rPr>
          <w:sz w:val="22"/>
          <w:szCs w:val="22"/>
        </w:rPr>
      </w:pPr>
      <w:r w:rsidRPr="006E1E15">
        <w:rPr>
          <w:b/>
          <w:sz w:val="22"/>
          <w:szCs w:val="22"/>
        </w:rPr>
        <w:t>6.9.1.</w:t>
      </w:r>
      <w:r w:rsidRPr="008D3777">
        <w:rPr>
          <w:sz w:val="22"/>
          <w:szCs w:val="22"/>
        </w:rPr>
        <w:t xml:space="preserve"> за сохранность навигации, радиостанций с </w:t>
      </w:r>
      <w:proofErr w:type="gramStart"/>
      <w:r w:rsidRPr="008D3777">
        <w:rPr>
          <w:sz w:val="22"/>
          <w:szCs w:val="22"/>
        </w:rPr>
        <w:t>комплектующими</w:t>
      </w:r>
      <w:proofErr w:type="gramEnd"/>
      <w:r w:rsidRPr="008D3777">
        <w:rPr>
          <w:sz w:val="22"/>
          <w:szCs w:val="22"/>
        </w:rPr>
        <w:t xml:space="preserve"> и не выносного лечебно-диагностического оборудования на момент отсутствия в автотранспортном средстве бригады скорой медицинской помощи.</w:t>
      </w:r>
    </w:p>
    <w:p w:rsidR="00C761A6" w:rsidRDefault="00C761A6" w:rsidP="00C761A6">
      <w:pPr>
        <w:tabs>
          <w:tab w:val="center" w:pos="4677"/>
          <w:tab w:val="left" w:pos="7185"/>
        </w:tabs>
        <w:ind w:firstLine="540"/>
        <w:jc w:val="both"/>
        <w:rPr>
          <w:sz w:val="22"/>
          <w:szCs w:val="22"/>
        </w:rPr>
      </w:pPr>
      <w:r w:rsidRPr="006E1E15">
        <w:rPr>
          <w:b/>
          <w:sz w:val="22"/>
          <w:szCs w:val="22"/>
        </w:rPr>
        <w:t>6.9.2.</w:t>
      </w:r>
      <w:r w:rsidRPr="008D3777">
        <w:rPr>
          <w:sz w:val="22"/>
          <w:szCs w:val="22"/>
        </w:rPr>
        <w:t xml:space="preserve"> за материальные</w:t>
      </w:r>
      <w:r w:rsidRPr="00B55369">
        <w:rPr>
          <w:sz w:val="22"/>
          <w:szCs w:val="22"/>
        </w:rPr>
        <w:t xml:space="preserve"> ценности, полученные у Заказчика по разовым документам работниками «Исполнителя» на период выполнения обязанностей. </w:t>
      </w:r>
    </w:p>
    <w:p w:rsidR="00903C4E" w:rsidRDefault="00903C4E" w:rsidP="00C761A6">
      <w:pPr>
        <w:tabs>
          <w:tab w:val="center" w:pos="4677"/>
          <w:tab w:val="left" w:pos="7185"/>
        </w:tabs>
        <w:ind w:firstLine="540"/>
        <w:jc w:val="both"/>
        <w:rPr>
          <w:sz w:val="22"/>
          <w:szCs w:val="22"/>
        </w:rPr>
      </w:pPr>
      <w:r w:rsidRPr="006E1E15">
        <w:rPr>
          <w:b/>
          <w:sz w:val="22"/>
          <w:szCs w:val="22"/>
        </w:rPr>
        <w:t>6.9.3.</w:t>
      </w:r>
      <w:r>
        <w:rPr>
          <w:sz w:val="22"/>
          <w:szCs w:val="22"/>
        </w:rPr>
        <w:t xml:space="preserve"> В случае повреждения </w:t>
      </w:r>
      <w:r w:rsidR="00B91EAA">
        <w:rPr>
          <w:sz w:val="22"/>
          <w:szCs w:val="22"/>
        </w:rPr>
        <w:t xml:space="preserve">при демонтаже/монтаже </w:t>
      </w:r>
      <w:r>
        <w:rPr>
          <w:sz w:val="22"/>
          <w:szCs w:val="22"/>
        </w:rPr>
        <w:t>навигационного оборудования</w:t>
      </w:r>
      <w:r w:rsidR="00B91EAA">
        <w:rPr>
          <w:sz w:val="22"/>
          <w:szCs w:val="22"/>
        </w:rPr>
        <w:t xml:space="preserve"> согласно п. 3.1.18. Исполнитель оплачивает расходы на ремонт или замену оборудования.</w:t>
      </w:r>
    </w:p>
    <w:p w:rsidR="00C761A6" w:rsidRPr="00F82574" w:rsidRDefault="00C761A6" w:rsidP="00C761A6">
      <w:pPr>
        <w:ind w:firstLine="567"/>
        <w:jc w:val="both"/>
        <w:rPr>
          <w:color w:val="FF0000"/>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7. ПОРЯДОК УРЕГУЛИРОВАНИЯ СПОРОВ</w:t>
      </w:r>
    </w:p>
    <w:p w:rsidR="00C761A6" w:rsidRPr="00B55369" w:rsidRDefault="00C761A6" w:rsidP="00C761A6">
      <w:pPr>
        <w:tabs>
          <w:tab w:val="center" w:pos="4677"/>
          <w:tab w:val="left" w:pos="7185"/>
        </w:tabs>
        <w:ind w:firstLine="540"/>
        <w:jc w:val="center"/>
        <w:rPr>
          <w:b/>
          <w:sz w:val="22"/>
          <w:szCs w:val="22"/>
        </w:rPr>
      </w:pPr>
    </w:p>
    <w:p w:rsidR="00E910EB" w:rsidRPr="008D3777" w:rsidRDefault="00E910EB" w:rsidP="00F44FDB">
      <w:pPr>
        <w:ind w:firstLine="540"/>
        <w:jc w:val="both"/>
        <w:rPr>
          <w:sz w:val="22"/>
          <w:szCs w:val="22"/>
        </w:rPr>
      </w:pPr>
      <w:r w:rsidRPr="00F44FDB">
        <w:rPr>
          <w:b/>
          <w:sz w:val="22"/>
          <w:szCs w:val="22"/>
        </w:rPr>
        <w:t>7.1.</w:t>
      </w:r>
      <w:r w:rsidRPr="008D3777">
        <w:rPr>
          <w:sz w:val="22"/>
          <w:szCs w:val="22"/>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E910EB" w:rsidRPr="008D3777" w:rsidRDefault="00E910EB" w:rsidP="00F44FDB">
      <w:pPr>
        <w:ind w:firstLine="540"/>
        <w:jc w:val="both"/>
        <w:rPr>
          <w:sz w:val="22"/>
          <w:szCs w:val="22"/>
        </w:rPr>
      </w:pPr>
      <w:r w:rsidRPr="00F44FDB">
        <w:rPr>
          <w:b/>
          <w:sz w:val="22"/>
          <w:szCs w:val="22"/>
        </w:rPr>
        <w:t>7.2.</w:t>
      </w:r>
      <w:r w:rsidRPr="008D3777">
        <w:rPr>
          <w:sz w:val="22"/>
          <w:szCs w:val="22"/>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E910EB" w:rsidRPr="00E910EB" w:rsidRDefault="00E910EB" w:rsidP="00F44FDB">
      <w:pPr>
        <w:ind w:firstLine="540"/>
        <w:jc w:val="both"/>
        <w:rPr>
          <w:sz w:val="22"/>
          <w:szCs w:val="22"/>
        </w:rPr>
      </w:pPr>
      <w:r w:rsidRPr="00F44FDB">
        <w:rPr>
          <w:b/>
          <w:sz w:val="22"/>
          <w:szCs w:val="22"/>
        </w:rPr>
        <w:t>7.3.</w:t>
      </w:r>
      <w:r w:rsidRPr="008D3777">
        <w:rPr>
          <w:sz w:val="22"/>
          <w:szCs w:val="22"/>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w:t>
      </w:r>
      <w:r w:rsidRPr="00E910EB">
        <w:rPr>
          <w:sz w:val="22"/>
          <w:szCs w:val="22"/>
        </w:rPr>
        <w:t xml:space="preserve"> для сторон окончательным и </w:t>
      </w:r>
      <w:proofErr w:type="gramStart"/>
      <w:r w:rsidRPr="00E910EB">
        <w:rPr>
          <w:sz w:val="22"/>
          <w:szCs w:val="22"/>
        </w:rPr>
        <w:t>обязательным к исполнению</w:t>
      </w:r>
      <w:proofErr w:type="gramEnd"/>
      <w:r w:rsidRPr="00E910EB">
        <w:rPr>
          <w:sz w:val="22"/>
          <w:szCs w:val="22"/>
        </w:rPr>
        <w:t>.</w:t>
      </w:r>
      <w:r w:rsidRPr="00E910EB">
        <w:rPr>
          <w:b/>
          <w:sz w:val="22"/>
          <w:szCs w:val="22"/>
        </w:rPr>
        <w:t xml:space="preserve"> </w:t>
      </w:r>
    </w:p>
    <w:p w:rsidR="00C761A6"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p>
    <w:p w:rsidR="00C761A6" w:rsidRPr="00B55369"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r w:rsidRPr="00B55369">
        <w:rPr>
          <w:rFonts w:ascii="Times New Roman" w:hAnsi="Times New Roman" w:cs="Times New Roman"/>
          <w:sz w:val="22"/>
          <w:szCs w:val="22"/>
        </w:rPr>
        <w:t>8. ОБСТОЯТЕЛЬСТВА НЕПРЕОДОЛИМОЙ СИЛЫ</w:t>
      </w:r>
    </w:p>
    <w:p w:rsidR="00C761A6" w:rsidRPr="008D3777" w:rsidRDefault="00C761A6" w:rsidP="00C761A6">
      <w:pPr>
        <w:rPr>
          <w:sz w:val="22"/>
          <w:szCs w:val="22"/>
        </w:rPr>
      </w:pPr>
    </w:p>
    <w:p w:rsidR="00C761A6" w:rsidRPr="008D3777" w:rsidRDefault="00C761A6" w:rsidP="00C761A6">
      <w:pPr>
        <w:pStyle w:val="a4"/>
        <w:ind w:firstLine="567"/>
        <w:rPr>
          <w:bCs/>
          <w:sz w:val="22"/>
          <w:szCs w:val="22"/>
        </w:rPr>
      </w:pPr>
      <w:r w:rsidRPr="00F44FDB">
        <w:rPr>
          <w:b/>
          <w:sz w:val="22"/>
          <w:szCs w:val="22"/>
        </w:rPr>
        <w:t>8.1.</w:t>
      </w:r>
      <w:r w:rsidRPr="008D3777">
        <w:rPr>
          <w:sz w:val="22"/>
          <w:szCs w:val="22"/>
        </w:rPr>
        <w:t xml:space="preserve"> </w:t>
      </w:r>
      <w:r w:rsidRPr="008D3777">
        <w:rPr>
          <w:bCs/>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761A6" w:rsidRPr="00B55369" w:rsidRDefault="00C761A6" w:rsidP="00C761A6">
      <w:pPr>
        <w:keepLines/>
        <w:autoSpaceDE w:val="0"/>
        <w:autoSpaceDN w:val="0"/>
        <w:adjustRightInd w:val="0"/>
        <w:ind w:firstLine="567"/>
        <w:jc w:val="both"/>
        <w:rPr>
          <w:sz w:val="22"/>
          <w:szCs w:val="22"/>
        </w:rPr>
      </w:pPr>
      <w:r w:rsidRPr="00F44FDB">
        <w:rPr>
          <w:b/>
          <w:sz w:val="22"/>
          <w:szCs w:val="22"/>
        </w:rPr>
        <w:t>8.2.</w:t>
      </w:r>
      <w:r w:rsidRPr="008D3777">
        <w:rPr>
          <w:sz w:val="22"/>
          <w:szCs w:val="22"/>
        </w:rPr>
        <w:t xml:space="preserve"> При возникновении обстоятельств непреодолимой силы Стороны  должны незамедлительно</w:t>
      </w:r>
      <w:r w:rsidRPr="00B55369">
        <w:rPr>
          <w:sz w:val="22"/>
          <w:szCs w:val="22"/>
        </w:rPr>
        <w:t xml:space="preserve">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w:t>
      </w:r>
      <w:r>
        <w:rPr>
          <w:sz w:val="22"/>
          <w:szCs w:val="22"/>
        </w:rPr>
        <w:t>Договор</w:t>
      </w:r>
      <w:r w:rsidRPr="00B55369">
        <w:rPr>
          <w:sz w:val="22"/>
          <w:szCs w:val="22"/>
        </w:rPr>
        <w:t>у.</w:t>
      </w:r>
    </w:p>
    <w:p w:rsidR="00C761A6" w:rsidRPr="00B55369" w:rsidRDefault="00C761A6" w:rsidP="00C761A6">
      <w:pPr>
        <w:tabs>
          <w:tab w:val="center" w:pos="4677"/>
          <w:tab w:val="left" w:pos="7185"/>
        </w:tabs>
        <w:ind w:firstLine="540"/>
        <w:jc w:val="both"/>
        <w:rPr>
          <w:sz w:val="22"/>
          <w:szCs w:val="22"/>
        </w:rPr>
      </w:pPr>
    </w:p>
    <w:p w:rsidR="00C761A6" w:rsidRPr="00B55369" w:rsidRDefault="00C761A6" w:rsidP="00C761A6">
      <w:pPr>
        <w:numPr>
          <w:ilvl w:val="0"/>
          <w:numId w:val="2"/>
        </w:numPr>
        <w:jc w:val="center"/>
        <w:rPr>
          <w:b/>
          <w:sz w:val="22"/>
          <w:szCs w:val="22"/>
        </w:rPr>
      </w:pPr>
      <w:r w:rsidRPr="00B55369">
        <w:rPr>
          <w:b/>
          <w:sz w:val="22"/>
          <w:szCs w:val="22"/>
        </w:rPr>
        <w:t xml:space="preserve">УСЛОВИЯ РАСТОРЖЕНИЯ </w:t>
      </w:r>
      <w:r>
        <w:rPr>
          <w:b/>
          <w:sz w:val="22"/>
          <w:szCs w:val="22"/>
        </w:rPr>
        <w:t>ДОГОВОР</w:t>
      </w:r>
      <w:r w:rsidRPr="00B55369">
        <w:rPr>
          <w:b/>
          <w:sz w:val="22"/>
          <w:szCs w:val="22"/>
        </w:rPr>
        <w:t>А</w:t>
      </w:r>
    </w:p>
    <w:p w:rsidR="00C761A6" w:rsidRPr="00B55369" w:rsidRDefault="00C761A6" w:rsidP="00C761A6">
      <w:pPr>
        <w:pStyle w:val="a4"/>
        <w:ind w:firstLine="357"/>
        <w:rPr>
          <w:b/>
          <w:sz w:val="22"/>
          <w:szCs w:val="22"/>
        </w:rPr>
      </w:pPr>
    </w:p>
    <w:p w:rsidR="001C4A8F" w:rsidRPr="008D3777" w:rsidRDefault="00F44FDB" w:rsidP="001C4A8F">
      <w:pPr>
        <w:ind w:firstLine="709"/>
        <w:jc w:val="both"/>
        <w:rPr>
          <w:sz w:val="22"/>
          <w:szCs w:val="22"/>
        </w:rPr>
      </w:pPr>
      <w:r w:rsidRPr="00F44FDB">
        <w:rPr>
          <w:b/>
          <w:sz w:val="22"/>
          <w:szCs w:val="22"/>
        </w:rPr>
        <w:t>9</w:t>
      </w:r>
      <w:r w:rsidR="001C4A8F" w:rsidRPr="00F44FDB">
        <w:rPr>
          <w:b/>
          <w:sz w:val="22"/>
          <w:szCs w:val="22"/>
        </w:rPr>
        <w:t>.1.</w:t>
      </w:r>
      <w:r w:rsidR="001C4A8F" w:rsidRPr="008D3777">
        <w:rPr>
          <w:sz w:val="22"/>
          <w:szCs w:val="22"/>
        </w:rPr>
        <w:t xml:space="preserve"> Настоящий Договор вступает в силу с момента его подписания и действует до исполнения Сторонами принятых на себя обязательств.</w:t>
      </w:r>
    </w:p>
    <w:p w:rsidR="001C4A8F" w:rsidRPr="008D3777" w:rsidRDefault="001C4A8F" w:rsidP="001C4A8F">
      <w:pPr>
        <w:ind w:firstLine="709"/>
        <w:jc w:val="both"/>
        <w:rPr>
          <w:sz w:val="22"/>
          <w:szCs w:val="22"/>
        </w:rPr>
      </w:pPr>
      <w:r w:rsidRPr="00F44FDB">
        <w:rPr>
          <w:b/>
          <w:sz w:val="22"/>
          <w:szCs w:val="22"/>
        </w:rPr>
        <w:t>9.2.</w:t>
      </w:r>
      <w:r w:rsidRPr="008D3777">
        <w:rPr>
          <w:sz w:val="22"/>
          <w:szCs w:val="22"/>
        </w:rPr>
        <w:t xml:space="preserve"> Договор </w:t>
      </w:r>
      <w:proofErr w:type="gramStart"/>
      <w:r w:rsidRPr="008D3777">
        <w:rPr>
          <w:sz w:val="22"/>
          <w:szCs w:val="22"/>
        </w:rPr>
        <w:t>может быть досрочно расторгнут</w:t>
      </w:r>
      <w:proofErr w:type="gramEnd"/>
      <w:r w:rsidRPr="008D3777">
        <w:rPr>
          <w:sz w:val="22"/>
          <w:szCs w:val="22"/>
        </w:rPr>
        <w:t>:</w:t>
      </w:r>
    </w:p>
    <w:p w:rsidR="001C4A8F" w:rsidRPr="008D3777" w:rsidRDefault="001C4A8F" w:rsidP="001C4A8F">
      <w:pPr>
        <w:ind w:firstLine="709"/>
        <w:jc w:val="both"/>
        <w:rPr>
          <w:sz w:val="22"/>
          <w:szCs w:val="22"/>
        </w:rPr>
      </w:pPr>
      <w:r w:rsidRPr="00F44FDB">
        <w:rPr>
          <w:b/>
          <w:sz w:val="22"/>
          <w:szCs w:val="22"/>
        </w:rPr>
        <w:t>9.2.1.</w:t>
      </w:r>
      <w:r w:rsidRPr="008D3777">
        <w:rPr>
          <w:sz w:val="22"/>
          <w:szCs w:val="22"/>
        </w:rPr>
        <w:t xml:space="preserve"> по соглашению сторон;</w:t>
      </w:r>
    </w:p>
    <w:p w:rsidR="001C4A8F" w:rsidRPr="008D3777" w:rsidRDefault="001C4A8F" w:rsidP="001C4A8F">
      <w:pPr>
        <w:ind w:firstLine="709"/>
        <w:jc w:val="both"/>
        <w:rPr>
          <w:sz w:val="22"/>
          <w:szCs w:val="22"/>
        </w:rPr>
      </w:pPr>
      <w:r w:rsidRPr="00F44FDB">
        <w:rPr>
          <w:b/>
          <w:sz w:val="22"/>
          <w:szCs w:val="22"/>
        </w:rPr>
        <w:lastRenderedPageBreak/>
        <w:t>9.2.2.</w:t>
      </w:r>
      <w:r w:rsidRPr="008D3777">
        <w:rPr>
          <w:sz w:val="22"/>
          <w:szCs w:val="22"/>
        </w:rPr>
        <w:t xml:space="preserve"> по решению суда по основаниям, предусмотренным гражданским законодательством РФ.</w:t>
      </w:r>
    </w:p>
    <w:p w:rsidR="001C4A8F" w:rsidRPr="008D3777" w:rsidRDefault="001C4A8F" w:rsidP="001C4A8F">
      <w:pPr>
        <w:suppressAutoHyphens/>
        <w:ind w:firstLine="709"/>
        <w:jc w:val="both"/>
        <w:rPr>
          <w:sz w:val="22"/>
          <w:szCs w:val="22"/>
        </w:rPr>
      </w:pPr>
      <w:r w:rsidRPr="00F44FDB">
        <w:rPr>
          <w:b/>
          <w:sz w:val="22"/>
          <w:szCs w:val="22"/>
        </w:rPr>
        <w:t>9.2.3.</w:t>
      </w:r>
      <w:r w:rsidRPr="008D3777">
        <w:rPr>
          <w:sz w:val="22"/>
          <w:szCs w:val="22"/>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300632" w:rsidRPr="008D3777" w:rsidRDefault="00300632" w:rsidP="00300632">
      <w:pPr>
        <w:suppressAutoHyphens/>
        <w:ind w:firstLine="709"/>
        <w:jc w:val="both"/>
        <w:rPr>
          <w:sz w:val="22"/>
          <w:szCs w:val="22"/>
        </w:rPr>
      </w:pPr>
      <w:proofErr w:type="gramStart"/>
      <w:r w:rsidRPr="00F44FDB">
        <w:rPr>
          <w:b/>
          <w:sz w:val="22"/>
          <w:szCs w:val="22"/>
        </w:rPr>
        <w:t>9.2.4.</w:t>
      </w:r>
      <w:r w:rsidRPr="008D3777">
        <w:rPr>
          <w:sz w:val="22"/>
          <w:szCs w:val="22"/>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w:t>
      </w:r>
      <w:r>
        <w:rPr>
          <w:sz w:val="22"/>
          <w:szCs w:val="22"/>
        </w:rPr>
        <w:t xml:space="preserve">кона РФ от 21.07.2005г. № 94-ФЗ, в том числе в случаях не предоставления транспортных средств в срок или в количестве, установленном в настоящем договоре или предоставление транспортных средств </w:t>
      </w:r>
      <w:r w:rsidRPr="008D3777">
        <w:rPr>
          <w:sz w:val="22"/>
          <w:szCs w:val="22"/>
        </w:rPr>
        <w:t>несоответствующих требованиям к качеству оказываемых услуг (раздел. 1 Приложения № 1 к</w:t>
      </w:r>
      <w:proofErr w:type="gramEnd"/>
      <w:r w:rsidRPr="008D3777">
        <w:rPr>
          <w:sz w:val="22"/>
          <w:szCs w:val="22"/>
        </w:rPr>
        <w:t xml:space="preserve"> настоящему Договору)</w:t>
      </w:r>
      <w:r>
        <w:rPr>
          <w:sz w:val="22"/>
          <w:szCs w:val="22"/>
        </w:rPr>
        <w:t>.</w:t>
      </w:r>
    </w:p>
    <w:p w:rsidR="00300632" w:rsidRPr="00543C8E" w:rsidRDefault="00300632" w:rsidP="00300632">
      <w:pPr>
        <w:suppressAutoHyphens/>
        <w:ind w:firstLine="709"/>
        <w:jc w:val="both"/>
        <w:rPr>
          <w:sz w:val="22"/>
          <w:szCs w:val="22"/>
        </w:rPr>
      </w:pPr>
      <w:r w:rsidRPr="00F44FDB">
        <w:rPr>
          <w:b/>
          <w:sz w:val="22"/>
          <w:szCs w:val="22"/>
        </w:rPr>
        <w:t>9.2.5</w:t>
      </w:r>
      <w:r w:rsidRPr="002D02C4">
        <w:rPr>
          <w:sz w:val="22"/>
          <w:szCs w:val="22"/>
        </w:rPr>
        <w:t>. Сторона, оказавшаяся не в состоянии выполнить свои обязательства по настоящему договору по причине проведения приостановления деятельности</w:t>
      </w:r>
      <w:r>
        <w:rPr>
          <w:sz w:val="22"/>
          <w:szCs w:val="22"/>
        </w:rPr>
        <w:t>, ликвидации</w:t>
      </w:r>
      <w:r w:rsidRPr="002D02C4">
        <w:rPr>
          <w:sz w:val="22"/>
          <w:szCs w:val="22"/>
        </w:rPr>
        <w:t xml:space="preserve">, банкротства обязана известить другую Сторону за </w:t>
      </w:r>
      <w:r>
        <w:rPr>
          <w:sz w:val="22"/>
          <w:szCs w:val="22"/>
        </w:rPr>
        <w:t>3</w:t>
      </w:r>
      <w:r w:rsidRPr="002D02C4">
        <w:rPr>
          <w:sz w:val="22"/>
          <w:szCs w:val="22"/>
        </w:rPr>
        <w:t xml:space="preserve"> месяц</w:t>
      </w:r>
      <w:r>
        <w:rPr>
          <w:sz w:val="22"/>
          <w:szCs w:val="22"/>
        </w:rPr>
        <w:t>а</w:t>
      </w:r>
      <w:r w:rsidRPr="002D02C4">
        <w:rPr>
          <w:sz w:val="22"/>
          <w:szCs w:val="22"/>
        </w:rPr>
        <w:t xml:space="preserve"> до наступления такого события.</w:t>
      </w:r>
    </w:p>
    <w:p w:rsidR="00E535AF" w:rsidRPr="005860E5" w:rsidRDefault="00E535AF" w:rsidP="00C761A6">
      <w:pPr>
        <w:tabs>
          <w:tab w:val="center" w:pos="4677"/>
          <w:tab w:val="left" w:pos="7185"/>
        </w:tabs>
        <w:ind w:firstLine="540"/>
        <w:jc w:val="center"/>
        <w:rPr>
          <w:b/>
          <w:sz w:val="16"/>
          <w:szCs w:val="16"/>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10. ЗАКЛЮЧИТЕЛЬНЫЕ ПОЛОЖЕНИЯ</w:t>
      </w:r>
    </w:p>
    <w:p w:rsidR="00C761A6" w:rsidRPr="005860E5" w:rsidRDefault="00C761A6" w:rsidP="00C761A6">
      <w:pPr>
        <w:tabs>
          <w:tab w:val="center" w:pos="4677"/>
          <w:tab w:val="left" w:pos="7185"/>
        </w:tabs>
        <w:ind w:firstLine="540"/>
        <w:jc w:val="both"/>
        <w:rPr>
          <w:b/>
          <w:sz w:val="16"/>
          <w:szCs w:val="16"/>
        </w:rPr>
      </w:pPr>
    </w:p>
    <w:p w:rsidR="00C761A6" w:rsidRPr="00B55369" w:rsidRDefault="00C761A6" w:rsidP="00C761A6">
      <w:pPr>
        <w:tabs>
          <w:tab w:val="center" w:pos="4677"/>
          <w:tab w:val="left" w:pos="7185"/>
        </w:tabs>
        <w:ind w:firstLine="540"/>
        <w:jc w:val="both"/>
        <w:rPr>
          <w:sz w:val="22"/>
          <w:szCs w:val="22"/>
        </w:rPr>
      </w:pPr>
      <w:r w:rsidRPr="00B55369">
        <w:rPr>
          <w:b/>
          <w:sz w:val="22"/>
          <w:szCs w:val="22"/>
        </w:rPr>
        <w:t>10.1</w:t>
      </w:r>
      <w:r w:rsidRPr="00B55369">
        <w:rPr>
          <w:sz w:val="22"/>
          <w:szCs w:val="22"/>
        </w:rPr>
        <w:t xml:space="preserve">. Настоящий </w:t>
      </w:r>
      <w:r>
        <w:rPr>
          <w:sz w:val="22"/>
          <w:szCs w:val="22"/>
        </w:rPr>
        <w:t>Договор</w:t>
      </w:r>
      <w:r w:rsidRPr="00B55369">
        <w:rPr>
          <w:sz w:val="22"/>
          <w:szCs w:val="22"/>
        </w:rPr>
        <w:t xml:space="preserve"> составлен в двух экземплярах, имеющих одинаковую юридическую силу – один для Исполнителя, один для Заказчика. </w:t>
      </w:r>
    </w:p>
    <w:p w:rsidR="00C761A6" w:rsidRPr="00B55369" w:rsidRDefault="00C761A6" w:rsidP="00C761A6">
      <w:pPr>
        <w:tabs>
          <w:tab w:val="center" w:pos="4677"/>
          <w:tab w:val="left" w:pos="7185"/>
        </w:tabs>
        <w:ind w:firstLine="540"/>
        <w:jc w:val="both"/>
        <w:rPr>
          <w:sz w:val="22"/>
          <w:szCs w:val="22"/>
        </w:rPr>
      </w:pPr>
      <w:r w:rsidRPr="00B55369">
        <w:rPr>
          <w:b/>
          <w:sz w:val="22"/>
          <w:szCs w:val="22"/>
        </w:rPr>
        <w:t>10.2.</w:t>
      </w:r>
      <w:r w:rsidRPr="00B55369">
        <w:rPr>
          <w:sz w:val="22"/>
          <w:szCs w:val="22"/>
        </w:rPr>
        <w:t xml:space="preserve"> Настоящий </w:t>
      </w:r>
      <w:r>
        <w:rPr>
          <w:sz w:val="22"/>
          <w:szCs w:val="22"/>
        </w:rPr>
        <w:t>Договор</w:t>
      </w:r>
      <w:r w:rsidRPr="00B55369">
        <w:rPr>
          <w:sz w:val="22"/>
          <w:szCs w:val="22"/>
        </w:rPr>
        <w:t xml:space="preserve"> вступает в силу и становится обязательным для Сторон с момента подписания  и действует до полного исполнения Сторонами своих обязательств. </w:t>
      </w:r>
    </w:p>
    <w:p w:rsidR="00C761A6" w:rsidRPr="00B55369" w:rsidRDefault="00C761A6" w:rsidP="00C761A6">
      <w:pPr>
        <w:tabs>
          <w:tab w:val="center" w:pos="4677"/>
          <w:tab w:val="left" w:pos="7185"/>
        </w:tabs>
        <w:ind w:firstLine="540"/>
        <w:jc w:val="both"/>
        <w:rPr>
          <w:sz w:val="22"/>
          <w:szCs w:val="22"/>
        </w:rPr>
      </w:pPr>
      <w:r w:rsidRPr="00B55369">
        <w:rPr>
          <w:b/>
          <w:sz w:val="22"/>
          <w:szCs w:val="22"/>
        </w:rPr>
        <w:t>10.3.</w:t>
      </w:r>
      <w:r w:rsidRPr="00B55369">
        <w:rPr>
          <w:sz w:val="22"/>
          <w:szCs w:val="22"/>
        </w:rPr>
        <w:t xml:space="preserve"> Период оказания услуг </w:t>
      </w:r>
      <w:r>
        <w:rPr>
          <w:sz w:val="22"/>
          <w:szCs w:val="22"/>
        </w:rPr>
        <w:t xml:space="preserve">с </w:t>
      </w:r>
      <w:r w:rsidR="00EF7659">
        <w:rPr>
          <w:sz w:val="22"/>
          <w:szCs w:val="22"/>
        </w:rPr>
        <w:t>__ часов утра «___»</w:t>
      </w:r>
      <w:r w:rsidRPr="00363232">
        <w:rPr>
          <w:sz w:val="22"/>
          <w:szCs w:val="22"/>
        </w:rPr>
        <w:t xml:space="preserve"> </w:t>
      </w:r>
      <w:r w:rsidR="00EF7659">
        <w:rPr>
          <w:sz w:val="22"/>
          <w:szCs w:val="22"/>
        </w:rPr>
        <w:t>_______________</w:t>
      </w:r>
      <w:r w:rsidRPr="00363232">
        <w:rPr>
          <w:sz w:val="22"/>
          <w:szCs w:val="22"/>
        </w:rPr>
        <w:t xml:space="preserve"> 201</w:t>
      </w:r>
      <w:r w:rsidR="00EF7659">
        <w:rPr>
          <w:sz w:val="22"/>
          <w:szCs w:val="22"/>
        </w:rPr>
        <w:t>_ г. до ___</w:t>
      </w:r>
      <w:r w:rsidRPr="00363232">
        <w:rPr>
          <w:sz w:val="22"/>
          <w:szCs w:val="22"/>
        </w:rPr>
        <w:t>.</w:t>
      </w:r>
      <w:r w:rsidR="00EF7659">
        <w:rPr>
          <w:sz w:val="22"/>
          <w:szCs w:val="22"/>
        </w:rPr>
        <w:t>___ часов утра «___»</w:t>
      </w:r>
      <w:r w:rsidRPr="00363232">
        <w:rPr>
          <w:sz w:val="22"/>
          <w:szCs w:val="22"/>
        </w:rPr>
        <w:t xml:space="preserve"> </w:t>
      </w:r>
      <w:r w:rsidR="00EF7659">
        <w:rPr>
          <w:sz w:val="22"/>
          <w:szCs w:val="22"/>
        </w:rPr>
        <w:t>____________ 201_</w:t>
      </w:r>
      <w:r w:rsidRPr="00363232">
        <w:rPr>
          <w:sz w:val="22"/>
          <w:szCs w:val="22"/>
        </w:rPr>
        <w:t xml:space="preserve"> г.</w:t>
      </w:r>
    </w:p>
    <w:p w:rsidR="00C761A6" w:rsidRPr="00B55369" w:rsidRDefault="00C761A6" w:rsidP="00C761A6">
      <w:pPr>
        <w:tabs>
          <w:tab w:val="center" w:pos="4677"/>
          <w:tab w:val="left" w:pos="7185"/>
        </w:tabs>
        <w:ind w:firstLine="540"/>
        <w:jc w:val="both"/>
        <w:rPr>
          <w:sz w:val="22"/>
          <w:szCs w:val="22"/>
        </w:rPr>
      </w:pPr>
      <w:r w:rsidRPr="00B55369">
        <w:rPr>
          <w:b/>
          <w:sz w:val="22"/>
          <w:szCs w:val="22"/>
        </w:rPr>
        <w:t>10.4.</w:t>
      </w:r>
      <w:r w:rsidRPr="00B55369">
        <w:rPr>
          <w:sz w:val="22"/>
          <w:szCs w:val="22"/>
        </w:rPr>
        <w:t xml:space="preserve"> В случае изменений у </w:t>
      </w:r>
      <w:proofErr w:type="gramStart"/>
      <w:r w:rsidRPr="00B55369">
        <w:rPr>
          <w:sz w:val="22"/>
          <w:szCs w:val="22"/>
        </w:rPr>
        <w:t>какой-либо</w:t>
      </w:r>
      <w:proofErr w:type="gramEnd"/>
      <w:r w:rsidRPr="00B55369">
        <w:rPr>
          <w:sz w:val="22"/>
          <w:szCs w:val="22"/>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761A6" w:rsidRPr="00B55369" w:rsidRDefault="00C761A6" w:rsidP="00C761A6">
      <w:pPr>
        <w:tabs>
          <w:tab w:val="center" w:pos="4677"/>
          <w:tab w:val="left" w:pos="7185"/>
        </w:tabs>
        <w:ind w:firstLine="540"/>
        <w:jc w:val="both"/>
        <w:rPr>
          <w:sz w:val="22"/>
          <w:szCs w:val="22"/>
        </w:rPr>
      </w:pPr>
      <w:r w:rsidRPr="00B55369">
        <w:rPr>
          <w:b/>
          <w:sz w:val="22"/>
          <w:szCs w:val="22"/>
        </w:rPr>
        <w:t xml:space="preserve">10.5. </w:t>
      </w:r>
      <w:r w:rsidRPr="00B55369">
        <w:rPr>
          <w:sz w:val="22"/>
          <w:szCs w:val="22"/>
        </w:rPr>
        <w:t xml:space="preserve">Все изменения </w:t>
      </w:r>
      <w:r>
        <w:rPr>
          <w:sz w:val="22"/>
          <w:szCs w:val="22"/>
        </w:rPr>
        <w:t>Договор</w:t>
      </w:r>
      <w:r w:rsidRPr="00B55369">
        <w:rPr>
          <w:sz w:val="22"/>
          <w:szCs w:val="22"/>
        </w:rPr>
        <w:t xml:space="preserve">а должны быть составлены в письменной форме в виде дополнительного соглашения и становятся после подписания неотъемлемой частью </w:t>
      </w:r>
      <w:r>
        <w:rPr>
          <w:sz w:val="22"/>
          <w:szCs w:val="22"/>
        </w:rPr>
        <w:t>Договор</w:t>
      </w:r>
      <w:r w:rsidRPr="00B55369">
        <w:rPr>
          <w:sz w:val="22"/>
          <w:szCs w:val="22"/>
        </w:rPr>
        <w:t xml:space="preserve">а. </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11. ПРИЛОЖЕНИЯ</w:t>
      </w:r>
    </w:p>
    <w:p w:rsidR="006A55D6" w:rsidRPr="005860E5" w:rsidRDefault="006A55D6" w:rsidP="00C761A6">
      <w:pPr>
        <w:tabs>
          <w:tab w:val="center" w:pos="4677"/>
          <w:tab w:val="left" w:pos="7185"/>
        </w:tabs>
        <w:ind w:firstLine="540"/>
        <w:rPr>
          <w:b/>
          <w:sz w:val="16"/>
          <w:szCs w:val="16"/>
        </w:rPr>
      </w:pPr>
    </w:p>
    <w:p w:rsidR="00C761A6" w:rsidRPr="00B55369" w:rsidRDefault="00C761A6" w:rsidP="00C761A6">
      <w:pPr>
        <w:tabs>
          <w:tab w:val="center" w:pos="4677"/>
          <w:tab w:val="left" w:pos="7185"/>
        </w:tabs>
        <w:ind w:firstLine="540"/>
        <w:rPr>
          <w:sz w:val="22"/>
          <w:szCs w:val="22"/>
        </w:rPr>
      </w:pPr>
      <w:r w:rsidRPr="00B55369">
        <w:rPr>
          <w:b/>
          <w:sz w:val="22"/>
          <w:szCs w:val="22"/>
        </w:rPr>
        <w:t>11.1.</w:t>
      </w:r>
      <w:r w:rsidRPr="00B55369">
        <w:rPr>
          <w:sz w:val="22"/>
          <w:szCs w:val="22"/>
        </w:rPr>
        <w:t xml:space="preserve"> Приложение № 1 «Техническое задание»;</w:t>
      </w:r>
    </w:p>
    <w:p w:rsidR="00C761A6" w:rsidRPr="00B55369" w:rsidRDefault="00C761A6" w:rsidP="00C761A6">
      <w:pPr>
        <w:tabs>
          <w:tab w:val="center" w:pos="4677"/>
          <w:tab w:val="left" w:pos="7185"/>
        </w:tabs>
        <w:ind w:firstLine="540"/>
        <w:rPr>
          <w:sz w:val="22"/>
          <w:szCs w:val="22"/>
        </w:rPr>
      </w:pPr>
      <w:r w:rsidRPr="00B55369">
        <w:rPr>
          <w:b/>
          <w:sz w:val="22"/>
          <w:szCs w:val="22"/>
        </w:rPr>
        <w:t>11.2</w:t>
      </w:r>
      <w:r w:rsidRPr="00B55369">
        <w:rPr>
          <w:sz w:val="22"/>
          <w:szCs w:val="22"/>
        </w:rPr>
        <w:t>. Приложение № 2 «Спецификация»;</w:t>
      </w:r>
    </w:p>
    <w:p w:rsidR="00C761A6" w:rsidRPr="00B55369" w:rsidRDefault="00C761A6" w:rsidP="00C761A6">
      <w:pPr>
        <w:tabs>
          <w:tab w:val="center" w:pos="4677"/>
          <w:tab w:val="left" w:pos="7185"/>
        </w:tabs>
        <w:ind w:firstLine="540"/>
        <w:rPr>
          <w:sz w:val="22"/>
          <w:szCs w:val="22"/>
        </w:rPr>
      </w:pPr>
      <w:r w:rsidRPr="00B55369">
        <w:rPr>
          <w:b/>
          <w:sz w:val="22"/>
          <w:szCs w:val="22"/>
        </w:rPr>
        <w:t>11.3</w:t>
      </w:r>
      <w:r w:rsidRPr="00B55369">
        <w:rPr>
          <w:sz w:val="22"/>
          <w:szCs w:val="22"/>
        </w:rPr>
        <w:t>. Приложение № 3 «Форма акта сдачи-приемки  услуг»;</w:t>
      </w:r>
    </w:p>
    <w:p w:rsidR="00C761A6" w:rsidRPr="00B55369" w:rsidRDefault="00C761A6" w:rsidP="00C761A6">
      <w:pPr>
        <w:tabs>
          <w:tab w:val="center" w:pos="4677"/>
          <w:tab w:val="left" w:pos="7185"/>
        </w:tabs>
        <w:ind w:firstLine="540"/>
        <w:rPr>
          <w:sz w:val="22"/>
          <w:szCs w:val="22"/>
        </w:rPr>
      </w:pPr>
      <w:r w:rsidRPr="00B55369">
        <w:rPr>
          <w:b/>
          <w:sz w:val="22"/>
          <w:szCs w:val="22"/>
        </w:rPr>
        <w:t>11.4.</w:t>
      </w:r>
      <w:r w:rsidRPr="00B55369">
        <w:rPr>
          <w:sz w:val="22"/>
          <w:szCs w:val="22"/>
        </w:rPr>
        <w:t xml:space="preserve"> Приложение № 4 «Форма справки к путевому листу водителя»;</w:t>
      </w:r>
    </w:p>
    <w:p w:rsidR="00C761A6" w:rsidRPr="00B55369" w:rsidRDefault="00C761A6" w:rsidP="00C761A6">
      <w:pPr>
        <w:tabs>
          <w:tab w:val="center" w:pos="4677"/>
          <w:tab w:val="left" w:pos="7185"/>
        </w:tabs>
        <w:ind w:firstLine="540"/>
        <w:rPr>
          <w:sz w:val="22"/>
          <w:szCs w:val="22"/>
        </w:rPr>
      </w:pPr>
      <w:r w:rsidRPr="00B55369">
        <w:rPr>
          <w:b/>
          <w:sz w:val="22"/>
          <w:szCs w:val="22"/>
        </w:rPr>
        <w:t>11.5.</w:t>
      </w:r>
      <w:r w:rsidRPr="00B55369">
        <w:rPr>
          <w:sz w:val="22"/>
          <w:szCs w:val="22"/>
        </w:rPr>
        <w:t xml:space="preserve"> Приложение № 5 «Акт об укомплектовании автотранспортное средство»;</w:t>
      </w:r>
    </w:p>
    <w:p w:rsidR="00C761A6" w:rsidRPr="00B55369" w:rsidRDefault="00C761A6" w:rsidP="00C761A6">
      <w:pPr>
        <w:tabs>
          <w:tab w:val="center" w:pos="4677"/>
          <w:tab w:val="left" w:pos="7185"/>
        </w:tabs>
        <w:ind w:firstLine="540"/>
        <w:rPr>
          <w:sz w:val="22"/>
          <w:szCs w:val="22"/>
        </w:rPr>
      </w:pPr>
      <w:r w:rsidRPr="00B55369">
        <w:rPr>
          <w:b/>
          <w:sz w:val="22"/>
          <w:szCs w:val="22"/>
        </w:rPr>
        <w:t>11.6.</w:t>
      </w:r>
      <w:r w:rsidRPr="00B55369">
        <w:rPr>
          <w:sz w:val="22"/>
          <w:szCs w:val="22"/>
        </w:rPr>
        <w:t xml:space="preserve"> Приложение № 6 «Акт передачи Заказчику  оборудования, находящегося в автотранспортном средстве».</w:t>
      </w:r>
    </w:p>
    <w:p w:rsidR="00C761A6" w:rsidRDefault="00C761A6" w:rsidP="00C761A6">
      <w:pPr>
        <w:tabs>
          <w:tab w:val="center" w:pos="4677"/>
          <w:tab w:val="left" w:pos="7185"/>
        </w:tabs>
        <w:ind w:firstLine="540"/>
        <w:rPr>
          <w:sz w:val="22"/>
          <w:szCs w:val="22"/>
        </w:rPr>
      </w:pPr>
      <w:r w:rsidRPr="00B55369">
        <w:rPr>
          <w:b/>
          <w:sz w:val="22"/>
          <w:szCs w:val="22"/>
        </w:rPr>
        <w:t>11.7.</w:t>
      </w:r>
      <w:r w:rsidRPr="00B55369">
        <w:rPr>
          <w:sz w:val="22"/>
          <w:szCs w:val="22"/>
        </w:rPr>
        <w:t xml:space="preserve"> Приложение № 7 «Акт об отказе от транспортного средства».</w:t>
      </w:r>
    </w:p>
    <w:p w:rsidR="00C761A6" w:rsidRDefault="00C761A6" w:rsidP="00C761A6">
      <w:pPr>
        <w:tabs>
          <w:tab w:val="center" w:pos="4677"/>
          <w:tab w:val="left" w:pos="7185"/>
        </w:tabs>
        <w:ind w:firstLine="540"/>
        <w:rPr>
          <w:sz w:val="22"/>
          <w:szCs w:val="22"/>
        </w:rPr>
      </w:pPr>
      <w:r w:rsidRPr="00C13F1F">
        <w:rPr>
          <w:b/>
          <w:sz w:val="22"/>
          <w:szCs w:val="22"/>
        </w:rPr>
        <w:t>11.8.</w:t>
      </w:r>
      <w:r w:rsidRPr="00B55369">
        <w:rPr>
          <w:sz w:val="22"/>
          <w:szCs w:val="22"/>
        </w:rPr>
        <w:t xml:space="preserve"> Приложение № 8</w:t>
      </w:r>
      <w:r>
        <w:rPr>
          <w:sz w:val="22"/>
          <w:szCs w:val="22"/>
        </w:rPr>
        <w:t xml:space="preserve"> </w:t>
      </w:r>
      <w:r w:rsidRPr="00B55369">
        <w:rPr>
          <w:sz w:val="22"/>
          <w:szCs w:val="22"/>
        </w:rPr>
        <w:t xml:space="preserve">«Акт </w:t>
      </w:r>
      <w:r w:rsidRPr="00C13F1F">
        <w:rPr>
          <w:sz w:val="22"/>
          <w:szCs w:val="22"/>
        </w:rPr>
        <w:t>о непредставлении автотранспортного средства</w:t>
      </w:r>
      <w:r>
        <w:rPr>
          <w:sz w:val="22"/>
          <w:szCs w:val="22"/>
        </w:rPr>
        <w:t>»</w:t>
      </w:r>
    </w:p>
    <w:p w:rsidR="00793F24" w:rsidRDefault="00793F24" w:rsidP="00C761A6">
      <w:pPr>
        <w:tabs>
          <w:tab w:val="center" w:pos="4677"/>
          <w:tab w:val="left" w:pos="7185"/>
        </w:tabs>
        <w:ind w:firstLine="540"/>
        <w:rPr>
          <w:sz w:val="22"/>
          <w:szCs w:val="22"/>
        </w:rPr>
      </w:pPr>
      <w:r w:rsidRPr="00793F24">
        <w:rPr>
          <w:b/>
          <w:sz w:val="22"/>
          <w:szCs w:val="22"/>
        </w:rPr>
        <w:t>11.9.</w:t>
      </w:r>
      <w:r>
        <w:rPr>
          <w:sz w:val="22"/>
          <w:szCs w:val="22"/>
        </w:rPr>
        <w:t xml:space="preserve"> </w:t>
      </w:r>
      <w:r w:rsidRPr="00B55369">
        <w:rPr>
          <w:sz w:val="22"/>
          <w:szCs w:val="22"/>
        </w:rPr>
        <w:t xml:space="preserve">Приложение № </w:t>
      </w:r>
      <w:r>
        <w:rPr>
          <w:sz w:val="22"/>
          <w:szCs w:val="22"/>
        </w:rPr>
        <w:t>9</w:t>
      </w:r>
      <w:r w:rsidR="00BD0FB2">
        <w:rPr>
          <w:sz w:val="22"/>
          <w:szCs w:val="22"/>
        </w:rPr>
        <w:t xml:space="preserve"> «Акт о неисполнении обязательств»</w:t>
      </w:r>
    </w:p>
    <w:p w:rsidR="00793F24" w:rsidRDefault="00793F24" w:rsidP="00C761A6">
      <w:pPr>
        <w:tabs>
          <w:tab w:val="center" w:pos="4677"/>
          <w:tab w:val="left" w:pos="7185"/>
        </w:tabs>
        <w:ind w:firstLine="540"/>
        <w:rPr>
          <w:sz w:val="22"/>
          <w:szCs w:val="22"/>
        </w:rPr>
      </w:pPr>
      <w:r w:rsidRPr="00793F24">
        <w:rPr>
          <w:b/>
          <w:sz w:val="22"/>
          <w:szCs w:val="22"/>
        </w:rPr>
        <w:t>11.10.</w:t>
      </w:r>
      <w:r>
        <w:rPr>
          <w:sz w:val="22"/>
          <w:szCs w:val="22"/>
        </w:rPr>
        <w:t xml:space="preserve"> </w:t>
      </w:r>
      <w:r w:rsidRPr="00B55369">
        <w:rPr>
          <w:sz w:val="22"/>
          <w:szCs w:val="22"/>
        </w:rPr>
        <w:t xml:space="preserve">Приложение № </w:t>
      </w:r>
      <w:r>
        <w:rPr>
          <w:sz w:val="22"/>
          <w:szCs w:val="22"/>
        </w:rPr>
        <w:t>10</w:t>
      </w:r>
      <w:r w:rsidR="00BD0FB2">
        <w:rPr>
          <w:sz w:val="22"/>
          <w:szCs w:val="22"/>
        </w:rPr>
        <w:t xml:space="preserve"> «Акт о неисполнении обязательств»</w:t>
      </w:r>
    </w:p>
    <w:p w:rsidR="00C761A6" w:rsidRPr="00B55369" w:rsidRDefault="00C761A6" w:rsidP="00C761A6">
      <w:pPr>
        <w:tabs>
          <w:tab w:val="center" w:pos="4677"/>
          <w:tab w:val="left" w:pos="7185"/>
        </w:tabs>
        <w:ind w:firstLine="540"/>
        <w:rPr>
          <w:sz w:val="22"/>
          <w:szCs w:val="22"/>
        </w:rPr>
      </w:pPr>
    </w:p>
    <w:p w:rsidR="00C761A6" w:rsidRDefault="00C761A6" w:rsidP="00C761A6">
      <w:pPr>
        <w:tabs>
          <w:tab w:val="center" w:pos="4677"/>
          <w:tab w:val="left" w:pos="7185"/>
        </w:tabs>
        <w:ind w:left="360"/>
        <w:jc w:val="center"/>
        <w:rPr>
          <w:b/>
          <w:sz w:val="22"/>
          <w:szCs w:val="22"/>
        </w:rPr>
      </w:pPr>
      <w:r w:rsidRPr="00B55369">
        <w:rPr>
          <w:b/>
          <w:sz w:val="22"/>
          <w:szCs w:val="22"/>
        </w:rPr>
        <w:t>12.АДРЕСА И РЕКВИЗИТЫ СТОРОН</w:t>
      </w:r>
    </w:p>
    <w:p w:rsidR="006A55D6" w:rsidRPr="005860E5" w:rsidRDefault="006A55D6" w:rsidP="00C761A6">
      <w:pPr>
        <w:tabs>
          <w:tab w:val="center" w:pos="4677"/>
          <w:tab w:val="left" w:pos="7185"/>
        </w:tabs>
        <w:ind w:left="360"/>
        <w:jc w:val="center"/>
        <w:rPr>
          <w:b/>
          <w:sz w:val="16"/>
          <w:szCs w:val="16"/>
        </w:rPr>
      </w:pPr>
    </w:p>
    <w:p w:rsidR="006A55D6" w:rsidRPr="005860E5" w:rsidRDefault="006A55D6" w:rsidP="00C761A6">
      <w:pPr>
        <w:tabs>
          <w:tab w:val="center" w:pos="4677"/>
          <w:tab w:val="left" w:pos="7185"/>
        </w:tabs>
        <w:ind w:left="360"/>
        <w:jc w:val="center"/>
        <w:rPr>
          <w:b/>
          <w:sz w:val="4"/>
          <w:szCs w:val="4"/>
        </w:rPr>
      </w:pPr>
    </w:p>
    <w:tbl>
      <w:tblPr>
        <w:tblW w:w="0" w:type="auto"/>
        <w:tblLook w:val="01E0" w:firstRow="1" w:lastRow="1" w:firstColumn="1" w:lastColumn="1" w:noHBand="0" w:noVBand="0"/>
      </w:tblPr>
      <w:tblGrid>
        <w:gridCol w:w="4785"/>
        <w:gridCol w:w="4786"/>
      </w:tblGrid>
      <w:tr w:rsidR="006A55D6" w:rsidRPr="005860E5" w:rsidTr="00D4564C">
        <w:tc>
          <w:tcPr>
            <w:tcW w:w="4785"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 xml:space="preserve">Заказчик </w:t>
            </w:r>
          </w:p>
          <w:p w:rsidR="006A55D6" w:rsidRPr="005860E5" w:rsidRDefault="006A55D6" w:rsidP="00D4564C">
            <w:pPr>
              <w:pStyle w:val="ac"/>
              <w:rPr>
                <w:rFonts w:ascii="Times New Roman" w:hAnsi="Times New Roman"/>
                <w:b/>
                <w:color w:val="000000"/>
              </w:rPr>
            </w:pPr>
            <w:r w:rsidRPr="005860E5">
              <w:rPr>
                <w:rFonts w:ascii="Times New Roman" w:hAnsi="Times New Roman"/>
                <w:b/>
              </w:rPr>
              <w:t>МБУЗ «ГССМП»</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Адрес: </w:t>
            </w:r>
            <w:smartTag w:uri="urn:schemas-microsoft-com:office:smarttags" w:element="metricconverter">
              <w:smartTagPr>
                <w:attr w:name="ProductID" w:val="614068, г"/>
              </w:smartTagPr>
              <w:r w:rsidRPr="005860E5">
                <w:rPr>
                  <w:rFonts w:ascii="Times New Roman" w:hAnsi="Times New Roman"/>
                  <w:color w:val="000000"/>
                </w:rPr>
                <w:t>614068, г</w:t>
              </w:r>
            </w:smartTag>
            <w:r w:rsidRPr="005860E5">
              <w:rPr>
                <w:rFonts w:ascii="Times New Roman" w:hAnsi="Times New Roman"/>
                <w:color w:val="000000"/>
              </w:rPr>
              <w:t>. Пермь, ул. Попова, 54</w:t>
            </w:r>
          </w:p>
          <w:p w:rsidR="006A55D6" w:rsidRPr="005860E5" w:rsidRDefault="006A55D6" w:rsidP="00D4564C">
            <w:pPr>
              <w:pStyle w:val="ac"/>
              <w:rPr>
                <w:rFonts w:ascii="Times New Roman" w:hAnsi="Times New Roman"/>
              </w:rPr>
            </w:pPr>
            <w:r w:rsidRPr="005860E5">
              <w:rPr>
                <w:rFonts w:ascii="Times New Roman" w:hAnsi="Times New Roman"/>
                <w:color w:val="000000"/>
              </w:rPr>
              <w:t>ИНН 5902291163/ КПП 590201001</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Департамент финансов администрации города Перми (МБУЗ «ГССМП» - л/с № </w:t>
            </w:r>
            <w:r w:rsidRPr="005860E5">
              <w:rPr>
                <w:rFonts w:ascii="Times New Roman" w:hAnsi="Times New Roman"/>
              </w:rPr>
              <w:t>06920003944</w:t>
            </w:r>
            <w:r w:rsidRPr="005860E5">
              <w:rPr>
                <w:rFonts w:ascii="Times New Roman" w:hAnsi="Times New Roman"/>
                <w:color w:val="000000"/>
              </w:rPr>
              <w:t>) РКЦ Пермь г. Пермь</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БИК 045744000</w:t>
            </w:r>
          </w:p>
          <w:p w:rsidR="006A55D6" w:rsidRPr="005860E5" w:rsidRDefault="006A55D6" w:rsidP="00D4564C">
            <w:pPr>
              <w:pStyle w:val="ac"/>
              <w:rPr>
                <w:rFonts w:ascii="Times New Roman" w:hAnsi="Times New Roman"/>
              </w:rPr>
            </w:pPr>
            <w:proofErr w:type="spellStart"/>
            <w:proofErr w:type="gramStart"/>
            <w:r w:rsidRPr="005860E5">
              <w:rPr>
                <w:rFonts w:ascii="Times New Roman" w:hAnsi="Times New Roman"/>
                <w:color w:val="000000"/>
              </w:rPr>
              <w:t>Доп</w:t>
            </w:r>
            <w:proofErr w:type="spellEnd"/>
            <w:proofErr w:type="gramEnd"/>
            <w:r w:rsidRPr="005860E5">
              <w:rPr>
                <w:rFonts w:ascii="Times New Roman" w:hAnsi="Times New Roman"/>
                <w:color w:val="000000"/>
              </w:rPr>
              <w:t xml:space="preserve"> КИ 40000</w:t>
            </w:r>
          </w:p>
          <w:p w:rsidR="006A55D6" w:rsidRPr="005860E5" w:rsidRDefault="006A55D6" w:rsidP="00D4564C">
            <w:pPr>
              <w:pStyle w:val="ac"/>
              <w:rPr>
                <w:rFonts w:ascii="Times New Roman" w:hAnsi="Times New Roman"/>
              </w:rPr>
            </w:pPr>
            <w:proofErr w:type="gramStart"/>
            <w:r w:rsidRPr="005860E5">
              <w:rPr>
                <w:rFonts w:ascii="Times New Roman" w:hAnsi="Times New Roman"/>
                <w:color w:val="000000"/>
              </w:rPr>
              <w:t>Р</w:t>
            </w:r>
            <w:proofErr w:type="gramEnd"/>
            <w:r w:rsidRPr="005860E5">
              <w:rPr>
                <w:rFonts w:ascii="Times New Roman" w:hAnsi="Times New Roman"/>
                <w:color w:val="000000"/>
              </w:rPr>
              <w:t>/сч 40701810300003000001</w:t>
            </w:r>
          </w:p>
          <w:p w:rsidR="006A55D6" w:rsidRPr="005860E5" w:rsidRDefault="006A55D6" w:rsidP="00D4564C">
            <w:pPr>
              <w:pStyle w:val="ac"/>
              <w:rPr>
                <w:rFonts w:ascii="Times New Roman" w:hAnsi="Times New Roman"/>
                <w:snapToGrid w:val="0"/>
              </w:rPr>
            </w:pPr>
            <w:r w:rsidRPr="005860E5">
              <w:rPr>
                <w:rFonts w:ascii="Times New Roman" w:hAnsi="Times New Roman"/>
                <w:snapToGrid w:val="0"/>
              </w:rPr>
              <w:t>Тел. (342) 236-10-06</w:t>
            </w:r>
          </w:p>
          <w:p w:rsidR="006A55D6" w:rsidRPr="005860E5" w:rsidRDefault="006A55D6" w:rsidP="00D4564C">
            <w:pPr>
              <w:rPr>
                <w:b/>
                <w:bCs/>
                <w:sz w:val="22"/>
                <w:szCs w:val="22"/>
              </w:rPr>
            </w:pPr>
            <w:r w:rsidRPr="005860E5">
              <w:rPr>
                <w:b/>
                <w:snapToGrid w:val="0"/>
                <w:sz w:val="22"/>
                <w:szCs w:val="22"/>
              </w:rPr>
              <w:t xml:space="preserve"> Главный врач </w:t>
            </w: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Е. В. Камкин</w:t>
            </w:r>
            <w:r w:rsidRPr="005860E5">
              <w:rPr>
                <w:sz w:val="22"/>
                <w:szCs w:val="22"/>
              </w:rPr>
              <w:t xml:space="preserve">    </w:t>
            </w:r>
            <w:r w:rsidRPr="005860E5">
              <w:rPr>
                <w:b/>
                <w:sz w:val="22"/>
                <w:szCs w:val="22"/>
              </w:rPr>
              <w:t xml:space="preserve"> </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c>
          <w:tcPr>
            <w:tcW w:w="4786"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Исполнитель</w:t>
            </w:r>
          </w:p>
          <w:p w:rsidR="006A55D6" w:rsidRPr="005860E5" w:rsidRDefault="006A55D6" w:rsidP="00D4564C">
            <w:pPr>
              <w:rPr>
                <w:bCs/>
                <w:sz w:val="22"/>
                <w:szCs w:val="22"/>
              </w:rPr>
            </w:pPr>
          </w:p>
          <w:p w:rsidR="006A55D6" w:rsidRPr="005860E5" w:rsidRDefault="006A55D6" w:rsidP="00D4564C">
            <w:pPr>
              <w:rPr>
                <w:bCs/>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 xml:space="preserve"> /____________/</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r>
    </w:tbl>
    <w:p w:rsidR="00C761A6" w:rsidRPr="00914C84" w:rsidRDefault="00C761A6" w:rsidP="00C761A6">
      <w:pPr>
        <w:tabs>
          <w:tab w:val="center" w:pos="4677"/>
          <w:tab w:val="left" w:pos="7185"/>
        </w:tabs>
        <w:jc w:val="right"/>
      </w:pPr>
      <w:r w:rsidRPr="00914C84">
        <w:lastRenderedPageBreak/>
        <w:t>Приложение № 1</w:t>
      </w:r>
    </w:p>
    <w:p w:rsidR="00C761A6" w:rsidRPr="00914C84" w:rsidRDefault="00C761A6" w:rsidP="00C761A6">
      <w:pPr>
        <w:tabs>
          <w:tab w:val="center" w:pos="4677"/>
          <w:tab w:val="left" w:pos="7185"/>
        </w:tabs>
        <w:jc w:val="right"/>
      </w:pPr>
      <w:r w:rsidRPr="00914C84">
        <w:t xml:space="preserve">к </w:t>
      </w:r>
      <w:r>
        <w:t>Договор</w:t>
      </w:r>
      <w:r w:rsidRPr="00914C84">
        <w:t xml:space="preserve">у №_____ </w:t>
      </w:r>
    </w:p>
    <w:p w:rsidR="00C761A6" w:rsidRPr="00914C84" w:rsidRDefault="00C761A6" w:rsidP="00C761A6">
      <w:pPr>
        <w:tabs>
          <w:tab w:val="center" w:pos="4677"/>
          <w:tab w:val="left" w:pos="7185"/>
        </w:tabs>
        <w:jc w:val="right"/>
      </w:pPr>
      <w:r>
        <w:t>от «____» ________________2</w:t>
      </w:r>
      <w:r w:rsidRPr="00914C84">
        <w:t>0___г.</w:t>
      </w:r>
    </w:p>
    <w:p w:rsidR="00C761A6" w:rsidRDefault="00C761A6" w:rsidP="00C761A6">
      <w:pPr>
        <w:tabs>
          <w:tab w:val="center" w:pos="4677"/>
          <w:tab w:val="left" w:pos="7185"/>
        </w:tabs>
        <w:jc w:val="right"/>
        <w:rPr>
          <w:i/>
        </w:rPr>
      </w:pPr>
    </w:p>
    <w:p w:rsidR="00C761A6" w:rsidRPr="005B1AA9" w:rsidRDefault="00C761A6" w:rsidP="00C761A6">
      <w:pPr>
        <w:tabs>
          <w:tab w:val="center" w:pos="4677"/>
          <w:tab w:val="left" w:pos="7185"/>
        </w:tabs>
        <w:jc w:val="center"/>
        <w:rPr>
          <w:b/>
        </w:rPr>
      </w:pPr>
      <w:r w:rsidRPr="005B1AA9">
        <w:rPr>
          <w:b/>
        </w:rPr>
        <w:t>Техническое задание.</w:t>
      </w:r>
    </w:p>
    <w:p w:rsidR="00C761A6" w:rsidRPr="005B1AA9" w:rsidRDefault="00C761A6" w:rsidP="00C761A6">
      <w:pPr>
        <w:tabs>
          <w:tab w:val="center" w:pos="4677"/>
          <w:tab w:val="left" w:pos="7185"/>
        </w:tabs>
        <w:jc w:val="center"/>
      </w:pPr>
    </w:p>
    <w:p w:rsidR="00C761A6" w:rsidRPr="005B1AA9" w:rsidRDefault="00C761A6" w:rsidP="00C761A6">
      <w:pPr>
        <w:numPr>
          <w:ilvl w:val="0"/>
          <w:numId w:val="3"/>
        </w:numPr>
        <w:rPr>
          <w:b/>
        </w:rPr>
      </w:pPr>
      <w:r w:rsidRPr="005B1AA9">
        <w:rPr>
          <w:b/>
        </w:rPr>
        <w:t>Требования к качеству оказываемых услуг</w:t>
      </w:r>
    </w:p>
    <w:p w:rsidR="00C761A6" w:rsidRPr="005B1AA9" w:rsidRDefault="00C761A6" w:rsidP="00C761A6">
      <w:pPr>
        <w:ind w:left="360"/>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3457"/>
        <w:gridCol w:w="2658"/>
        <w:gridCol w:w="2520"/>
      </w:tblGrid>
      <w:tr w:rsidR="00C761A6" w:rsidRPr="005B1AA9" w:rsidTr="00D4564C">
        <w:tc>
          <w:tcPr>
            <w:tcW w:w="653" w:type="dxa"/>
            <w:vMerge w:val="restart"/>
          </w:tcPr>
          <w:p w:rsidR="00C761A6" w:rsidRPr="005B1AA9" w:rsidRDefault="00C761A6" w:rsidP="00D4564C">
            <w:pPr>
              <w:jc w:val="center"/>
              <w:rPr>
                <w:b/>
              </w:rPr>
            </w:pPr>
            <w:r w:rsidRPr="005B1AA9">
              <w:rPr>
                <w:b/>
              </w:rPr>
              <w:t xml:space="preserve">№ </w:t>
            </w:r>
            <w:proofErr w:type="gramStart"/>
            <w:r w:rsidRPr="005B1AA9">
              <w:rPr>
                <w:b/>
              </w:rPr>
              <w:t>п</w:t>
            </w:r>
            <w:proofErr w:type="gramEnd"/>
            <w:r w:rsidRPr="005B1AA9">
              <w:rPr>
                <w:b/>
              </w:rPr>
              <w:t xml:space="preserve">/п </w:t>
            </w:r>
          </w:p>
        </w:tc>
        <w:tc>
          <w:tcPr>
            <w:tcW w:w="3457" w:type="dxa"/>
            <w:vMerge w:val="restart"/>
          </w:tcPr>
          <w:p w:rsidR="00C761A6" w:rsidRPr="005B1AA9" w:rsidRDefault="00C761A6" w:rsidP="00D4564C">
            <w:pPr>
              <w:jc w:val="center"/>
              <w:rPr>
                <w:b/>
              </w:rPr>
            </w:pPr>
            <w:r w:rsidRPr="005B1AA9">
              <w:rPr>
                <w:b/>
              </w:rPr>
              <w:t>Характеристики и комплектация</w:t>
            </w:r>
          </w:p>
        </w:tc>
        <w:tc>
          <w:tcPr>
            <w:tcW w:w="5178" w:type="dxa"/>
            <w:gridSpan w:val="2"/>
          </w:tcPr>
          <w:p w:rsidR="00C761A6" w:rsidRPr="005B1AA9" w:rsidRDefault="00C761A6" w:rsidP="00D4564C">
            <w:pPr>
              <w:jc w:val="center"/>
              <w:rPr>
                <w:b/>
              </w:rPr>
            </w:pPr>
            <w:r w:rsidRPr="005B1AA9">
              <w:rPr>
                <w:b/>
              </w:rPr>
              <w:t>Параметры и условия оказываемых услуг</w:t>
            </w:r>
          </w:p>
        </w:tc>
      </w:tr>
      <w:tr w:rsidR="00C761A6" w:rsidRPr="005B1AA9" w:rsidTr="00D4564C">
        <w:tc>
          <w:tcPr>
            <w:tcW w:w="653" w:type="dxa"/>
            <w:vMerge/>
          </w:tcPr>
          <w:p w:rsidR="00C761A6" w:rsidRPr="005B1AA9" w:rsidRDefault="00C761A6" w:rsidP="00D4564C">
            <w:pPr>
              <w:jc w:val="center"/>
              <w:rPr>
                <w:b/>
              </w:rPr>
            </w:pPr>
          </w:p>
        </w:tc>
        <w:tc>
          <w:tcPr>
            <w:tcW w:w="3457" w:type="dxa"/>
            <w:vMerge/>
          </w:tcPr>
          <w:p w:rsidR="00C761A6" w:rsidRPr="005B1AA9" w:rsidRDefault="00C761A6" w:rsidP="00D4564C">
            <w:pPr>
              <w:jc w:val="center"/>
              <w:rPr>
                <w:b/>
              </w:rPr>
            </w:pPr>
          </w:p>
        </w:tc>
        <w:tc>
          <w:tcPr>
            <w:tcW w:w="2658"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В</w:t>
            </w:r>
            <w:proofErr w:type="gramEnd"/>
          </w:p>
        </w:tc>
        <w:tc>
          <w:tcPr>
            <w:tcW w:w="2520"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С</w:t>
            </w:r>
            <w:proofErr w:type="gramEnd"/>
          </w:p>
        </w:tc>
      </w:tr>
      <w:tr w:rsidR="00C761A6" w:rsidRPr="005B1AA9" w:rsidTr="00D4564C">
        <w:tc>
          <w:tcPr>
            <w:tcW w:w="653" w:type="dxa"/>
          </w:tcPr>
          <w:p w:rsidR="00C761A6" w:rsidRPr="005B1AA9" w:rsidRDefault="00C761A6" w:rsidP="00D4564C">
            <w:pPr>
              <w:jc w:val="center"/>
              <w:rPr>
                <w:b/>
              </w:rPr>
            </w:pPr>
            <w:r w:rsidRPr="005B1AA9">
              <w:rPr>
                <w:b/>
              </w:rPr>
              <w:t>1</w:t>
            </w:r>
          </w:p>
        </w:tc>
        <w:tc>
          <w:tcPr>
            <w:tcW w:w="3457" w:type="dxa"/>
          </w:tcPr>
          <w:p w:rsidR="00C761A6" w:rsidRPr="005B1AA9" w:rsidRDefault="00C761A6" w:rsidP="00D4564C">
            <w:pPr>
              <w:jc w:val="center"/>
              <w:rPr>
                <w:b/>
              </w:rPr>
            </w:pPr>
            <w:r w:rsidRPr="005B1AA9">
              <w:rPr>
                <w:b/>
              </w:rPr>
              <w:t>2</w:t>
            </w:r>
          </w:p>
        </w:tc>
        <w:tc>
          <w:tcPr>
            <w:tcW w:w="2658" w:type="dxa"/>
          </w:tcPr>
          <w:p w:rsidR="00C761A6" w:rsidRPr="005B1AA9" w:rsidRDefault="00C761A6" w:rsidP="00D4564C">
            <w:pPr>
              <w:jc w:val="center"/>
              <w:rPr>
                <w:b/>
              </w:rPr>
            </w:pPr>
            <w:r w:rsidRPr="005B1AA9">
              <w:rPr>
                <w:b/>
              </w:rPr>
              <w:t>3</w:t>
            </w:r>
          </w:p>
        </w:tc>
        <w:tc>
          <w:tcPr>
            <w:tcW w:w="2520" w:type="dxa"/>
          </w:tcPr>
          <w:p w:rsidR="00C761A6" w:rsidRPr="005B1AA9" w:rsidRDefault="00C761A6" w:rsidP="00D4564C">
            <w:pPr>
              <w:jc w:val="center"/>
              <w:rPr>
                <w:b/>
              </w:rPr>
            </w:pPr>
            <w:r w:rsidRPr="005B1AA9">
              <w:rPr>
                <w:b/>
              </w:rPr>
              <w:t>4</w:t>
            </w: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pPr>
              <w:rPr>
                <w:b/>
              </w:rPr>
            </w:pPr>
          </w:p>
        </w:tc>
        <w:tc>
          <w:tcPr>
            <w:tcW w:w="5178" w:type="dxa"/>
            <w:gridSpan w:val="2"/>
          </w:tcPr>
          <w:p w:rsidR="00C761A6" w:rsidRPr="005B1AA9" w:rsidRDefault="00C761A6" w:rsidP="00D4564C">
            <w:pPr>
              <w:jc w:val="center"/>
            </w:pP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tc>
        <w:tc>
          <w:tcPr>
            <w:tcW w:w="5178" w:type="dxa"/>
            <w:gridSpan w:val="2"/>
          </w:tcPr>
          <w:p w:rsidR="00C761A6" w:rsidRPr="005B1AA9" w:rsidRDefault="00C761A6" w:rsidP="00D4564C">
            <w:pPr>
              <w:jc w:val="center"/>
            </w:pPr>
          </w:p>
        </w:tc>
      </w:tr>
    </w:tbl>
    <w:p w:rsidR="00C761A6" w:rsidRPr="005B1AA9" w:rsidRDefault="00C761A6" w:rsidP="00C761A6">
      <w:pPr>
        <w:jc w:val="both"/>
        <w:rPr>
          <w:b/>
        </w:rPr>
      </w:pPr>
    </w:p>
    <w:p w:rsidR="00C761A6" w:rsidRPr="005B1AA9" w:rsidRDefault="00C761A6" w:rsidP="00C761A6">
      <w:pPr>
        <w:jc w:val="both"/>
        <w:rPr>
          <w:b/>
        </w:rPr>
      </w:pPr>
    </w:p>
    <w:p w:rsidR="00C761A6" w:rsidRPr="002D02C4" w:rsidRDefault="00C761A6" w:rsidP="00C761A6">
      <w:pPr>
        <w:jc w:val="both"/>
        <w:rPr>
          <w:b/>
        </w:rPr>
      </w:pPr>
      <w:r w:rsidRPr="002D02C4">
        <w:rPr>
          <w:b/>
        </w:rPr>
        <w:t xml:space="preserve">2. Режим работы транспортных средств </w:t>
      </w:r>
    </w:p>
    <w:p w:rsidR="00887BB5" w:rsidRDefault="00887BB5" w:rsidP="00887BB5">
      <w:pPr>
        <w:jc w:val="both"/>
        <w:rPr>
          <w:b/>
        </w:rPr>
      </w:pPr>
    </w:p>
    <w:tbl>
      <w:tblPr>
        <w:tblpPr w:leftFromText="180" w:rightFromText="180" w:vertAnchor="text" w:tblpX="-601" w:tblpY="1"/>
        <w:tblOverlap w:val="never"/>
        <w:tblW w:w="54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
        <w:gridCol w:w="1534"/>
        <w:gridCol w:w="1749"/>
        <w:gridCol w:w="1754"/>
        <w:gridCol w:w="1603"/>
        <w:gridCol w:w="1317"/>
        <w:gridCol w:w="1315"/>
        <w:gridCol w:w="1011"/>
      </w:tblGrid>
      <w:tr w:rsidR="00887BB5" w:rsidRPr="009F1A22" w:rsidTr="00A01DBB">
        <w:trPr>
          <w:trHeight w:val="841"/>
        </w:trPr>
        <w:tc>
          <w:tcPr>
            <w:tcW w:w="221" w:type="pct"/>
          </w:tcPr>
          <w:p w:rsidR="00887BB5" w:rsidRPr="009F1A22" w:rsidRDefault="00887BB5" w:rsidP="00A01DBB">
            <w:pPr>
              <w:jc w:val="center"/>
              <w:rPr>
                <w:sz w:val="18"/>
                <w:szCs w:val="18"/>
              </w:rPr>
            </w:pPr>
            <w:r w:rsidRPr="009F1A22">
              <w:rPr>
                <w:sz w:val="18"/>
                <w:szCs w:val="18"/>
              </w:rPr>
              <w:t xml:space="preserve">№ </w:t>
            </w:r>
            <w:proofErr w:type="gramStart"/>
            <w:r w:rsidRPr="009F1A22">
              <w:rPr>
                <w:sz w:val="18"/>
                <w:szCs w:val="18"/>
              </w:rPr>
              <w:t>п</w:t>
            </w:r>
            <w:proofErr w:type="gramEnd"/>
            <w:r w:rsidRPr="009F1A22">
              <w:rPr>
                <w:sz w:val="18"/>
                <w:szCs w:val="18"/>
              </w:rPr>
              <w:t>/п</w:t>
            </w:r>
          </w:p>
        </w:tc>
        <w:tc>
          <w:tcPr>
            <w:tcW w:w="713" w:type="pct"/>
          </w:tcPr>
          <w:p w:rsidR="00887BB5" w:rsidRPr="009F1A22" w:rsidRDefault="00887BB5" w:rsidP="00A01DBB">
            <w:pPr>
              <w:jc w:val="center"/>
              <w:rPr>
                <w:sz w:val="18"/>
                <w:szCs w:val="18"/>
              </w:rPr>
            </w:pPr>
            <w:r w:rsidRPr="009F1A22">
              <w:rPr>
                <w:sz w:val="18"/>
                <w:szCs w:val="18"/>
              </w:rPr>
              <w:t>Место предоставления транспортных средств</w:t>
            </w:r>
          </w:p>
        </w:tc>
        <w:tc>
          <w:tcPr>
            <w:tcW w:w="813" w:type="pct"/>
            <w:vAlign w:val="center"/>
          </w:tcPr>
          <w:p w:rsidR="00887BB5" w:rsidRPr="009F1A22" w:rsidRDefault="00887BB5" w:rsidP="00A01DBB">
            <w:pPr>
              <w:tabs>
                <w:tab w:val="center" w:pos="4677"/>
                <w:tab w:val="left" w:pos="7185"/>
              </w:tabs>
              <w:jc w:val="center"/>
              <w:rPr>
                <w:sz w:val="18"/>
                <w:szCs w:val="18"/>
              </w:rPr>
            </w:pPr>
            <w:r w:rsidRPr="009F1A22">
              <w:rPr>
                <w:sz w:val="18"/>
                <w:szCs w:val="18"/>
              </w:rPr>
              <w:t>утренняя смена</w:t>
            </w:r>
          </w:p>
        </w:tc>
        <w:tc>
          <w:tcPr>
            <w:tcW w:w="815" w:type="pct"/>
            <w:vAlign w:val="center"/>
          </w:tcPr>
          <w:p w:rsidR="00887BB5" w:rsidRPr="009F1A22" w:rsidRDefault="00887BB5" w:rsidP="00A01DBB">
            <w:pPr>
              <w:tabs>
                <w:tab w:val="center" w:pos="4677"/>
                <w:tab w:val="left" w:pos="7185"/>
              </w:tabs>
              <w:jc w:val="center"/>
              <w:rPr>
                <w:sz w:val="18"/>
                <w:szCs w:val="18"/>
              </w:rPr>
            </w:pPr>
            <w:r w:rsidRPr="009F1A22">
              <w:rPr>
                <w:sz w:val="18"/>
                <w:szCs w:val="18"/>
              </w:rPr>
              <w:t>вечерняя смена</w:t>
            </w:r>
          </w:p>
        </w:tc>
        <w:tc>
          <w:tcPr>
            <w:tcW w:w="745" w:type="pct"/>
            <w:vAlign w:val="center"/>
          </w:tcPr>
          <w:p w:rsidR="00887BB5" w:rsidRPr="009F1A22" w:rsidRDefault="00887BB5" w:rsidP="00A01DBB">
            <w:pPr>
              <w:tabs>
                <w:tab w:val="center" w:pos="4677"/>
                <w:tab w:val="left" w:pos="7185"/>
              </w:tabs>
              <w:jc w:val="center"/>
              <w:rPr>
                <w:sz w:val="18"/>
                <w:szCs w:val="18"/>
              </w:rPr>
            </w:pPr>
            <w:r w:rsidRPr="009F1A22">
              <w:rPr>
                <w:sz w:val="18"/>
                <w:szCs w:val="18"/>
              </w:rPr>
              <w:t>ночная смена</w:t>
            </w:r>
          </w:p>
        </w:tc>
        <w:tc>
          <w:tcPr>
            <w:tcW w:w="612" w:type="pct"/>
          </w:tcPr>
          <w:p w:rsidR="00887BB5" w:rsidRPr="009F1A22" w:rsidRDefault="00887BB5" w:rsidP="00A01DBB">
            <w:pPr>
              <w:jc w:val="center"/>
              <w:rPr>
                <w:sz w:val="18"/>
                <w:szCs w:val="18"/>
              </w:rPr>
            </w:pPr>
            <w:r w:rsidRPr="009F1A22">
              <w:rPr>
                <w:sz w:val="18"/>
                <w:szCs w:val="18"/>
              </w:rPr>
              <w:t>Количество</w:t>
            </w:r>
          </w:p>
          <w:p w:rsidR="00887BB5" w:rsidRPr="009F1A22" w:rsidRDefault="00887BB5" w:rsidP="00A01DBB">
            <w:pPr>
              <w:jc w:val="center"/>
              <w:rPr>
                <w:sz w:val="18"/>
                <w:szCs w:val="18"/>
              </w:rPr>
            </w:pPr>
            <w:r w:rsidRPr="009F1A22">
              <w:rPr>
                <w:sz w:val="18"/>
                <w:szCs w:val="18"/>
              </w:rPr>
              <w:t xml:space="preserve">автомобилей, </w:t>
            </w:r>
          </w:p>
          <w:p w:rsidR="00887BB5" w:rsidRPr="009F1A22" w:rsidRDefault="00887BB5" w:rsidP="00A01DBB">
            <w:pPr>
              <w:jc w:val="center"/>
              <w:rPr>
                <w:sz w:val="18"/>
                <w:szCs w:val="18"/>
                <w:vertAlign w:val="superscript"/>
              </w:rPr>
            </w:pPr>
            <w:proofErr w:type="gramStart"/>
            <w:r w:rsidRPr="009F1A22">
              <w:rPr>
                <w:sz w:val="18"/>
                <w:szCs w:val="18"/>
              </w:rPr>
              <w:t>предоставляемых</w:t>
            </w:r>
            <w:proofErr w:type="gramEnd"/>
            <w:r w:rsidRPr="009F1A22">
              <w:rPr>
                <w:sz w:val="18"/>
                <w:szCs w:val="18"/>
              </w:rPr>
              <w:t xml:space="preserve">  в смену</w:t>
            </w:r>
          </w:p>
        </w:tc>
        <w:tc>
          <w:tcPr>
            <w:tcW w:w="611" w:type="pct"/>
          </w:tcPr>
          <w:p w:rsidR="00887BB5" w:rsidRPr="00D77012" w:rsidRDefault="00887BB5" w:rsidP="00A01DBB">
            <w:pPr>
              <w:jc w:val="center"/>
              <w:rPr>
                <w:sz w:val="18"/>
                <w:szCs w:val="18"/>
              </w:rPr>
            </w:pPr>
            <w:r w:rsidRPr="00D77012">
              <w:rPr>
                <w:sz w:val="18"/>
                <w:szCs w:val="18"/>
              </w:rPr>
              <w:t>Количество</w:t>
            </w:r>
          </w:p>
          <w:p w:rsidR="00887BB5" w:rsidRPr="00D77012" w:rsidRDefault="00887BB5" w:rsidP="00A01DBB">
            <w:pPr>
              <w:jc w:val="center"/>
              <w:rPr>
                <w:sz w:val="18"/>
                <w:szCs w:val="18"/>
              </w:rPr>
            </w:pPr>
            <w:r w:rsidRPr="00D77012">
              <w:rPr>
                <w:sz w:val="18"/>
                <w:szCs w:val="18"/>
              </w:rPr>
              <w:t xml:space="preserve"> </w:t>
            </w:r>
            <w:proofErr w:type="spellStart"/>
            <w:r w:rsidRPr="00D77012">
              <w:rPr>
                <w:sz w:val="18"/>
                <w:szCs w:val="18"/>
              </w:rPr>
              <w:t>машино</w:t>
            </w:r>
            <w:proofErr w:type="spellEnd"/>
            <w:r w:rsidRPr="00D77012">
              <w:rPr>
                <w:sz w:val="18"/>
                <w:szCs w:val="18"/>
              </w:rPr>
              <w:t>-</w:t>
            </w:r>
          </w:p>
          <w:p w:rsidR="00887BB5" w:rsidRPr="00D77012" w:rsidRDefault="00887BB5" w:rsidP="00A01DBB">
            <w:pPr>
              <w:jc w:val="center"/>
              <w:rPr>
                <w:sz w:val="18"/>
                <w:szCs w:val="18"/>
              </w:rPr>
            </w:pPr>
            <w:r w:rsidRPr="00D77012">
              <w:rPr>
                <w:sz w:val="18"/>
                <w:szCs w:val="18"/>
              </w:rPr>
              <w:t>часов</w:t>
            </w:r>
          </w:p>
          <w:p w:rsidR="00887BB5" w:rsidRPr="009F1A22" w:rsidRDefault="00887BB5" w:rsidP="00A01DBB">
            <w:pPr>
              <w:jc w:val="center"/>
              <w:rPr>
                <w:sz w:val="18"/>
                <w:szCs w:val="18"/>
              </w:rPr>
            </w:pPr>
            <w:r w:rsidRPr="00D77012">
              <w:rPr>
                <w:sz w:val="18"/>
                <w:szCs w:val="18"/>
              </w:rPr>
              <w:t>по договору</w:t>
            </w:r>
          </w:p>
        </w:tc>
        <w:tc>
          <w:tcPr>
            <w:tcW w:w="470" w:type="pct"/>
          </w:tcPr>
          <w:p w:rsidR="00887BB5" w:rsidRPr="009F1A22" w:rsidRDefault="00887BB5" w:rsidP="00A01DBB">
            <w:pPr>
              <w:jc w:val="center"/>
              <w:rPr>
                <w:sz w:val="18"/>
                <w:szCs w:val="18"/>
              </w:rPr>
            </w:pPr>
            <w:r w:rsidRPr="009F1A22">
              <w:rPr>
                <w:sz w:val="18"/>
                <w:szCs w:val="18"/>
              </w:rPr>
              <w:t>Примечание</w:t>
            </w:r>
          </w:p>
        </w:tc>
      </w:tr>
      <w:tr w:rsidR="00887BB5" w:rsidRPr="009F1A22" w:rsidTr="00A01DBB">
        <w:trPr>
          <w:trHeight w:val="209"/>
        </w:trPr>
        <w:tc>
          <w:tcPr>
            <w:tcW w:w="5000" w:type="pct"/>
            <w:gridSpan w:val="8"/>
          </w:tcPr>
          <w:p w:rsidR="00887BB5" w:rsidRPr="009F1A22" w:rsidRDefault="00887BB5" w:rsidP="00A01DBB">
            <w:pPr>
              <w:jc w:val="center"/>
              <w:rPr>
                <w:b/>
                <w:sz w:val="18"/>
                <w:szCs w:val="18"/>
              </w:rPr>
            </w:pPr>
            <w:r w:rsidRPr="009F1A22">
              <w:rPr>
                <w:b/>
                <w:sz w:val="18"/>
                <w:szCs w:val="18"/>
              </w:rPr>
              <w:t>Мотовилихинская подстанция</w:t>
            </w:r>
          </w:p>
        </w:tc>
      </w:tr>
      <w:tr w:rsidR="00887BB5" w:rsidRPr="009F1A22" w:rsidTr="00A01DBB">
        <w:trPr>
          <w:trHeight w:val="209"/>
        </w:trPr>
        <w:tc>
          <w:tcPr>
            <w:tcW w:w="221" w:type="pct"/>
          </w:tcPr>
          <w:p w:rsidR="00887BB5" w:rsidRPr="009F1A22" w:rsidRDefault="00887BB5" w:rsidP="00A01DBB">
            <w:pPr>
              <w:tabs>
                <w:tab w:val="center" w:pos="4677"/>
                <w:tab w:val="left" w:pos="7185"/>
              </w:tabs>
              <w:jc w:val="center"/>
              <w:rPr>
                <w:sz w:val="18"/>
                <w:szCs w:val="18"/>
              </w:rPr>
            </w:pPr>
            <w:r w:rsidRPr="009F1A22">
              <w:rPr>
                <w:sz w:val="18"/>
                <w:szCs w:val="18"/>
              </w:rPr>
              <w:t>1</w:t>
            </w:r>
          </w:p>
        </w:tc>
        <w:tc>
          <w:tcPr>
            <w:tcW w:w="4779" w:type="pct"/>
            <w:gridSpan w:val="7"/>
          </w:tcPr>
          <w:p w:rsidR="00887BB5" w:rsidRPr="009F1A22" w:rsidRDefault="00887BB5" w:rsidP="00A01DBB">
            <w:pPr>
              <w:rPr>
                <w:sz w:val="18"/>
                <w:szCs w:val="18"/>
              </w:rPr>
            </w:pPr>
            <w:r w:rsidRPr="009F1A22">
              <w:rPr>
                <w:sz w:val="18"/>
                <w:szCs w:val="18"/>
              </w:rPr>
              <w:t>Автомобиль для оказания скорой медицинской помощи с салоном класса</w:t>
            </w:r>
            <w:proofErr w:type="gramStart"/>
            <w:r w:rsidRPr="009F1A22">
              <w:rPr>
                <w:sz w:val="18"/>
                <w:szCs w:val="18"/>
              </w:rPr>
              <w:t xml:space="preserve"> В</w:t>
            </w:r>
            <w:proofErr w:type="gramEnd"/>
            <w:r w:rsidRPr="009F1A22">
              <w:rPr>
                <w:sz w:val="18"/>
                <w:szCs w:val="18"/>
              </w:rPr>
              <w:t>:</w:t>
            </w:r>
          </w:p>
        </w:tc>
      </w:tr>
      <w:tr w:rsidR="00887BB5" w:rsidRPr="009F1A22" w:rsidTr="00A01DBB">
        <w:trPr>
          <w:trHeight w:val="209"/>
        </w:trPr>
        <w:tc>
          <w:tcPr>
            <w:tcW w:w="221" w:type="pct"/>
            <w:vMerge w:val="restart"/>
          </w:tcPr>
          <w:p w:rsidR="00887BB5" w:rsidRPr="009F1A22" w:rsidRDefault="00887BB5" w:rsidP="00A01DBB">
            <w:pPr>
              <w:rPr>
                <w:sz w:val="18"/>
                <w:szCs w:val="18"/>
              </w:rPr>
            </w:pPr>
          </w:p>
        </w:tc>
        <w:tc>
          <w:tcPr>
            <w:tcW w:w="713" w:type="pct"/>
            <w:vMerge w:val="restart"/>
          </w:tcPr>
          <w:p w:rsidR="00887BB5" w:rsidRPr="009F1A22" w:rsidRDefault="00887BB5" w:rsidP="00A01DBB">
            <w:pPr>
              <w:tabs>
                <w:tab w:val="center" w:pos="4677"/>
                <w:tab w:val="left" w:pos="7185"/>
              </w:tabs>
              <w:rPr>
                <w:sz w:val="18"/>
                <w:szCs w:val="18"/>
              </w:rPr>
            </w:pPr>
            <w:r w:rsidRPr="009F1A22">
              <w:rPr>
                <w:sz w:val="18"/>
                <w:szCs w:val="18"/>
              </w:rPr>
              <w:t>г.</w:t>
            </w:r>
            <w:r>
              <w:rPr>
                <w:sz w:val="18"/>
                <w:szCs w:val="18"/>
              </w:rPr>
              <w:t xml:space="preserve"> </w:t>
            </w:r>
            <w:r w:rsidRPr="009F1A22">
              <w:rPr>
                <w:sz w:val="18"/>
                <w:szCs w:val="18"/>
              </w:rPr>
              <w:t xml:space="preserve">Пермь, </w:t>
            </w:r>
          </w:p>
          <w:p w:rsidR="00887BB5" w:rsidRPr="009F1A22" w:rsidRDefault="00887BB5" w:rsidP="00A01DBB">
            <w:pPr>
              <w:tabs>
                <w:tab w:val="center" w:pos="4677"/>
                <w:tab w:val="left" w:pos="7185"/>
              </w:tabs>
              <w:rPr>
                <w:sz w:val="18"/>
                <w:szCs w:val="18"/>
              </w:rPr>
            </w:pPr>
            <w:r w:rsidRPr="009F1A22">
              <w:rPr>
                <w:sz w:val="18"/>
                <w:szCs w:val="18"/>
              </w:rPr>
              <w:t>ул.</w:t>
            </w:r>
            <w:r>
              <w:rPr>
                <w:sz w:val="18"/>
                <w:szCs w:val="18"/>
              </w:rPr>
              <w:t xml:space="preserve"> </w:t>
            </w:r>
            <w:r w:rsidRPr="009F1A22">
              <w:rPr>
                <w:sz w:val="18"/>
                <w:szCs w:val="18"/>
              </w:rPr>
              <w:t>Лебедева, 20</w:t>
            </w:r>
          </w:p>
        </w:tc>
        <w:tc>
          <w:tcPr>
            <w:tcW w:w="813" w:type="pct"/>
          </w:tcPr>
          <w:p w:rsidR="00887BB5" w:rsidRPr="009F1A22" w:rsidRDefault="00887BB5" w:rsidP="00A01DBB">
            <w:pPr>
              <w:rPr>
                <w:sz w:val="18"/>
                <w:szCs w:val="18"/>
              </w:rPr>
            </w:pPr>
            <w:r w:rsidRPr="009F1A22">
              <w:rPr>
                <w:sz w:val="18"/>
                <w:szCs w:val="18"/>
              </w:rPr>
              <w:t>с 7.00-19.00 - 7 дней в неделю</w:t>
            </w:r>
          </w:p>
        </w:tc>
        <w:tc>
          <w:tcPr>
            <w:tcW w:w="815" w:type="pct"/>
          </w:tcPr>
          <w:p w:rsidR="00887BB5" w:rsidRPr="009F1A22" w:rsidRDefault="00887BB5" w:rsidP="00A01DBB">
            <w:pPr>
              <w:rPr>
                <w:sz w:val="18"/>
                <w:szCs w:val="18"/>
              </w:rPr>
            </w:pPr>
            <w:r w:rsidRPr="009F1A22">
              <w:rPr>
                <w:sz w:val="18"/>
                <w:szCs w:val="18"/>
              </w:rPr>
              <w:t>с 19.00-7.00 - 7 дней в неделю</w:t>
            </w:r>
          </w:p>
        </w:tc>
        <w:tc>
          <w:tcPr>
            <w:tcW w:w="745" w:type="pct"/>
          </w:tcPr>
          <w:p w:rsidR="00887BB5" w:rsidRPr="009F1A22" w:rsidRDefault="00887BB5" w:rsidP="00A01DBB">
            <w:pPr>
              <w:jc w:val="right"/>
              <w:rPr>
                <w:sz w:val="18"/>
                <w:szCs w:val="18"/>
              </w:rPr>
            </w:pPr>
          </w:p>
        </w:tc>
        <w:tc>
          <w:tcPr>
            <w:tcW w:w="612" w:type="pct"/>
          </w:tcPr>
          <w:p w:rsidR="00887BB5" w:rsidRPr="009F1A22" w:rsidRDefault="00887BB5" w:rsidP="00A01DBB">
            <w:pPr>
              <w:jc w:val="right"/>
              <w:rPr>
                <w:sz w:val="18"/>
                <w:szCs w:val="18"/>
              </w:rPr>
            </w:pPr>
            <w:r w:rsidRPr="009F1A22">
              <w:rPr>
                <w:sz w:val="18"/>
                <w:szCs w:val="18"/>
              </w:rPr>
              <w:t>3</w:t>
            </w:r>
          </w:p>
        </w:tc>
        <w:tc>
          <w:tcPr>
            <w:tcW w:w="611" w:type="pct"/>
          </w:tcPr>
          <w:p w:rsidR="00887BB5" w:rsidRPr="009F1A22" w:rsidRDefault="00887BB5" w:rsidP="00A01DBB">
            <w:pPr>
              <w:jc w:val="right"/>
              <w:rPr>
                <w:sz w:val="18"/>
                <w:szCs w:val="18"/>
              </w:rPr>
            </w:pPr>
            <w:r>
              <w:rPr>
                <w:sz w:val="18"/>
                <w:szCs w:val="18"/>
              </w:rPr>
              <w:t>26 280</w:t>
            </w:r>
          </w:p>
        </w:tc>
        <w:tc>
          <w:tcPr>
            <w:tcW w:w="470" w:type="pct"/>
          </w:tcPr>
          <w:p w:rsidR="00887BB5" w:rsidRPr="009F1A22" w:rsidRDefault="00887BB5" w:rsidP="00A01DBB">
            <w:pPr>
              <w:jc w:val="right"/>
              <w:rPr>
                <w:sz w:val="18"/>
                <w:szCs w:val="18"/>
              </w:rPr>
            </w:pPr>
            <w:r w:rsidRPr="009F1A22">
              <w:rPr>
                <w:sz w:val="18"/>
                <w:szCs w:val="18"/>
              </w:rPr>
              <w:t xml:space="preserve">в </w:t>
            </w:r>
            <w:proofErr w:type="spellStart"/>
            <w:r w:rsidRPr="009F1A22">
              <w:rPr>
                <w:sz w:val="18"/>
                <w:szCs w:val="18"/>
              </w:rPr>
              <w:t>т.ч</w:t>
            </w:r>
            <w:proofErr w:type="spellEnd"/>
            <w:r w:rsidRPr="009F1A22">
              <w:rPr>
                <w:sz w:val="18"/>
                <w:szCs w:val="18"/>
              </w:rPr>
              <w:t>. 1 по заявке</w:t>
            </w:r>
          </w:p>
        </w:tc>
      </w:tr>
      <w:tr w:rsidR="00887BB5" w:rsidRPr="009F1A22" w:rsidTr="00A01DBB">
        <w:trPr>
          <w:trHeight w:val="209"/>
        </w:trPr>
        <w:tc>
          <w:tcPr>
            <w:tcW w:w="221" w:type="pct"/>
            <w:vMerge/>
          </w:tcPr>
          <w:p w:rsidR="00887BB5" w:rsidRPr="009F1A22" w:rsidRDefault="00887BB5" w:rsidP="00A01DBB">
            <w:pPr>
              <w:rPr>
                <w:sz w:val="18"/>
                <w:szCs w:val="18"/>
              </w:rPr>
            </w:pPr>
          </w:p>
        </w:tc>
        <w:tc>
          <w:tcPr>
            <w:tcW w:w="713" w:type="pct"/>
            <w:vMerge/>
          </w:tcPr>
          <w:p w:rsidR="00887BB5" w:rsidRPr="009F1A22" w:rsidRDefault="00887BB5" w:rsidP="00A01DBB">
            <w:pPr>
              <w:tabs>
                <w:tab w:val="center" w:pos="4677"/>
                <w:tab w:val="left" w:pos="7185"/>
              </w:tabs>
              <w:rPr>
                <w:sz w:val="18"/>
                <w:szCs w:val="18"/>
              </w:rPr>
            </w:pPr>
          </w:p>
        </w:tc>
        <w:tc>
          <w:tcPr>
            <w:tcW w:w="813" w:type="pct"/>
          </w:tcPr>
          <w:p w:rsidR="00887BB5" w:rsidRPr="009F1A22" w:rsidRDefault="00887BB5" w:rsidP="00A01DBB">
            <w:pPr>
              <w:rPr>
                <w:sz w:val="18"/>
                <w:szCs w:val="18"/>
              </w:rPr>
            </w:pPr>
            <w:r w:rsidRPr="009F1A22">
              <w:rPr>
                <w:sz w:val="18"/>
                <w:szCs w:val="18"/>
              </w:rPr>
              <w:t>с 7.30-19.30 – 7 дней в неделю</w:t>
            </w:r>
          </w:p>
        </w:tc>
        <w:tc>
          <w:tcPr>
            <w:tcW w:w="815" w:type="pct"/>
          </w:tcPr>
          <w:p w:rsidR="00887BB5" w:rsidRPr="009F1A22" w:rsidRDefault="00887BB5" w:rsidP="00A01DBB">
            <w:pPr>
              <w:rPr>
                <w:sz w:val="18"/>
                <w:szCs w:val="18"/>
              </w:rPr>
            </w:pPr>
            <w:r w:rsidRPr="009F1A22">
              <w:rPr>
                <w:sz w:val="18"/>
                <w:szCs w:val="18"/>
              </w:rPr>
              <w:t>с 19.30-7.30 – 7 дней в неделю</w:t>
            </w:r>
          </w:p>
        </w:tc>
        <w:tc>
          <w:tcPr>
            <w:tcW w:w="745" w:type="pct"/>
          </w:tcPr>
          <w:p w:rsidR="00887BB5" w:rsidRPr="009F1A22" w:rsidRDefault="00887BB5" w:rsidP="00A01DBB">
            <w:pPr>
              <w:jc w:val="right"/>
              <w:rPr>
                <w:sz w:val="18"/>
                <w:szCs w:val="18"/>
              </w:rPr>
            </w:pPr>
          </w:p>
        </w:tc>
        <w:tc>
          <w:tcPr>
            <w:tcW w:w="612" w:type="pct"/>
          </w:tcPr>
          <w:p w:rsidR="00887BB5" w:rsidRPr="009F1A22" w:rsidRDefault="00887BB5" w:rsidP="00A01DBB">
            <w:pPr>
              <w:jc w:val="right"/>
              <w:rPr>
                <w:sz w:val="18"/>
                <w:szCs w:val="18"/>
              </w:rPr>
            </w:pPr>
            <w:r w:rsidRPr="009F1A22">
              <w:rPr>
                <w:sz w:val="18"/>
                <w:szCs w:val="18"/>
              </w:rPr>
              <w:t>2</w:t>
            </w:r>
          </w:p>
        </w:tc>
        <w:tc>
          <w:tcPr>
            <w:tcW w:w="611" w:type="pct"/>
          </w:tcPr>
          <w:p w:rsidR="00887BB5" w:rsidRPr="009F1A22" w:rsidRDefault="00887BB5" w:rsidP="00A01DBB">
            <w:pPr>
              <w:jc w:val="right"/>
              <w:rPr>
                <w:sz w:val="18"/>
                <w:szCs w:val="18"/>
              </w:rPr>
            </w:pPr>
            <w:r>
              <w:rPr>
                <w:sz w:val="18"/>
                <w:szCs w:val="18"/>
              </w:rPr>
              <w:t>17 520</w:t>
            </w:r>
          </w:p>
        </w:tc>
        <w:tc>
          <w:tcPr>
            <w:tcW w:w="470" w:type="pct"/>
          </w:tcPr>
          <w:p w:rsidR="00887BB5" w:rsidRPr="009F1A22" w:rsidRDefault="00887BB5" w:rsidP="00A01DBB">
            <w:pPr>
              <w:jc w:val="right"/>
              <w:rPr>
                <w:sz w:val="18"/>
                <w:szCs w:val="18"/>
              </w:rPr>
            </w:pPr>
          </w:p>
        </w:tc>
      </w:tr>
      <w:tr w:rsidR="00887BB5" w:rsidRPr="009F1A22" w:rsidTr="00A01DBB">
        <w:trPr>
          <w:trHeight w:val="209"/>
        </w:trPr>
        <w:tc>
          <w:tcPr>
            <w:tcW w:w="221" w:type="pct"/>
            <w:vMerge/>
          </w:tcPr>
          <w:p w:rsidR="00887BB5" w:rsidRPr="009F1A22" w:rsidRDefault="00887BB5" w:rsidP="00A01DBB">
            <w:pPr>
              <w:rPr>
                <w:sz w:val="18"/>
                <w:szCs w:val="18"/>
              </w:rPr>
            </w:pPr>
          </w:p>
        </w:tc>
        <w:tc>
          <w:tcPr>
            <w:tcW w:w="713" w:type="pct"/>
            <w:vMerge/>
          </w:tcPr>
          <w:p w:rsidR="00887BB5" w:rsidRPr="009F1A22" w:rsidRDefault="00887BB5" w:rsidP="00A01DBB">
            <w:pPr>
              <w:tabs>
                <w:tab w:val="center" w:pos="4677"/>
                <w:tab w:val="left" w:pos="7185"/>
              </w:tabs>
              <w:rPr>
                <w:sz w:val="18"/>
                <w:szCs w:val="18"/>
              </w:rPr>
            </w:pPr>
          </w:p>
        </w:tc>
        <w:tc>
          <w:tcPr>
            <w:tcW w:w="813" w:type="pct"/>
          </w:tcPr>
          <w:p w:rsidR="00887BB5" w:rsidRPr="009F1A22" w:rsidRDefault="00887BB5" w:rsidP="00A01DBB">
            <w:pPr>
              <w:rPr>
                <w:sz w:val="18"/>
                <w:szCs w:val="18"/>
              </w:rPr>
            </w:pPr>
            <w:r w:rsidRPr="009F1A22">
              <w:rPr>
                <w:sz w:val="18"/>
                <w:szCs w:val="18"/>
              </w:rPr>
              <w:t>с 7.30-15.30 – 7 дней в неделю</w:t>
            </w:r>
          </w:p>
        </w:tc>
        <w:tc>
          <w:tcPr>
            <w:tcW w:w="815" w:type="pct"/>
          </w:tcPr>
          <w:p w:rsidR="00887BB5" w:rsidRPr="009F1A22" w:rsidRDefault="00887BB5" w:rsidP="00A01DBB">
            <w:pPr>
              <w:rPr>
                <w:sz w:val="18"/>
                <w:szCs w:val="18"/>
              </w:rPr>
            </w:pPr>
            <w:r w:rsidRPr="009F1A22">
              <w:rPr>
                <w:sz w:val="18"/>
                <w:szCs w:val="18"/>
              </w:rPr>
              <w:t>с 15.30-23.30 – 7 дней в неделю</w:t>
            </w:r>
          </w:p>
        </w:tc>
        <w:tc>
          <w:tcPr>
            <w:tcW w:w="745" w:type="pct"/>
          </w:tcPr>
          <w:p w:rsidR="00887BB5" w:rsidRPr="009F1A22" w:rsidRDefault="00887BB5" w:rsidP="00A01DBB">
            <w:pPr>
              <w:rPr>
                <w:sz w:val="18"/>
                <w:szCs w:val="18"/>
              </w:rPr>
            </w:pPr>
            <w:r>
              <w:rPr>
                <w:sz w:val="18"/>
                <w:szCs w:val="18"/>
              </w:rPr>
              <w:t>с 23.30-07.30 -</w:t>
            </w:r>
            <w:r w:rsidRPr="009F1A22">
              <w:rPr>
                <w:sz w:val="18"/>
                <w:szCs w:val="18"/>
              </w:rPr>
              <w:t>7 дней в неделю</w:t>
            </w:r>
          </w:p>
        </w:tc>
        <w:tc>
          <w:tcPr>
            <w:tcW w:w="612" w:type="pct"/>
          </w:tcPr>
          <w:p w:rsidR="00887BB5" w:rsidRPr="009F1A22" w:rsidRDefault="00887BB5" w:rsidP="00A01DBB">
            <w:pPr>
              <w:jc w:val="right"/>
              <w:rPr>
                <w:sz w:val="18"/>
                <w:szCs w:val="18"/>
              </w:rPr>
            </w:pPr>
            <w:r w:rsidRPr="009F1A22">
              <w:rPr>
                <w:sz w:val="18"/>
                <w:szCs w:val="18"/>
              </w:rPr>
              <w:t>1</w:t>
            </w:r>
          </w:p>
        </w:tc>
        <w:tc>
          <w:tcPr>
            <w:tcW w:w="611" w:type="pct"/>
          </w:tcPr>
          <w:p w:rsidR="00887BB5" w:rsidRPr="009F1A22" w:rsidRDefault="00887BB5" w:rsidP="00A01DBB">
            <w:pPr>
              <w:jc w:val="right"/>
              <w:rPr>
                <w:sz w:val="18"/>
                <w:szCs w:val="18"/>
              </w:rPr>
            </w:pPr>
            <w:r w:rsidRPr="00044538">
              <w:rPr>
                <w:sz w:val="18"/>
                <w:szCs w:val="18"/>
              </w:rPr>
              <w:t>8 760</w:t>
            </w:r>
          </w:p>
        </w:tc>
        <w:tc>
          <w:tcPr>
            <w:tcW w:w="470" w:type="pct"/>
          </w:tcPr>
          <w:p w:rsidR="00887BB5" w:rsidRPr="009F1A22" w:rsidRDefault="00887BB5" w:rsidP="00A01DBB">
            <w:pPr>
              <w:jc w:val="right"/>
              <w:rPr>
                <w:sz w:val="18"/>
                <w:szCs w:val="18"/>
              </w:rPr>
            </w:pPr>
          </w:p>
        </w:tc>
      </w:tr>
      <w:tr w:rsidR="00887BB5" w:rsidRPr="009F1A22" w:rsidTr="00A01DBB">
        <w:trPr>
          <w:trHeight w:val="209"/>
        </w:trPr>
        <w:tc>
          <w:tcPr>
            <w:tcW w:w="221" w:type="pct"/>
            <w:vMerge/>
          </w:tcPr>
          <w:p w:rsidR="00887BB5" w:rsidRPr="009F1A22" w:rsidRDefault="00887BB5" w:rsidP="00A01DBB">
            <w:pPr>
              <w:rPr>
                <w:sz w:val="18"/>
                <w:szCs w:val="18"/>
              </w:rPr>
            </w:pPr>
          </w:p>
        </w:tc>
        <w:tc>
          <w:tcPr>
            <w:tcW w:w="713" w:type="pct"/>
            <w:vMerge/>
          </w:tcPr>
          <w:p w:rsidR="00887BB5" w:rsidRPr="009F1A22" w:rsidRDefault="00887BB5" w:rsidP="00A01DBB">
            <w:pPr>
              <w:tabs>
                <w:tab w:val="center" w:pos="4677"/>
                <w:tab w:val="left" w:pos="7185"/>
              </w:tabs>
              <w:rPr>
                <w:sz w:val="18"/>
                <w:szCs w:val="18"/>
              </w:rPr>
            </w:pPr>
          </w:p>
        </w:tc>
        <w:tc>
          <w:tcPr>
            <w:tcW w:w="813" w:type="pct"/>
          </w:tcPr>
          <w:p w:rsidR="00887BB5" w:rsidRPr="009F1A22" w:rsidRDefault="00887BB5" w:rsidP="00A01DBB">
            <w:pPr>
              <w:rPr>
                <w:sz w:val="18"/>
                <w:szCs w:val="18"/>
              </w:rPr>
            </w:pPr>
            <w:r w:rsidRPr="009F1A22">
              <w:rPr>
                <w:sz w:val="18"/>
                <w:szCs w:val="18"/>
              </w:rPr>
              <w:t>с 8.00-20.00 – 7 дней в неделю</w:t>
            </w:r>
          </w:p>
        </w:tc>
        <w:tc>
          <w:tcPr>
            <w:tcW w:w="815" w:type="pct"/>
          </w:tcPr>
          <w:p w:rsidR="00887BB5" w:rsidRPr="009F1A22" w:rsidRDefault="00887BB5" w:rsidP="00A01DBB">
            <w:pPr>
              <w:rPr>
                <w:sz w:val="18"/>
                <w:szCs w:val="18"/>
              </w:rPr>
            </w:pPr>
            <w:r w:rsidRPr="009F1A22">
              <w:rPr>
                <w:sz w:val="18"/>
                <w:szCs w:val="18"/>
              </w:rPr>
              <w:t>с 20.00-8.00 – 7 дней в неделю</w:t>
            </w:r>
          </w:p>
        </w:tc>
        <w:tc>
          <w:tcPr>
            <w:tcW w:w="745" w:type="pct"/>
          </w:tcPr>
          <w:p w:rsidR="00887BB5" w:rsidRPr="009F1A22" w:rsidRDefault="00887BB5" w:rsidP="00A01DBB">
            <w:pPr>
              <w:jc w:val="right"/>
              <w:rPr>
                <w:sz w:val="18"/>
                <w:szCs w:val="18"/>
              </w:rPr>
            </w:pPr>
          </w:p>
        </w:tc>
        <w:tc>
          <w:tcPr>
            <w:tcW w:w="612" w:type="pct"/>
          </w:tcPr>
          <w:p w:rsidR="00887BB5" w:rsidRPr="009F1A22" w:rsidRDefault="00887BB5" w:rsidP="00A01DBB">
            <w:pPr>
              <w:jc w:val="right"/>
              <w:rPr>
                <w:sz w:val="18"/>
                <w:szCs w:val="18"/>
              </w:rPr>
            </w:pPr>
            <w:r>
              <w:rPr>
                <w:sz w:val="18"/>
                <w:szCs w:val="18"/>
              </w:rPr>
              <w:t>4</w:t>
            </w:r>
          </w:p>
        </w:tc>
        <w:tc>
          <w:tcPr>
            <w:tcW w:w="611" w:type="pct"/>
          </w:tcPr>
          <w:p w:rsidR="00887BB5" w:rsidRPr="009F1A22" w:rsidRDefault="00887BB5" w:rsidP="00A01DBB">
            <w:pPr>
              <w:jc w:val="right"/>
              <w:rPr>
                <w:sz w:val="18"/>
                <w:szCs w:val="18"/>
              </w:rPr>
            </w:pPr>
            <w:r>
              <w:rPr>
                <w:sz w:val="18"/>
                <w:szCs w:val="18"/>
              </w:rPr>
              <w:t>35 040</w:t>
            </w:r>
          </w:p>
        </w:tc>
        <w:tc>
          <w:tcPr>
            <w:tcW w:w="470" w:type="pct"/>
          </w:tcPr>
          <w:p w:rsidR="00887BB5" w:rsidRPr="009F1A22" w:rsidRDefault="00887BB5" w:rsidP="00A01DBB">
            <w:pPr>
              <w:jc w:val="right"/>
              <w:rPr>
                <w:sz w:val="18"/>
                <w:szCs w:val="18"/>
              </w:rPr>
            </w:pPr>
            <w:r w:rsidRPr="009F1A22">
              <w:rPr>
                <w:sz w:val="18"/>
                <w:szCs w:val="18"/>
              </w:rPr>
              <w:t xml:space="preserve">в </w:t>
            </w:r>
            <w:proofErr w:type="spellStart"/>
            <w:r w:rsidRPr="009F1A22">
              <w:rPr>
                <w:sz w:val="18"/>
                <w:szCs w:val="18"/>
              </w:rPr>
              <w:t>т.ч</w:t>
            </w:r>
            <w:proofErr w:type="spellEnd"/>
            <w:r w:rsidRPr="009F1A22">
              <w:rPr>
                <w:sz w:val="18"/>
                <w:szCs w:val="18"/>
              </w:rPr>
              <w:t>. 1 по заявке</w:t>
            </w:r>
          </w:p>
        </w:tc>
      </w:tr>
      <w:tr w:rsidR="00887BB5" w:rsidRPr="009F1A22" w:rsidTr="00A01DBB">
        <w:trPr>
          <w:trHeight w:val="209"/>
        </w:trPr>
        <w:tc>
          <w:tcPr>
            <w:tcW w:w="221" w:type="pct"/>
            <w:vMerge/>
          </w:tcPr>
          <w:p w:rsidR="00887BB5" w:rsidRPr="009F1A22" w:rsidRDefault="00887BB5" w:rsidP="00A01DBB">
            <w:pPr>
              <w:rPr>
                <w:sz w:val="18"/>
                <w:szCs w:val="18"/>
              </w:rPr>
            </w:pPr>
          </w:p>
        </w:tc>
        <w:tc>
          <w:tcPr>
            <w:tcW w:w="713" w:type="pct"/>
            <w:vMerge/>
          </w:tcPr>
          <w:p w:rsidR="00887BB5" w:rsidRPr="009F1A22" w:rsidRDefault="00887BB5" w:rsidP="00A01DBB">
            <w:pPr>
              <w:tabs>
                <w:tab w:val="center" w:pos="4677"/>
                <w:tab w:val="left" w:pos="7185"/>
              </w:tabs>
              <w:rPr>
                <w:sz w:val="18"/>
                <w:szCs w:val="18"/>
              </w:rPr>
            </w:pPr>
          </w:p>
        </w:tc>
        <w:tc>
          <w:tcPr>
            <w:tcW w:w="813" w:type="pct"/>
          </w:tcPr>
          <w:p w:rsidR="00887BB5" w:rsidRPr="009F1A22" w:rsidRDefault="00887BB5" w:rsidP="00A01DBB">
            <w:pPr>
              <w:rPr>
                <w:sz w:val="18"/>
                <w:szCs w:val="18"/>
              </w:rPr>
            </w:pPr>
            <w:r w:rsidRPr="009F1A22">
              <w:rPr>
                <w:sz w:val="18"/>
                <w:szCs w:val="18"/>
              </w:rPr>
              <w:t>с 8.00-16.00 – 7 дней в неделю</w:t>
            </w:r>
          </w:p>
        </w:tc>
        <w:tc>
          <w:tcPr>
            <w:tcW w:w="815" w:type="pct"/>
          </w:tcPr>
          <w:p w:rsidR="00887BB5" w:rsidRPr="009F1A22" w:rsidRDefault="00887BB5" w:rsidP="00A01DBB">
            <w:pPr>
              <w:rPr>
                <w:sz w:val="18"/>
                <w:szCs w:val="18"/>
              </w:rPr>
            </w:pPr>
            <w:r w:rsidRPr="009F1A22">
              <w:rPr>
                <w:sz w:val="18"/>
                <w:szCs w:val="18"/>
              </w:rPr>
              <w:t>с 16.00-00.00 – 7 дней в неделю</w:t>
            </w:r>
          </w:p>
        </w:tc>
        <w:tc>
          <w:tcPr>
            <w:tcW w:w="745" w:type="pct"/>
          </w:tcPr>
          <w:p w:rsidR="00887BB5" w:rsidRPr="009F1A22" w:rsidRDefault="00887BB5" w:rsidP="00A01DBB">
            <w:pPr>
              <w:rPr>
                <w:sz w:val="18"/>
                <w:szCs w:val="18"/>
              </w:rPr>
            </w:pPr>
            <w:r>
              <w:rPr>
                <w:sz w:val="18"/>
                <w:szCs w:val="18"/>
              </w:rPr>
              <w:t>с 00.00-</w:t>
            </w:r>
            <w:r w:rsidRPr="009F1A22">
              <w:rPr>
                <w:sz w:val="18"/>
                <w:szCs w:val="18"/>
              </w:rPr>
              <w:t>8.00 – 7 дней в неделю</w:t>
            </w:r>
          </w:p>
        </w:tc>
        <w:tc>
          <w:tcPr>
            <w:tcW w:w="612" w:type="pct"/>
          </w:tcPr>
          <w:p w:rsidR="00887BB5" w:rsidRPr="009F1A22" w:rsidRDefault="00887BB5" w:rsidP="00A01DBB">
            <w:pPr>
              <w:jc w:val="right"/>
              <w:rPr>
                <w:sz w:val="18"/>
                <w:szCs w:val="18"/>
              </w:rPr>
            </w:pPr>
            <w:r>
              <w:rPr>
                <w:sz w:val="18"/>
                <w:szCs w:val="18"/>
              </w:rPr>
              <w:t>3</w:t>
            </w:r>
          </w:p>
        </w:tc>
        <w:tc>
          <w:tcPr>
            <w:tcW w:w="611" w:type="pct"/>
          </w:tcPr>
          <w:p w:rsidR="00887BB5" w:rsidRPr="009F1A22" w:rsidRDefault="00887BB5" w:rsidP="00A01DBB">
            <w:pPr>
              <w:jc w:val="right"/>
              <w:rPr>
                <w:sz w:val="18"/>
                <w:szCs w:val="18"/>
              </w:rPr>
            </w:pPr>
            <w:r>
              <w:rPr>
                <w:sz w:val="18"/>
                <w:szCs w:val="18"/>
              </w:rPr>
              <w:t>26 280</w:t>
            </w:r>
          </w:p>
        </w:tc>
        <w:tc>
          <w:tcPr>
            <w:tcW w:w="470" w:type="pct"/>
          </w:tcPr>
          <w:p w:rsidR="00887BB5" w:rsidRPr="009F1A22" w:rsidRDefault="00887BB5" w:rsidP="00A01DBB">
            <w:pPr>
              <w:jc w:val="right"/>
              <w:rPr>
                <w:sz w:val="18"/>
                <w:szCs w:val="18"/>
              </w:rPr>
            </w:pPr>
          </w:p>
        </w:tc>
      </w:tr>
      <w:tr w:rsidR="00887BB5" w:rsidRPr="009F1A22" w:rsidTr="00A01DBB">
        <w:trPr>
          <w:trHeight w:val="209"/>
        </w:trPr>
        <w:tc>
          <w:tcPr>
            <w:tcW w:w="221" w:type="pct"/>
            <w:vMerge/>
          </w:tcPr>
          <w:p w:rsidR="00887BB5" w:rsidRPr="009F1A22" w:rsidRDefault="00887BB5" w:rsidP="00A01DBB">
            <w:pPr>
              <w:rPr>
                <w:sz w:val="18"/>
                <w:szCs w:val="18"/>
              </w:rPr>
            </w:pPr>
          </w:p>
        </w:tc>
        <w:tc>
          <w:tcPr>
            <w:tcW w:w="713" w:type="pct"/>
            <w:vMerge/>
          </w:tcPr>
          <w:p w:rsidR="00887BB5" w:rsidRPr="009F1A22" w:rsidRDefault="00887BB5" w:rsidP="00A01DBB">
            <w:pPr>
              <w:tabs>
                <w:tab w:val="center" w:pos="4677"/>
                <w:tab w:val="left" w:pos="7185"/>
              </w:tabs>
              <w:rPr>
                <w:sz w:val="18"/>
                <w:szCs w:val="18"/>
              </w:rPr>
            </w:pPr>
          </w:p>
        </w:tc>
        <w:tc>
          <w:tcPr>
            <w:tcW w:w="813" w:type="pct"/>
          </w:tcPr>
          <w:p w:rsidR="00887BB5" w:rsidRPr="009F1A22" w:rsidRDefault="00887BB5" w:rsidP="00A01DBB">
            <w:pPr>
              <w:rPr>
                <w:sz w:val="18"/>
                <w:szCs w:val="18"/>
              </w:rPr>
            </w:pPr>
            <w:r w:rsidRPr="009F1A22">
              <w:rPr>
                <w:sz w:val="18"/>
                <w:szCs w:val="18"/>
              </w:rPr>
              <w:t>с 9.00-</w:t>
            </w:r>
            <w:r>
              <w:rPr>
                <w:sz w:val="18"/>
                <w:szCs w:val="18"/>
              </w:rPr>
              <w:t>17</w:t>
            </w:r>
            <w:r w:rsidRPr="009F1A22">
              <w:rPr>
                <w:sz w:val="18"/>
                <w:szCs w:val="18"/>
              </w:rPr>
              <w:t>.00 – 7 дней в неделю</w:t>
            </w:r>
          </w:p>
        </w:tc>
        <w:tc>
          <w:tcPr>
            <w:tcW w:w="815" w:type="pct"/>
          </w:tcPr>
          <w:p w:rsidR="00887BB5" w:rsidRPr="009F1A22" w:rsidRDefault="00887BB5" w:rsidP="00A01DBB">
            <w:pPr>
              <w:rPr>
                <w:sz w:val="18"/>
                <w:szCs w:val="18"/>
              </w:rPr>
            </w:pPr>
            <w:r w:rsidRPr="009F1A22">
              <w:rPr>
                <w:sz w:val="18"/>
                <w:szCs w:val="18"/>
              </w:rPr>
              <w:t xml:space="preserve">с </w:t>
            </w:r>
            <w:r>
              <w:rPr>
                <w:sz w:val="18"/>
                <w:szCs w:val="18"/>
              </w:rPr>
              <w:t>17</w:t>
            </w:r>
            <w:r w:rsidRPr="009F1A22">
              <w:rPr>
                <w:sz w:val="18"/>
                <w:szCs w:val="18"/>
              </w:rPr>
              <w:t>.00-</w:t>
            </w:r>
            <w:r>
              <w:rPr>
                <w:sz w:val="18"/>
                <w:szCs w:val="18"/>
              </w:rPr>
              <w:t>01</w:t>
            </w:r>
            <w:r w:rsidRPr="009F1A22">
              <w:rPr>
                <w:sz w:val="18"/>
                <w:szCs w:val="18"/>
              </w:rPr>
              <w:t>.00 – 7 дней в неделю</w:t>
            </w:r>
          </w:p>
        </w:tc>
        <w:tc>
          <w:tcPr>
            <w:tcW w:w="745" w:type="pct"/>
          </w:tcPr>
          <w:p w:rsidR="00887BB5" w:rsidRPr="009F1A22" w:rsidRDefault="00887BB5" w:rsidP="00A01DBB">
            <w:pPr>
              <w:rPr>
                <w:sz w:val="18"/>
                <w:szCs w:val="18"/>
              </w:rPr>
            </w:pPr>
            <w:r w:rsidRPr="009F1A22">
              <w:rPr>
                <w:sz w:val="18"/>
                <w:szCs w:val="18"/>
              </w:rPr>
              <w:t xml:space="preserve">с </w:t>
            </w:r>
            <w:r>
              <w:rPr>
                <w:sz w:val="18"/>
                <w:szCs w:val="18"/>
              </w:rPr>
              <w:t>01</w:t>
            </w:r>
            <w:r w:rsidRPr="009F1A22">
              <w:rPr>
                <w:sz w:val="18"/>
                <w:szCs w:val="18"/>
              </w:rPr>
              <w:t>.00-</w:t>
            </w:r>
            <w:r>
              <w:rPr>
                <w:sz w:val="18"/>
                <w:szCs w:val="18"/>
              </w:rPr>
              <w:t>09</w:t>
            </w:r>
            <w:r w:rsidRPr="009F1A22">
              <w:rPr>
                <w:sz w:val="18"/>
                <w:szCs w:val="18"/>
              </w:rPr>
              <w:t>.00 – 7 дней в неделю</w:t>
            </w:r>
          </w:p>
        </w:tc>
        <w:tc>
          <w:tcPr>
            <w:tcW w:w="612" w:type="pct"/>
          </w:tcPr>
          <w:p w:rsidR="00887BB5" w:rsidRPr="009F1A22" w:rsidRDefault="00887BB5" w:rsidP="00A01DBB">
            <w:pPr>
              <w:jc w:val="right"/>
              <w:rPr>
                <w:sz w:val="18"/>
                <w:szCs w:val="18"/>
              </w:rPr>
            </w:pPr>
            <w:r w:rsidRPr="009F1A22">
              <w:rPr>
                <w:sz w:val="18"/>
                <w:szCs w:val="18"/>
              </w:rPr>
              <w:t>2</w:t>
            </w:r>
          </w:p>
        </w:tc>
        <w:tc>
          <w:tcPr>
            <w:tcW w:w="611" w:type="pct"/>
          </w:tcPr>
          <w:p w:rsidR="00887BB5" w:rsidRPr="009F1A22" w:rsidRDefault="00887BB5" w:rsidP="00A01DBB">
            <w:pPr>
              <w:jc w:val="right"/>
              <w:rPr>
                <w:sz w:val="18"/>
                <w:szCs w:val="18"/>
              </w:rPr>
            </w:pPr>
            <w:r>
              <w:rPr>
                <w:sz w:val="18"/>
                <w:szCs w:val="18"/>
              </w:rPr>
              <w:t>17 520</w:t>
            </w:r>
          </w:p>
        </w:tc>
        <w:tc>
          <w:tcPr>
            <w:tcW w:w="470" w:type="pct"/>
          </w:tcPr>
          <w:p w:rsidR="00887BB5" w:rsidRPr="009F1A22" w:rsidRDefault="00887BB5" w:rsidP="00A01DBB">
            <w:pPr>
              <w:jc w:val="right"/>
              <w:rPr>
                <w:sz w:val="18"/>
                <w:szCs w:val="18"/>
              </w:rPr>
            </w:pPr>
          </w:p>
        </w:tc>
      </w:tr>
      <w:tr w:rsidR="00887BB5" w:rsidRPr="009F1A22" w:rsidTr="00A01DBB">
        <w:trPr>
          <w:trHeight w:val="209"/>
        </w:trPr>
        <w:tc>
          <w:tcPr>
            <w:tcW w:w="221" w:type="pct"/>
          </w:tcPr>
          <w:p w:rsidR="00887BB5" w:rsidRPr="009F1A22" w:rsidRDefault="00887BB5" w:rsidP="00A01DBB">
            <w:pPr>
              <w:tabs>
                <w:tab w:val="center" w:pos="4677"/>
                <w:tab w:val="left" w:pos="7185"/>
              </w:tabs>
              <w:jc w:val="center"/>
              <w:rPr>
                <w:sz w:val="18"/>
                <w:szCs w:val="18"/>
              </w:rPr>
            </w:pPr>
            <w:r w:rsidRPr="009F1A22">
              <w:rPr>
                <w:sz w:val="18"/>
                <w:szCs w:val="18"/>
              </w:rPr>
              <w:t>2</w:t>
            </w:r>
          </w:p>
        </w:tc>
        <w:tc>
          <w:tcPr>
            <w:tcW w:w="4779" w:type="pct"/>
            <w:gridSpan w:val="7"/>
          </w:tcPr>
          <w:p w:rsidR="00887BB5" w:rsidRPr="009F1A22" w:rsidRDefault="00887BB5" w:rsidP="00A01DBB">
            <w:pPr>
              <w:rPr>
                <w:sz w:val="18"/>
                <w:szCs w:val="18"/>
              </w:rPr>
            </w:pPr>
            <w:r w:rsidRPr="009F1A22">
              <w:rPr>
                <w:sz w:val="18"/>
                <w:szCs w:val="18"/>
              </w:rPr>
              <w:t>Автомобиль для оказания скорой медицинской помощи  с салоном класса</w:t>
            </w:r>
            <w:proofErr w:type="gramStart"/>
            <w:r w:rsidRPr="009F1A22">
              <w:rPr>
                <w:sz w:val="18"/>
                <w:szCs w:val="18"/>
              </w:rPr>
              <w:t xml:space="preserve">  С</w:t>
            </w:r>
            <w:proofErr w:type="gramEnd"/>
            <w:r w:rsidRPr="009F1A22">
              <w:rPr>
                <w:sz w:val="18"/>
                <w:szCs w:val="18"/>
              </w:rPr>
              <w:t>:</w:t>
            </w:r>
          </w:p>
        </w:tc>
      </w:tr>
      <w:tr w:rsidR="00887BB5" w:rsidRPr="009F1A22" w:rsidTr="00A01DBB">
        <w:trPr>
          <w:trHeight w:val="209"/>
        </w:trPr>
        <w:tc>
          <w:tcPr>
            <w:tcW w:w="221" w:type="pct"/>
            <w:vMerge w:val="restart"/>
          </w:tcPr>
          <w:p w:rsidR="00887BB5" w:rsidRPr="009F1A22" w:rsidRDefault="00887BB5" w:rsidP="00A01DBB">
            <w:pPr>
              <w:rPr>
                <w:sz w:val="18"/>
                <w:szCs w:val="18"/>
              </w:rPr>
            </w:pPr>
          </w:p>
        </w:tc>
        <w:tc>
          <w:tcPr>
            <w:tcW w:w="713" w:type="pct"/>
            <w:vMerge w:val="restart"/>
          </w:tcPr>
          <w:p w:rsidR="00887BB5" w:rsidRPr="009F1A22" w:rsidRDefault="00887BB5" w:rsidP="00A01DBB">
            <w:pPr>
              <w:tabs>
                <w:tab w:val="center" w:pos="4677"/>
                <w:tab w:val="left" w:pos="7185"/>
              </w:tabs>
              <w:rPr>
                <w:sz w:val="18"/>
                <w:szCs w:val="18"/>
              </w:rPr>
            </w:pPr>
            <w:r w:rsidRPr="009F1A22">
              <w:rPr>
                <w:sz w:val="18"/>
                <w:szCs w:val="18"/>
              </w:rPr>
              <w:t>г.</w:t>
            </w:r>
            <w:r>
              <w:rPr>
                <w:sz w:val="18"/>
                <w:szCs w:val="18"/>
              </w:rPr>
              <w:t xml:space="preserve"> </w:t>
            </w:r>
            <w:r w:rsidRPr="009F1A22">
              <w:rPr>
                <w:sz w:val="18"/>
                <w:szCs w:val="18"/>
              </w:rPr>
              <w:t xml:space="preserve">Пермь, </w:t>
            </w:r>
          </w:p>
          <w:p w:rsidR="00887BB5" w:rsidRPr="009F1A22" w:rsidRDefault="00887BB5" w:rsidP="00A01DBB">
            <w:pPr>
              <w:tabs>
                <w:tab w:val="center" w:pos="4677"/>
                <w:tab w:val="left" w:pos="7185"/>
              </w:tabs>
              <w:rPr>
                <w:sz w:val="18"/>
                <w:szCs w:val="18"/>
              </w:rPr>
            </w:pPr>
            <w:r w:rsidRPr="009F1A22">
              <w:rPr>
                <w:sz w:val="18"/>
                <w:szCs w:val="18"/>
              </w:rPr>
              <w:t>ул.</w:t>
            </w:r>
            <w:r>
              <w:rPr>
                <w:sz w:val="18"/>
                <w:szCs w:val="18"/>
              </w:rPr>
              <w:t xml:space="preserve"> </w:t>
            </w:r>
            <w:r w:rsidRPr="009F1A22">
              <w:rPr>
                <w:sz w:val="18"/>
                <w:szCs w:val="18"/>
              </w:rPr>
              <w:t>Лебедева, 20</w:t>
            </w:r>
          </w:p>
        </w:tc>
        <w:tc>
          <w:tcPr>
            <w:tcW w:w="813" w:type="pct"/>
          </w:tcPr>
          <w:p w:rsidR="00887BB5" w:rsidRPr="009F1A22" w:rsidRDefault="00887BB5" w:rsidP="00A01DBB">
            <w:pPr>
              <w:rPr>
                <w:sz w:val="18"/>
                <w:szCs w:val="18"/>
              </w:rPr>
            </w:pPr>
            <w:r w:rsidRPr="009F1A22">
              <w:rPr>
                <w:sz w:val="18"/>
                <w:szCs w:val="18"/>
              </w:rPr>
              <w:t>с 7.30-19.30 – 7 дней в неделю</w:t>
            </w:r>
          </w:p>
        </w:tc>
        <w:tc>
          <w:tcPr>
            <w:tcW w:w="815" w:type="pct"/>
          </w:tcPr>
          <w:p w:rsidR="00887BB5" w:rsidRPr="009F1A22" w:rsidRDefault="00887BB5" w:rsidP="00A01DBB">
            <w:pPr>
              <w:rPr>
                <w:sz w:val="18"/>
                <w:szCs w:val="18"/>
              </w:rPr>
            </w:pPr>
            <w:r w:rsidRPr="009F1A22">
              <w:rPr>
                <w:sz w:val="18"/>
                <w:szCs w:val="18"/>
              </w:rPr>
              <w:t>с 19.30-7.30 – 7 дней в неделю</w:t>
            </w:r>
          </w:p>
        </w:tc>
        <w:tc>
          <w:tcPr>
            <w:tcW w:w="745" w:type="pct"/>
          </w:tcPr>
          <w:p w:rsidR="00887BB5" w:rsidRPr="009F1A22" w:rsidRDefault="00887BB5" w:rsidP="00A01DBB">
            <w:pPr>
              <w:jc w:val="right"/>
              <w:rPr>
                <w:sz w:val="18"/>
                <w:szCs w:val="18"/>
              </w:rPr>
            </w:pPr>
          </w:p>
        </w:tc>
        <w:tc>
          <w:tcPr>
            <w:tcW w:w="612" w:type="pct"/>
          </w:tcPr>
          <w:p w:rsidR="00887BB5" w:rsidRPr="009F1A22" w:rsidRDefault="00887BB5" w:rsidP="00A01DBB">
            <w:pPr>
              <w:jc w:val="right"/>
              <w:rPr>
                <w:sz w:val="18"/>
                <w:szCs w:val="18"/>
              </w:rPr>
            </w:pPr>
            <w:r w:rsidRPr="009F1A22">
              <w:rPr>
                <w:sz w:val="18"/>
                <w:szCs w:val="18"/>
              </w:rPr>
              <w:t>1</w:t>
            </w:r>
          </w:p>
        </w:tc>
        <w:tc>
          <w:tcPr>
            <w:tcW w:w="611" w:type="pct"/>
          </w:tcPr>
          <w:p w:rsidR="00887BB5" w:rsidRDefault="00887BB5" w:rsidP="00A01DBB">
            <w:pPr>
              <w:jc w:val="right"/>
            </w:pPr>
            <w:r w:rsidRPr="003969AE">
              <w:rPr>
                <w:sz w:val="18"/>
                <w:szCs w:val="18"/>
              </w:rPr>
              <w:t>8 760</w:t>
            </w:r>
          </w:p>
        </w:tc>
        <w:tc>
          <w:tcPr>
            <w:tcW w:w="470" w:type="pct"/>
          </w:tcPr>
          <w:p w:rsidR="00887BB5" w:rsidRPr="009F1A22" w:rsidRDefault="00887BB5" w:rsidP="00A01DBB">
            <w:pPr>
              <w:jc w:val="right"/>
              <w:rPr>
                <w:sz w:val="18"/>
                <w:szCs w:val="18"/>
              </w:rPr>
            </w:pPr>
            <w:r w:rsidRPr="009F1A22">
              <w:rPr>
                <w:sz w:val="18"/>
                <w:szCs w:val="18"/>
              </w:rPr>
              <w:t>по заявке</w:t>
            </w:r>
          </w:p>
        </w:tc>
      </w:tr>
      <w:tr w:rsidR="00887BB5" w:rsidRPr="009F1A22" w:rsidTr="00A01DBB">
        <w:trPr>
          <w:trHeight w:val="209"/>
        </w:trPr>
        <w:tc>
          <w:tcPr>
            <w:tcW w:w="221" w:type="pct"/>
            <w:vMerge/>
          </w:tcPr>
          <w:p w:rsidR="00887BB5" w:rsidRPr="009F1A22" w:rsidRDefault="00887BB5" w:rsidP="00A01DBB">
            <w:pPr>
              <w:rPr>
                <w:sz w:val="18"/>
                <w:szCs w:val="18"/>
              </w:rPr>
            </w:pPr>
          </w:p>
        </w:tc>
        <w:tc>
          <w:tcPr>
            <w:tcW w:w="713" w:type="pct"/>
            <w:vMerge/>
          </w:tcPr>
          <w:p w:rsidR="00887BB5" w:rsidRPr="009F1A22" w:rsidRDefault="00887BB5" w:rsidP="00A01DBB">
            <w:pPr>
              <w:tabs>
                <w:tab w:val="center" w:pos="4677"/>
                <w:tab w:val="left" w:pos="7185"/>
              </w:tabs>
              <w:rPr>
                <w:sz w:val="18"/>
                <w:szCs w:val="18"/>
              </w:rPr>
            </w:pPr>
          </w:p>
        </w:tc>
        <w:tc>
          <w:tcPr>
            <w:tcW w:w="813" w:type="pct"/>
          </w:tcPr>
          <w:p w:rsidR="00887BB5" w:rsidRPr="009F1A22" w:rsidRDefault="00887BB5" w:rsidP="00A01DBB">
            <w:pPr>
              <w:rPr>
                <w:sz w:val="18"/>
                <w:szCs w:val="18"/>
              </w:rPr>
            </w:pPr>
            <w:r w:rsidRPr="009F1A22">
              <w:rPr>
                <w:sz w:val="18"/>
                <w:szCs w:val="18"/>
              </w:rPr>
              <w:t>с 8.00-20.00 – 7 дней в неделю</w:t>
            </w:r>
          </w:p>
        </w:tc>
        <w:tc>
          <w:tcPr>
            <w:tcW w:w="815" w:type="pct"/>
          </w:tcPr>
          <w:p w:rsidR="00887BB5" w:rsidRPr="009F1A22" w:rsidRDefault="00887BB5" w:rsidP="00A01DBB">
            <w:pPr>
              <w:rPr>
                <w:sz w:val="18"/>
                <w:szCs w:val="18"/>
              </w:rPr>
            </w:pPr>
            <w:r w:rsidRPr="009F1A22">
              <w:rPr>
                <w:sz w:val="18"/>
                <w:szCs w:val="18"/>
              </w:rPr>
              <w:t>с 20.00-8.00 – 7 дней в неделю</w:t>
            </w:r>
          </w:p>
        </w:tc>
        <w:tc>
          <w:tcPr>
            <w:tcW w:w="745" w:type="pct"/>
          </w:tcPr>
          <w:p w:rsidR="00887BB5" w:rsidRPr="009F1A22" w:rsidRDefault="00887BB5" w:rsidP="00A01DBB">
            <w:pPr>
              <w:jc w:val="right"/>
              <w:rPr>
                <w:sz w:val="18"/>
                <w:szCs w:val="18"/>
              </w:rPr>
            </w:pPr>
          </w:p>
        </w:tc>
        <w:tc>
          <w:tcPr>
            <w:tcW w:w="612" w:type="pct"/>
          </w:tcPr>
          <w:p w:rsidR="00887BB5" w:rsidRPr="009F1A22" w:rsidRDefault="00887BB5" w:rsidP="00A01DBB">
            <w:pPr>
              <w:jc w:val="right"/>
              <w:rPr>
                <w:sz w:val="18"/>
                <w:szCs w:val="18"/>
              </w:rPr>
            </w:pPr>
            <w:r w:rsidRPr="009F1A22">
              <w:rPr>
                <w:sz w:val="18"/>
                <w:szCs w:val="18"/>
              </w:rPr>
              <w:t>1</w:t>
            </w:r>
          </w:p>
        </w:tc>
        <w:tc>
          <w:tcPr>
            <w:tcW w:w="611" w:type="pct"/>
          </w:tcPr>
          <w:p w:rsidR="00887BB5" w:rsidRDefault="00887BB5" w:rsidP="00A01DBB">
            <w:pPr>
              <w:jc w:val="right"/>
            </w:pPr>
            <w:r w:rsidRPr="003969AE">
              <w:rPr>
                <w:sz w:val="18"/>
                <w:szCs w:val="18"/>
              </w:rPr>
              <w:t>8 760</w:t>
            </w:r>
          </w:p>
        </w:tc>
        <w:tc>
          <w:tcPr>
            <w:tcW w:w="470" w:type="pct"/>
          </w:tcPr>
          <w:p w:rsidR="00887BB5" w:rsidRPr="009F1A22" w:rsidRDefault="00887BB5" w:rsidP="00A01DBB">
            <w:pPr>
              <w:jc w:val="right"/>
              <w:rPr>
                <w:sz w:val="18"/>
                <w:szCs w:val="18"/>
              </w:rPr>
            </w:pPr>
          </w:p>
        </w:tc>
      </w:tr>
    </w:tbl>
    <w:p w:rsidR="00887BB5" w:rsidRDefault="00887BB5" w:rsidP="00C761A6">
      <w:pPr>
        <w:tabs>
          <w:tab w:val="left" w:pos="5550"/>
        </w:tabs>
        <w:jc w:val="center"/>
        <w:rPr>
          <w:b/>
          <w:lang w:val="en-US"/>
        </w:rPr>
      </w:pPr>
    </w:p>
    <w:p w:rsidR="00C761A6" w:rsidRPr="005B1AA9" w:rsidRDefault="00C761A6" w:rsidP="00C761A6">
      <w:pPr>
        <w:tabs>
          <w:tab w:val="left" w:pos="5550"/>
        </w:tabs>
        <w:jc w:val="center"/>
        <w:rPr>
          <w:b/>
        </w:rPr>
      </w:pPr>
      <w:r w:rsidRPr="005B1AA9">
        <w:rPr>
          <w:b/>
        </w:rPr>
        <w:t>ПОДПИСИ СТОРОН:</w:t>
      </w:r>
    </w:p>
    <w:p w:rsidR="00C761A6" w:rsidRPr="005B1AA9" w:rsidRDefault="00C761A6" w:rsidP="00C761A6"/>
    <w:tbl>
      <w:tblPr>
        <w:tblW w:w="0" w:type="auto"/>
        <w:tblLook w:val="01E0" w:firstRow="1" w:lastRow="1" w:firstColumn="1" w:lastColumn="1" w:noHBand="0" w:noVBand="0"/>
      </w:tblPr>
      <w:tblGrid>
        <w:gridCol w:w="5322"/>
        <w:gridCol w:w="4531"/>
      </w:tblGrid>
      <w:tr w:rsidR="00C761A6" w:rsidRPr="005B1AA9" w:rsidTr="00D4564C">
        <w:tc>
          <w:tcPr>
            <w:tcW w:w="4785" w:type="dxa"/>
          </w:tcPr>
          <w:p w:rsidR="00C761A6" w:rsidRPr="005B1AA9" w:rsidRDefault="00C761A6" w:rsidP="00D4564C">
            <w:pPr>
              <w:tabs>
                <w:tab w:val="left" w:pos="5550"/>
              </w:tabs>
              <w:rPr>
                <w:b/>
              </w:rPr>
            </w:pPr>
            <w:r w:rsidRPr="005B1AA9">
              <w:rPr>
                <w:b/>
              </w:rPr>
              <w:t xml:space="preserve">«Заказчик»                                                                                   </w:t>
            </w:r>
          </w:p>
          <w:p w:rsidR="00C761A6" w:rsidRPr="005B1AA9" w:rsidRDefault="00C761A6" w:rsidP="00D4564C">
            <w:pPr>
              <w:rPr>
                <w:b/>
              </w:rPr>
            </w:pPr>
          </w:p>
        </w:tc>
        <w:tc>
          <w:tcPr>
            <w:tcW w:w="4786" w:type="dxa"/>
          </w:tcPr>
          <w:p w:rsidR="00C761A6" w:rsidRPr="005B1AA9" w:rsidRDefault="00C761A6" w:rsidP="00D4564C">
            <w:pPr>
              <w:rPr>
                <w:b/>
              </w:rPr>
            </w:pPr>
            <w:r w:rsidRPr="005B1AA9">
              <w:rPr>
                <w:b/>
              </w:rPr>
              <w:t>«Исполнитель»</w:t>
            </w:r>
          </w:p>
        </w:tc>
      </w:tr>
      <w:tr w:rsidR="00C761A6" w:rsidRPr="005B1AA9" w:rsidTr="00D4564C">
        <w:tc>
          <w:tcPr>
            <w:tcW w:w="4785" w:type="dxa"/>
          </w:tcPr>
          <w:p w:rsidR="00C761A6" w:rsidRPr="005B1AA9" w:rsidRDefault="00C761A6" w:rsidP="00D4564C">
            <w:pPr>
              <w:tabs>
                <w:tab w:val="left" w:pos="5550"/>
              </w:tabs>
              <w:rPr>
                <w:b/>
              </w:rPr>
            </w:pPr>
            <w:r w:rsidRPr="005B1AA9">
              <w:rPr>
                <w:b/>
              </w:rPr>
              <w:t>М</w:t>
            </w:r>
            <w:r w:rsidR="004731AA">
              <w:rPr>
                <w:b/>
              </w:rPr>
              <w:t>Б</w:t>
            </w:r>
            <w:r w:rsidRPr="005B1AA9">
              <w:rPr>
                <w:b/>
              </w:rPr>
              <w:t>УЗ «Городская станция скорой медицинской помощи»</w:t>
            </w:r>
            <w:r w:rsidRPr="005B1AA9">
              <w:rPr>
                <w:b/>
              </w:rPr>
              <w:tab/>
            </w:r>
          </w:p>
          <w:p w:rsidR="00C761A6" w:rsidRPr="005B1AA9" w:rsidRDefault="00C761A6" w:rsidP="00D4564C">
            <w:pPr>
              <w:rPr>
                <w:b/>
              </w:rPr>
            </w:pPr>
          </w:p>
          <w:p w:rsidR="00C761A6" w:rsidRPr="005B1AA9" w:rsidRDefault="00C761A6" w:rsidP="00D4564C">
            <w:pPr>
              <w:rPr>
                <w:b/>
              </w:rPr>
            </w:pPr>
            <w:r w:rsidRPr="005B1AA9">
              <w:rPr>
                <w:b/>
              </w:rPr>
              <w:t>Главный врач________________/Е.</w:t>
            </w:r>
            <w:r w:rsidR="004731AA">
              <w:rPr>
                <w:b/>
              </w:rPr>
              <w:t xml:space="preserve"> </w:t>
            </w:r>
            <w:r w:rsidR="00FC08CB">
              <w:rPr>
                <w:b/>
              </w:rPr>
              <w:t xml:space="preserve"> </w:t>
            </w:r>
            <w:r w:rsidRPr="005B1AA9">
              <w:rPr>
                <w:b/>
              </w:rPr>
              <w:t>В.</w:t>
            </w:r>
            <w:r w:rsidR="004731AA">
              <w:rPr>
                <w:b/>
              </w:rPr>
              <w:t xml:space="preserve"> </w:t>
            </w:r>
            <w:r w:rsidR="00FC08CB">
              <w:rPr>
                <w:b/>
              </w:rPr>
              <w:t xml:space="preserve"> </w:t>
            </w:r>
            <w:r w:rsidRPr="005B1AA9">
              <w:rPr>
                <w:b/>
              </w:rPr>
              <w:t>Камкин/</w:t>
            </w:r>
          </w:p>
          <w:p w:rsidR="00C761A6" w:rsidRPr="005B1AA9" w:rsidRDefault="00C761A6" w:rsidP="00D4564C">
            <w:pPr>
              <w:rPr>
                <w:b/>
              </w:rPr>
            </w:pPr>
          </w:p>
          <w:p w:rsidR="00C761A6" w:rsidRPr="005B1AA9" w:rsidRDefault="00C761A6" w:rsidP="00D4564C">
            <w:pPr>
              <w:tabs>
                <w:tab w:val="left" w:pos="5550"/>
              </w:tabs>
            </w:pPr>
            <w:r w:rsidRPr="005B1AA9">
              <w:rPr>
                <w:b/>
              </w:rPr>
              <w:t>М.П.</w:t>
            </w:r>
            <w:r w:rsidRPr="005B1AA9">
              <w:tab/>
              <w:t xml:space="preserve"> «_____» _______________200___г.</w:t>
            </w:r>
          </w:p>
          <w:p w:rsidR="00C761A6" w:rsidRPr="005B1AA9" w:rsidRDefault="00C761A6" w:rsidP="00D4564C">
            <w:pPr>
              <w:rPr>
                <w:b/>
              </w:rPr>
            </w:pPr>
          </w:p>
        </w:tc>
        <w:tc>
          <w:tcPr>
            <w:tcW w:w="4786" w:type="dxa"/>
          </w:tcPr>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r w:rsidRPr="005B1AA9">
              <w:rPr>
                <w:b/>
              </w:rPr>
              <w:t>____________________/_____________/</w:t>
            </w:r>
          </w:p>
          <w:p w:rsidR="00C761A6" w:rsidRPr="005B1AA9" w:rsidRDefault="00C761A6" w:rsidP="00D4564C">
            <w:pPr>
              <w:rPr>
                <w:b/>
              </w:rPr>
            </w:pPr>
          </w:p>
          <w:p w:rsidR="00C761A6" w:rsidRPr="005B1AA9" w:rsidRDefault="00C761A6" w:rsidP="00D4564C">
            <w:pPr>
              <w:rPr>
                <w:b/>
              </w:rPr>
            </w:pPr>
            <w:r w:rsidRPr="005B1AA9">
              <w:rPr>
                <w:b/>
              </w:rPr>
              <w:t>М. П.</w:t>
            </w:r>
          </w:p>
        </w:tc>
      </w:tr>
    </w:tbl>
    <w:p w:rsidR="00C761A6" w:rsidRDefault="00C761A6" w:rsidP="00C761A6">
      <w:pPr>
        <w:tabs>
          <w:tab w:val="center" w:pos="4677"/>
          <w:tab w:val="left" w:pos="7185"/>
        </w:tabs>
        <w:jc w:val="right"/>
      </w:pPr>
    </w:p>
    <w:p w:rsidR="00887BB5" w:rsidRDefault="00887BB5" w:rsidP="00C761A6">
      <w:pPr>
        <w:tabs>
          <w:tab w:val="center" w:pos="4677"/>
          <w:tab w:val="left" w:pos="7185"/>
        </w:tabs>
        <w:jc w:val="right"/>
        <w:rPr>
          <w:lang w:val="en-US"/>
        </w:rPr>
      </w:pPr>
    </w:p>
    <w:p w:rsidR="00887BB5" w:rsidRDefault="00887BB5" w:rsidP="00C761A6">
      <w:pPr>
        <w:tabs>
          <w:tab w:val="center" w:pos="4677"/>
          <w:tab w:val="left" w:pos="7185"/>
        </w:tabs>
        <w:jc w:val="right"/>
        <w:rPr>
          <w:lang w:val="en-US"/>
        </w:rPr>
      </w:pPr>
    </w:p>
    <w:p w:rsidR="00887BB5" w:rsidRDefault="00887BB5" w:rsidP="00C761A6">
      <w:pPr>
        <w:tabs>
          <w:tab w:val="center" w:pos="4677"/>
          <w:tab w:val="left" w:pos="7185"/>
        </w:tabs>
        <w:jc w:val="right"/>
        <w:rPr>
          <w:lang w:val="en-US"/>
        </w:rPr>
      </w:pPr>
    </w:p>
    <w:p w:rsidR="00887BB5" w:rsidRDefault="00887BB5" w:rsidP="00C761A6">
      <w:pPr>
        <w:tabs>
          <w:tab w:val="center" w:pos="4677"/>
          <w:tab w:val="left" w:pos="7185"/>
        </w:tabs>
        <w:jc w:val="right"/>
        <w:rPr>
          <w:lang w:val="en-US"/>
        </w:rPr>
      </w:pPr>
    </w:p>
    <w:p w:rsidR="00887BB5" w:rsidRDefault="00887BB5" w:rsidP="00C761A6">
      <w:pPr>
        <w:tabs>
          <w:tab w:val="center" w:pos="4677"/>
          <w:tab w:val="left" w:pos="7185"/>
        </w:tabs>
        <w:jc w:val="right"/>
        <w:rPr>
          <w:lang w:val="en-US"/>
        </w:rPr>
      </w:pPr>
    </w:p>
    <w:p w:rsidR="00887BB5" w:rsidRDefault="00887BB5" w:rsidP="00C761A6">
      <w:pPr>
        <w:tabs>
          <w:tab w:val="center" w:pos="4677"/>
          <w:tab w:val="left" w:pos="7185"/>
        </w:tabs>
        <w:jc w:val="right"/>
        <w:rPr>
          <w:lang w:val="en-US"/>
        </w:rPr>
      </w:pPr>
    </w:p>
    <w:p w:rsidR="00887BB5" w:rsidRDefault="00887BB5" w:rsidP="00C761A6">
      <w:pPr>
        <w:tabs>
          <w:tab w:val="center" w:pos="4677"/>
          <w:tab w:val="left" w:pos="7185"/>
        </w:tabs>
        <w:jc w:val="right"/>
        <w:rPr>
          <w:lang w:val="en-US"/>
        </w:rPr>
      </w:pPr>
    </w:p>
    <w:p w:rsidR="00887BB5" w:rsidRDefault="00887BB5" w:rsidP="00C761A6">
      <w:pPr>
        <w:tabs>
          <w:tab w:val="center" w:pos="4677"/>
          <w:tab w:val="left" w:pos="7185"/>
        </w:tabs>
        <w:jc w:val="right"/>
        <w:rPr>
          <w:lang w:val="en-US"/>
        </w:rPr>
      </w:pPr>
    </w:p>
    <w:p w:rsidR="00887BB5" w:rsidRDefault="00887BB5" w:rsidP="00C761A6">
      <w:pPr>
        <w:tabs>
          <w:tab w:val="center" w:pos="4677"/>
          <w:tab w:val="left" w:pos="7185"/>
        </w:tabs>
        <w:jc w:val="right"/>
        <w:rPr>
          <w:lang w:val="en-US"/>
        </w:rPr>
      </w:pPr>
    </w:p>
    <w:p w:rsidR="00887BB5" w:rsidRDefault="00887BB5" w:rsidP="00C761A6">
      <w:pPr>
        <w:tabs>
          <w:tab w:val="center" w:pos="4677"/>
          <w:tab w:val="left" w:pos="7185"/>
        </w:tabs>
        <w:jc w:val="right"/>
        <w:rPr>
          <w:lang w:val="en-US"/>
        </w:rPr>
      </w:pPr>
    </w:p>
    <w:p w:rsidR="00887BB5" w:rsidRDefault="00887BB5" w:rsidP="00C761A6">
      <w:pPr>
        <w:tabs>
          <w:tab w:val="center" w:pos="4677"/>
          <w:tab w:val="left" w:pos="7185"/>
        </w:tabs>
        <w:jc w:val="right"/>
        <w:rPr>
          <w:lang w:val="en-US"/>
        </w:rPr>
      </w:pPr>
    </w:p>
    <w:p w:rsidR="00C761A6" w:rsidRPr="00CA47C1" w:rsidRDefault="00C761A6" w:rsidP="00C761A6">
      <w:pPr>
        <w:tabs>
          <w:tab w:val="center" w:pos="4677"/>
          <w:tab w:val="left" w:pos="7185"/>
        </w:tabs>
        <w:jc w:val="right"/>
      </w:pPr>
      <w:bookmarkStart w:id="0" w:name="_GoBack"/>
      <w:bookmarkEnd w:id="0"/>
      <w:r w:rsidRPr="00CA47C1">
        <w:lastRenderedPageBreak/>
        <w:t>Приложение № 2</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rPr>
          <w:i/>
        </w:rPr>
      </w:pPr>
    </w:p>
    <w:p w:rsidR="00C761A6" w:rsidRPr="003D4229" w:rsidRDefault="00C761A6" w:rsidP="00C761A6">
      <w:pPr>
        <w:tabs>
          <w:tab w:val="center" w:pos="4677"/>
          <w:tab w:val="left" w:pos="7185"/>
        </w:tabs>
      </w:pPr>
    </w:p>
    <w:p w:rsidR="00C761A6" w:rsidRPr="003D4229" w:rsidRDefault="00C761A6" w:rsidP="00C761A6">
      <w:pPr>
        <w:tabs>
          <w:tab w:val="center" w:pos="4677"/>
          <w:tab w:val="left" w:pos="7185"/>
        </w:tabs>
        <w:jc w:val="center"/>
        <w:rPr>
          <w:b/>
        </w:rPr>
      </w:pPr>
      <w:r w:rsidRPr="003D4229">
        <w:rPr>
          <w:b/>
        </w:rPr>
        <w:t xml:space="preserve">Спецификация  </w:t>
      </w:r>
    </w:p>
    <w:p w:rsidR="00C761A6" w:rsidRPr="003D4229" w:rsidRDefault="00C761A6" w:rsidP="00C761A6">
      <w:pPr>
        <w:tabs>
          <w:tab w:val="center" w:pos="4677"/>
          <w:tab w:val="left" w:pos="7185"/>
        </w:tabs>
        <w:rPr>
          <w:b/>
        </w:rPr>
      </w:pPr>
    </w:p>
    <w:p w:rsidR="00C761A6" w:rsidRPr="003D4229" w:rsidRDefault="00C761A6" w:rsidP="00C761A6">
      <w:pPr>
        <w:tabs>
          <w:tab w:val="center" w:pos="4677"/>
          <w:tab w:val="left" w:pos="7185"/>
        </w:tabs>
      </w:pPr>
      <w:r w:rsidRPr="003D4229">
        <w:t xml:space="preserve">Фактический адрес Заказчика: __________________  </w:t>
      </w:r>
    </w:p>
    <w:p w:rsidR="00C761A6" w:rsidRPr="003D4229" w:rsidRDefault="00C761A6" w:rsidP="00C761A6">
      <w:pPr>
        <w:tabs>
          <w:tab w:val="center" w:pos="4677"/>
          <w:tab w:val="left" w:pos="7185"/>
        </w:tabs>
      </w:pPr>
      <w:r w:rsidRPr="003D4229">
        <w:t>(г. Пермь ул._________________)</w:t>
      </w:r>
    </w:p>
    <w:p w:rsidR="00C761A6" w:rsidRPr="003D4229" w:rsidRDefault="00C761A6" w:rsidP="00C761A6">
      <w:pPr>
        <w:tabs>
          <w:tab w:val="center" w:pos="4677"/>
          <w:tab w:val="left" w:pos="7185"/>
        </w:tabs>
        <w:jc w:val="center"/>
        <w:rPr>
          <w:b/>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1914"/>
        <w:gridCol w:w="1914"/>
        <w:gridCol w:w="1914"/>
        <w:gridCol w:w="1914"/>
      </w:tblGrid>
      <w:tr w:rsidR="00C761A6" w:rsidRPr="000036D1" w:rsidTr="00D4564C">
        <w:tc>
          <w:tcPr>
            <w:tcW w:w="1914" w:type="dxa"/>
          </w:tcPr>
          <w:p w:rsidR="00C761A6" w:rsidRPr="000036D1" w:rsidRDefault="00C761A6" w:rsidP="00D4564C">
            <w:pPr>
              <w:jc w:val="center"/>
              <w:rPr>
                <w:sz w:val="21"/>
                <w:szCs w:val="21"/>
              </w:rPr>
            </w:pPr>
            <w:r w:rsidRPr="000036D1">
              <w:rPr>
                <w:sz w:val="21"/>
                <w:szCs w:val="21"/>
              </w:rPr>
              <w:t>Марка автомобиля</w:t>
            </w:r>
          </w:p>
        </w:tc>
        <w:tc>
          <w:tcPr>
            <w:tcW w:w="1914" w:type="dxa"/>
          </w:tcPr>
          <w:p w:rsidR="00C761A6" w:rsidRPr="000036D1" w:rsidRDefault="00C761A6" w:rsidP="00D4564C">
            <w:pPr>
              <w:jc w:val="center"/>
              <w:rPr>
                <w:sz w:val="21"/>
                <w:szCs w:val="21"/>
              </w:rPr>
            </w:pPr>
            <w:r w:rsidRPr="000036D1">
              <w:rPr>
                <w:sz w:val="21"/>
                <w:szCs w:val="21"/>
              </w:rPr>
              <w:t xml:space="preserve">Количество </w:t>
            </w:r>
          </w:p>
          <w:p w:rsidR="00C761A6" w:rsidRPr="000036D1" w:rsidRDefault="00C761A6" w:rsidP="00D4564C">
            <w:pPr>
              <w:jc w:val="center"/>
              <w:rPr>
                <w:sz w:val="21"/>
                <w:szCs w:val="21"/>
              </w:rPr>
            </w:pPr>
            <w:r w:rsidRPr="000036D1">
              <w:rPr>
                <w:sz w:val="21"/>
                <w:szCs w:val="21"/>
              </w:rPr>
              <w:t>автомобилей</w:t>
            </w:r>
          </w:p>
        </w:tc>
        <w:tc>
          <w:tcPr>
            <w:tcW w:w="1914" w:type="dxa"/>
          </w:tcPr>
          <w:p w:rsidR="00C761A6" w:rsidRPr="000036D1" w:rsidRDefault="00C761A6" w:rsidP="00D4564C">
            <w:pPr>
              <w:jc w:val="center"/>
              <w:rPr>
                <w:sz w:val="21"/>
                <w:szCs w:val="21"/>
              </w:rPr>
            </w:pPr>
            <w:r w:rsidRPr="000036D1">
              <w:rPr>
                <w:sz w:val="21"/>
                <w:szCs w:val="21"/>
              </w:rPr>
              <w:t xml:space="preserve">Количество Машино-часов по </w:t>
            </w:r>
            <w:r>
              <w:rPr>
                <w:sz w:val="21"/>
                <w:szCs w:val="21"/>
              </w:rPr>
              <w:t>Договор</w:t>
            </w:r>
            <w:r w:rsidRPr="000036D1">
              <w:rPr>
                <w:sz w:val="21"/>
                <w:szCs w:val="21"/>
              </w:rPr>
              <w:t>у</w:t>
            </w:r>
          </w:p>
        </w:tc>
        <w:tc>
          <w:tcPr>
            <w:tcW w:w="1914" w:type="dxa"/>
          </w:tcPr>
          <w:p w:rsidR="00C761A6" w:rsidRPr="000036D1" w:rsidRDefault="00C761A6" w:rsidP="00D4564C">
            <w:pPr>
              <w:tabs>
                <w:tab w:val="center" w:pos="4677"/>
                <w:tab w:val="left" w:pos="7185"/>
              </w:tabs>
              <w:jc w:val="center"/>
              <w:rPr>
                <w:sz w:val="21"/>
                <w:szCs w:val="21"/>
              </w:rPr>
            </w:pPr>
            <w:r w:rsidRPr="000036D1">
              <w:rPr>
                <w:sz w:val="21"/>
                <w:szCs w:val="21"/>
              </w:rPr>
              <w:t xml:space="preserve">Стоимость </w:t>
            </w:r>
          </w:p>
          <w:p w:rsidR="00C761A6" w:rsidRPr="000036D1" w:rsidRDefault="00C761A6" w:rsidP="00D4564C">
            <w:pPr>
              <w:jc w:val="center"/>
              <w:rPr>
                <w:sz w:val="21"/>
                <w:szCs w:val="21"/>
              </w:rPr>
            </w:pPr>
            <w:r>
              <w:rPr>
                <w:sz w:val="21"/>
                <w:szCs w:val="21"/>
              </w:rPr>
              <w:t xml:space="preserve">1-го Машино-часа, </w:t>
            </w:r>
            <w:r w:rsidRPr="000036D1">
              <w:rPr>
                <w:sz w:val="21"/>
                <w:szCs w:val="21"/>
              </w:rPr>
              <w:t xml:space="preserve"> руб.</w:t>
            </w:r>
          </w:p>
        </w:tc>
        <w:tc>
          <w:tcPr>
            <w:tcW w:w="1914" w:type="dxa"/>
          </w:tcPr>
          <w:p w:rsidR="00C761A6" w:rsidRPr="000036D1" w:rsidRDefault="00C761A6" w:rsidP="00D4564C">
            <w:pPr>
              <w:jc w:val="center"/>
              <w:rPr>
                <w:sz w:val="21"/>
                <w:szCs w:val="21"/>
              </w:rPr>
            </w:pPr>
            <w:r w:rsidRPr="000036D1">
              <w:rPr>
                <w:sz w:val="21"/>
                <w:szCs w:val="21"/>
              </w:rPr>
              <w:t xml:space="preserve">Общая стоимость услуг по </w:t>
            </w:r>
            <w:r>
              <w:rPr>
                <w:sz w:val="21"/>
                <w:szCs w:val="21"/>
              </w:rPr>
              <w:t>Договор</w:t>
            </w:r>
            <w:r w:rsidRPr="000036D1">
              <w:rPr>
                <w:sz w:val="21"/>
                <w:szCs w:val="21"/>
              </w:rPr>
              <w:t xml:space="preserve">у, руб. </w:t>
            </w:r>
          </w:p>
        </w:tc>
      </w:tr>
      <w:tr w:rsidR="00C761A6" w:rsidRPr="000036D1" w:rsidTr="00D4564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r>
    </w:tbl>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 w:rsidR="00C761A6" w:rsidRPr="003D4229" w:rsidRDefault="00C761A6" w:rsidP="00C761A6"/>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tbl>
      <w:tblPr>
        <w:tblW w:w="0" w:type="auto"/>
        <w:tblLook w:val="01E0" w:firstRow="1" w:lastRow="1" w:firstColumn="1" w:lastColumn="1" w:noHBand="0" w:noVBand="0"/>
      </w:tblPr>
      <w:tblGrid>
        <w:gridCol w:w="5322"/>
        <w:gridCol w:w="4531"/>
      </w:tblGrid>
      <w:tr w:rsidR="00C761A6" w:rsidRPr="000036D1" w:rsidTr="00D4564C">
        <w:tc>
          <w:tcPr>
            <w:tcW w:w="4785" w:type="dxa"/>
          </w:tcPr>
          <w:p w:rsidR="00C761A6" w:rsidRPr="000036D1" w:rsidRDefault="00C761A6" w:rsidP="00D4564C">
            <w:pPr>
              <w:tabs>
                <w:tab w:val="left" w:pos="5550"/>
              </w:tabs>
              <w:rPr>
                <w:b/>
              </w:rPr>
            </w:pPr>
            <w:r w:rsidRPr="000036D1">
              <w:rPr>
                <w:b/>
              </w:rPr>
              <w:t xml:space="preserve">«Заказчик»                                                                                   </w:t>
            </w:r>
          </w:p>
          <w:p w:rsidR="00C761A6" w:rsidRPr="000036D1" w:rsidRDefault="00C761A6" w:rsidP="00D4564C">
            <w:pPr>
              <w:rPr>
                <w:b/>
              </w:rPr>
            </w:pPr>
          </w:p>
        </w:tc>
        <w:tc>
          <w:tcPr>
            <w:tcW w:w="4786" w:type="dxa"/>
          </w:tcPr>
          <w:p w:rsidR="00C761A6" w:rsidRPr="000036D1" w:rsidRDefault="00C761A6" w:rsidP="00D4564C">
            <w:pPr>
              <w:rPr>
                <w:b/>
              </w:rPr>
            </w:pPr>
            <w:r w:rsidRPr="000036D1">
              <w:rPr>
                <w:b/>
              </w:rPr>
              <w:t>«Исполнитель»</w:t>
            </w:r>
          </w:p>
        </w:tc>
      </w:tr>
      <w:tr w:rsidR="00C761A6" w:rsidRPr="000036D1" w:rsidTr="00D4564C">
        <w:tc>
          <w:tcPr>
            <w:tcW w:w="4785" w:type="dxa"/>
          </w:tcPr>
          <w:p w:rsidR="00C761A6" w:rsidRPr="000036D1" w:rsidRDefault="00C761A6" w:rsidP="00D4564C">
            <w:pPr>
              <w:tabs>
                <w:tab w:val="left" w:pos="5550"/>
              </w:tabs>
              <w:rPr>
                <w:b/>
              </w:rPr>
            </w:pPr>
            <w:r w:rsidRPr="000036D1">
              <w:rPr>
                <w:b/>
              </w:rPr>
              <w:t>М</w:t>
            </w:r>
            <w:r w:rsidR="00274071">
              <w:rPr>
                <w:b/>
              </w:rPr>
              <w:t>Б</w:t>
            </w:r>
            <w:r w:rsidRPr="000036D1">
              <w:rPr>
                <w:b/>
              </w:rPr>
              <w:t>УЗ «Городская станция скорой медицинской помощи»</w:t>
            </w:r>
            <w:r w:rsidRPr="000036D1">
              <w:rPr>
                <w:b/>
              </w:rPr>
              <w:tab/>
            </w:r>
          </w:p>
          <w:p w:rsidR="00C761A6" w:rsidRPr="000036D1" w:rsidRDefault="00C761A6" w:rsidP="00D4564C">
            <w:pPr>
              <w:rPr>
                <w:b/>
              </w:rPr>
            </w:pPr>
          </w:p>
          <w:p w:rsidR="00C761A6" w:rsidRPr="000036D1" w:rsidRDefault="00C761A6" w:rsidP="00D4564C">
            <w:pPr>
              <w:rPr>
                <w:b/>
              </w:rPr>
            </w:pPr>
            <w:r w:rsidRPr="000036D1">
              <w:rPr>
                <w:b/>
              </w:rPr>
              <w:t>Главный врач________________/Е.</w:t>
            </w:r>
            <w:r w:rsidR="00274071">
              <w:rPr>
                <w:b/>
              </w:rPr>
              <w:t xml:space="preserve"> </w:t>
            </w:r>
            <w:r w:rsidR="00FC08CB">
              <w:rPr>
                <w:b/>
              </w:rPr>
              <w:t xml:space="preserve"> </w:t>
            </w:r>
            <w:r w:rsidRPr="000036D1">
              <w:rPr>
                <w:b/>
              </w:rPr>
              <w:t>В.</w:t>
            </w:r>
            <w:r w:rsidR="00274071">
              <w:rPr>
                <w:b/>
              </w:rPr>
              <w:t xml:space="preserve"> </w:t>
            </w:r>
            <w:r w:rsidR="00FC08CB">
              <w:rPr>
                <w:b/>
              </w:rPr>
              <w:t xml:space="preserve"> </w:t>
            </w:r>
            <w:r w:rsidRPr="000036D1">
              <w:rPr>
                <w:b/>
              </w:rPr>
              <w:t>Камкин/</w:t>
            </w:r>
          </w:p>
          <w:p w:rsidR="00C761A6" w:rsidRPr="000036D1" w:rsidRDefault="00C761A6" w:rsidP="00D4564C">
            <w:pPr>
              <w:rPr>
                <w:b/>
              </w:rPr>
            </w:pPr>
          </w:p>
          <w:p w:rsidR="00C761A6" w:rsidRPr="003D4229" w:rsidRDefault="00C761A6" w:rsidP="00D4564C">
            <w:pPr>
              <w:tabs>
                <w:tab w:val="left" w:pos="5550"/>
              </w:tabs>
            </w:pPr>
            <w:r w:rsidRPr="000036D1">
              <w:rPr>
                <w:b/>
              </w:rPr>
              <w:t>М.П.</w:t>
            </w:r>
            <w:r w:rsidRPr="003D4229">
              <w:tab/>
              <w:t xml:space="preserve"> «_____» _______________200___г.</w:t>
            </w:r>
          </w:p>
          <w:p w:rsidR="00C761A6" w:rsidRPr="000036D1" w:rsidRDefault="00C761A6" w:rsidP="00D4564C">
            <w:pPr>
              <w:rPr>
                <w:b/>
              </w:rPr>
            </w:pPr>
          </w:p>
        </w:tc>
        <w:tc>
          <w:tcPr>
            <w:tcW w:w="4786" w:type="dxa"/>
          </w:tcPr>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____________________/_____________/</w:t>
            </w:r>
          </w:p>
          <w:p w:rsidR="00C761A6" w:rsidRPr="000036D1" w:rsidRDefault="00C761A6" w:rsidP="00D4564C">
            <w:pPr>
              <w:rPr>
                <w:b/>
              </w:rPr>
            </w:pPr>
          </w:p>
          <w:p w:rsidR="00C761A6" w:rsidRPr="000036D1" w:rsidRDefault="00C761A6" w:rsidP="00D4564C">
            <w:pPr>
              <w:rPr>
                <w:b/>
              </w:rPr>
            </w:pPr>
            <w:r w:rsidRPr="000036D1">
              <w:rPr>
                <w:b/>
              </w:rPr>
              <w:t>М. П.</w:t>
            </w:r>
          </w:p>
        </w:tc>
      </w:tr>
    </w:tbl>
    <w:p w:rsidR="00C761A6" w:rsidRPr="003D4229" w:rsidRDefault="00C761A6" w:rsidP="00C761A6">
      <w:pPr>
        <w:tabs>
          <w:tab w:val="center" w:pos="4677"/>
          <w:tab w:val="left" w:pos="7185"/>
        </w:tabs>
      </w:pPr>
    </w:p>
    <w:p w:rsidR="00C761A6" w:rsidRPr="00CA47C1" w:rsidRDefault="00C761A6" w:rsidP="00C761A6">
      <w:pPr>
        <w:tabs>
          <w:tab w:val="center" w:pos="4677"/>
          <w:tab w:val="left" w:pos="7185"/>
        </w:tabs>
        <w:jc w:val="right"/>
      </w:pPr>
      <w:r w:rsidRPr="003D4229">
        <w:br w:type="page"/>
      </w:r>
      <w:r w:rsidRPr="00CA47C1">
        <w:lastRenderedPageBreak/>
        <w:t>Приложение № 3</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center"/>
        <w:rPr>
          <w:b/>
          <w:sz w:val="25"/>
          <w:szCs w:val="25"/>
        </w:rPr>
      </w:pPr>
      <w:r w:rsidRPr="003D4229">
        <w:rPr>
          <w:b/>
          <w:sz w:val="25"/>
          <w:szCs w:val="25"/>
        </w:rPr>
        <w:t>ФОРМА АКТА СДАЧИ-ПРИЕМКИ УСЛУГ</w:t>
      </w:r>
    </w:p>
    <w:p w:rsidR="00C761A6" w:rsidRPr="003D4229" w:rsidRDefault="00C761A6" w:rsidP="00C761A6">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C761A6" w:rsidRPr="000036D1" w:rsidTr="00D4564C">
        <w:trPr>
          <w:trHeight w:val="7720"/>
        </w:trPr>
        <w:tc>
          <w:tcPr>
            <w:tcW w:w="9647" w:type="dxa"/>
          </w:tcPr>
          <w:p w:rsidR="00C761A6" w:rsidRPr="000036D1" w:rsidRDefault="00C761A6" w:rsidP="00D4564C">
            <w:pPr>
              <w:tabs>
                <w:tab w:val="center" w:pos="4677"/>
                <w:tab w:val="left" w:pos="7185"/>
              </w:tabs>
              <w:jc w:val="center"/>
              <w:rPr>
                <w:b/>
                <w:sz w:val="25"/>
                <w:szCs w:val="25"/>
              </w:rPr>
            </w:pPr>
          </w:p>
          <w:p w:rsidR="00C761A6" w:rsidRPr="000036D1" w:rsidRDefault="00C761A6" w:rsidP="00D4564C">
            <w:pPr>
              <w:tabs>
                <w:tab w:val="center" w:pos="4677"/>
                <w:tab w:val="left" w:pos="7185"/>
              </w:tabs>
              <w:jc w:val="both"/>
              <w:rPr>
                <w:b/>
                <w:sz w:val="25"/>
                <w:szCs w:val="25"/>
              </w:rPr>
            </w:pPr>
            <w:r w:rsidRPr="000036D1">
              <w:rPr>
                <w:b/>
                <w:sz w:val="25"/>
                <w:szCs w:val="25"/>
              </w:rPr>
              <w:t xml:space="preserve">  </w:t>
            </w:r>
          </w:p>
          <w:p w:rsidR="00C761A6" w:rsidRPr="000036D1" w:rsidRDefault="00C761A6" w:rsidP="00D4564C">
            <w:pPr>
              <w:tabs>
                <w:tab w:val="center" w:pos="4677"/>
                <w:tab w:val="left" w:pos="7185"/>
              </w:tabs>
              <w:jc w:val="center"/>
              <w:rPr>
                <w:b/>
                <w:sz w:val="25"/>
                <w:szCs w:val="25"/>
              </w:rPr>
            </w:pPr>
            <w:r w:rsidRPr="000036D1">
              <w:rPr>
                <w:b/>
                <w:sz w:val="25"/>
                <w:szCs w:val="25"/>
              </w:rPr>
              <w:t>АКТ СДАЧИ-ПРИЕМКИ УСЛУГ</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по </w:t>
            </w:r>
            <w:r w:rsidR="009A7F48">
              <w:rPr>
                <w:b/>
                <w:sz w:val="25"/>
                <w:szCs w:val="25"/>
              </w:rPr>
              <w:t>д</w:t>
            </w:r>
            <w:r>
              <w:rPr>
                <w:b/>
                <w:sz w:val="25"/>
                <w:szCs w:val="25"/>
              </w:rPr>
              <w:t>оговор</w:t>
            </w:r>
            <w:r w:rsidRPr="000036D1">
              <w:rPr>
                <w:b/>
                <w:sz w:val="25"/>
                <w:szCs w:val="25"/>
              </w:rPr>
              <w:t>у</w:t>
            </w:r>
            <w:r>
              <w:rPr>
                <w:b/>
                <w:sz w:val="25"/>
                <w:szCs w:val="25"/>
              </w:rPr>
              <w:t xml:space="preserve"> № ______ от «____» _________20</w:t>
            </w:r>
            <w:r w:rsidRPr="000036D1">
              <w:rPr>
                <w:b/>
                <w:sz w:val="25"/>
                <w:szCs w:val="25"/>
              </w:rPr>
              <w:t>__г.</w:t>
            </w:r>
          </w:p>
          <w:p w:rsidR="00C761A6" w:rsidRPr="000036D1" w:rsidRDefault="00C761A6" w:rsidP="00935C78">
            <w:pPr>
              <w:tabs>
                <w:tab w:val="center" w:pos="4677"/>
                <w:tab w:val="left" w:pos="7185"/>
              </w:tabs>
              <w:jc w:val="center"/>
              <w:rPr>
                <w:b/>
              </w:rPr>
            </w:pPr>
            <w:r w:rsidRPr="000036D1">
              <w:rPr>
                <w:b/>
              </w:rPr>
              <w:t xml:space="preserve">на оказание услуг </w:t>
            </w:r>
            <w:r w:rsidR="00935C78">
              <w:rPr>
                <w:b/>
              </w:rPr>
              <w:t>транспорта</w:t>
            </w:r>
            <w:r w:rsidRPr="000036D1">
              <w:rPr>
                <w:b/>
              </w:rPr>
              <w:t xml:space="preserve"> </w:t>
            </w:r>
          </w:p>
          <w:p w:rsidR="00C761A6" w:rsidRPr="000036D1" w:rsidRDefault="00C761A6" w:rsidP="00D4564C">
            <w:pPr>
              <w:tabs>
                <w:tab w:val="center" w:pos="4677"/>
                <w:tab w:val="left" w:pos="7185"/>
              </w:tabs>
              <w:jc w:val="center"/>
              <w:rPr>
                <w:b/>
              </w:rPr>
            </w:pPr>
            <w:r w:rsidRPr="000036D1">
              <w:rPr>
                <w:b/>
              </w:rPr>
              <w:t>для _________________________________________________________</w:t>
            </w:r>
          </w:p>
          <w:p w:rsidR="00C761A6" w:rsidRPr="000036D1" w:rsidRDefault="00C761A6" w:rsidP="00D4564C">
            <w:pPr>
              <w:tabs>
                <w:tab w:val="center" w:pos="4677"/>
                <w:tab w:val="left" w:pos="7185"/>
              </w:tabs>
              <w:jc w:val="center"/>
              <w:rPr>
                <w:b/>
                <w:sz w:val="16"/>
                <w:szCs w:val="16"/>
              </w:rPr>
            </w:pPr>
            <w:r w:rsidRPr="000036D1">
              <w:rPr>
                <w:b/>
                <w:sz w:val="16"/>
                <w:szCs w:val="16"/>
              </w:rPr>
              <w:t>(указать для каких подстанций)</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за период </w:t>
            </w:r>
            <w:proofErr w:type="gramStart"/>
            <w:r w:rsidRPr="000036D1">
              <w:rPr>
                <w:b/>
                <w:sz w:val="25"/>
                <w:szCs w:val="25"/>
              </w:rPr>
              <w:t>с</w:t>
            </w:r>
            <w:proofErr w:type="gramEnd"/>
            <w:r w:rsidRPr="000036D1">
              <w:rPr>
                <w:b/>
                <w:sz w:val="25"/>
                <w:szCs w:val="25"/>
              </w:rPr>
              <w:t xml:space="preserve"> ______________ по _____________</w:t>
            </w:r>
          </w:p>
          <w:p w:rsidR="00C761A6" w:rsidRPr="000036D1" w:rsidRDefault="00C761A6" w:rsidP="00D4564C">
            <w:pPr>
              <w:tabs>
                <w:tab w:val="center" w:pos="4677"/>
                <w:tab w:val="left" w:pos="7185"/>
              </w:tabs>
              <w:jc w:val="both"/>
              <w:rPr>
                <w:b/>
                <w:sz w:val="25"/>
                <w:szCs w:val="25"/>
              </w:rPr>
            </w:pPr>
          </w:p>
          <w:p w:rsidR="00C761A6" w:rsidRPr="000036D1" w:rsidRDefault="00C761A6" w:rsidP="00D4564C">
            <w:pPr>
              <w:tabs>
                <w:tab w:val="center" w:pos="4677"/>
                <w:tab w:val="left" w:pos="7185"/>
              </w:tabs>
              <w:jc w:val="both"/>
              <w:rPr>
                <w:b/>
                <w:sz w:val="25"/>
                <w:szCs w:val="25"/>
              </w:rPr>
            </w:pPr>
          </w:p>
          <w:tbl>
            <w:tblPr>
              <w:tblW w:w="8514"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501"/>
              <w:gridCol w:w="1568"/>
              <w:gridCol w:w="1566"/>
              <w:gridCol w:w="1418"/>
              <w:gridCol w:w="1312"/>
            </w:tblGrid>
            <w:tr w:rsidR="00C761A6" w:rsidRPr="000036D1" w:rsidTr="00D4564C">
              <w:trPr>
                <w:trHeight w:val="1971"/>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Дата </w:t>
                  </w:r>
                </w:p>
                <w:p w:rsidR="00C761A6" w:rsidRPr="003D4229" w:rsidRDefault="00C761A6" w:rsidP="00D4564C">
                  <w:pPr>
                    <w:tabs>
                      <w:tab w:val="center" w:pos="4677"/>
                      <w:tab w:val="left" w:pos="7185"/>
                    </w:tabs>
                    <w:jc w:val="center"/>
                  </w:pPr>
                  <w:r w:rsidRPr="003D4229">
                    <w:t xml:space="preserve">оказания </w:t>
                  </w:r>
                </w:p>
                <w:p w:rsidR="00C761A6" w:rsidRPr="003D4229" w:rsidRDefault="00C761A6" w:rsidP="00D4564C">
                  <w:pPr>
                    <w:tabs>
                      <w:tab w:val="center" w:pos="4677"/>
                      <w:tab w:val="left" w:pos="7185"/>
                    </w:tabs>
                    <w:jc w:val="center"/>
                  </w:pPr>
                  <w:r w:rsidRPr="003D4229">
                    <w:t>услуг</w:t>
                  </w: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Марка автомобиля, </w:t>
                  </w:r>
                  <w:proofErr w:type="spellStart"/>
                  <w:r w:rsidRPr="003D4229">
                    <w:t>Гос</w:t>
                  </w:r>
                  <w:proofErr w:type="gramStart"/>
                  <w:r w:rsidRPr="003D4229">
                    <w:t>.н</w:t>
                  </w:r>
                  <w:proofErr w:type="gramEnd"/>
                  <w:r w:rsidRPr="003D4229">
                    <w:t>омер</w:t>
                  </w:r>
                  <w:proofErr w:type="spellEnd"/>
                  <w:r w:rsidRPr="003D4229">
                    <w:t xml:space="preserve"> автомобиля</w:t>
                  </w: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Время предоставления </w:t>
                  </w:r>
                </w:p>
                <w:p w:rsidR="00C761A6" w:rsidRPr="003D4229" w:rsidRDefault="00C761A6" w:rsidP="00D4564C">
                  <w:pPr>
                    <w:tabs>
                      <w:tab w:val="center" w:pos="4677"/>
                      <w:tab w:val="left" w:pos="7185"/>
                    </w:tabs>
                    <w:jc w:val="center"/>
                  </w:pPr>
                  <w:r w:rsidRPr="003D4229">
                    <w:t xml:space="preserve">автомобиля по </w:t>
                  </w:r>
                  <w:r>
                    <w:t>Договор</w:t>
                  </w:r>
                  <w:r w:rsidRPr="003D4229">
                    <w:t>у</w:t>
                  </w:r>
                </w:p>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Фактическое время работы автомобиля, час.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w:t>
                  </w:r>
                </w:p>
                <w:p w:rsidR="00C761A6" w:rsidRPr="003D4229" w:rsidRDefault="00C761A6" w:rsidP="00D4564C">
                  <w:pPr>
                    <w:tabs>
                      <w:tab w:val="center" w:pos="4677"/>
                      <w:tab w:val="left" w:pos="7185"/>
                    </w:tabs>
                    <w:jc w:val="center"/>
                  </w:pPr>
                  <w:r>
                    <w:t>1-го Машино-часа</w:t>
                  </w:r>
                  <w:r w:rsidRPr="003D4229">
                    <w:t>, руб.</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оказанных услуг, </w:t>
                  </w:r>
                </w:p>
                <w:p w:rsidR="00C761A6" w:rsidRPr="003D4229" w:rsidRDefault="00C761A6" w:rsidP="00D4564C">
                  <w:pPr>
                    <w:tabs>
                      <w:tab w:val="center" w:pos="4677"/>
                      <w:tab w:val="left" w:pos="7185"/>
                    </w:tabs>
                    <w:jc w:val="center"/>
                  </w:pPr>
                  <w:r w:rsidRPr="003D4229">
                    <w:t xml:space="preserve"> руб.</w:t>
                  </w:r>
                </w:p>
              </w:tc>
            </w:tr>
            <w:tr w:rsidR="00C761A6" w:rsidRPr="000036D1" w:rsidTr="00D4564C">
              <w:trPr>
                <w:trHeight w:val="327"/>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4128" w:type="dxa"/>
                  <w:gridSpan w:val="3"/>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 xml:space="preserve">Итого к оплате </w:t>
                  </w: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5725" w:type="dxa"/>
                  <w:gridSpan w:val="4"/>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в том числе НДС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bl>
          <w:p w:rsidR="00C761A6" w:rsidRPr="003D4229" w:rsidRDefault="00C761A6" w:rsidP="00D4564C">
            <w:pPr>
              <w:tabs>
                <w:tab w:val="center" w:pos="4677"/>
                <w:tab w:val="left" w:pos="7185"/>
              </w:tabs>
              <w:jc w:val="center"/>
            </w:pPr>
          </w:p>
          <w:p w:rsidR="00C761A6" w:rsidRPr="003D4229" w:rsidRDefault="00C761A6" w:rsidP="00D4564C">
            <w:pPr>
              <w:tabs>
                <w:tab w:val="center" w:pos="4677"/>
                <w:tab w:val="left" w:pos="7185"/>
              </w:tabs>
              <w:jc w:val="center"/>
            </w:pPr>
          </w:p>
          <w:tbl>
            <w:tblPr>
              <w:tblW w:w="8820" w:type="dxa"/>
              <w:tblInd w:w="535" w:type="dxa"/>
              <w:tblLook w:val="01E0" w:firstRow="1" w:lastRow="1" w:firstColumn="1" w:lastColumn="1" w:noHBand="0" w:noVBand="0"/>
            </w:tblPr>
            <w:tblGrid>
              <w:gridCol w:w="4625"/>
              <w:gridCol w:w="4195"/>
            </w:tblGrid>
            <w:tr w:rsidR="00C761A6" w:rsidRPr="000036D1" w:rsidTr="00D4564C">
              <w:trPr>
                <w:trHeight w:val="2054"/>
              </w:trPr>
              <w:tc>
                <w:tcPr>
                  <w:tcW w:w="4625" w:type="dxa"/>
                </w:tcPr>
                <w:p w:rsidR="00C761A6" w:rsidRPr="000036D1" w:rsidRDefault="00C761A6" w:rsidP="00D4564C">
                  <w:pPr>
                    <w:tabs>
                      <w:tab w:val="center" w:pos="4677"/>
                      <w:tab w:val="left" w:pos="7185"/>
                    </w:tabs>
                    <w:jc w:val="both"/>
                    <w:rPr>
                      <w:b/>
                    </w:rPr>
                  </w:pPr>
                  <w:r w:rsidRPr="000036D1">
                    <w:rPr>
                      <w:b/>
                    </w:rPr>
                    <w:t>«Заказчик»</w:t>
                  </w:r>
                </w:p>
                <w:p w:rsidR="00C761A6" w:rsidRPr="000036D1" w:rsidRDefault="00C761A6" w:rsidP="00D4564C">
                  <w:pPr>
                    <w:tabs>
                      <w:tab w:val="center" w:pos="4677"/>
                      <w:tab w:val="left" w:pos="7185"/>
                    </w:tabs>
                    <w:jc w:val="both"/>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r>
                    <w:t>/__________/</w:t>
                  </w:r>
                  <w:r w:rsidRPr="003D4229">
                    <w:t xml:space="preserve"> </w:t>
                  </w:r>
                </w:p>
                <w:p w:rsidR="00C761A6" w:rsidRPr="003D4229" w:rsidRDefault="00C761A6" w:rsidP="00D4564C">
                  <w:pPr>
                    <w:tabs>
                      <w:tab w:val="left" w:pos="1004"/>
                    </w:tabs>
                  </w:pPr>
                  <w:r w:rsidRPr="003D4229">
                    <w:t>М.П.</w:t>
                  </w:r>
                  <w:r w:rsidRPr="003D4229">
                    <w:tab/>
                  </w:r>
                </w:p>
                <w:p w:rsidR="00C761A6" w:rsidRPr="000036D1" w:rsidRDefault="00C761A6" w:rsidP="00D4564C">
                  <w:pPr>
                    <w:tabs>
                      <w:tab w:val="center" w:pos="4677"/>
                      <w:tab w:val="left" w:pos="7185"/>
                    </w:tabs>
                    <w:jc w:val="both"/>
                    <w:rPr>
                      <w:b/>
                    </w:rPr>
                  </w:pPr>
                  <w:r w:rsidRPr="003D4229">
                    <w:t>«_____» __________</w:t>
                  </w:r>
                  <w:r>
                    <w:t>___20</w:t>
                  </w:r>
                  <w:r w:rsidRPr="003D4229">
                    <w:t>__г.</w:t>
                  </w:r>
                </w:p>
                <w:p w:rsidR="00C761A6" w:rsidRPr="000036D1" w:rsidRDefault="00C761A6" w:rsidP="00D4564C">
                  <w:pPr>
                    <w:tabs>
                      <w:tab w:val="center" w:pos="4677"/>
                      <w:tab w:val="left" w:pos="7185"/>
                    </w:tabs>
                    <w:jc w:val="both"/>
                    <w:rPr>
                      <w:b/>
                      <w:sz w:val="25"/>
                      <w:szCs w:val="25"/>
                    </w:rPr>
                  </w:pPr>
                </w:p>
              </w:tc>
              <w:tc>
                <w:tcPr>
                  <w:tcW w:w="419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center" w:pos="4677"/>
                      <w:tab w:val="left" w:pos="7185"/>
                    </w:tabs>
                    <w:jc w:val="both"/>
                    <w:rPr>
                      <w:b/>
                      <w:sz w:val="25"/>
                      <w:szCs w:val="25"/>
                    </w:rPr>
                  </w:pPr>
                </w:p>
                <w:p w:rsidR="00C761A6" w:rsidRPr="003D4229" w:rsidRDefault="00C761A6" w:rsidP="00D4564C">
                  <w:pPr>
                    <w:tabs>
                      <w:tab w:val="left" w:pos="5550"/>
                    </w:tabs>
                  </w:pPr>
                </w:p>
                <w:p w:rsidR="00C761A6" w:rsidRPr="003D4229" w:rsidRDefault="00C761A6" w:rsidP="00D4564C">
                  <w:pPr>
                    <w:tabs>
                      <w:tab w:val="left" w:pos="5550"/>
                    </w:tabs>
                  </w:pPr>
                  <w:r w:rsidRPr="003D4229">
                    <w:t>__________________</w:t>
                  </w:r>
                  <w:r>
                    <w:t>/___________/</w:t>
                  </w:r>
                </w:p>
                <w:p w:rsidR="00C761A6" w:rsidRPr="003D4229" w:rsidRDefault="00C761A6" w:rsidP="00D4564C">
                  <w:pPr>
                    <w:tabs>
                      <w:tab w:val="left" w:pos="5550"/>
                    </w:tabs>
                  </w:pPr>
                  <w:r w:rsidRPr="003D4229">
                    <w:t xml:space="preserve"> М.П.</w:t>
                  </w:r>
                </w:p>
                <w:p w:rsidR="00C761A6" w:rsidRPr="000036D1" w:rsidRDefault="00C761A6" w:rsidP="00D4564C">
                  <w:pPr>
                    <w:tabs>
                      <w:tab w:val="center" w:pos="4677"/>
                      <w:tab w:val="left" w:pos="7185"/>
                    </w:tabs>
                    <w:jc w:val="both"/>
                    <w:rPr>
                      <w:b/>
                      <w:sz w:val="25"/>
                      <w:szCs w:val="25"/>
                    </w:rPr>
                  </w:pPr>
                  <w:r>
                    <w:t>«_____»______________20</w:t>
                  </w:r>
                  <w:r w:rsidRPr="003D4229">
                    <w:t>__г.</w:t>
                  </w:r>
                </w:p>
              </w:tc>
            </w:tr>
          </w:tbl>
          <w:p w:rsidR="00C761A6" w:rsidRPr="000036D1" w:rsidRDefault="00C761A6" w:rsidP="00D4564C">
            <w:pPr>
              <w:tabs>
                <w:tab w:val="center" w:pos="4677"/>
                <w:tab w:val="left" w:pos="7185"/>
              </w:tabs>
              <w:jc w:val="both"/>
              <w:rPr>
                <w:b/>
                <w:sz w:val="25"/>
                <w:szCs w:val="25"/>
              </w:rPr>
            </w:pPr>
          </w:p>
        </w:tc>
      </w:tr>
    </w:tbl>
    <w:p w:rsidR="00C761A6" w:rsidRPr="003D4229"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pPr>
    </w:p>
    <w:p w:rsidR="00C761A6" w:rsidRPr="003D4229" w:rsidRDefault="00C761A6" w:rsidP="00C761A6">
      <w:pPr>
        <w:tabs>
          <w:tab w:val="center" w:pos="4677"/>
          <w:tab w:val="left" w:pos="7185"/>
        </w:tabs>
        <w:jc w:val="cente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Default="00785282" w:rsidP="00D4564C">
            <w:pPr>
              <w:tabs>
                <w:tab w:val="left" w:pos="5550"/>
              </w:tabs>
              <w:rPr>
                <w:b/>
              </w:rPr>
            </w:pPr>
            <w:r w:rsidRPr="000036D1">
              <w:rPr>
                <w:b/>
              </w:rPr>
              <w:t>М</w:t>
            </w:r>
            <w:r>
              <w:rPr>
                <w:b/>
              </w:rPr>
              <w:t>Б</w:t>
            </w:r>
            <w:r w:rsidRPr="000036D1">
              <w:rPr>
                <w:b/>
              </w:rPr>
              <w:t>УЗ «Городская станция 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00FC08CB">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Pr="003D4229" w:rsidRDefault="00C761A6" w:rsidP="00C761A6">
      <w:pPr>
        <w:tabs>
          <w:tab w:val="left" w:pos="5550"/>
        </w:tabs>
        <w:jc w:val="center"/>
        <w:rPr>
          <w:b/>
        </w:rPr>
      </w:pPr>
    </w:p>
    <w:p w:rsidR="00C761A6"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lastRenderedPageBreak/>
        <w:t>Приложение № 4</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t>от «____» ________________20</w:t>
      </w:r>
      <w:r w:rsidRPr="00CA47C1">
        <w:t>___г.</w:t>
      </w:r>
    </w:p>
    <w:p w:rsidR="00C761A6" w:rsidRPr="003D4229" w:rsidRDefault="00C761A6" w:rsidP="00C761A6">
      <w:pPr>
        <w:tabs>
          <w:tab w:val="center" w:pos="4677"/>
          <w:tab w:val="left" w:pos="7185"/>
        </w:tabs>
        <w:jc w:val="right"/>
      </w:pPr>
    </w:p>
    <w:p w:rsidR="00C761A6" w:rsidRPr="003D4229" w:rsidRDefault="00C761A6" w:rsidP="00C761A6">
      <w:pPr>
        <w:jc w:val="center"/>
        <w:rPr>
          <w:b/>
        </w:rPr>
      </w:pPr>
      <w:r w:rsidRPr="003D4229">
        <w:rPr>
          <w:b/>
        </w:rPr>
        <w:t>Форма справки к путевому листу водителя</w:t>
      </w:r>
    </w:p>
    <w:p w:rsidR="00C761A6" w:rsidRPr="003D4229" w:rsidRDefault="00C761A6" w:rsidP="00C761A6">
      <w:pPr>
        <w:jc w:val="center"/>
        <w:rPr>
          <w:b/>
        </w:rPr>
      </w:pPr>
    </w:p>
    <w:p w:rsidR="00C761A6" w:rsidRPr="003D4229" w:rsidRDefault="00C761A6" w:rsidP="00C761A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61A6" w:rsidRPr="000036D1" w:rsidTr="00D4564C">
        <w:trPr>
          <w:trHeight w:val="8375"/>
        </w:trPr>
        <w:tc>
          <w:tcPr>
            <w:tcW w:w="9571" w:type="dxa"/>
          </w:tcPr>
          <w:p w:rsidR="00C761A6" w:rsidRPr="000036D1" w:rsidRDefault="00C761A6" w:rsidP="00D4564C">
            <w:pPr>
              <w:tabs>
                <w:tab w:val="left" w:pos="3965"/>
                <w:tab w:val="center" w:pos="4677"/>
              </w:tabs>
              <w:rPr>
                <w:b/>
              </w:rPr>
            </w:pPr>
            <w:r w:rsidRPr="000036D1">
              <w:rPr>
                <w:b/>
              </w:rPr>
              <w:tab/>
            </w:r>
          </w:p>
          <w:p w:rsidR="00C761A6" w:rsidRPr="000036D1" w:rsidRDefault="00C761A6" w:rsidP="00D4564C">
            <w:pPr>
              <w:tabs>
                <w:tab w:val="left" w:pos="3965"/>
                <w:tab w:val="center" w:pos="4677"/>
              </w:tabs>
              <w:rPr>
                <w:b/>
              </w:rPr>
            </w:pPr>
            <w:r w:rsidRPr="000036D1">
              <w:rPr>
                <w:b/>
              </w:rPr>
              <w:tab/>
              <w:t>СПРАВКА</w:t>
            </w:r>
          </w:p>
          <w:p w:rsidR="00C761A6" w:rsidRPr="000036D1" w:rsidRDefault="00C761A6" w:rsidP="00D4564C">
            <w:pPr>
              <w:jc w:val="center"/>
              <w:rPr>
                <w:b/>
              </w:rPr>
            </w:pPr>
            <w:r w:rsidRPr="000036D1">
              <w:rPr>
                <w:b/>
              </w:rPr>
              <w:t>к путевому листу водителя</w:t>
            </w:r>
          </w:p>
          <w:p w:rsidR="00C761A6" w:rsidRPr="000036D1" w:rsidRDefault="00C761A6" w:rsidP="00D4564C">
            <w:pPr>
              <w:jc w:val="center"/>
              <w:rPr>
                <w:b/>
              </w:rPr>
            </w:pPr>
          </w:p>
          <w:p w:rsidR="00C761A6" w:rsidRPr="003D4229" w:rsidRDefault="00C761A6" w:rsidP="00D4564C">
            <w:r w:rsidRPr="003D4229">
              <w:t>г. Пермь</w:t>
            </w:r>
          </w:p>
          <w:p w:rsidR="00C761A6" w:rsidRPr="000036D1" w:rsidRDefault="00C761A6" w:rsidP="00D4564C">
            <w:pPr>
              <w:rPr>
                <w:sz w:val="12"/>
                <w:szCs w:val="12"/>
              </w:rPr>
            </w:pPr>
          </w:p>
          <w:p w:rsidR="00C761A6" w:rsidRPr="003D4229" w:rsidRDefault="00C761A6" w:rsidP="00D4564C">
            <w:r w:rsidRPr="003D4229">
              <w:t>Путевой лист № __________________________ от «_____» _____________ 200__г.</w:t>
            </w:r>
          </w:p>
          <w:p w:rsidR="00C761A6" w:rsidRPr="000036D1" w:rsidRDefault="00C761A6" w:rsidP="00D4564C">
            <w:pPr>
              <w:rPr>
                <w:sz w:val="12"/>
                <w:szCs w:val="12"/>
              </w:rPr>
            </w:pPr>
          </w:p>
          <w:p w:rsidR="00C761A6" w:rsidRPr="003D4229" w:rsidRDefault="00C761A6" w:rsidP="00D4564C">
            <w:r w:rsidRPr="003D4229">
              <w:t>Марка автомобиля ____________________________ Гос. номер  _______________</w:t>
            </w:r>
          </w:p>
          <w:p w:rsidR="00C761A6" w:rsidRPr="000036D1" w:rsidRDefault="00C761A6" w:rsidP="00D4564C">
            <w:pPr>
              <w:rPr>
                <w:sz w:val="12"/>
                <w:szCs w:val="12"/>
              </w:rPr>
            </w:pPr>
          </w:p>
          <w:p w:rsidR="00C761A6" w:rsidRPr="003D4229" w:rsidRDefault="00C761A6" w:rsidP="00D4564C">
            <w:r w:rsidRPr="003D4229">
              <w:t>Ф.И.О. водителя ________________________________________________________</w:t>
            </w:r>
          </w:p>
          <w:p w:rsidR="00C761A6" w:rsidRPr="000036D1" w:rsidRDefault="00C761A6" w:rsidP="00D4564C">
            <w:pPr>
              <w:rPr>
                <w:sz w:val="12"/>
                <w:szCs w:val="12"/>
              </w:rPr>
            </w:pPr>
          </w:p>
          <w:p w:rsidR="00C761A6" w:rsidRPr="000036D1" w:rsidRDefault="00C761A6" w:rsidP="00D4564C">
            <w:pPr>
              <w:rPr>
                <w:sz w:val="12"/>
                <w:szCs w:val="12"/>
              </w:rPr>
            </w:pPr>
          </w:p>
          <w:p w:rsidR="00C761A6" w:rsidRPr="003D4229" w:rsidRDefault="00C761A6" w:rsidP="00D4564C">
            <w:pPr>
              <w:tabs>
                <w:tab w:val="left" w:pos="8460"/>
              </w:tabs>
            </w:pPr>
            <w:r w:rsidRPr="003D4229">
              <w:t>Адрес ________________________________________________________________</w:t>
            </w:r>
          </w:p>
          <w:p w:rsidR="00C761A6" w:rsidRPr="000036D1" w:rsidRDefault="00C761A6" w:rsidP="00D4564C">
            <w:pPr>
              <w:rPr>
                <w:sz w:val="12"/>
                <w:szCs w:val="12"/>
              </w:rPr>
            </w:pPr>
          </w:p>
          <w:p w:rsidR="00C761A6" w:rsidRPr="003D4229" w:rsidRDefault="00C761A6" w:rsidP="00D4564C">
            <w:r w:rsidRPr="003D4229">
              <w:t>Время прибытия к заказчику______________________ час _______________ мин.</w:t>
            </w:r>
          </w:p>
          <w:p w:rsidR="00C761A6" w:rsidRPr="000036D1" w:rsidRDefault="00C761A6" w:rsidP="00D4564C">
            <w:pPr>
              <w:rPr>
                <w:sz w:val="12"/>
                <w:szCs w:val="12"/>
              </w:rPr>
            </w:pPr>
          </w:p>
          <w:p w:rsidR="00C761A6" w:rsidRPr="003D4229" w:rsidRDefault="00C761A6" w:rsidP="00D4564C">
            <w:r w:rsidRPr="003D4229">
              <w:t>Время убытия от заказчика _______________________ час _______________ мин.</w:t>
            </w:r>
          </w:p>
          <w:p w:rsidR="00C761A6" w:rsidRPr="000036D1" w:rsidRDefault="00C761A6" w:rsidP="00D4564C">
            <w:pPr>
              <w:rPr>
                <w:sz w:val="12"/>
                <w:szCs w:val="12"/>
              </w:rPr>
            </w:pPr>
          </w:p>
          <w:p w:rsidR="00C761A6" w:rsidRPr="003D4229" w:rsidRDefault="00C761A6" w:rsidP="00D4564C">
            <w:r w:rsidRPr="003D4229">
              <w:t>Перерыв на обед ________________________________ час _______________ мин.</w:t>
            </w:r>
          </w:p>
          <w:p w:rsidR="00C761A6" w:rsidRPr="000036D1" w:rsidRDefault="00C761A6" w:rsidP="00D4564C">
            <w:pPr>
              <w:rPr>
                <w:sz w:val="12"/>
                <w:szCs w:val="12"/>
              </w:rPr>
            </w:pPr>
          </w:p>
          <w:p w:rsidR="00C761A6" w:rsidRPr="003D4229" w:rsidRDefault="00C761A6" w:rsidP="00D4564C">
            <w:r w:rsidRPr="003D4229">
              <w:t xml:space="preserve">Время отсутствия </w:t>
            </w:r>
          </w:p>
          <w:p w:rsidR="00C761A6" w:rsidRPr="003D4229" w:rsidRDefault="00C761A6" w:rsidP="00D4564C">
            <w:r w:rsidRPr="003D4229">
              <w:t>транспортного средства</w:t>
            </w:r>
          </w:p>
          <w:p w:rsidR="00C761A6" w:rsidRPr="003D4229" w:rsidRDefault="00C761A6" w:rsidP="00D4564C">
            <w:r w:rsidRPr="003D4229">
              <w:t>(с указанием причины) ________________________ час __________________ мин.</w:t>
            </w:r>
          </w:p>
          <w:p w:rsidR="00C761A6" w:rsidRPr="003D4229" w:rsidRDefault="00C761A6" w:rsidP="00D4564C"/>
          <w:p w:rsidR="00C761A6" w:rsidRPr="003D4229" w:rsidRDefault="00C761A6" w:rsidP="00D4564C">
            <w:r w:rsidRPr="003D4229">
              <w:t xml:space="preserve">Фактическое время </w:t>
            </w:r>
          </w:p>
          <w:p w:rsidR="00C761A6" w:rsidRPr="003D4229" w:rsidRDefault="00C761A6" w:rsidP="00D4564C">
            <w:r w:rsidRPr="003D4229">
              <w:t>предоставления транспортного средства __________________ час _________ мин.</w:t>
            </w: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Подпись водителя __________                                 Подпись заказчика ________</w:t>
            </w:r>
          </w:p>
          <w:p w:rsidR="00C761A6" w:rsidRPr="000036D1" w:rsidRDefault="00C761A6" w:rsidP="00D4564C">
            <w:pPr>
              <w:jc w:val="center"/>
              <w:rPr>
                <w:b/>
              </w:rPr>
            </w:pPr>
            <w:r w:rsidRPr="000036D1">
              <w:rPr>
                <w:b/>
              </w:rPr>
              <w:t xml:space="preserve">                             М.П.</w:t>
            </w:r>
          </w:p>
        </w:tc>
      </w:tr>
    </w:tbl>
    <w:p w:rsidR="00C761A6" w:rsidRPr="003D4229" w:rsidRDefault="00C761A6" w:rsidP="00C761A6">
      <w:pPr>
        <w:jc w:val="center"/>
        <w:rPr>
          <w:b/>
        </w:rPr>
      </w:pPr>
    </w:p>
    <w:p w:rsidR="00C761A6" w:rsidRPr="003D4229" w:rsidRDefault="00C761A6" w:rsidP="00C761A6">
      <w:pPr>
        <w:rPr>
          <w:b/>
        </w:rPr>
      </w:pPr>
    </w:p>
    <w:p w:rsidR="00C761A6" w:rsidRPr="003D4229" w:rsidRDefault="00C761A6" w:rsidP="00C761A6">
      <w:pPr>
        <w:rPr>
          <w:b/>
        </w:rP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Pr="003D4229" w:rsidRDefault="00C761A6" w:rsidP="00D4564C">
            <w:pPr>
              <w:tabs>
                <w:tab w:val="left" w:pos="5550"/>
              </w:tabs>
            </w:pPr>
            <w:r w:rsidRPr="003D4229">
              <w:t>М</w:t>
            </w:r>
            <w:r w:rsidR="00785282">
              <w:t>Б</w:t>
            </w:r>
            <w:r w:rsidRPr="003D4229">
              <w:t>УЗ «Городская станция</w:t>
            </w:r>
          </w:p>
          <w:p w:rsidR="00C761A6" w:rsidRPr="003D4229" w:rsidRDefault="00C761A6" w:rsidP="00D4564C">
            <w:pPr>
              <w:tabs>
                <w:tab w:val="left" w:pos="5550"/>
              </w:tabs>
            </w:pPr>
            <w:r w:rsidRPr="003D4229">
              <w:t>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CC6616" w:rsidRDefault="00C761A6" w:rsidP="00C761A6">
      <w:pPr>
        <w:tabs>
          <w:tab w:val="center" w:pos="4677"/>
          <w:tab w:val="left" w:pos="7185"/>
        </w:tabs>
        <w:jc w:val="right"/>
      </w:pPr>
      <w:r w:rsidRPr="00CC6616">
        <w:lastRenderedPageBreak/>
        <w:t>Приложение № 5</w:t>
      </w:r>
    </w:p>
    <w:p w:rsidR="00C761A6" w:rsidRPr="00CC6616" w:rsidRDefault="00C761A6" w:rsidP="00C761A6">
      <w:pPr>
        <w:tabs>
          <w:tab w:val="center" w:pos="4677"/>
          <w:tab w:val="left" w:pos="7185"/>
        </w:tabs>
        <w:jc w:val="right"/>
      </w:pPr>
      <w:r w:rsidRPr="00CC6616">
        <w:t xml:space="preserve">к </w:t>
      </w:r>
      <w:r>
        <w:t>Договор</w:t>
      </w:r>
      <w:r w:rsidRPr="00CC6616">
        <w:t xml:space="preserve">у №_____ </w:t>
      </w:r>
    </w:p>
    <w:p w:rsidR="00C761A6" w:rsidRDefault="00C761A6" w:rsidP="00C761A6">
      <w:pPr>
        <w:tabs>
          <w:tab w:val="center" w:pos="4677"/>
          <w:tab w:val="left" w:pos="7185"/>
        </w:tabs>
        <w:jc w:val="right"/>
      </w:pPr>
      <w:r>
        <w:t>от «____» ________________2</w:t>
      </w:r>
      <w:r w:rsidRPr="00CC6616">
        <w:t>0___г.</w:t>
      </w:r>
    </w:p>
    <w:p w:rsidR="00C761A6" w:rsidRPr="00CC6616" w:rsidRDefault="00C761A6" w:rsidP="00C761A6">
      <w:pPr>
        <w:tabs>
          <w:tab w:val="center" w:pos="4677"/>
          <w:tab w:val="left" w:pos="7185"/>
        </w:tabs>
        <w:jc w:val="right"/>
      </w:pPr>
    </w:p>
    <w:p w:rsidR="00C761A6" w:rsidRDefault="00C761A6" w:rsidP="00C761A6">
      <w:pPr>
        <w:pBdr>
          <w:top w:val="single" w:sz="4" w:space="1" w:color="auto"/>
          <w:left w:val="single" w:sz="4" w:space="4" w:color="auto"/>
          <w:right w:val="single" w:sz="4" w:space="4" w:color="auto"/>
        </w:pBdr>
        <w:jc w:val="center"/>
        <w:rPr>
          <w:b/>
        </w:rPr>
      </w:pPr>
    </w:p>
    <w:p w:rsidR="00C761A6" w:rsidRPr="00141128" w:rsidRDefault="00C761A6" w:rsidP="00C761A6">
      <w:pPr>
        <w:pBdr>
          <w:top w:val="single" w:sz="4" w:space="1" w:color="auto"/>
          <w:left w:val="single" w:sz="4" w:space="4"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right w:val="single" w:sz="4" w:space="4" w:color="auto"/>
        </w:pBdr>
        <w:ind w:firstLine="840"/>
        <w:jc w:val="center"/>
        <w:rPr>
          <w:b/>
          <w:sz w:val="22"/>
          <w:szCs w:val="22"/>
        </w:rPr>
      </w:pPr>
      <w:r w:rsidRPr="00141128">
        <w:rPr>
          <w:b/>
          <w:sz w:val="22"/>
          <w:szCs w:val="22"/>
        </w:rPr>
        <w:t xml:space="preserve"> об укомплектовании автотранспортного средства</w:t>
      </w:r>
    </w:p>
    <w:p w:rsidR="00C761A6" w:rsidRPr="00141128" w:rsidRDefault="00C761A6" w:rsidP="00C761A6">
      <w:pPr>
        <w:pBdr>
          <w:top w:val="single" w:sz="4" w:space="1" w:color="auto"/>
          <w:left w:val="single" w:sz="4" w:space="4" w:color="auto"/>
          <w:right w:val="single" w:sz="4" w:space="4" w:color="auto"/>
        </w:pBdr>
        <w:jc w:val="center"/>
        <w:rPr>
          <w:sz w:val="22"/>
          <w:szCs w:val="22"/>
        </w:rPr>
      </w:pPr>
      <w:r w:rsidRPr="00141128">
        <w:rPr>
          <w:b/>
          <w:sz w:val="22"/>
          <w:szCs w:val="22"/>
        </w:rPr>
        <w:t xml:space="preserve"> </w:t>
      </w:r>
    </w:p>
    <w:p w:rsidR="00C761A6" w:rsidRPr="00141128" w:rsidRDefault="00C761A6" w:rsidP="00C761A6">
      <w:pPr>
        <w:pBdr>
          <w:top w:val="single" w:sz="4" w:space="1" w:color="auto"/>
          <w:left w:val="single" w:sz="4" w:space="4"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jc w:val="both"/>
        <w:rPr>
          <w:sz w:val="22"/>
          <w:szCs w:val="22"/>
        </w:rPr>
      </w:pPr>
      <w:r w:rsidRPr="00141128">
        <w:rPr>
          <w:sz w:val="22"/>
          <w:szCs w:val="22"/>
        </w:rPr>
        <w:t xml:space="preserve">         </w:t>
      </w:r>
      <w:proofErr w:type="gramStart"/>
      <w:r w:rsidRPr="00141128">
        <w:rPr>
          <w:sz w:val="22"/>
          <w:szCs w:val="22"/>
        </w:rPr>
        <w:t xml:space="preserve">Муниципальное </w:t>
      </w:r>
      <w:r w:rsidR="009A7F48">
        <w:rPr>
          <w:sz w:val="22"/>
          <w:szCs w:val="22"/>
        </w:rPr>
        <w:t xml:space="preserve">бюджетное </w:t>
      </w:r>
      <w:r w:rsidRPr="00141128">
        <w:rPr>
          <w:sz w:val="22"/>
          <w:szCs w:val="22"/>
        </w:rPr>
        <w:t xml:space="preserve">учреждение здравоохранения «Городская станция скорой медицинской помощи», именуемое в дальнейшем </w:t>
      </w:r>
      <w:r w:rsidR="009A7F48">
        <w:rPr>
          <w:sz w:val="22"/>
          <w:szCs w:val="22"/>
        </w:rPr>
        <w:t>«</w:t>
      </w:r>
      <w:r w:rsidRPr="00141128">
        <w:rPr>
          <w:sz w:val="22"/>
          <w:szCs w:val="22"/>
        </w:rPr>
        <w:t>Заказчик</w:t>
      </w:r>
      <w:r w:rsidR="009A7F48">
        <w:rPr>
          <w:sz w:val="22"/>
          <w:szCs w:val="22"/>
        </w:rPr>
        <w:t>»</w:t>
      </w:r>
      <w:r w:rsidRPr="00141128">
        <w:rPr>
          <w:sz w:val="22"/>
          <w:szCs w:val="22"/>
        </w:rPr>
        <w:t xml:space="preserve">, в лице ______________________________, действующего на основании _____________________, с одной стороны, и_________________________________, именуемый в дальнейшем </w:t>
      </w:r>
      <w:r w:rsidR="009A7F48">
        <w:rPr>
          <w:sz w:val="22"/>
          <w:szCs w:val="22"/>
        </w:rPr>
        <w:t>«</w:t>
      </w:r>
      <w:r w:rsidRPr="00141128">
        <w:rPr>
          <w:sz w:val="22"/>
          <w:szCs w:val="22"/>
        </w:rPr>
        <w:t>Исполнитель</w:t>
      </w:r>
      <w:r w:rsidR="009A7F48">
        <w:rPr>
          <w:sz w:val="22"/>
          <w:szCs w:val="22"/>
        </w:rPr>
        <w:t>»</w:t>
      </w:r>
      <w:r w:rsidRPr="00141128">
        <w:rPr>
          <w:sz w:val="22"/>
          <w:szCs w:val="22"/>
        </w:rPr>
        <w:t>, в лице _____________________________, действующего на основании ___________________________, с другой стороны, в дальнейшем вместе именуемые Стороны, заключили настоящий  Акт об укомплектовании автотранспортного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 Автомобиль для оказания скорой медицинской помощи с салоном класса «___», </w:t>
      </w:r>
      <w:proofErr w:type="spellStart"/>
      <w:r w:rsidRPr="00141128">
        <w:rPr>
          <w:sz w:val="22"/>
          <w:szCs w:val="22"/>
        </w:rPr>
        <w:t>гос</w:t>
      </w:r>
      <w:proofErr w:type="gramStart"/>
      <w:r w:rsidRPr="00141128">
        <w:rPr>
          <w:sz w:val="22"/>
          <w:szCs w:val="22"/>
        </w:rPr>
        <w:t>.н</w:t>
      </w:r>
      <w:proofErr w:type="gramEnd"/>
      <w:r w:rsidRPr="00141128">
        <w:rPr>
          <w:sz w:val="22"/>
          <w:szCs w:val="22"/>
        </w:rPr>
        <w:t>омер</w:t>
      </w:r>
      <w:proofErr w:type="spellEnd"/>
      <w:r w:rsidRPr="00141128">
        <w:rPr>
          <w:sz w:val="22"/>
          <w:szCs w:val="22"/>
        </w:rPr>
        <w:t>___________, модель_______________, марка________________,</w:t>
      </w:r>
      <w:r w:rsidRPr="00141128">
        <w:rPr>
          <w:b/>
          <w:sz w:val="22"/>
          <w:szCs w:val="22"/>
        </w:rPr>
        <w:t xml:space="preserve"> </w:t>
      </w:r>
      <w:r w:rsidRPr="00141128">
        <w:rPr>
          <w:sz w:val="22"/>
          <w:szCs w:val="22"/>
        </w:rPr>
        <w:t>укомплектован следующим:</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1.1. радиостанцией с </w:t>
      </w:r>
      <w:proofErr w:type="gramStart"/>
      <w:r w:rsidRPr="00141128">
        <w:rPr>
          <w:sz w:val="22"/>
          <w:szCs w:val="22"/>
        </w:rPr>
        <w:t>комплектующими</w:t>
      </w:r>
      <w:proofErr w:type="gramEnd"/>
      <w:r w:rsidRPr="00141128">
        <w:rPr>
          <w:sz w:val="22"/>
          <w:szCs w:val="22"/>
        </w:rPr>
        <w:t xml:space="preserve"> 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1.2. </w:t>
      </w:r>
      <w:proofErr w:type="spellStart"/>
      <w:r w:rsidRPr="00141128">
        <w:rPr>
          <w:sz w:val="22"/>
          <w:szCs w:val="22"/>
        </w:rPr>
        <w:t>невыносным</w:t>
      </w:r>
      <w:proofErr w:type="spellEnd"/>
      <w:r w:rsidRPr="00141128">
        <w:rPr>
          <w:sz w:val="22"/>
          <w:szCs w:val="22"/>
        </w:rPr>
        <w:t xml:space="preserve"> лечебно-диагностическим оборудованием______________________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________________________________________________________________________.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1.3.</w:t>
      </w:r>
      <w:r w:rsidR="00F40E64">
        <w:rPr>
          <w:sz w:val="22"/>
          <w:szCs w:val="22"/>
        </w:rPr>
        <w:t>навигационным оборудованием</w:t>
      </w:r>
      <w:r w:rsidRPr="00141128">
        <w:rPr>
          <w:sz w:val="22"/>
          <w:szCs w:val="22"/>
        </w:rPr>
        <w:t>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2. Перечисленное оборудование находится в технически исправном состоянии, полной комплектации.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3. Внешний вид:__________________________________________________________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 На момент оформления Акта присутствовали: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4.1. от Заказчика</w:t>
      </w:r>
      <w:proofErr w:type="gramStart"/>
      <w:r w:rsidRPr="00141128">
        <w:rPr>
          <w:sz w:val="22"/>
          <w:szCs w:val="22"/>
        </w:rPr>
        <w:t>:_________________________________________________________;</w:t>
      </w:r>
      <w:proofErr w:type="gramEnd"/>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(Фамилия, имя, отчество, должность,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ab/>
        <w:t xml:space="preserve">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4.2. от Исполнителя:_______________________________________________________.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b/>
          <w:sz w:val="22"/>
          <w:szCs w:val="22"/>
        </w:rPr>
        <w:t xml:space="preserve"> </w:t>
      </w:r>
      <w:r w:rsidRPr="00141128">
        <w:rPr>
          <w:sz w:val="22"/>
          <w:szCs w:val="22"/>
        </w:rPr>
        <w:tab/>
        <w:t xml:space="preserve">                                         (Фамилия, имя, отчество, должность, документ, подтверждающий полномочия,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 xml:space="preserve">Исполнитель согласен с ответственностью, предусмотренной в разделе 6 </w:t>
      </w:r>
      <w:r>
        <w:rPr>
          <w:rFonts w:ascii="Times New Roman" w:hAnsi="Times New Roman" w:cs="Times New Roman"/>
          <w:noProof/>
          <w:sz w:val="22"/>
          <w:szCs w:val="22"/>
        </w:rPr>
        <w:t>Договор</w:t>
      </w:r>
      <w:r w:rsidRPr="00141128">
        <w:rPr>
          <w:rFonts w:ascii="Times New Roman" w:hAnsi="Times New Roman" w:cs="Times New Roman"/>
          <w:noProof/>
          <w:sz w:val="22"/>
          <w:szCs w:val="22"/>
        </w:rPr>
        <w:t>а.</w:t>
      </w: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31" w:color="auto"/>
          <w:right w:val="single" w:sz="4" w:space="4" w:color="auto"/>
        </w:pBdr>
        <w:ind w:left="540"/>
        <w:rPr>
          <w:sz w:val="22"/>
          <w:szCs w:val="22"/>
        </w:rPr>
      </w:pPr>
      <w:r w:rsidRPr="00141128">
        <w:rPr>
          <w:sz w:val="22"/>
          <w:szCs w:val="22"/>
        </w:rPr>
        <w:t xml:space="preserve">7.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ind w:firstLine="540"/>
        <w:jc w:val="both"/>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center" w:pos="4677"/>
          <w:tab w:val="left" w:pos="7185"/>
        </w:tabs>
        <w:jc w:val="right"/>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FF1768" w:rsidRDefault="00FF1768" w:rsidP="00C761A6">
      <w:pPr>
        <w:tabs>
          <w:tab w:val="center" w:pos="4677"/>
          <w:tab w:val="left" w:pos="7185"/>
        </w:tabs>
        <w:jc w:val="right"/>
      </w:pPr>
    </w:p>
    <w:p w:rsidR="00FF1768" w:rsidRDefault="00FF1768" w:rsidP="00C761A6">
      <w:pPr>
        <w:tabs>
          <w:tab w:val="center" w:pos="4677"/>
          <w:tab w:val="left" w:pos="7185"/>
        </w:tabs>
        <w:jc w:val="right"/>
      </w:pPr>
    </w:p>
    <w:p w:rsidR="00C761A6" w:rsidRPr="00E4018B" w:rsidRDefault="00C761A6" w:rsidP="00C761A6">
      <w:pPr>
        <w:tabs>
          <w:tab w:val="center" w:pos="4677"/>
          <w:tab w:val="left" w:pos="7185"/>
        </w:tabs>
        <w:jc w:val="right"/>
      </w:pPr>
      <w:r w:rsidRPr="00E4018B">
        <w:lastRenderedPageBreak/>
        <w:t>Приложение № 6</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Default="00C761A6" w:rsidP="00C761A6">
      <w:pPr>
        <w:tabs>
          <w:tab w:val="center" w:pos="4677"/>
          <w:tab w:val="left" w:pos="7185"/>
        </w:tabs>
        <w:jc w:val="right"/>
      </w:pPr>
      <w:r>
        <w:t>от «____» ________________2</w:t>
      </w:r>
      <w:r w:rsidRPr="00E4018B">
        <w:t>0___г.</w:t>
      </w:r>
    </w:p>
    <w:p w:rsidR="00C761A6" w:rsidRPr="00E4018B" w:rsidRDefault="00C761A6" w:rsidP="00C761A6">
      <w:pPr>
        <w:tabs>
          <w:tab w:val="center" w:pos="4677"/>
          <w:tab w:val="left" w:pos="7185"/>
        </w:tabs>
        <w:jc w:val="right"/>
      </w:pPr>
    </w:p>
    <w:p w:rsidR="00C761A6" w:rsidRPr="009D1DC6" w:rsidRDefault="00C761A6" w:rsidP="00C761A6">
      <w:pPr>
        <w:pBdr>
          <w:top w:val="single" w:sz="4" w:space="1" w:color="auto"/>
          <w:left w:val="single" w:sz="4" w:space="4" w:color="auto"/>
          <w:right w:val="single" w:sz="4" w:space="4" w:color="auto"/>
        </w:pBdr>
        <w:jc w:val="center"/>
        <w:rPr>
          <w:b/>
          <w:sz w:val="22"/>
          <w:szCs w:val="22"/>
        </w:rPr>
      </w:pPr>
    </w:p>
    <w:p w:rsidR="00C761A6" w:rsidRPr="00F2186F" w:rsidRDefault="00C761A6" w:rsidP="00C761A6">
      <w:pPr>
        <w:pBdr>
          <w:top w:val="single" w:sz="4" w:space="1" w:color="auto"/>
          <w:left w:val="single" w:sz="4" w:space="4" w:color="auto"/>
          <w:right w:val="single" w:sz="4" w:space="4" w:color="auto"/>
        </w:pBdr>
        <w:jc w:val="center"/>
        <w:rPr>
          <w:b/>
        </w:rPr>
      </w:pPr>
      <w:r w:rsidRPr="00F2186F">
        <w:rPr>
          <w:b/>
        </w:rPr>
        <w:t>АКТ</w:t>
      </w:r>
    </w:p>
    <w:p w:rsidR="00C761A6" w:rsidRPr="00F2186F" w:rsidRDefault="00C761A6" w:rsidP="00C761A6">
      <w:pPr>
        <w:pBdr>
          <w:top w:val="single" w:sz="4" w:space="1" w:color="auto"/>
          <w:left w:val="single" w:sz="4" w:space="4" w:color="auto"/>
          <w:right w:val="single" w:sz="4" w:space="4" w:color="auto"/>
        </w:pBdr>
        <w:ind w:firstLine="840"/>
        <w:jc w:val="center"/>
        <w:rPr>
          <w:b/>
        </w:rPr>
      </w:pPr>
      <w:r w:rsidRPr="00F2186F">
        <w:rPr>
          <w:b/>
        </w:rPr>
        <w:t xml:space="preserve"> приема передачи Заказчику  оборудования, </w:t>
      </w:r>
    </w:p>
    <w:p w:rsidR="00C761A6" w:rsidRPr="00F2186F" w:rsidRDefault="00C761A6" w:rsidP="00C761A6">
      <w:pPr>
        <w:pBdr>
          <w:top w:val="single" w:sz="4" w:space="1" w:color="auto"/>
          <w:left w:val="single" w:sz="4" w:space="4" w:color="auto"/>
          <w:right w:val="single" w:sz="4" w:space="4" w:color="auto"/>
        </w:pBdr>
        <w:ind w:firstLine="840"/>
        <w:jc w:val="center"/>
        <w:rPr>
          <w:b/>
        </w:rPr>
      </w:pPr>
      <w:proofErr w:type="gramStart"/>
      <w:r w:rsidRPr="00F2186F">
        <w:rPr>
          <w:b/>
        </w:rPr>
        <w:t>находящегося</w:t>
      </w:r>
      <w:proofErr w:type="gramEnd"/>
      <w:r w:rsidRPr="00F2186F">
        <w:rPr>
          <w:b/>
        </w:rPr>
        <w:t xml:space="preserve"> в автотранспортном средстве</w:t>
      </w:r>
    </w:p>
    <w:p w:rsidR="00C761A6" w:rsidRPr="00F2186F" w:rsidRDefault="00C761A6" w:rsidP="00C761A6">
      <w:pPr>
        <w:pBdr>
          <w:top w:val="single" w:sz="4" w:space="1" w:color="auto"/>
          <w:left w:val="single" w:sz="4" w:space="4" w:color="auto"/>
          <w:right w:val="single" w:sz="4" w:space="4" w:color="auto"/>
        </w:pBdr>
        <w:jc w:val="center"/>
      </w:pPr>
      <w:r w:rsidRPr="00F2186F">
        <w:rPr>
          <w:b/>
        </w:rPr>
        <w:t xml:space="preserve"> </w:t>
      </w:r>
    </w:p>
    <w:p w:rsidR="00C761A6" w:rsidRPr="00F2186F" w:rsidRDefault="00C761A6" w:rsidP="00C761A6">
      <w:pPr>
        <w:pBdr>
          <w:top w:val="single" w:sz="4" w:space="1" w:color="auto"/>
          <w:left w:val="single" w:sz="4" w:space="4" w:color="auto"/>
          <w:right w:val="single" w:sz="4" w:space="4" w:color="auto"/>
        </w:pBdr>
      </w:pPr>
      <w:r w:rsidRPr="00F2186F">
        <w:t>г. Пермь</w:t>
      </w:r>
      <w:r w:rsidRPr="00F2186F">
        <w:tab/>
      </w:r>
      <w:r w:rsidRPr="00F2186F">
        <w:tab/>
      </w:r>
      <w:r w:rsidRPr="00F2186F">
        <w:tab/>
      </w:r>
      <w:r w:rsidRPr="00F2186F">
        <w:tab/>
      </w:r>
      <w:r w:rsidRPr="00F2186F">
        <w:tab/>
      </w:r>
      <w:r w:rsidRPr="00F2186F">
        <w:tab/>
        <w:t xml:space="preserve">             «____»________________   20 __ года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Муниципальное </w:t>
      </w:r>
      <w:r w:rsidR="00D85C19">
        <w:t xml:space="preserve">бюджетное </w:t>
      </w:r>
      <w:r w:rsidRPr="00F2186F">
        <w:t xml:space="preserve">учреждение здравоохранения «Городская станция скорой медицинской помощи», именуемое в дальнейшем "Заказчик", в лице _____________________________, действующего на основании ____________________________________, </w:t>
      </w:r>
      <w:r w:rsidRPr="00F2186F">
        <w:rPr>
          <w:b/>
        </w:rPr>
        <w:t>принял</w:t>
      </w:r>
      <w:r w:rsidRPr="00F2186F">
        <w:t>, а</w:t>
      </w:r>
    </w:p>
    <w:p w:rsidR="00C761A6" w:rsidRPr="00F2186F" w:rsidRDefault="00C761A6" w:rsidP="00C761A6">
      <w:pPr>
        <w:pBdr>
          <w:top w:val="single" w:sz="4" w:space="1" w:color="auto"/>
          <w:left w:val="single" w:sz="4" w:space="4" w:color="auto"/>
          <w:right w:val="single" w:sz="4" w:space="4" w:color="auto"/>
        </w:pBdr>
        <w:tabs>
          <w:tab w:val="left" w:pos="0"/>
        </w:tabs>
        <w:jc w:val="both"/>
      </w:pPr>
      <w:r w:rsidRPr="00F2186F">
        <w:tab/>
        <w:t xml:space="preserve">_________________________________, именуемый в дальнейшем Исполнитель, в лице _____________________________, </w:t>
      </w:r>
      <w:proofErr w:type="gramStart"/>
      <w:r w:rsidRPr="00F2186F">
        <w:t>действующего</w:t>
      </w:r>
      <w:proofErr w:type="gramEnd"/>
      <w:r w:rsidRPr="00F2186F">
        <w:t xml:space="preserve"> на основании ___________________________, </w:t>
      </w:r>
      <w:r w:rsidRPr="00F2186F">
        <w:rPr>
          <w:b/>
        </w:rPr>
        <w:t>передал</w:t>
      </w:r>
      <w:r w:rsidRPr="00F2186F">
        <w:t>,  следующее:</w:t>
      </w:r>
    </w:p>
    <w:p w:rsidR="00C761A6" w:rsidRPr="00F2186F" w:rsidRDefault="00C761A6" w:rsidP="00C761A6">
      <w:pPr>
        <w:pBdr>
          <w:top w:val="single" w:sz="4" w:space="1" w:color="auto"/>
          <w:left w:val="single" w:sz="4" w:space="4" w:color="auto"/>
          <w:right w:val="single" w:sz="4" w:space="4" w:color="auto"/>
        </w:pBdr>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 В автомобиле для оказания скорой медицинской помощи с салоном класса «___», </w:t>
      </w:r>
      <w:proofErr w:type="spellStart"/>
      <w:r w:rsidRPr="00F2186F">
        <w:t>гос</w:t>
      </w:r>
      <w:proofErr w:type="gramStart"/>
      <w:r w:rsidRPr="00F2186F">
        <w:t>.н</w:t>
      </w:r>
      <w:proofErr w:type="gramEnd"/>
      <w:r w:rsidRPr="00F2186F">
        <w:t>омер</w:t>
      </w:r>
      <w:proofErr w:type="spellEnd"/>
      <w:r w:rsidRPr="00F2186F">
        <w:t>___________, модель_______________, марка________________,</w:t>
      </w:r>
      <w:r w:rsidRPr="00F2186F">
        <w:rPr>
          <w:b/>
        </w:rPr>
        <w:t xml:space="preserve"> </w:t>
      </w:r>
      <w:r w:rsidRPr="00F2186F">
        <w:t>находилось следующее:</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1.1. радиостанция с </w:t>
      </w:r>
      <w:proofErr w:type="gramStart"/>
      <w:r w:rsidRPr="00F2186F">
        <w:t>комплектующими</w:t>
      </w:r>
      <w:proofErr w:type="gramEnd"/>
      <w:r w:rsidRPr="00F2186F">
        <w:t xml:space="preserve"> 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1.2. </w:t>
      </w:r>
      <w:proofErr w:type="spellStart"/>
      <w:r w:rsidRPr="00F2186F">
        <w:t>невыносное</w:t>
      </w:r>
      <w:proofErr w:type="spellEnd"/>
      <w:r w:rsidRPr="00F2186F">
        <w:t xml:space="preserve"> лечебно-диагностическое оборудование 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1.3.</w:t>
      </w:r>
      <w:r w:rsidR="003E1A0A">
        <w:t xml:space="preserve"> навигационное оборудование</w:t>
      </w:r>
      <w:r w:rsidRPr="00F2186F">
        <w:t>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 На момент оформления Акта присутствовали: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от Заказчика</w:t>
      </w:r>
      <w:proofErr w:type="gramStart"/>
      <w:r w:rsidRPr="00F2186F">
        <w:t>:_________________________________________________________;</w:t>
      </w:r>
      <w:proofErr w:type="gramEnd"/>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                                                     (Фамилия, имя, отчество, должность,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2.2. от Исполнителя:_______________________________________________________.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rPr>
          <w:b/>
        </w:rPr>
        <w:t xml:space="preserve"> </w:t>
      </w:r>
      <w:r w:rsidRPr="00F2186F">
        <w:tab/>
        <w:t xml:space="preserve">                              (Фамилия, имя, отчество, должность, документ, подтверждающий полномочия,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При передаче имущества, указанного в п.п. 1.1., 1.2.,1.3. настоящего Акта представители сторон  проверили: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техническое состояние имущества;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2.2. комплектацию;</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2.3.  внешний вид,</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В результате проведенных мероприятий, обнаружено:</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4. </w:t>
      </w:r>
      <w:r w:rsidRPr="00F2186F">
        <w:rPr>
          <w:noProof/>
        </w:rPr>
        <w:t xml:space="preserve"> </w:t>
      </w:r>
      <w:r w:rsidRPr="00F2186F">
        <w:t>Стороны претензий друг к другу не имеют (имеют)____________________________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center"/>
      </w:pPr>
      <w:r w:rsidRPr="00F2186F">
        <w:t>( перечислить претензии)</w:t>
      </w:r>
    </w:p>
    <w:p w:rsidR="00C761A6" w:rsidRPr="00F2186F" w:rsidRDefault="00C761A6" w:rsidP="00C761A6">
      <w:pPr>
        <w:pStyle w:val="ab"/>
        <w:pBdr>
          <w:top w:val="single" w:sz="4" w:space="1" w:color="auto"/>
          <w:left w:val="single" w:sz="4" w:space="4" w:color="auto"/>
          <w:right w:val="single" w:sz="4" w:space="4" w:color="auto"/>
        </w:pBdr>
        <w:rPr>
          <w:rFonts w:ascii="Times New Roman" w:hAnsi="Times New Roman" w:cs="Times New Roman"/>
          <w:noProof/>
        </w:rPr>
      </w:pPr>
      <w:r w:rsidRPr="00F2186F">
        <w:rPr>
          <w:rFonts w:ascii="Times New Roman" w:hAnsi="Times New Roman" w:cs="Times New Roman"/>
          <w:noProof/>
        </w:rPr>
        <w:t xml:space="preserve">          5.  Настоящий Акт составлен в двух экземплярах, по одному для каждой стороны.</w:t>
      </w:r>
    </w:p>
    <w:p w:rsidR="00C761A6" w:rsidRPr="00F2186F" w:rsidRDefault="00C761A6" w:rsidP="00C761A6">
      <w:pPr>
        <w:pBdr>
          <w:top w:val="single" w:sz="4" w:space="1" w:color="auto"/>
          <w:left w:val="single" w:sz="4" w:space="31" w:color="auto"/>
          <w:bottom w:val="single" w:sz="4" w:space="1" w:color="auto"/>
          <w:right w:val="single" w:sz="4" w:space="4" w:color="auto"/>
        </w:pBdr>
        <w:ind w:left="540"/>
      </w:pPr>
      <w:r w:rsidRPr="00F2186F">
        <w:t xml:space="preserve">6.  </w:t>
      </w:r>
      <w:r w:rsidRPr="00F2186F">
        <w:rPr>
          <w:noProof/>
        </w:rPr>
        <w:t xml:space="preserve">Настоящий Акт </w:t>
      </w:r>
      <w:r w:rsidRPr="00F2186F">
        <w:t xml:space="preserve">является неотъемлемой частью </w:t>
      </w:r>
      <w:r>
        <w:t>Договор</w:t>
      </w:r>
      <w:r w:rsidRPr="00F2186F">
        <w:t>а №___ от «___»____________ 20__ года.</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ind w:firstLine="540"/>
        <w:jc w:val="both"/>
      </w:pPr>
    </w:p>
    <w:p w:rsidR="00C761A6" w:rsidRPr="00F2186F" w:rsidRDefault="00C761A6" w:rsidP="00C761A6">
      <w:pPr>
        <w:pBdr>
          <w:left w:val="single" w:sz="4" w:space="4" w:color="auto"/>
          <w:bottom w:val="single" w:sz="4" w:space="1" w:color="auto"/>
          <w:right w:val="single" w:sz="4" w:space="4" w:color="auto"/>
        </w:pBdr>
        <w:tabs>
          <w:tab w:val="left" w:pos="5550"/>
        </w:tabs>
        <w:jc w:val="center"/>
        <w:rPr>
          <w:b/>
        </w:rPr>
      </w:pPr>
      <w:r w:rsidRPr="00F2186F">
        <w:rPr>
          <w:b/>
        </w:rPr>
        <w:t>ПОДПИСИ СТОРОН:</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 xml:space="preserve">«Заказчик»                                                                         «Исполнитель» </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М</w:t>
      </w:r>
      <w:r w:rsidR="00C15A60">
        <w:t>Б</w:t>
      </w:r>
      <w:r w:rsidRPr="00F2186F">
        <w:t>УЗ «ГССМП»</w:t>
      </w: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__________________ /____________/</w:t>
      </w:r>
      <w:r w:rsidRPr="00F2186F">
        <w:tab/>
        <w:t>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 _____________20___г.                                               «_____»______________20__г.</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jc w:val="right"/>
      </w:pPr>
    </w:p>
    <w:p w:rsidR="00C761A6" w:rsidRPr="00F2186F" w:rsidRDefault="00C761A6" w:rsidP="00C761A6">
      <w:pPr>
        <w:tabs>
          <w:tab w:val="center" w:pos="4677"/>
          <w:tab w:val="left" w:pos="7185"/>
        </w:tabs>
      </w:pPr>
    </w:p>
    <w:p w:rsidR="00C761A6" w:rsidRPr="00F2186F" w:rsidRDefault="00C761A6" w:rsidP="00C761A6">
      <w:pPr>
        <w:tabs>
          <w:tab w:val="left" w:pos="5550"/>
        </w:tabs>
      </w:pPr>
      <w:r w:rsidRPr="00F2186F">
        <w:t xml:space="preserve">«Заказчик»                                                                         «Исполнитель» </w:t>
      </w:r>
    </w:p>
    <w:p w:rsidR="00C761A6" w:rsidRPr="00F2186F" w:rsidRDefault="00C761A6" w:rsidP="00C761A6">
      <w:pPr>
        <w:tabs>
          <w:tab w:val="left" w:pos="5550"/>
        </w:tabs>
      </w:pPr>
      <w:r w:rsidRPr="00F2186F">
        <w:tab/>
      </w:r>
    </w:p>
    <w:p w:rsidR="00C761A6" w:rsidRPr="00F2186F" w:rsidRDefault="00C761A6" w:rsidP="00C761A6">
      <w:pPr>
        <w:tabs>
          <w:tab w:val="left" w:pos="5550"/>
        </w:tabs>
      </w:pPr>
      <w:r w:rsidRPr="00F2186F">
        <w:t>__________________ /____________/</w:t>
      </w:r>
      <w:r w:rsidRPr="00F2186F">
        <w:tab/>
        <w:t>_________________/__________/</w:t>
      </w:r>
    </w:p>
    <w:p w:rsidR="00C761A6" w:rsidRPr="00F2186F" w:rsidRDefault="00C761A6" w:rsidP="00C761A6">
      <w:pPr>
        <w:tabs>
          <w:tab w:val="left" w:pos="5550"/>
        </w:tabs>
      </w:pPr>
      <w:r w:rsidRPr="00F2186F">
        <w:t>«_____» _____________20___г.                                                 «_____»______________20__г.</w:t>
      </w:r>
    </w:p>
    <w:p w:rsidR="00C761A6" w:rsidRPr="00887BB5" w:rsidRDefault="00C761A6" w:rsidP="00C761A6">
      <w:pPr>
        <w:tabs>
          <w:tab w:val="center" w:pos="4677"/>
          <w:tab w:val="left" w:pos="7185"/>
        </w:tabs>
        <w:jc w:val="right"/>
      </w:pPr>
    </w:p>
    <w:p w:rsidR="00FD24FA" w:rsidRPr="00887BB5" w:rsidRDefault="00FD24FA"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7</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об отказе от 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Муниципальное </w:t>
      </w:r>
      <w:r w:rsidR="00FF1768">
        <w:rPr>
          <w:sz w:val="22"/>
          <w:szCs w:val="22"/>
        </w:rPr>
        <w:t xml:space="preserve">бюджетное </w:t>
      </w:r>
      <w:r w:rsidRPr="00141128">
        <w:rPr>
          <w:sz w:val="22"/>
          <w:szCs w:val="22"/>
        </w:rPr>
        <w:t>учреждение здравоохранения «Городская станция скорой медицинской помощи», именуемое в дальнейшем "Заказчик", в лице _____________________________________________, действующего на основании ____________________________________________________________, с одной стороны, и</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roofErr w:type="gramStart"/>
      <w:r w:rsidRPr="00141128">
        <w:rPr>
          <w:sz w:val="22"/>
          <w:szCs w:val="22"/>
        </w:rPr>
        <w:t>_________________________________, именуемый в дальнейшем Исполнитель, в лице ___________________________________________________, действующего на основании ________________________________,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транспортных средств с экипажем, а именно:__________________________________________________________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2. Автомобиль для оказания скорой медицинской помощи с салоном класса «___», гос. номер___________, модель_______________, марка________________, соответствует (не соответствует) техническому заданию Заказчика, а именно:</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sz w:val="22"/>
          <w:szCs w:val="22"/>
        </w:rPr>
      </w:pPr>
      <w:r w:rsidRPr="00141128">
        <w:rPr>
          <w:sz w:val="22"/>
          <w:szCs w:val="22"/>
        </w:rPr>
        <w:t>(Перечислить несоответствия)</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w:t>
      </w:r>
      <w:r w:rsidR="00C15A60">
        <w:rPr>
          <w:sz w:val="22"/>
          <w:szCs w:val="22"/>
        </w:rPr>
        <w:t>Б</w:t>
      </w:r>
      <w:r w:rsidRPr="00141128">
        <w:rPr>
          <w:sz w:val="22"/>
          <w:szCs w:val="22"/>
        </w:rPr>
        <w:t>УЗ «ГССМП»</w:t>
      </w: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/______________/</w:t>
      </w:r>
      <w:r w:rsidRPr="00141128">
        <w:rPr>
          <w:sz w:val="22"/>
          <w:szCs w:val="22"/>
        </w:rPr>
        <w:tab/>
        <w:t>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М.П.                                                                                      М.П.</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 «_____» _____________20___г.                                      «_____»______________20__г.</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left" w:pos="5550"/>
        </w:tabs>
      </w:pPr>
    </w:p>
    <w:p w:rsidR="00C761A6" w:rsidRDefault="00C761A6" w:rsidP="00C761A6">
      <w:pPr>
        <w:tabs>
          <w:tab w:val="left" w:pos="5550"/>
        </w:tabs>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8</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Default="00C761A6" w:rsidP="00C761A6">
      <w:pPr>
        <w:tabs>
          <w:tab w:val="left" w:pos="5550"/>
        </w:tabs>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 непредставлении автотранспортного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Комиссия в составе: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В присутствии  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i/>
          <w:sz w:val="22"/>
          <w:szCs w:val="22"/>
        </w:rPr>
      </w:pPr>
      <w:r w:rsidRPr="00141128">
        <w:rPr>
          <w:rFonts w:eastAsia="MS Mincho"/>
          <w:i/>
          <w:sz w:val="22"/>
          <w:szCs w:val="22"/>
        </w:rPr>
        <w:t xml:space="preserve">                                     (ФИО представителя исполнителя)</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составили настоящий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настоящий  акт о непредставлении автотранспортного средства (далее -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автотранспортных средств с экипажем, а именно:_______________________________________________________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2. Автомобиль для оказания скорой медицинской помощи с салоном класса «___»,  </w:t>
      </w:r>
      <w:proofErr w:type="spellStart"/>
      <w:r w:rsidRPr="00141128">
        <w:rPr>
          <w:sz w:val="22"/>
          <w:szCs w:val="22"/>
        </w:rPr>
        <w:t>непредоставлен</w:t>
      </w:r>
      <w:proofErr w:type="spellEnd"/>
      <w:r w:rsidRPr="00141128">
        <w:rPr>
          <w:sz w:val="22"/>
          <w:szCs w:val="22"/>
        </w:rPr>
        <w:t xml:space="preserve"> Заказчику по адресу________________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rFonts w:eastAsia="MS Mincho"/>
          <w:sz w:val="22"/>
          <w:szCs w:val="22"/>
        </w:rPr>
      </w:pPr>
      <w:r w:rsidRPr="00141128">
        <w:rPr>
          <w:rFonts w:eastAsia="MS Mincho"/>
          <w:sz w:val="22"/>
          <w:szCs w:val="22"/>
        </w:rPr>
        <w:t xml:space="preserve">Свидетельствуя указанные выше факты, заверяем настоящий Акт своими подписями.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 /_________________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________________________________/__________________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Style w:val="a4"/>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От подписи настоящего Акта _________________________ отказался, мотивируя свой отказ 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1 настоящего акта – </w:t>
      </w:r>
      <w:proofErr w:type="gramStart"/>
      <w:r w:rsidRPr="00141128">
        <w:rPr>
          <w:sz w:val="22"/>
          <w:szCs w:val="22"/>
        </w:rPr>
        <w:t>вручен</w:t>
      </w:r>
      <w:proofErr w:type="gramEnd"/>
      <w:r w:rsidRPr="00141128">
        <w:rPr>
          <w:sz w:val="22"/>
          <w:szCs w:val="22"/>
        </w:rPr>
        <w:t xml:space="preserve">  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2 настоящего акта – </w:t>
      </w:r>
      <w:proofErr w:type="gramStart"/>
      <w:r w:rsidRPr="00141128">
        <w:rPr>
          <w:sz w:val="22"/>
          <w:szCs w:val="22"/>
        </w:rPr>
        <w:t>вручен</w:t>
      </w:r>
      <w:proofErr w:type="gramEnd"/>
      <w:r w:rsidRPr="00141128">
        <w:rPr>
          <w:sz w:val="22"/>
          <w:szCs w:val="22"/>
        </w:rPr>
        <w:t xml:space="preserve">  _________________</w:t>
      </w: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Pr="00E84B17" w:rsidRDefault="00C761A6" w:rsidP="00C761A6">
      <w:pPr>
        <w:tabs>
          <w:tab w:val="left" w:pos="5550"/>
        </w:tabs>
      </w:pPr>
    </w:p>
    <w:p w:rsidR="00C761A6" w:rsidRPr="001B07E8" w:rsidRDefault="00C761A6" w:rsidP="00C761A6">
      <w:pPr>
        <w:jc w:val="right"/>
        <w:rPr>
          <w:sz w:val="24"/>
          <w:szCs w:val="24"/>
        </w:rPr>
      </w:pPr>
    </w:p>
    <w:p w:rsidR="00C761A6" w:rsidRPr="001B07E8" w:rsidRDefault="00C761A6" w:rsidP="00C761A6">
      <w:pPr>
        <w:ind w:firstLine="540"/>
        <w:jc w:val="both"/>
        <w:rPr>
          <w:i/>
          <w:sz w:val="24"/>
          <w:szCs w:val="24"/>
        </w:rPr>
      </w:pPr>
    </w:p>
    <w:p w:rsidR="004F14AB" w:rsidRDefault="004F14AB"/>
    <w:p w:rsidR="006818B4" w:rsidRDefault="006818B4"/>
    <w:p w:rsidR="006818B4" w:rsidRPr="00E4018B" w:rsidRDefault="006818B4" w:rsidP="006818B4">
      <w:pPr>
        <w:tabs>
          <w:tab w:val="center" w:pos="4677"/>
          <w:tab w:val="left" w:pos="7185"/>
        </w:tabs>
        <w:jc w:val="right"/>
      </w:pPr>
      <w:r>
        <w:lastRenderedPageBreak/>
        <w:t>Приложение № 9</w:t>
      </w:r>
    </w:p>
    <w:p w:rsidR="006818B4" w:rsidRPr="00E4018B" w:rsidRDefault="006818B4" w:rsidP="006818B4">
      <w:pPr>
        <w:tabs>
          <w:tab w:val="center" w:pos="4677"/>
          <w:tab w:val="left" w:pos="7185"/>
        </w:tabs>
        <w:jc w:val="right"/>
      </w:pPr>
      <w:r w:rsidRPr="00E4018B">
        <w:t xml:space="preserve">к </w:t>
      </w:r>
      <w:r>
        <w:t>Договор</w:t>
      </w:r>
      <w:r w:rsidRPr="00E4018B">
        <w:t xml:space="preserve">у №_____ </w:t>
      </w:r>
    </w:p>
    <w:p w:rsidR="006818B4" w:rsidRPr="00E4018B" w:rsidRDefault="006818B4" w:rsidP="006818B4">
      <w:pPr>
        <w:tabs>
          <w:tab w:val="center" w:pos="4677"/>
          <w:tab w:val="left" w:pos="7185"/>
        </w:tabs>
        <w:jc w:val="right"/>
      </w:pPr>
      <w:r>
        <w:t>от «____» ________________20</w:t>
      </w:r>
      <w:r w:rsidRPr="00E4018B">
        <w:t>___г.</w:t>
      </w:r>
    </w:p>
    <w:p w:rsidR="006818B4" w:rsidRDefault="006818B4"/>
    <w:p w:rsidR="006818B4" w:rsidRDefault="006818B4"/>
    <w:p w:rsidR="006818B4" w:rsidRDefault="006818B4" w:rsidP="006818B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6818B4" w:rsidRDefault="006818B4" w:rsidP="006818B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6818B4" w:rsidRPr="003A08FC"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r>
        <w:rPr>
          <w:sz w:val="22"/>
          <w:szCs w:val="22"/>
        </w:rPr>
        <w:t>1</w:t>
      </w:r>
      <w:r w:rsidRPr="003A08FC">
        <w:rPr>
          <w:sz w:val="22"/>
          <w:szCs w:val="22"/>
        </w:rPr>
        <w:t xml:space="preserve">. </w:t>
      </w:r>
      <w:r w:rsidRPr="003A08FC">
        <w:rPr>
          <w:color w:val="000000"/>
          <w:sz w:val="22"/>
          <w:szCs w:val="22"/>
        </w:rPr>
        <w:t xml:space="preserve">В соответствии с </w:t>
      </w:r>
      <w:r w:rsidR="00D85C19">
        <w:rPr>
          <w:color w:val="000000"/>
          <w:sz w:val="22"/>
          <w:szCs w:val="22"/>
        </w:rPr>
        <w:t>гражданско-правовым договором</w:t>
      </w:r>
      <w:r w:rsidRPr="003A08FC">
        <w:rPr>
          <w:color w:val="000000"/>
          <w:sz w:val="22"/>
          <w:szCs w:val="22"/>
        </w:rPr>
        <w:t xml:space="preserve"> №___ от «___»____________20__г. Исполнитель не выполнил обязательства согласно п. 3.1.14  «</w:t>
      </w:r>
      <w:r w:rsidRPr="003A08FC">
        <w:t xml:space="preserve">Во время вызова водитель обязан </w:t>
      </w:r>
      <w:r w:rsidR="001D3505" w:rsidRPr="00AC618A">
        <w:t xml:space="preserve">находиться в транспортном средстве либо </w:t>
      </w:r>
      <w:r w:rsidRPr="00AC618A">
        <w:t>оказывать</w:t>
      </w:r>
      <w:r w:rsidRPr="003A08FC">
        <w:t xml:space="preserve"> помощь бригаде в переносе больных на носилках»</w:t>
      </w:r>
      <w:r>
        <w:t xml:space="preserve">, </w:t>
      </w:r>
      <w:r w:rsidRPr="003A08FC">
        <w:t xml:space="preserve">а </w:t>
      </w:r>
      <w:r w:rsidRPr="003A08FC">
        <w:rPr>
          <w:color w:val="000000"/>
          <w:sz w:val="22"/>
          <w:szCs w:val="22"/>
        </w:rPr>
        <w:t>именно</w:t>
      </w:r>
      <w:r w:rsidRPr="003A08FC">
        <w:rPr>
          <w:sz w:val="22"/>
          <w:szCs w:val="22"/>
        </w:rPr>
        <w:t xml:space="preserve"> ____________</w:t>
      </w:r>
      <w:r>
        <w:rPr>
          <w:sz w:val="22"/>
          <w:szCs w:val="22"/>
        </w:rPr>
        <w:t>___</w:t>
      </w:r>
      <w:r w:rsidRPr="003A08FC">
        <w:rPr>
          <w:sz w:val="22"/>
          <w:szCs w:val="22"/>
        </w:rPr>
        <w:t>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1D3505">
        <w:rPr>
          <w:sz w:val="22"/>
          <w:szCs w:val="22"/>
        </w:rPr>
        <w:t>гражданско-правового договора</w:t>
      </w:r>
      <w:r>
        <w:rPr>
          <w:sz w:val="22"/>
          <w:szCs w:val="22"/>
        </w:rPr>
        <w:t xml:space="preserve"> №___ от «___»____________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tabs>
          <w:tab w:val="left" w:pos="5550"/>
        </w:tabs>
      </w:pPr>
    </w:p>
    <w:p w:rsidR="006818B4" w:rsidRDefault="006818B4" w:rsidP="006818B4"/>
    <w:p w:rsidR="006818B4" w:rsidRPr="00141128" w:rsidRDefault="006818B4" w:rsidP="006818B4">
      <w:pPr>
        <w:tabs>
          <w:tab w:val="left" w:pos="5550"/>
        </w:tabs>
        <w:rPr>
          <w:sz w:val="22"/>
          <w:szCs w:val="22"/>
        </w:rPr>
      </w:pPr>
      <w:r w:rsidRPr="00141128">
        <w:rPr>
          <w:sz w:val="22"/>
          <w:szCs w:val="22"/>
        </w:rPr>
        <w:t xml:space="preserve">«Заказчик»                                                                         «Исполнитель» </w:t>
      </w:r>
    </w:p>
    <w:p w:rsidR="006818B4" w:rsidRPr="00141128" w:rsidRDefault="006818B4" w:rsidP="006818B4">
      <w:pPr>
        <w:tabs>
          <w:tab w:val="left" w:pos="5550"/>
        </w:tabs>
        <w:rPr>
          <w:sz w:val="22"/>
          <w:szCs w:val="22"/>
        </w:rPr>
      </w:pPr>
      <w:r w:rsidRPr="00141128">
        <w:rPr>
          <w:sz w:val="22"/>
          <w:szCs w:val="22"/>
        </w:rPr>
        <w:tab/>
      </w:r>
    </w:p>
    <w:p w:rsidR="006818B4" w:rsidRPr="00141128" w:rsidRDefault="006818B4" w:rsidP="006818B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6818B4" w:rsidRPr="00B67EDD" w:rsidRDefault="006818B4" w:rsidP="006818B4">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6818B4" w:rsidRDefault="006818B4"/>
    <w:p w:rsidR="006818B4" w:rsidRDefault="006818B4"/>
    <w:p w:rsidR="006818B4" w:rsidRDefault="006818B4"/>
    <w:p w:rsidR="007A0574" w:rsidRDefault="007A0574"/>
    <w:p w:rsidR="007A0574" w:rsidRPr="00E4018B" w:rsidRDefault="007A0574" w:rsidP="007A0574">
      <w:pPr>
        <w:tabs>
          <w:tab w:val="center" w:pos="4677"/>
          <w:tab w:val="left" w:pos="7185"/>
        </w:tabs>
        <w:jc w:val="right"/>
      </w:pPr>
      <w:r>
        <w:t>Приложение № 10</w:t>
      </w:r>
    </w:p>
    <w:p w:rsidR="007A0574" w:rsidRPr="00E4018B" w:rsidRDefault="007A0574" w:rsidP="007A0574">
      <w:pPr>
        <w:tabs>
          <w:tab w:val="center" w:pos="4677"/>
          <w:tab w:val="left" w:pos="7185"/>
        </w:tabs>
        <w:jc w:val="right"/>
      </w:pPr>
      <w:r w:rsidRPr="00E4018B">
        <w:t xml:space="preserve">к </w:t>
      </w:r>
      <w:r>
        <w:t>Договор</w:t>
      </w:r>
      <w:r w:rsidRPr="00E4018B">
        <w:t xml:space="preserve">у №_____ </w:t>
      </w:r>
    </w:p>
    <w:p w:rsidR="007A0574" w:rsidRPr="00E4018B" w:rsidRDefault="007A0574" w:rsidP="007A0574">
      <w:pPr>
        <w:tabs>
          <w:tab w:val="center" w:pos="4677"/>
          <w:tab w:val="left" w:pos="7185"/>
        </w:tabs>
        <w:jc w:val="right"/>
      </w:pPr>
      <w:r>
        <w:t>от «____» ________________20</w:t>
      </w:r>
      <w:r w:rsidRPr="00E4018B">
        <w:t>___г.</w:t>
      </w:r>
    </w:p>
    <w:p w:rsidR="007A0574" w:rsidRDefault="007A0574"/>
    <w:p w:rsidR="007A0574" w:rsidRDefault="007A0574" w:rsidP="007A0574">
      <w:pP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jc w:val="both"/>
        <w:rPr>
          <w:color w:val="000000"/>
          <w:sz w:val="22"/>
          <w:szCs w:val="22"/>
        </w:rPr>
      </w:pPr>
    </w:p>
    <w:p w:rsidR="007A0574" w:rsidRPr="003A08FC" w:rsidRDefault="007A0574" w:rsidP="007A0574">
      <w:pPr>
        <w:pBdr>
          <w:top w:val="single" w:sz="4" w:space="1" w:color="auto"/>
          <w:left w:val="single" w:sz="4" w:space="4" w:color="auto"/>
          <w:bottom w:val="single" w:sz="4" w:space="1" w:color="auto"/>
          <w:right w:val="single" w:sz="4" w:space="4" w:color="auto"/>
        </w:pBdr>
        <w:rPr>
          <w:color w:val="000000"/>
          <w:sz w:val="22"/>
          <w:szCs w:val="22"/>
        </w:rPr>
      </w:pPr>
      <w:r>
        <w:rPr>
          <w:color w:val="000000"/>
          <w:sz w:val="22"/>
          <w:szCs w:val="22"/>
        </w:rPr>
        <w:t xml:space="preserve">1. В соответствии с </w:t>
      </w:r>
      <w:r w:rsidR="000D77D3">
        <w:rPr>
          <w:color w:val="000000"/>
          <w:sz w:val="22"/>
          <w:szCs w:val="22"/>
        </w:rPr>
        <w:t>гражданско-правовым договором</w:t>
      </w:r>
      <w:r>
        <w:rPr>
          <w:color w:val="000000"/>
          <w:sz w:val="22"/>
          <w:szCs w:val="22"/>
        </w:rPr>
        <w:t xml:space="preserve"> №___ от «___»____________20__г. Исполнитель не выполнил обязательства согласно п. 3.1.</w:t>
      </w:r>
      <w:r w:rsidRPr="003A08FC">
        <w:rPr>
          <w:color w:val="000000"/>
          <w:sz w:val="22"/>
          <w:szCs w:val="22"/>
        </w:rPr>
        <w:t>13  «</w:t>
      </w:r>
      <w:r w:rsidRPr="003A08FC">
        <w:t>При вызове бригады водитель обязан незамедлительно занять водительское место в машине, завести ее и следовать по указанию ответственных  лиц Заказчика</w:t>
      </w:r>
      <w:r w:rsidR="00325D03">
        <w:t xml:space="preserve"> </w:t>
      </w:r>
      <w:r w:rsidR="00325D03" w:rsidRPr="00AC618A">
        <w:t xml:space="preserve">выбрав кратчайший маршрут </w:t>
      </w:r>
      <w:r w:rsidRPr="00AC618A">
        <w:t>», а</w:t>
      </w:r>
      <w:r w:rsidRPr="003A08FC">
        <w:t xml:space="preserve"> </w:t>
      </w:r>
      <w:r w:rsidRPr="003A08FC">
        <w:rPr>
          <w:color w:val="000000"/>
          <w:sz w:val="22"/>
          <w:szCs w:val="22"/>
        </w:rPr>
        <w:t>именно:____________________________________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0D77D3">
        <w:rPr>
          <w:sz w:val="22"/>
          <w:szCs w:val="22"/>
        </w:rPr>
        <w:t>гражданско-правового договора</w:t>
      </w:r>
      <w:r>
        <w:rPr>
          <w:sz w:val="22"/>
          <w:szCs w:val="22"/>
        </w:rPr>
        <w:t xml:space="preserve"> №___ от «___»____________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tabs>
          <w:tab w:val="left" w:pos="5550"/>
        </w:tabs>
      </w:pPr>
    </w:p>
    <w:p w:rsidR="007A0574" w:rsidRPr="00141128" w:rsidRDefault="007A0574" w:rsidP="007A0574">
      <w:pPr>
        <w:tabs>
          <w:tab w:val="left" w:pos="5550"/>
        </w:tabs>
        <w:rPr>
          <w:sz w:val="22"/>
          <w:szCs w:val="22"/>
        </w:rPr>
      </w:pPr>
      <w:r w:rsidRPr="00141128">
        <w:rPr>
          <w:sz w:val="22"/>
          <w:szCs w:val="22"/>
        </w:rPr>
        <w:t xml:space="preserve">«Заказчик»                                                                         «Исполнитель» </w:t>
      </w:r>
    </w:p>
    <w:p w:rsidR="007A0574" w:rsidRPr="00141128" w:rsidRDefault="007A0574" w:rsidP="007A0574">
      <w:pPr>
        <w:tabs>
          <w:tab w:val="left" w:pos="5550"/>
        </w:tabs>
        <w:rPr>
          <w:sz w:val="22"/>
          <w:szCs w:val="22"/>
        </w:rPr>
      </w:pPr>
      <w:r w:rsidRPr="00141128">
        <w:rPr>
          <w:sz w:val="22"/>
          <w:szCs w:val="22"/>
        </w:rPr>
        <w:tab/>
      </w:r>
    </w:p>
    <w:p w:rsidR="007A0574" w:rsidRPr="00141128" w:rsidRDefault="007A0574" w:rsidP="007A057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7A0574" w:rsidRPr="0000026F" w:rsidRDefault="007A0574" w:rsidP="0000026F">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sectPr w:rsidR="007A0574" w:rsidRPr="0000026F" w:rsidSect="002E4D04">
      <w:headerReference w:type="default" r:id="rId8"/>
      <w:footerReference w:type="even" r:id="rId9"/>
      <w:footerReference w:type="default" r:id="rId10"/>
      <w:pgSz w:w="11906" w:h="16838"/>
      <w:pgMar w:top="426"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E82" w:rsidRDefault="000B4E82" w:rsidP="008575D1">
      <w:r>
        <w:separator/>
      </w:r>
    </w:p>
  </w:endnote>
  <w:endnote w:type="continuationSeparator" w:id="0">
    <w:p w:rsidR="000B4E82" w:rsidRDefault="000B4E82" w:rsidP="00857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framePr w:wrap="around" w:vAnchor="text" w:hAnchor="margin" w:xAlign="center"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end"/>
    </w:r>
  </w:p>
  <w:p w:rsidR="00FD24FA" w:rsidRDefault="00FD24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E82" w:rsidRDefault="000B4E82" w:rsidP="008575D1">
      <w:r>
        <w:separator/>
      </w:r>
    </w:p>
  </w:footnote>
  <w:footnote w:type="continuationSeparator" w:id="0">
    <w:p w:rsidR="000B4E82" w:rsidRDefault="000B4E82" w:rsidP="00857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D7A"/>
    <w:multiLevelType w:val="hybridMultilevel"/>
    <w:tmpl w:val="0C86E7F6"/>
    <w:lvl w:ilvl="0" w:tplc="53403D42">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4B4041"/>
    <w:multiLevelType w:val="hybridMultilevel"/>
    <w:tmpl w:val="1D6ABB64"/>
    <w:lvl w:ilvl="0" w:tplc="F8A6BACE">
      <w:start w:val="5"/>
      <w:numFmt w:val="decimal"/>
      <w:lvlText w:val="%1."/>
      <w:lvlJc w:val="left"/>
      <w:pPr>
        <w:tabs>
          <w:tab w:val="num" w:pos="1500"/>
        </w:tabs>
        <w:ind w:left="1500" w:hanging="9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CCB7DB9"/>
    <w:multiLevelType w:val="hybridMultilevel"/>
    <w:tmpl w:val="862E3C08"/>
    <w:lvl w:ilvl="0" w:tplc="B10A6586">
      <w:start w:val="1"/>
      <w:numFmt w:val="decimal"/>
      <w:lvlText w:val="%1."/>
      <w:lvlJc w:val="left"/>
      <w:pPr>
        <w:tabs>
          <w:tab w:val="num" w:pos="720"/>
        </w:tabs>
        <w:ind w:left="720" w:hanging="360"/>
      </w:pPr>
      <w:rPr>
        <w:b/>
      </w:rPr>
    </w:lvl>
    <w:lvl w:ilvl="1" w:tplc="2B826F10">
      <w:start w:val="1"/>
      <w:numFmt w:val="decimal"/>
      <w:lvlText w:val="%2."/>
      <w:lvlJc w:val="left"/>
      <w:pPr>
        <w:tabs>
          <w:tab w:val="num" w:pos="1440"/>
        </w:tabs>
        <w:ind w:left="1440" w:hanging="360"/>
      </w:pPr>
      <w:rPr>
        <w:b w:val="0"/>
        <w:sz w:val="18"/>
        <w:szCs w:val="1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0465021"/>
    <w:multiLevelType w:val="hybridMultilevel"/>
    <w:tmpl w:val="71F2D466"/>
    <w:lvl w:ilvl="0" w:tplc="505E88C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pStyle w:val="3"/>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1A6"/>
    <w:rsid w:val="000000C2"/>
    <w:rsid w:val="0000026F"/>
    <w:rsid w:val="000007D0"/>
    <w:rsid w:val="00000BB1"/>
    <w:rsid w:val="00001362"/>
    <w:rsid w:val="0000180F"/>
    <w:rsid w:val="0000185A"/>
    <w:rsid w:val="00001E71"/>
    <w:rsid w:val="00001EC8"/>
    <w:rsid w:val="00001FE8"/>
    <w:rsid w:val="00002059"/>
    <w:rsid w:val="00002313"/>
    <w:rsid w:val="000024BB"/>
    <w:rsid w:val="000037A0"/>
    <w:rsid w:val="00003D12"/>
    <w:rsid w:val="00003E5A"/>
    <w:rsid w:val="0000439D"/>
    <w:rsid w:val="00004E97"/>
    <w:rsid w:val="0000510F"/>
    <w:rsid w:val="000052E3"/>
    <w:rsid w:val="00005770"/>
    <w:rsid w:val="000061AB"/>
    <w:rsid w:val="0000640A"/>
    <w:rsid w:val="00006A90"/>
    <w:rsid w:val="00006D2E"/>
    <w:rsid w:val="000077AA"/>
    <w:rsid w:val="000077CE"/>
    <w:rsid w:val="00007CBA"/>
    <w:rsid w:val="00007FC4"/>
    <w:rsid w:val="00010109"/>
    <w:rsid w:val="00010314"/>
    <w:rsid w:val="000107A2"/>
    <w:rsid w:val="00010807"/>
    <w:rsid w:val="00010841"/>
    <w:rsid w:val="000111E9"/>
    <w:rsid w:val="00011DDF"/>
    <w:rsid w:val="00011DE0"/>
    <w:rsid w:val="00012089"/>
    <w:rsid w:val="0001241C"/>
    <w:rsid w:val="000132AC"/>
    <w:rsid w:val="0001333C"/>
    <w:rsid w:val="00014027"/>
    <w:rsid w:val="000141E8"/>
    <w:rsid w:val="00014A6F"/>
    <w:rsid w:val="000150C3"/>
    <w:rsid w:val="00015161"/>
    <w:rsid w:val="000157BA"/>
    <w:rsid w:val="00015873"/>
    <w:rsid w:val="000160A3"/>
    <w:rsid w:val="0001630B"/>
    <w:rsid w:val="00016377"/>
    <w:rsid w:val="00016690"/>
    <w:rsid w:val="0001698F"/>
    <w:rsid w:val="00017102"/>
    <w:rsid w:val="000171C8"/>
    <w:rsid w:val="0001746E"/>
    <w:rsid w:val="00017592"/>
    <w:rsid w:val="000201A7"/>
    <w:rsid w:val="00020662"/>
    <w:rsid w:val="00020C64"/>
    <w:rsid w:val="0002108A"/>
    <w:rsid w:val="00021873"/>
    <w:rsid w:val="000219BF"/>
    <w:rsid w:val="000220E5"/>
    <w:rsid w:val="00022682"/>
    <w:rsid w:val="000237A4"/>
    <w:rsid w:val="000246BA"/>
    <w:rsid w:val="000248F0"/>
    <w:rsid w:val="00024A07"/>
    <w:rsid w:val="00025539"/>
    <w:rsid w:val="00025604"/>
    <w:rsid w:val="00025E68"/>
    <w:rsid w:val="000261B2"/>
    <w:rsid w:val="000266C7"/>
    <w:rsid w:val="000266EA"/>
    <w:rsid w:val="00026C29"/>
    <w:rsid w:val="00026F69"/>
    <w:rsid w:val="0002701C"/>
    <w:rsid w:val="000270A1"/>
    <w:rsid w:val="000274D7"/>
    <w:rsid w:val="000274E9"/>
    <w:rsid w:val="00027D19"/>
    <w:rsid w:val="00027D21"/>
    <w:rsid w:val="000300E5"/>
    <w:rsid w:val="00030468"/>
    <w:rsid w:val="00030470"/>
    <w:rsid w:val="000307C8"/>
    <w:rsid w:val="00030980"/>
    <w:rsid w:val="00030B00"/>
    <w:rsid w:val="0003164C"/>
    <w:rsid w:val="000321FE"/>
    <w:rsid w:val="00032260"/>
    <w:rsid w:val="000322EB"/>
    <w:rsid w:val="000325ED"/>
    <w:rsid w:val="00032D0E"/>
    <w:rsid w:val="000336E9"/>
    <w:rsid w:val="0003379E"/>
    <w:rsid w:val="00033B33"/>
    <w:rsid w:val="00033D44"/>
    <w:rsid w:val="00034152"/>
    <w:rsid w:val="00034498"/>
    <w:rsid w:val="00034725"/>
    <w:rsid w:val="000350AA"/>
    <w:rsid w:val="000355D8"/>
    <w:rsid w:val="00035795"/>
    <w:rsid w:val="00035CB0"/>
    <w:rsid w:val="00035EA0"/>
    <w:rsid w:val="000361EE"/>
    <w:rsid w:val="000365F5"/>
    <w:rsid w:val="0003682A"/>
    <w:rsid w:val="00036A29"/>
    <w:rsid w:val="00036AD8"/>
    <w:rsid w:val="00036B04"/>
    <w:rsid w:val="00036BD5"/>
    <w:rsid w:val="00036E4A"/>
    <w:rsid w:val="00037DA9"/>
    <w:rsid w:val="00040381"/>
    <w:rsid w:val="000404C4"/>
    <w:rsid w:val="0004121F"/>
    <w:rsid w:val="00041B1F"/>
    <w:rsid w:val="00041C49"/>
    <w:rsid w:val="00042455"/>
    <w:rsid w:val="0004256C"/>
    <w:rsid w:val="000425D5"/>
    <w:rsid w:val="000432DF"/>
    <w:rsid w:val="00043595"/>
    <w:rsid w:val="00043ACE"/>
    <w:rsid w:val="00043CA0"/>
    <w:rsid w:val="00043F43"/>
    <w:rsid w:val="00043FC3"/>
    <w:rsid w:val="000441B7"/>
    <w:rsid w:val="000441DA"/>
    <w:rsid w:val="0004435A"/>
    <w:rsid w:val="000455D6"/>
    <w:rsid w:val="000455F9"/>
    <w:rsid w:val="000457DA"/>
    <w:rsid w:val="00045DBD"/>
    <w:rsid w:val="00046062"/>
    <w:rsid w:val="000461B5"/>
    <w:rsid w:val="000465B9"/>
    <w:rsid w:val="00046782"/>
    <w:rsid w:val="00046A87"/>
    <w:rsid w:val="0004743B"/>
    <w:rsid w:val="00047499"/>
    <w:rsid w:val="000479C6"/>
    <w:rsid w:val="00047AE7"/>
    <w:rsid w:val="00047B83"/>
    <w:rsid w:val="000500BC"/>
    <w:rsid w:val="000500EF"/>
    <w:rsid w:val="000506AC"/>
    <w:rsid w:val="000506AE"/>
    <w:rsid w:val="00050A97"/>
    <w:rsid w:val="00050CAA"/>
    <w:rsid w:val="00051D20"/>
    <w:rsid w:val="00051D49"/>
    <w:rsid w:val="00052367"/>
    <w:rsid w:val="000531A3"/>
    <w:rsid w:val="00053BD2"/>
    <w:rsid w:val="00053DD7"/>
    <w:rsid w:val="0005429A"/>
    <w:rsid w:val="00054B9E"/>
    <w:rsid w:val="00055302"/>
    <w:rsid w:val="0005534F"/>
    <w:rsid w:val="000556DE"/>
    <w:rsid w:val="00056032"/>
    <w:rsid w:val="00056165"/>
    <w:rsid w:val="000562AC"/>
    <w:rsid w:val="000565C0"/>
    <w:rsid w:val="000566CA"/>
    <w:rsid w:val="000573E5"/>
    <w:rsid w:val="00057A94"/>
    <w:rsid w:val="00057CB2"/>
    <w:rsid w:val="00057E4F"/>
    <w:rsid w:val="00060190"/>
    <w:rsid w:val="000601B7"/>
    <w:rsid w:val="000604A9"/>
    <w:rsid w:val="0006098E"/>
    <w:rsid w:val="0006105E"/>
    <w:rsid w:val="00061087"/>
    <w:rsid w:val="0006150D"/>
    <w:rsid w:val="0006169B"/>
    <w:rsid w:val="00061FBC"/>
    <w:rsid w:val="0006247E"/>
    <w:rsid w:val="000629BD"/>
    <w:rsid w:val="00062BE2"/>
    <w:rsid w:val="00062FA8"/>
    <w:rsid w:val="00063090"/>
    <w:rsid w:val="000630A2"/>
    <w:rsid w:val="0006343A"/>
    <w:rsid w:val="00063B55"/>
    <w:rsid w:val="00063CD1"/>
    <w:rsid w:val="00063CF1"/>
    <w:rsid w:val="000649C6"/>
    <w:rsid w:val="000649CB"/>
    <w:rsid w:val="00064A93"/>
    <w:rsid w:val="00064D35"/>
    <w:rsid w:val="00064E53"/>
    <w:rsid w:val="0006526D"/>
    <w:rsid w:val="00065543"/>
    <w:rsid w:val="00065944"/>
    <w:rsid w:val="00065D02"/>
    <w:rsid w:val="00065D2F"/>
    <w:rsid w:val="00065ECF"/>
    <w:rsid w:val="0006616E"/>
    <w:rsid w:val="00066903"/>
    <w:rsid w:val="00066D4A"/>
    <w:rsid w:val="00066E16"/>
    <w:rsid w:val="00067123"/>
    <w:rsid w:val="000678CA"/>
    <w:rsid w:val="000707BA"/>
    <w:rsid w:val="0007147D"/>
    <w:rsid w:val="000718D5"/>
    <w:rsid w:val="0007196B"/>
    <w:rsid w:val="00071A23"/>
    <w:rsid w:val="00071BF9"/>
    <w:rsid w:val="00071F5E"/>
    <w:rsid w:val="00072A7C"/>
    <w:rsid w:val="000734DE"/>
    <w:rsid w:val="00073D16"/>
    <w:rsid w:val="000741B6"/>
    <w:rsid w:val="00074654"/>
    <w:rsid w:val="00074809"/>
    <w:rsid w:val="00074A3A"/>
    <w:rsid w:val="00075193"/>
    <w:rsid w:val="000752BD"/>
    <w:rsid w:val="000756FE"/>
    <w:rsid w:val="00075A7A"/>
    <w:rsid w:val="00075F2E"/>
    <w:rsid w:val="00076034"/>
    <w:rsid w:val="00076093"/>
    <w:rsid w:val="0007617F"/>
    <w:rsid w:val="000765ED"/>
    <w:rsid w:val="000769E3"/>
    <w:rsid w:val="00077785"/>
    <w:rsid w:val="000778A5"/>
    <w:rsid w:val="00077AE3"/>
    <w:rsid w:val="000807B6"/>
    <w:rsid w:val="0008080F"/>
    <w:rsid w:val="000808B0"/>
    <w:rsid w:val="0008106A"/>
    <w:rsid w:val="0008124C"/>
    <w:rsid w:val="00081461"/>
    <w:rsid w:val="00081709"/>
    <w:rsid w:val="00081EEB"/>
    <w:rsid w:val="00082917"/>
    <w:rsid w:val="00083240"/>
    <w:rsid w:val="000833C5"/>
    <w:rsid w:val="000835A7"/>
    <w:rsid w:val="00083F86"/>
    <w:rsid w:val="0008428E"/>
    <w:rsid w:val="0008453A"/>
    <w:rsid w:val="00084577"/>
    <w:rsid w:val="00084AD9"/>
    <w:rsid w:val="00084C3B"/>
    <w:rsid w:val="00085676"/>
    <w:rsid w:val="000860E4"/>
    <w:rsid w:val="000865CF"/>
    <w:rsid w:val="00086E0E"/>
    <w:rsid w:val="00087DCA"/>
    <w:rsid w:val="00087DF4"/>
    <w:rsid w:val="00090B47"/>
    <w:rsid w:val="00090BC7"/>
    <w:rsid w:val="00090FD7"/>
    <w:rsid w:val="00091307"/>
    <w:rsid w:val="0009155A"/>
    <w:rsid w:val="00091B18"/>
    <w:rsid w:val="00091C14"/>
    <w:rsid w:val="00092067"/>
    <w:rsid w:val="00092434"/>
    <w:rsid w:val="000926D1"/>
    <w:rsid w:val="00092C16"/>
    <w:rsid w:val="00093297"/>
    <w:rsid w:val="0009353D"/>
    <w:rsid w:val="00093843"/>
    <w:rsid w:val="000939DB"/>
    <w:rsid w:val="0009403D"/>
    <w:rsid w:val="0009492C"/>
    <w:rsid w:val="00094A9A"/>
    <w:rsid w:val="00094CE9"/>
    <w:rsid w:val="00095A1D"/>
    <w:rsid w:val="00095F20"/>
    <w:rsid w:val="00097621"/>
    <w:rsid w:val="0009798B"/>
    <w:rsid w:val="000A0437"/>
    <w:rsid w:val="000A0896"/>
    <w:rsid w:val="000A0AEC"/>
    <w:rsid w:val="000A0C71"/>
    <w:rsid w:val="000A0C91"/>
    <w:rsid w:val="000A0EE5"/>
    <w:rsid w:val="000A0EF5"/>
    <w:rsid w:val="000A1733"/>
    <w:rsid w:val="000A1DB1"/>
    <w:rsid w:val="000A253E"/>
    <w:rsid w:val="000A2826"/>
    <w:rsid w:val="000A282B"/>
    <w:rsid w:val="000A2CA7"/>
    <w:rsid w:val="000A2F4C"/>
    <w:rsid w:val="000A37C9"/>
    <w:rsid w:val="000A3A44"/>
    <w:rsid w:val="000A3D8F"/>
    <w:rsid w:val="000A3F43"/>
    <w:rsid w:val="000A3F66"/>
    <w:rsid w:val="000A4F72"/>
    <w:rsid w:val="000A51AD"/>
    <w:rsid w:val="000A61BA"/>
    <w:rsid w:val="000A6AC2"/>
    <w:rsid w:val="000A6DCA"/>
    <w:rsid w:val="000A7181"/>
    <w:rsid w:val="000A7231"/>
    <w:rsid w:val="000B01B3"/>
    <w:rsid w:val="000B0535"/>
    <w:rsid w:val="000B1216"/>
    <w:rsid w:val="000B12A6"/>
    <w:rsid w:val="000B1451"/>
    <w:rsid w:val="000B1AB1"/>
    <w:rsid w:val="000B1B82"/>
    <w:rsid w:val="000B1E2A"/>
    <w:rsid w:val="000B1E2B"/>
    <w:rsid w:val="000B2B3D"/>
    <w:rsid w:val="000B2F76"/>
    <w:rsid w:val="000B2FC6"/>
    <w:rsid w:val="000B3BFA"/>
    <w:rsid w:val="000B3DD7"/>
    <w:rsid w:val="000B430F"/>
    <w:rsid w:val="000B4384"/>
    <w:rsid w:val="000B4450"/>
    <w:rsid w:val="000B4D20"/>
    <w:rsid w:val="000B4E82"/>
    <w:rsid w:val="000B502E"/>
    <w:rsid w:val="000B5612"/>
    <w:rsid w:val="000B59A0"/>
    <w:rsid w:val="000B5BD6"/>
    <w:rsid w:val="000B5C9E"/>
    <w:rsid w:val="000B5D47"/>
    <w:rsid w:val="000B6143"/>
    <w:rsid w:val="000B67D1"/>
    <w:rsid w:val="000B6A96"/>
    <w:rsid w:val="000B6F22"/>
    <w:rsid w:val="000B7405"/>
    <w:rsid w:val="000B75A3"/>
    <w:rsid w:val="000C0049"/>
    <w:rsid w:val="000C02F2"/>
    <w:rsid w:val="000C086C"/>
    <w:rsid w:val="000C0F26"/>
    <w:rsid w:val="000C109F"/>
    <w:rsid w:val="000C1193"/>
    <w:rsid w:val="000C1254"/>
    <w:rsid w:val="000C12AD"/>
    <w:rsid w:val="000C16E2"/>
    <w:rsid w:val="000C18AD"/>
    <w:rsid w:val="000C19BB"/>
    <w:rsid w:val="000C24ED"/>
    <w:rsid w:val="000C2EEE"/>
    <w:rsid w:val="000C34C6"/>
    <w:rsid w:val="000C3660"/>
    <w:rsid w:val="000C3C42"/>
    <w:rsid w:val="000C3F61"/>
    <w:rsid w:val="000C4154"/>
    <w:rsid w:val="000C473B"/>
    <w:rsid w:val="000C50E1"/>
    <w:rsid w:val="000C53C2"/>
    <w:rsid w:val="000C59CD"/>
    <w:rsid w:val="000C6029"/>
    <w:rsid w:val="000C6361"/>
    <w:rsid w:val="000C719B"/>
    <w:rsid w:val="000C73D1"/>
    <w:rsid w:val="000C7AFC"/>
    <w:rsid w:val="000C7BDD"/>
    <w:rsid w:val="000D017A"/>
    <w:rsid w:val="000D02FE"/>
    <w:rsid w:val="000D0D67"/>
    <w:rsid w:val="000D13EB"/>
    <w:rsid w:val="000D1691"/>
    <w:rsid w:val="000D17D4"/>
    <w:rsid w:val="000D17DC"/>
    <w:rsid w:val="000D197F"/>
    <w:rsid w:val="000D1DAB"/>
    <w:rsid w:val="000D1FDD"/>
    <w:rsid w:val="000D2053"/>
    <w:rsid w:val="000D22EB"/>
    <w:rsid w:val="000D2931"/>
    <w:rsid w:val="000D2E91"/>
    <w:rsid w:val="000D2ECF"/>
    <w:rsid w:val="000D3694"/>
    <w:rsid w:val="000D3E48"/>
    <w:rsid w:val="000D42C9"/>
    <w:rsid w:val="000D468C"/>
    <w:rsid w:val="000D5849"/>
    <w:rsid w:val="000D5869"/>
    <w:rsid w:val="000D658D"/>
    <w:rsid w:val="000D684B"/>
    <w:rsid w:val="000D6C30"/>
    <w:rsid w:val="000D72F0"/>
    <w:rsid w:val="000D73C0"/>
    <w:rsid w:val="000D77D3"/>
    <w:rsid w:val="000D7874"/>
    <w:rsid w:val="000E0A4B"/>
    <w:rsid w:val="000E0F53"/>
    <w:rsid w:val="000E21B8"/>
    <w:rsid w:val="000E2C32"/>
    <w:rsid w:val="000E2CC3"/>
    <w:rsid w:val="000E360F"/>
    <w:rsid w:val="000E3646"/>
    <w:rsid w:val="000E441E"/>
    <w:rsid w:val="000E4903"/>
    <w:rsid w:val="000E4BA7"/>
    <w:rsid w:val="000E4BFA"/>
    <w:rsid w:val="000E5264"/>
    <w:rsid w:val="000E5C4B"/>
    <w:rsid w:val="000E5D5E"/>
    <w:rsid w:val="000E6328"/>
    <w:rsid w:val="000E6FB0"/>
    <w:rsid w:val="000E71E7"/>
    <w:rsid w:val="000E7763"/>
    <w:rsid w:val="000E7FA6"/>
    <w:rsid w:val="000F0050"/>
    <w:rsid w:val="000F02DC"/>
    <w:rsid w:val="000F0346"/>
    <w:rsid w:val="000F07EB"/>
    <w:rsid w:val="000F08F9"/>
    <w:rsid w:val="000F0C12"/>
    <w:rsid w:val="000F0E72"/>
    <w:rsid w:val="000F0FBB"/>
    <w:rsid w:val="000F108F"/>
    <w:rsid w:val="000F124E"/>
    <w:rsid w:val="000F1456"/>
    <w:rsid w:val="000F160B"/>
    <w:rsid w:val="000F1E4C"/>
    <w:rsid w:val="000F1F89"/>
    <w:rsid w:val="000F2259"/>
    <w:rsid w:val="000F2AA6"/>
    <w:rsid w:val="000F2E08"/>
    <w:rsid w:val="000F363B"/>
    <w:rsid w:val="000F3798"/>
    <w:rsid w:val="000F3942"/>
    <w:rsid w:val="000F3BD2"/>
    <w:rsid w:val="000F3CF6"/>
    <w:rsid w:val="000F3D12"/>
    <w:rsid w:val="000F4381"/>
    <w:rsid w:val="000F4518"/>
    <w:rsid w:val="000F4780"/>
    <w:rsid w:val="000F509F"/>
    <w:rsid w:val="000F5795"/>
    <w:rsid w:val="000F5B47"/>
    <w:rsid w:val="000F67E4"/>
    <w:rsid w:val="000F6BFA"/>
    <w:rsid w:val="000F6CC3"/>
    <w:rsid w:val="000F70E5"/>
    <w:rsid w:val="000F776D"/>
    <w:rsid w:val="000F7826"/>
    <w:rsid w:val="000F7FAE"/>
    <w:rsid w:val="00100902"/>
    <w:rsid w:val="00100EEC"/>
    <w:rsid w:val="00100F11"/>
    <w:rsid w:val="00101132"/>
    <w:rsid w:val="00101435"/>
    <w:rsid w:val="00101796"/>
    <w:rsid w:val="00101868"/>
    <w:rsid w:val="00101FDC"/>
    <w:rsid w:val="0010201C"/>
    <w:rsid w:val="00102353"/>
    <w:rsid w:val="00103F5A"/>
    <w:rsid w:val="00104A04"/>
    <w:rsid w:val="00104FAB"/>
    <w:rsid w:val="00105492"/>
    <w:rsid w:val="00105513"/>
    <w:rsid w:val="001056DB"/>
    <w:rsid w:val="00105DB1"/>
    <w:rsid w:val="0010638A"/>
    <w:rsid w:val="00106462"/>
    <w:rsid w:val="0010693C"/>
    <w:rsid w:val="00106C66"/>
    <w:rsid w:val="001071EA"/>
    <w:rsid w:val="001076AC"/>
    <w:rsid w:val="00107756"/>
    <w:rsid w:val="0010777D"/>
    <w:rsid w:val="0011052B"/>
    <w:rsid w:val="0011075B"/>
    <w:rsid w:val="00110D11"/>
    <w:rsid w:val="00110DB4"/>
    <w:rsid w:val="00110F75"/>
    <w:rsid w:val="001111FE"/>
    <w:rsid w:val="001115A0"/>
    <w:rsid w:val="00111913"/>
    <w:rsid w:val="00111D66"/>
    <w:rsid w:val="00112628"/>
    <w:rsid w:val="001131D7"/>
    <w:rsid w:val="00113383"/>
    <w:rsid w:val="0011375F"/>
    <w:rsid w:val="001137E4"/>
    <w:rsid w:val="001143B8"/>
    <w:rsid w:val="00114491"/>
    <w:rsid w:val="00114C14"/>
    <w:rsid w:val="001151BD"/>
    <w:rsid w:val="001155D3"/>
    <w:rsid w:val="00115843"/>
    <w:rsid w:val="0011648B"/>
    <w:rsid w:val="00116589"/>
    <w:rsid w:val="00116A7F"/>
    <w:rsid w:val="00116EC6"/>
    <w:rsid w:val="0011768A"/>
    <w:rsid w:val="0011793E"/>
    <w:rsid w:val="00117CCF"/>
    <w:rsid w:val="00120BA8"/>
    <w:rsid w:val="00120C25"/>
    <w:rsid w:val="00120C98"/>
    <w:rsid w:val="0012161F"/>
    <w:rsid w:val="001217D4"/>
    <w:rsid w:val="001219F1"/>
    <w:rsid w:val="00121EA0"/>
    <w:rsid w:val="0012264A"/>
    <w:rsid w:val="00122AA5"/>
    <w:rsid w:val="00122B62"/>
    <w:rsid w:val="00122BDE"/>
    <w:rsid w:val="00122C37"/>
    <w:rsid w:val="00122EDA"/>
    <w:rsid w:val="001241BA"/>
    <w:rsid w:val="00124356"/>
    <w:rsid w:val="00124486"/>
    <w:rsid w:val="001247D4"/>
    <w:rsid w:val="00124989"/>
    <w:rsid w:val="00124E76"/>
    <w:rsid w:val="00125ADE"/>
    <w:rsid w:val="00125C4B"/>
    <w:rsid w:val="00126400"/>
    <w:rsid w:val="001265BA"/>
    <w:rsid w:val="001265CF"/>
    <w:rsid w:val="001268A2"/>
    <w:rsid w:val="00126D60"/>
    <w:rsid w:val="00126FF7"/>
    <w:rsid w:val="001276C7"/>
    <w:rsid w:val="001277F6"/>
    <w:rsid w:val="00127801"/>
    <w:rsid w:val="00127A96"/>
    <w:rsid w:val="001300A7"/>
    <w:rsid w:val="00130193"/>
    <w:rsid w:val="001314FB"/>
    <w:rsid w:val="00131C1D"/>
    <w:rsid w:val="00131C3C"/>
    <w:rsid w:val="0013229E"/>
    <w:rsid w:val="001322E5"/>
    <w:rsid w:val="001324E0"/>
    <w:rsid w:val="00132698"/>
    <w:rsid w:val="00132A92"/>
    <w:rsid w:val="00132E3C"/>
    <w:rsid w:val="001331CE"/>
    <w:rsid w:val="001336FB"/>
    <w:rsid w:val="00133843"/>
    <w:rsid w:val="001338DC"/>
    <w:rsid w:val="00133C3D"/>
    <w:rsid w:val="00133F6F"/>
    <w:rsid w:val="001354F6"/>
    <w:rsid w:val="00135521"/>
    <w:rsid w:val="00135FDD"/>
    <w:rsid w:val="00136F2F"/>
    <w:rsid w:val="00136FAC"/>
    <w:rsid w:val="001373A1"/>
    <w:rsid w:val="0013762C"/>
    <w:rsid w:val="00140174"/>
    <w:rsid w:val="00140D6F"/>
    <w:rsid w:val="00140E1E"/>
    <w:rsid w:val="00140E42"/>
    <w:rsid w:val="00140E6D"/>
    <w:rsid w:val="0014140C"/>
    <w:rsid w:val="00141AF0"/>
    <w:rsid w:val="00141BF2"/>
    <w:rsid w:val="00141EBE"/>
    <w:rsid w:val="00142250"/>
    <w:rsid w:val="0014241F"/>
    <w:rsid w:val="001426B2"/>
    <w:rsid w:val="0014316A"/>
    <w:rsid w:val="00143A30"/>
    <w:rsid w:val="0014489C"/>
    <w:rsid w:val="001448D3"/>
    <w:rsid w:val="00144B1D"/>
    <w:rsid w:val="00144B83"/>
    <w:rsid w:val="00144C19"/>
    <w:rsid w:val="00144D0D"/>
    <w:rsid w:val="00144D1C"/>
    <w:rsid w:val="00146FF0"/>
    <w:rsid w:val="001473FF"/>
    <w:rsid w:val="00147C4B"/>
    <w:rsid w:val="0015080D"/>
    <w:rsid w:val="0015094C"/>
    <w:rsid w:val="00150B77"/>
    <w:rsid w:val="001518F0"/>
    <w:rsid w:val="00151B9F"/>
    <w:rsid w:val="00151F27"/>
    <w:rsid w:val="00151FA9"/>
    <w:rsid w:val="0015219D"/>
    <w:rsid w:val="001523BD"/>
    <w:rsid w:val="00152E0C"/>
    <w:rsid w:val="00152E45"/>
    <w:rsid w:val="00152FCF"/>
    <w:rsid w:val="0015331B"/>
    <w:rsid w:val="0015337D"/>
    <w:rsid w:val="00153DAD"/>
    <w:rsid w:val="00154136"/>
    <w:rsid w:val="00154CBD"/>
    <w:rsid w:val="00155332"/>
    <w:rsid w:val="00155E09"/>
    <w:rsid w:val="00156469"/>
    <w:rsid w:val="0015678C"/>
    <w:rsid w:val="001567CE"/>
    <w:rsid w:val="001567D2"/>
    <w:rsid w:val="001567D3"/>
    <w:rsid w:val="0015683F"/>
    <w:rsid w:val="00156A8A"/>
    <w:rsid w:val="00156BDE"/>
    <w:rsid w:val="00156EF6"/>
    <w:rsid w:val="00156F22"/>
    <w:rsid w:val="001576F0"/>
    <w:rsid w:val="0015795C"/>
    <w:rsid w:val="00157FB1"/>
    <w:rsid w:val="001606B5"/>
    <w:rsid w:val="00160BF1"/>
    <w:rsid w:val="00160DA9"/>
    <w:rsid w:val="00161200"/>
    <w:rsid w:val="001616E4"/>
    <w:rsid w:val="00161860"/>
    <w:rsid w:val="001618FF"/>
    <w:rsid w:val="001622E4"/>
    <w:rsid w:val="0016238C"/>
    <w:rsid w:val="0016263D"/>
    <w:rsid w:val="00162980"/>
    <w:rsid w:val="00162BE7"/>
    <w:rsid w:val="00162D20"/>
    <w:rsid w:val="001637C6"/>
    <w:rsid w:val="00163A42"/>
    <w:rsid w:val="00163B1E"/>
    <w:rsid w:val="00163F17"/>
    <w:rsid w:val="001646AC"/>
    <w:rsid w:val="0016541A"/>
    <w:rsid w:val="001654C3"/>
    <w:rsid w:val="00165674"/>
    <w:rsid w:val="001661CD"/>
    <w:rsid w:val="00166209"/>
    <w:rsid w:val="001662D4"/>
    <w:rsid w:val="001664DE"/>
    <w:rsid w:val="00166870"/>
    <w:rsid w:val="00166CD8"/>
    <w:rsid w:val="001679EA"/>
    <w:rsid w:val="00167E1D"/>
    <w:rsid w:val="00167EEE"/>
    <w:rsid w:val="00167FD2"/>
    <w:rsid w:val="001700B1"/>
    <w:rsid w:val="00170329"/>
    <w:rsid w:val="0017098E"/>
    <w:rsid w:val="00170B2D"/>
    <w:rsid w:val="00170E7C"/>
    <w:rsid w:val="00170FD1"/>
    <w:rsid w:val="00171A44"/>
    <w:rsid w:val="001720AB"/>
    <w:rsid w:val="00172AB6"/>
    <w:rsid w:val="00173349"/>
    <w:rsid w:val="00173357"/>
    <w:rsid w:val="001737C0"/>
    <w:rsid w:val="00173AB8"/>
    <w:rsid w:val="00173B88"/>
    <w:rsid w:val="0017427B"/>
    <w:rsid w:val="00174673"/>
    <w:rsid w:val="001748F3"/>
    <w:rsid w:val="00174EB2"/>
    <w:rsid w:val="00175532"/>
    <w:rsid w:val="001757DE"/>
    <w:rsid w:val="00176AF7"/>
    <w:rsid w:val="00177199"/>
    <w:rsid w:val="001775B2"/>
    <w:rsid w:val="00177AB5"/>
    <w:rsid w:val="00177B40"/>
    <w:rsid w:val="00177B7A"/>
    <w:rsid w:val="0018002E"/>
    <w:rsid w:val="00180693"/>
    <w:rsid w:val="00180818"/>
    <w:rsid w:val="00180D2E"/>
    <w:rsid w:val="0018104A"/>
    <w:rsid w:val="00181B7D"/>
    <w:rsid w:val="00181D32"/>
    <w:rsid w:val="00182D7D"/>
    <w:rsid w:val="00182F72"/>
    <w:rsid w:val="001831E3"/>
    <w:rsid w:val="00183255"/>
    <w:rsid w:val="0018336B"/>
    <w:rsid w:val="00183440"/>
    <w:rsid w:val="00183488"/>
    <w:rsid w:val="00183593"/>
    <w:rsid w:val="001837D0"/>
    <w:rsid w:val="00183C81"/>
    <w:rsid w:val="00184875"/>
    <w:rsid w:val="00184C7F"/>
    <w:rsid w:val="00184E89"/>
    <w:rsid w:val="001856D7"/>
    <w:rsid w:val="001857E1"/>
    <w:rsid w:val="00185A71"/>
    <w:rsid w:val="0018678F"/>
    <w:rsid w:val="00186906"/>
    <w:rsid w:val="001869D9"/>
    <w:rsid w:val="00187323"/>
    <w:rsid w:val="001873C6"/>
    <w:rsid w:val="001874EF"/>
    <w:rsid w:val="00187508"/>
    <w:rsid w:val="00187B5B"/>
    <w:rsid w:val="00190009"/>
    <w:rsid w:val="00190284"/>
    <w:rsid w:val="001903F5"/>
    <w:rsid w:val="001907D9"/>
    <w:rsid w:val="00190F12"/>
    <w:rsid w:val="00191127"/>
    <w:rsid w:val="00191430"/>
    <w:rsid w:val="001915F2"/>
    <w:rsid w:val="00191C0D"/>
    <w:rsid w:val="00193463"/>
    <w:rsid w:val="00194431"/>
    <w:rsid w:val="001948A1"/>
    <w:rsid w:val="00194ED2"/>
    <w:rsid w:val="001950E0"/>
    <w:rsid w:val="001955D7"/>
    <w:rsid w:val="00196067"/>
    <w:rsid w:val="0019653A"/>
    <w:rsid w:val="00197298"/>
    <w:rsid w:val="001972D6"/>
    <w:rsid w:val="001973DD"/>
    <w:rsid w:val="00197A63"/>
    <w:rsid w:val="00197C7E"/>
    <w:rsid w:val="00197E35"/>
    <w:rsid w:val="001A02E7"/>
    <w:rsid w:val="001A0B98"/>
    <w:rsid w:val="001A0BBD"/>
    <w:rsid w:val="001A0C16"/>
    <w:rsid w:val="001A0F03"/>
    <w:rsid w:val="001A1145"/>
    <w:rsid w:val="001A137C"/>
    <w:rsid w:val="001A1549"/>
    <w:rsid w:val="001A179C"/>
    <w:rsid w:val="001A1B09"/>
    <w:rsid w:val="001A1E3B"/>
    <w:rsid w:val="001A2311"/>
    <w:rsid w:val="001A280B"/>
    <w:rsid w:val="001A2F3E"/>
    <w:rsid w:val="001A329D"/>
    <w:rsid w:val="001A331D"/>
    <w:rsid w:val="001A428B"/>
    <w:rsid w:val="001A42D5"/>
    <w:rsid w:val="001A4810"/>
    <w:rsid w:val="001A4A1E"/>
    <w:rsid w:val="001A4C50"/>
    <w:rsid w:val="001A4CC7"/>
    <w:rsid w:val="001A4FEC"/>
    <w:rsid w:val="001A5623"/>
    <w:rsid w:val="001A56D0"/>
    <w:rsid w:val="001A5789"/>
    <w:rsid w:val="001A5896"/>
    <w:rsid w:val="001A58A7"/>
    <w:rsid w:val="001A5AB9"/>
    <w:rsid w:val="001A5E4B"/>
    <w:rsid w:val="001A5E4C"/>
    <w:rsid w:val="001A6027"/>
    <w:rsid w:val="001A66A0"/>
    <w:rsid w:val="001A69FE"/>
    <w:rsid w:val="001A6B28"/>
    <w:rsid w:val="001A7B5D"/>
    <w:rsid w:val="001A7B67"/>
    <w:rsid w:val="001A7CCE"/>
    <w:rsid w:val="001B0203"/>
    <w:rsid w:val="001B0FA5"/>
    <w:rsid w:val="001B1303"/>
    <w:rsid w:val="001B1353"/>
    <w:rsid w:val="001B169A"/>
    <w:rsid w:val="001B191B"/>
    <w:rsid w:val="001B1DA3"/>
    <w:rsid w:val="001B215D"/>
    <w:rsid w:val="001B2323"/>
    <w:rsid w:val="001B2DD7"/>
    <w:rsid w:val="001B2EF2"/>
    <w:rsid w:val="001B2FCD"/>
    <w:rsid w:val="001B3195"/>
    <w:rsid w:val="001B31F4"/>
    <w:rsid w:val="001B3446"/>
    <w:rsid w:val="001B3461"/>
    <w:rsid w:val="001B3C1B"/>
    <w:rsid w:val="001B453B"/>
    <w:rsid w:val="001B4662"/>
    <w:rsid w:val="001B4665"/>
    <w:rsid w:val="001B4936"/>
    <w:rsid w:val="001B4960"/>
    <w:rsid w:val="001B49B1"/>
    <w:rsid w:val="001B57B4"/>
    <w:rsid w:val="001B5F78"/>
    <w:rsid w:val="001B6685"/>
    <w:rsid w:val="001B6DEC"/>
    <w:rsid w:val="001B6FBF"/>
    <w:rsid w:val="001B71D6"/>
    <w:rsid w:val="001B7516"/>
    <w:rsid w:val="001B77C4"/>
    <w:rsid w:val="001B7ED8"/>
    <w:rsid w:val="001B7EE7"/>
    <w:rsid w:val="001B7FA9"/>
    <w:rsid w:val="001C0340"/>
    <w:rsid w:val="001C03AE"/>
    <w:rsid w:val="001C09D6"/>
    <w:rsid w:val="001C0A9A"/>
    <w:rsid w:val="001C0AC1"/>
    <w:rsid w:val="001C0EBA"/>
    <w:rsid w:val="001C0F4C"/>
    <w:rsid w:val="001C144B"/>
    <w:rsid w:val="001C1889"/>
    <w:rsid w:val="001C1D0D"/>
    <w:rsid w:val="001C1DD2"/>
    <w:rsid w:val="001C23E0"/>
    <w:rsid w:val="001C2A38"/>
    <w:rsid w:val="001C2CBB"/>
    <w:rsid w:val="001C2D1B"/>
    <w:rsid w:val="001C30CF"/>
    <w:rsid w:val="001C310D"/>
    <w:rsid w:val="001C3270"/>
    <w:rsid w:val="001C3502"/>
    <w:rsid w:val="001C36CD"/>
    <w:rsid w:val="001C3B12"/>
    <w:rsid w:val="001C3DA0"/>
    <w:rsid w:val="001C4A8F"/>
    <w:rsid w:val="001C5A7D"/>
    <w:rsid w:val="001C5C96"/>
    <w:rsid w:val="001C5ED2"/>
    <w:rsid w:val="001C640F"/>
    <w:rsid w:val="001C6482"/>
    <w:rsid w:val="001C67D2"/>
    <w:rsid w:val="001C6D0F"/>
    <w:rsid w:val="001C6E91"/>
    <w:rsid w:val="001C6EFC"/>
    <w:rsid w:val="001C7878"/>
    <w:rsid w:val="001C7CC7"/>
    <w:rsid w:val="001C7ED2"/>
    <w:rsid w:val="001D00E9"/>
    <w:rsid w:val="001D013B"/>
    <w:rsid w:val="001D0AD1"/>
    <w:rsid w:val="001D11DC"/>
    <w:rsid w:val="001D1704"/>
    <w:rsid w:val="001D17F6"/>
    <w:rsid w:val="001D1954"/>
    <w:rsid w:val="001D1C26"/>
    <w:rsid w:val="001D1EAB"/>
    <w:rsid w:val="001D2226"/>
    <w:rsid w:val="001D26C1"/>
    <w:rsid w:val="001D276D"/>
    <w:rsid w:val="001D3346"/>
    <w:rsid w:val="001D3505"/>
    <w:rsid w:val="001D37F9"/>
    <w:rsid w:val="001D4117"/>
    <w:rsid w:val="001D45CE"/>
    <w:rsid w:val="001D53A3"/>
    <w:rsid w:val="001D540D"/>
    <w:rsid w:val="001D5A8A"/>
    <w:rsid w:val="001D6384"/>
    <w:rsid w:val="001D6845"/>
    <w:rsid w:val="001D75D9"/>
    <w:rsid w:val="001D77C2"/>
    <w:rsid w:val="001D78BD"/>
    <w:rsid w:val="001D7B5A"/>
    <w:rsid w:val="001E0057"/>
    <w:rsid w:val="001E07DB"/>
    <w:rsid w:val="001E088B"/>
    <w:rsid w:val="001E0A3B"/>
    <w:rsid w:val="001E1004"/>
    <w:rsid w:val="001E1ACD"/>
    <w:rsid w:val="001E1AD3"/>
    <w:rsid w:val="001E1B85"/>
    <w:rsid w:val="001E1CC4"/>
    <w:rsid w:val="001E1F73"/>
    <w:rsid w:val="001E2103"/>
    <w:rsid w:val="001E2136"/>
    <w:rsid w:val="001E223E"/>
    <w:rsid w:val="001E2BD6"/>
    <w:rsid w:val="001E2C28"/>
    <w:rsid w:val="001E344A"/>
    <w:rsid w:val="001E3684"/>
    <w:rsid w:val="001E3A1B"/>
    <w:rsid w:val="001E3F2B"/>
    <w:rsid w:val="001E42A9"/>
    <w:rsid w:val="001E440B"/>
    <w:rsid w:val="001E492C"/>
    <w:rsid w:val="001E49EE"/>
    <w:rsid w:val="001E4F1E"/>
    <w:rsid w:val="001E5AC9"/>
    <w:rsid w:val="001E5C8B"/>
    <w:rsid w:val="001E61DE"/>
    <w:rsid w:val="001E61F9"/>
    <w:rsid w:val="001E6B6A"/>
    <w:rsid w:val="001E737C"/>
    <w:rsid w:val="001E741F"/>
    <w:rsid w:val="001E760E"/>
    <w:rsid w:val="001E76A9"/>
    <w:rsid w:val="001E7A98"/>
    <w:rsid w:val="001F0233"/>
    <w:rsid w:val="001F02E8"/>
    <w:rsid w:val="001F041F"/>
    <w:rsid w:val="001F103D"/>
    <w:rsid w:val="001F18A3"/>
    <w:rsid w:val="001F1AB5"/>
    <w:rsid w:val="001F1FA1"/>
    <w:rsid w:val="001F2287"/>
    <w:rsid w:val="001F2D88"/>
    <w:rsid w:val="001F2D8C"/>
    <w:rsid w:val="001F2FEC"/>
    <w:rsid w:val="001F378E"/>
    <w:rsid w:val="001F37C4"/>
    <w:rsid w:val="001F37E4"/>
    <w:rsid w:val="001F3883"/>
    <w:rsid w:val="001F397E"/>
    <w:rsid w:val="001F3D99"/>
    <w:rsid w:val="001F42BE"/>
    <w:rsid w:val="001F4793"/>
    <w:rsid w:val="001F4CF3"/>
    <w:rsid w:val="001F53E9"/>
    <w:rsid w:val="001F5938"/>
    <w:rsid w:val="001F613F"/>
    <w:rsid w:val="001F6506"/>
    <w:rsid w:val="001F69FC"/>
    <w:rsid w:val="001F6C8B"/>
    <w:rsid w:val="001F7068"/>
    <w:rsid w:val="001F75DA"/>
    <w:rsid w:val="001F7E64"/>
    <w:rsid w:val="001F7E9D"/>
    <w:rsid w:val="002012EE"/>
    <w:rsid w:val="002016B6"/>
    <w:rsid w:val="00202449"/>
    <w:rsid w:val="002024F5"/>
    <w:rsid w:val="00202580"/>
    <w:rsid w:val="002027DF"/>
    <w:rsid w:val="00202859"/>
    <w:rsid w:val="002036A7"/>
    <w:rsid w:val="00203B7D"/>
    <w:rsid w:val="002051F9"/>
    <w:rsid w:val="002053E7"/>
    <w:rsid w:val="002072AC"/>
    <w:rsid w:val="00207378"/>
    <w:rsid w:val="00207654"/>
    <w:rsid w:val="002076D6"/>
    <w:rsid w:val="002078F1"/>
    <w:rsid w:val="00207C22"/>
    <w:rsid w:val="00207E2D"/>
    <w:rsid w:val="00210007"/>
    <w:rsid w:val="00210075"/>
    <w:rsid w:val="00210DA6"/>
    <w:rsid w:val="00210FB9"/>
    <w:rsid w:val="0021178A"/>
    <w:rsid w:val="00211B74"/>
    <w:rsid w:val="00211C29"/>
    <w:rsid w:val="002124DC"/>
    <w:rsid w:val="002128CA"/>
    <w:rsid w:val="00212C28"/>
    <w:rsid w:val="00212D73"/>
    <w:rsid w:val="0021343A"/>
    <w:rsid w:val="00213E4E"/>
    <w:rsid w:val="00213E6E"/>
    <w:rsid w:val="00213F4F"/>
    <w:rsid w:val="002140EA"/>
    <w:rsid w:val="00214117"/>
    <w:rsid w:val="002146E4"/>
    <w:rsid w:val="0021481F"/>
    <w:rsid w:val="00215056"/>
    <w:rsid w:val="0021567B"/>
    <w:rsid w:val="002158A5"/>
    <w:rsid w:val="00215B26"/>
    <w:rsid w:val="00215C73"/>
    <w:rsid w:val="00215DBC"/>
    <w:rsid w:val="00216949"/>
    <w:rsid w:val="00216E7C"/>
    <w:rsid w:val="0021777C"/>
    <w:rsid w:val="002177BA"/>
    <w:rsid w:val="00217A0C"/>
    <w:rsid w:val="00217D97"/>
    <w:rsid w:val="0022016A"/>
    <w:rsid w:val="0022060A"/>
    <w:rsid w:val="00220834"/>
    <w:rsid w:val="00220BFB"/>
    <w:rsid w:val="00220E9A"/>
    <w:rsid w:val="00221D39"/>
    <w:rsid w:val="00221EFB"/>
    <w:rsid w:val="00222078"/>
    <w:rsid w:val="002224A5"/>
    <w:rsid w:val="00222534"/>
    <w:rsid w:val="00222D0E"/>
    <w:rsid w:val="00222EF5"/>
    <w:rsid w:val="00222F1B"/>
    <w:rsid w:val="002232A2"/>
    <w:rsid w:val="002235F7"/>
    <w:rsid w:val="00223701"/>
    <w:rsid w:val="0022395D"/>
    <w:rsid w:val="00223EBD"/>
    <w:rsid w:val="00223F0F"/>
    <w:rsid w:val="002248EF"/>
    <w:rsid w:val="00225487"/>
    <w:rsid w:val="00225AC3"/>
    <w:rsid w:val="00225B7C"/>
    <w:rsid w:val="00225CF6"/>
    <w:rsid w:val="002261D0"/>
    <w:rsid w:val="00226203"/>
    <w:rsid w:val="0022647E"/>
    <w:rsid w:val="00226696"/>
    <w:rsid w:val="00226D98"/>
    <w:rsid w:val="00226F28"/>
    <w:rsid w:val="002270B1"/>
    <w:rsid w:val="00227E12"/>
    <w:rsid w:val="00227F2D"/>
    <w:rsid w:val="00231031"/>
    <w:rsid w:val="002310B0"/>
    <w:rsid w:val="00231BAA"/>
    <w:rsid w:val="00232064"/>
    <w:rsid w:val="00232281"/>
    <w:rsid w:val="00232657"/>
    <w:rsid w:val="00232817"/>
    <w:rsid w:val="00232F67"/>
    <w:rsid w:val="002332E8"/>
    <w:rsid w:val="00233A20"/>
    <w:rsid w:val="00233AB8"/>
    <w:rsid w:val="00233B66"/>
    <w:rsid w:val="00234297"/>
    <w:rsid w:val="002342BA"/>
    <w:rsid w:val="00234386"/>
    <w:rsid w:val="00234F80"/>
    <w:rsid w:val="0023501D"/>
    <w:rsid w:val="00235529"/>
    <w:rsid w:val="00235585"/>
    <w:rsid w:val="0023576A"/>
    <w:rsid w:val="0023591D"/>
    <w:rsid w:val="00235968"/>
    <w:rsid w:val="002359A6"/>
    <w:rsid w:val="00235F6C"/>
    <w:rsid w:val="002367CD"/>
    <w:rsid w:val="002368CC"/>
    <w:rsid w:val="0023691C"/>
    <w:rsid w:val="00236A25"/>
    <w:rsid w:val="002375AF"/>
    <w:rsid w:val="00237B75"/>
    <w:rsid w:val="0024024E"/>
    <w:rsid w:val="00240C2D"/>
    <w:rsid w:val="00240E05"/>
    <w:rsid w:val="00242639"/>
    <w:rsid w:val="00242760"/>
    <w:rsid w:val="0024299D"/>
    <w:rsid w:val="00242A8D"/>
    <w:rsid w:val="00242B0D"/>
    <w:rsid w:val="00242B15"/>
    <w:rsid w:val="00242DE6"/>
    <w:rsid w:val="0024308D"/>
    <w:rsid w:val="002434FA"/>
    <w:rsid w:val="0024390E"/>
    <w:rsid w:val="00243CEF"/>
    <w:rsid w:val="002441DF"/>
    <w:rsid w:val="0024457D"/>
    <w:rsid w:val="0024481B"/>
    <w:rsid w:val="002449E4"/>
    <w:rsid w:val="00245E23"/>
    <w:rsid w:val="002475D6"/>
    <w:rsid w:val="002476FE"/>
    <w:rsid w:val="0024774E"/>
    <w:rsid w:val="002479C4"/>
    <w:rsid w:val="00247D1D"/>
    <w:rsid w:val="00247DF7"/>
    <w:rsid w:val="00250272"/>
    <w:rsid w:val="002503CD"/>
    <w:rsid w:val="00250477"/>
    <w:rsid w:val="00250815"/>
    <w:rsid w:val="00251250"/>
    <w:rsid w:val="00252196"/>
    <w:rsid w:val="00252214"/>
    <w:rsid w:val="0025247B"/>
    <w:rsid w:val="002527B0"/>
    <w:rsid w:val="00252E5E"/>
    <w:rsid w:val="002530B1"/>
    <w:rsid w:val="002532B9"/>
    <w:rsid w:val="002532BF"/>
    <w:rsid w:val="002533E2"/>
    <w:rsid w:val="0025387E"/>
    <w:rsid w:val="0025397B"/>
    <w:rsid w:val="00253EF6"/>
    <w:rsid w:val="00254075"/>
    <w:rsid w:val="00254356"/>
    <w:rsid w:val="0025446C"/>
    <w:rsid w:val="00254474"/>
    <w:rsid w:val="002544C3"/>
    <w:rsid w:val="00254681"/>
    <w:rsid w:val="00254A27"/>
    <w:rsid w:val="00254B9C"/>
    <w:rsid w:val="002553F4"/>
    <w:rsid w:val="002555C8"/>
    <w:rsid w:val="00255E39"/>
    <w:rsid w:val="002560B7"/>
    <w:rsid w:val="0025618E"/>
    <w:rsid w:val="00256A89"/>
    <w:rsid w:val="00256C5D"/>
    <w:rsid w:val="00256D08"/>
    <w:rsid w:val="00256E3D"/>
    <w:rsid w:val="00257022"/>
    <w:rsid w:val="0025707C"/>
    <w:rsid w:val="002571B5"/>
    <w:rsid w:val="00257AC7"/>
    <w:rsid w:val="00257AED"/>
    <w:rsid w:val="00257AF7"/>
    <w:rsid w:val="00257C10"/>
    <w:rsid w:val="00257E75"/>
    <w:rsid w:val="00260308"/>
    <w:rsid w:val="002603FB"/>
    <w:rsid w:val="00260655"/>
    <w:rsid w:val="002609E0"/>
    <w:rsid w:val="00260F58"/>
    <w:rsid w:val="00261A27"/>
    <w:rsid w:val="00261FBF"/>
    <w:rsid w:val="00262051"/>
    <w:rsid w:val="00262165"/>
    <w:rsid w:val="002621CF"/>
    <w:rsid w:val="00262228"/>
    <w:rsid w:val="002622CE"/>
    <w:rsid w:val="002628CE"/>
    <w:rsid w:val="00262AE4"/>
    <w:rsid w:val="00262AEE"/>
    <w:rsid w:val="002636C0"/>
    <w:rsid w:val="00263855"/>
    <w:rsid w:val="00263CD5"/>
    <w:rsid w:val="00264351"/>
    <w:rsid w:val="00264429"/>
    <w:rsid w:val="00264FC8"/>
    <w:rsid w:val="00265038"/>
    <w:rsid w:val="002654AA"/>
    <w:rsid w:val="00265561"/>
    <w:rsid w:val="0026632B"/>
    <w:rsid w:val="00266B51"/>
    <w:rsid w:val="00267418"/>
    <w:rsid w:val="00267456"/>
    <w:rsid w:val="0026766F"/>
    <w:rsid w:val="00267705"/>
    <w:rsid w:val="002707BB"/>
    <w:rsid w:val="00270956"/>
    <w:rsid w:val="00270A4F"/>
    <w:rsid w:val="00270B4C"/>
    <w:rsid w:val="0027103B"/>
    <w:rsid w:val="002710BE"/>
    <w:rsid w:val="002714B3"/>
    <w:rsid w:val="0027196A"/>
    <w:rsid w:val="00271B9F"/>
    <w:rsid w:val="00271DFE"/>
    <w:rsid w:val="002723A3"/>
    <w:rsid w:val="00274060"/>
    <w:rsid w:val="00274071"/>
    <w:rsid w:val="0027413B"/>
    <w:rsid w:val="00274664"/>
    <w:rsid w:val="00274674"/>
    <w:rsid w:val="00274985"/>
    <w:rsid w:val="00274C39"/>
    <w:rsid w:val="00274DF2"/>
    <w:rsid w:val="0027521A"/>
    <w:rsid w:val="00275469"/>
    <w:rsid w:val="00275748"/>
    <w:rsid w:val="0027595E"/>
    <w:rsid w:val="00275F81"/>
    <w:rsid w:val="00276B58"/>
    <w:rsid w:val="002772B5"/>
    <w:rsid w:val="00277698"/>
    <w:rsid w:val="00277A57"/>
    <w:rsid w:val="00277B1D"/>
    <w:rsid w:val="0028002B"/>
    <w:rsid w:val="002805B4"/>
    <w:rsid w:val="002809B1"/>
    <w:rsid w:val="00280A0C"/>
    <w:rsid w:val="00281324"/>
    <w:rsid w:val="002815BD"/>
    <w:rsid w:val="0028194B"/>
    <w:rsid w:val="00281BBB"/>
    <w:rsid w:val="00282075"/>
    <w:rsid w:val="00282647"/>
    <w:rsid w:val="00282919"/>
    <w:rsid w:val="00282DD8"/>
    <w:rsid w:val="002831A5"/>
    <w:rsid w:val="00283557"/>
    <w:rsid w:val="002839E5"/>
    <w:rsid w:val="00283A1F"/>
    <w:rsid w:val="00284B5E"/>
    <w:rsid w:val="00285237"/>
    <w:rsid w:val="002858C3"/>
    <w:rsid w:val="00285D14"/>
    <w:rsid w:val="00285F6A"/>
    <w:rsid w:val="00286438"/>
    <w:rsid w:val="00286E99"/>
    <w:rsid w:val="0028721A"/>
    <w:rsid w:val="002874CC"/>
    <w:rsid w:val="002876A6"/>
    <w:rsid w:val="002879C1"/>
    <w:rsid w:val="00287C56"/>
    <w:rsid w:val="00287D0A"/>
    <w:rsid w:val="00290220"/>
    <w:rsid w:val="002902F2"/>
    <w:rsid w:val="00290979"/>
    <w:rsid w:val="00290DBF"/>
    <w:rsid w:val="00290F14"/>
    <w:rsid w:val="00291931"/>
    <w:rsid w:val="002919EF"/>
    <w:rsid w:val="00291B45"/>
    <w:rsid w:val="00291EAA"/>
    <w:rsid w:val="00291F25"/>
    <w:rsid w:val="00291F3A"/>
    <w:rsid w:val="0029214F"/>
    <w:rsid w:val="0029259C"/>
    <w:rsid w:val="002925E9"/>
    <w:rsid w:val="00292FF6"/>
    <w:rsid w:val="00293093"/>
    <w:rsid w:val="00293750"/>
    <w:rsid w:val="00294166"/>
    <w:rsid w:val="002941D2"/>
    <w:rsid w:val="0029472E"/>
    <w:rsid w:val="002947FD"/>
    <w:rsid w:val="00294907"/>
    <w:rsid w:val="00294E0D"/>
    <w:rsid w:val="0029506C"/>
    <w:rsid w:val="00295076"/>
    <w:rsid w:val="00295E11"/>
    <w:rsid w:val="0029610A"/>
    <w:rsid w:val="00296E94"/>
    <w:rsid w:val="00296F2A"/>
    <w:rsid w:val="002A0BF7"/>
    <w:rsid w:val="002A140F"/>
    <w:rsid w:val="002A1F91"/>
    <w:rsid w:val="002A202C"/>
    <w:rsid w:val="002A230A"/>
    <w:rsid w:val="002A2C22"/>
    <w:rsid w:val="002A2CA8"/>
    <w:rsid w:val="002A32C2"/>
    <w:rsid w:val="002A3831"/>
    <w:rsid w:val="002A4005"/>
    <w:rsid w:val="002A4293"/>
    <w:rsid w:val="002A47A7"/>
    <w:rsid w:val="002A47DC"/>
    <w:rsid w:val="002A4E38"/>
    <w:rsid w:val="002A5955"/>
    <w:rsid w:val="002A5DD7"/>
    <w:rsid w:val="002A609B"/>
    <w:rsid w:val="002A6525"/>
    <w:rsid w:val="002A69E6"/>
    <w:rsid w:val="002A6E0D"/>
    <w:rsid w:val="002A706B"/>
    <w:rsid w:val="002A7285"/>
    <w:rsid w:val="002A736F"/>
    <w:rsid w:val="002A760D"/>
    <w:rsid w:val="002A7B26"/>
    <w:rsid w:val="002A7C48"/>
    <w:rsid w:val="002A7C92"/>
    <w:rsid w:val="002B0066"/>
    <w:rsid w:val="002B04B1"/>
    <w:rsid w:val="002B06C4"/>
    <w:rsid w:val="002B0B49"/>
    <w:rsid w:val="002B0C48"/>
    <w:rsid w:val="002B0DB8"/>
    <w:rsid w:val="002B0FA6"/>
    <w:rsid w:val="002B13D4"/>
    <w:rsid w:val="002B1526"/>
    <w:rsid w:val="002B1807"/>
    <w:rsid w:val="002B1B3C"/>
    <w:rsid w:val="002B1F06"/>
    <w:rsid w:val="002B3C42"/>
    <w:rsid w:val="002B3C5B"/>
    <w:rsid w:val="002B3C8C"/>
    <w:rsid w:val="002B42EF"/>
    <w:rsid w:val="002B5019"/>
    <w:rsid w:val="002B52CA"/>
    <w:rsid w:val="002B5ACE"/>
    <w:rsid w:val="002B6061"/>
    <w:rsid w:val="002B645E"/>
    <w:rsid w:val="002B6BE9"/>
    <w:rsid w:val="002B6E6C"/>
    <w:rsid w:val="002B7581"/>
    <w:rsid w:val="002B76E9"/>
    <w:rsid w:val="002B7B7E"/>
    <w:rsid w:val="002B7F68"/>
    <w:rsid w:val="002C0867"/>
    <w:rsid w:val="002C09F7"/>
    <w:rsid w:val="002C0CCA"/>
    <w:rsid w:val="002C0E01"/>
    <w:rsid w:val="002C116F"/>
    <w:rsid w:val="002C12AF"/>
    <w:rsid w:val="002C1537"/>
    <w:rsid w:val="002C1A60"/>
    <w:rsid w:val="002C1E30"/>
    <w:rsid w:val="002C1E49"/>
    <w:rsid w:val="002C240E"/>
    <w:rsid w:val="002C2455"/>
    <w:rsid w:val="002C28CF"/>
    <w:rsid w:val="002C2ACF"/>
    <w:rsid w:val="002C2D54"/>
    <w:rsid w:val="002C3207"/>
    <w:rsid w:val="002C3480"/>
    <w:rsid w:val="002C35CB"/>
    <w:rsid w:val="002C38AD"/>
    <w:rsid w:val="002C396D"/>
    <w:rsid w:val="002C3BED"/>
    <w:rsid w:val="002C3EB2"/>
    <w:rsid w:val="002C3FFE"/>
    <w:rsid w:val="002C41BD"/>
    <w:rsid w:val="002C47C4"/>
    <w:rsid w:val="002C4855"/>
    <w:rsid w:val="002C486B"/>
    <w:rsid w:val="002C4938"/>
    <w:rsid w:val="002C49F7"/>
    <w:rsid w:val="002C4D27"/>
    <w:rsid w:val="002C51CF"/>
    <w:rsid w:val="002C5230"/>
    <w:rsid w:val="002C5333"/>
    <w:rsid w:val="002C5369"/>
    <w:rsid w:val="002C543E"/>
    <w:rsid w:val="002C56AE"/>
    <w:rsid w:val="002C5F45"/>
    <w:rsid w:val="002C6530"/>
    <w:rsid w:val="002C6923"/>
    <w:rsid w:val="002C6A3A"/>
    <w:rsid w:val="002C6F64"/>
    <w:rsid w:val="002C707E"/>
    <w:rsid w:val="002C7377"/>
    <w:rsid w:val="002C7B24"/>
    <w:rsid w:val="002C7E87"/>
    <w:rsid w:val="002D0084"/>
    <w:rsid w:val="002D02C4"/>
    <w:rsid w:val="002D0407"/>
    <w:rsid w:val="002D092B"/>
    <w:rsid w:val="002D0CFA"/>
    <w:rsid w:val="002D0DE6"/>
    <w:rsid w:val="002D0F3C"/>
    <w:rsid w:val="002D105B"/>
    <w:rsid w:val="002D16CB"/>
    <w:rsid w:val="002D1D6D"/>
    <w:rsid w:val="002D21A9"/>
    <w:rsid w:val="002D22B9"/>
    <w:rsid w:val="002D2366"/>
    <w:rsid w:val="002D2449"/>
    <w:rsid w:val="002D24AA"/>
    <w:rsid w:val="002D298A"/>
    <w:rsid w:val="002D2AF8"/>
    <w:rsid w:val="002D2C5F"/>
    <w:rsid w:val="002D334B"/>
    <w:rsid w:val="002D34BF"/>
    <w:rsid w:val="002D3679"/>
    <w:rsid w:val="002D3C33"/>
    <w:rsid w:val="002D3CA5"/>
    <w:rsid w:val="002D45E4"/>
    <w:rsid w:val="002D45E8"/>
    <w:rsid w:val="002D49C0"/>
    <w:rsid w:val="002D4E09"/>
    <w:rsid w:val="002D4F65"/>
    <w:rsid w:val="002D4FD7"/>
    <w:rsid w:val="002D5125"/>
    <w:rsid w:val="002D51D6"/>
    <w:rsid w:val="002D576C"/>
    <w:rsid w:val="002D5FDB"/>
    <w:rsid w:val="002D60F8"/>
    <w:rsid w:val="002D62D9"/>
    <w:rsid w:val="002D63EA"/>
    <w:rsid w:val="002D689F"/>
    <w:rsid w:val="002D68CD"/>
    <w:rsid w:val="002D6F6C"/>
    <w:rsid w:val="002D7BC0"/>
    <w:rsid w:val="002E06B5"/>
    <w:rsid w:val="002E0EC3"/>
    <w:rsid w:val="002E1583"/>
    <w:rsid w:val="002E1C18"/>
    <w:rsid w:val="002E1C9F"/>
    <w:rsid w:val="002E1DFE"/>
    <w:rsid w:val="002E1E9E"/>
    <w:rsid w:val="002E1F45"/>
    <w:rsid w:val="002E2427"/>
    <w:rsid w:val="002E2481"/>
    <w:rsid w:val="002E24F2"/>
    <w:rsid w:val="002E26E2"/>
    <w:rsid w:val="002E3106"/>
    <w:rsid w:val="002E34F9"/>
    <w:rsid w:val="002E35C3"/>
    <w:rsid w:val="002E3E87"/>
    <w:rsid w:val="002E3F69"/>
    <w:rsid w:val="002E473A"/>
    <w:rsid w:val="002E4AE5"/>
    <w:rsid w:val="002E4D04"/>
    <w:rsid w:val="002E4EE2"/>
    <w:rsid w:val="002E5901"/>
    <w:rsid w:val="002E5989"/>
    <w:rsid w:val="002E5F4C"/>
    <w:rsid w:val="002E61DD"/>
    <w:rsid w:val="002E65DC"/>
    <w:rsid w:val="002E670A"/>
    <w:rsid w:val="002E69EB"/>
    <w:rsid w:val="002E6BBA"/>
    <w:rsid w:val="002E7281"/>
    <w:rsid w:val="002E7445"/>
    <w:rsid w:val="002E7772"/>
    <w:rsid w:val="002E7A7C"/>
    <w:rsid w:val="002E7D8B"/>
    <w:rsid w:val="002F00BD"/>
    <w:rsid w:val="002F0307"/>
    <w:rsid w:val="002F08A7"/>
    <w:rsid w:val="002F0DA4"/>
    <w:rsid w:val="002F1710"/>
    <w:rsid w:val="002F1B26"/>
    <w:rsid w:val="002F23D2"/>
    <w:rsid w:val="002F2BA6"/>
    <w:rsid w:val="002F2C65"/>
    <w:rsid w:val="002F3014"/>
    <w:rsid w:val="002F3999"/>
    <w:rsid w:val="002F3A36"/>
    <w:rsid w:val="002F4054"/>
    <w:rsid w:val="002F5620"/>
    <w:rsid w:val="002F5774"/>
    <w:rsid w:val="002F68CE"/>
    <w:rsid w:val="002F6CB2"/>
    <w:rsid w:val="002F6CD3"/>
    <w:rsid w:val="002F7094"/>
    <w:rsid w:val="002F722F"/>
    <w:rsid w:val="002F74B1"/>
    <w:rsid w:val="002F7B0E"/>
    <w:rsid w:val="002F7B58"/>
    <w:rsid w:val="003002A3"/>
    <w:rsid w:val="00300632"/>
    <w:rsid w:val="0030070A"/>
    <w:rsid w:val="00300AB9"/>
    <w:rsid w:val="00300D6A"/>
    <w:rsid w:val="00300D74"/>
    <w:rsid w:val="003012D5"/>
    <w:rsid w:val="00301382"/>
    <w:rsid w:val="00301770"/>
    <w:rsid w:val="003019BD"/>
    <w:rsid w:val="00301EFB"/>
    <w:rsid w:val="003025E1"/>
    <w:rsid w:val="00302A52"/>
    <w:rsid w:val="003032F1"/>
    <w:rsid w:val="00303E1D"/>
    <w:rsid w:val="00303EFA"/>
    <w:rsid w:val="003040CE"/>
    <w:rsid w:val="003042C4"/>
    <w:rsid w:val="003046F8"/>
    <w:rsid w:val="003048A9"/>
    <w:rsid w:val="003049E1"/>
    <w:rsid w:val="00305435"/>
    <w:rsid w:val="0030582C"/>
    <w:rsid w:val="00305884"/>
    <w:rsid w:val="00305D1D"/>
    <w:rsid w:val="00305DB4"/>
    <w:rsid w:val="00306F3E"/>
    <w:rsid w:val="00310C07"/>
    <w:rsid w:val="00310CDB"/>
    <w:rsid w:val="00311090"/>
    <w:rsid w:val="003117F8"/>
    <w:rsid w:val="00311A7F"/>
    <w:rsid w:val="00311DAA"/>
    <w:rsid w:val="0031283D"/>
    <w:rsid w:val="0031313F"/>
    <w:rsid w:val="003137BE"/>
    <w:rsid w:val="00313BD9"/>
    <w:rsid w:val="00313D49"/>
    <w:rsid w:val="00315901"/>
    <w:rsid w:val="00315C78"/>
    <w:rsid w:val="00315CC0"/>
    <w:rsid w:val="00315DB9"/>
    <w:rsid w:val="00315FA4"/>
    <w:rsid w:val="0031669D"/>
    <w:rsid w:val="0031746D"/>
    <w:rsid w:val="0031748A"/>
    <w:rsid w:val="0031792D"/>
    <w:rsid w:val="00317A61"/>
    <w:rsid w:val="00317AC8"/>
    <w:rsid w:val="0032003C"/>
    <w:rsid w:val="003200FF"/>
    <w:rsid w:val="00321151"/>
    <w:rsid w:val="0032116D"/>
    <w:rsid w:val="003211DE"/>
    <w:rsid w:val="0032122F"/>
    <w:rsid w:val="00321572"/>
    <w:rsid w:val="0032194F"/>
    <w:rsid w:val="003227CC"/>
    <w:rsid w:val="00322887"/>
    <w:rsid w:val="00322EAD"/>
    <w:rsid w:val="00323958"/>
    <w:rsid w:val="003239DB"/>
    <w:rsid w:val="00323AF7"/>
    <w:rsid w:val="00323C1E"/>
    <w:rsid w:val="00324624"/>
    <w:rsid w:val="00324856"/>
    <w:rsid w:val="00324A84"/>
    <w:rsid w:val="00325083"/>
    <w:rsid w:val="00325483"/>
    <w:rsid w:val="00325D03"/>
    <w:rsid w:val="00325F43"/>
    <w:rsid w:val="0032601D"/>
    <w:rsid w:val="003265D8"/>
    <w:rsid w:val="00330263"/>
    <w:rsid w:val="003306B0"/>
    <w:rsid w:val="003308C4"/>
    <w:rsid w:val="00330B9D"/>
    <w:rsid w:val="00330BC9"/>
    <w:rsid w:val="003315CF"/>
    <w:rsid w:val="003318AA"/>
    <w:rsid w:val="00332210"/>
    <w:rsid w:val="0033235F"/>
    <w:rsid w:val="0033236D"/>
    <w:rsid w:val="003328CC"/>
    <w:rsid w:val="00332F58"/>
    <w:rsid w:val="00333314"/>
    <w:rsid w:val="0033350A"/>
    <w:rsid w:val="003337A0"/>
    <w:rsid w:val="0033415F"/>
    <w:rsid w:val="00334355"/>
    <w:rsid w:val="00334805"/>
    <w:rsid w:val="0033497F"/>
    <w:rsid w:val="00334F33"/>
    <w:rsid w:val="00334FB4"/>
    <w:rsid w:val="003351E7"/>
    <w:rsid w:val="003352CB"/>
    <w:rsid w:val="00335348"/>
    <w:rsid w:val="0033539D"/>
    <w:rsid w:val="0033564E"/>
    <w:rsid w:val="00335D4D"/>
    <w:rsid w:val="00336006"/>
    <w:rsid w:val="003362C4"/>
    <w:rsid w:val="003362D2"/>
    <w:rsid w:val="003365F6"/>
    <w:rsid w:val="00337254"/>
    <w:rsid w:val="00337363"/>
    <w:rsid w:val="0033774D"/>
    <w:rsid w:val="00337DC0"/>
    <w:rsid w:val="0034018B"/>
    <w:rsid w:val="00340B1D"/>
    <w:rsid w:val="00340F2C"/>
    <w:rsid w:val="003412E9"/>
    <w:rsid w:val="003413D2"/>
    <w:rsid w:val="00341828"/>
    <w:rsid w:val="00341D21"/>
    <w:rsid w:val="0034277C"/>
    <w:rsid w:val="00342DC9"/>
    <w:rsid w:val="00343089"/>
    <w:rsid w:val="0034326D"/>
    <w:rsid w:val="003435C5"/>
    <w:rsid w:val="003438FC"/>
    <w:rsid w:val="0034432B"/>
    <w:rsid w:val="0034444D"/>
    <w:rsid w:val="00344F71"/>
    <w:rsid w:val="0034530C"/>
    <w:rsid w:val="003455A8"/>
    <w:rsid w:val="00345C6E"/>
    <w:rsid w:val="003463B0"/>
    <w:rsid w:val="003464C5"/>
    <w:rsid w:val="003469C2"/>
    <w:rsid w:val="00346FC1"/>
    <w:rsid w:val="003470D9"/>
    <w:rsid w:val="00347141"/>
    <w:rsid w:val="00347559"/>
    <w:rsid w:val="0034770B"/>
    <w:rsid w:val="00347822"/>
    <w:rsid w:val="00347998"/>
    <w:rsid w:val="00347A24"/>
    <w:rsid w:val="00347F83"/>
    <w:rsid w:val="00350004"/>
    <w:rsid w:val="00350151"/>
    <w:rsid w:val="00350225"/>
    <w:rsid w:val="003508F3"/>
    <w:rsid w:val="00351494"/>
    <w:rsid w:val="003514FC"/>
    <w:rsid w:val="00351DE8"/>
    <w:rsid w:val="00352200"/>
    <w:rsid w:val="00352561"/>
    <w:rsid w:val="003525D9"/>
    <w:rsid w:val="00352CEE"/>
    <w:rsid w:val="003535E0"/>
    <w:rsid w:val="003538DA"/>
    <w:rsid w:val="003538F2"/>
    <w:rsid w:val="00353907"/>
    <w:rsid w:val="00353A9B"/>
    <w:rsid w:val="00353B67"/>
    <w:rsid w:val="00353CC6"/>
    <w:rsid w:val="00354666"/>
    <w:rsid w:val="00355539"/>
    <w:rsid w:val="003556AA"/>
    <w:rsid w:val="00355A8B"/>
    <w:rsid w:val="003579AC"/>
    <w:rsid w:val="003579B1"/>
    <w:rsid w:val="00360611"/>
    <w:rsid w:val="00360678"/>
    <w:rsid w:val="0036081E"/>
    <w:rsid w:val="00360CEF"/>
    <w:rsid w:val="00361AAB"/>
    <w:rsid w:val="00361BC2"/>
    <w:rsid w:val="00361C10"/>
    <w:rsid w:val="00361CFB"/>
    <w:rsid w:val="00361DC5"/>
    <w:rsid w:val="00361DD6"/>
    <w:rsid w:val="00362184"/>
    <w:rsid w:val="003628E0"/>
    <w:rsid w:val="00362EC5"/>
    <w:rsid w:val="003631F3"/>
    <w:rsid w:val="00363292"/>
    <w:rsid w:val="00363788"/>
    <w:rsid w:val="00363C35"/>
    <w:rsid w:val="00363E37"/>
    <w:rsid w:val="0036411C"/>
    <w:rsid w:val="003642E6"/>
    <w:rsid w:val="00364CC9"/>
    <w:rsid w:val="00364E7B"/>
    <w:rsid w:val="00364FD8"/>
    <w:rsid w:val="00365284"/>
    <w:rsid w:val="003653A1"/>
    <w:rsid w:val="00365E3D"/>
    <w:rsid w:val="00366314"/>
    <w:rsid w:val="00366600"/>
    <w:rsid w:val="00366911"/>
    <w:rsid w:val="00366CBD"/>
    <w:rsid w:val="00367C5A"/>
    <w:rsid w:val="00367CA1"/>
    <w:rsid w:val="00367D05"/>
    <w:rsid w:val="00367EE0"/>
    <w:rsid w:val="003705D4"/>
    <w:rsid w:val="003705DD"/>
    <w:rsid w:val="003707B1"/>
    <w:rsid w:val="00370CF5"/>
    <w:rsid w:val="00371CCC"/>
    <w:rsid w:val="00372450"/>
    <w:rsid w:val="00372909"/>
    <w:rsid w:val="00372C57"/>
    <w:rsid w:val="003731D8"/>
    <w:rsid w:val="003731EF"/>
    <w:rsid w:val="003735D0"/>
    <w:rsid w:val="00373705"/>
    <w:rsid w:val="00373834"/>
    <w:rsid w:val="003739BA"/>
    <w:rsid w:val="00374003"/>
    <w:rsid w:val="00374078"/>
    <w:rsid w:val="003740EA"/>
    <w:rsid w:val="003754D7"/>
    <w:rsid w:val="00375F35"/>
    <w:rsid w:val="00376026"/>
    <w:rsid w:val="003771FE"/>
    <w:rsid w:val="0037724C"/>
    <w:rsid w:val="00377CE7"/>
    <w:rsid w:val="0038031A"/>
    <w:rsid w:val="0038073C"/>
    <w:rsid w:val="0038091F"/>
    <w:rsid w:val="003820EF"/>
    <w:rsid w:val="0038292F"/>
    <w:rsid w:val="00382A39"/>
    <w:rsid w:val="00382C62"/>
    <w:rsid w:val="00382D77"/>
    <w:rsid w:val="00382E13"/>
    <w:rsid w:val="0038408D"/>
    <w:rsid w:val="003843CA"/>
    <w:rsid w:val="003845E4"/>
    <w:rsid w:val="00385960"/>
    <w:rsid w:val="003859A3"/>
    <w:rsid w:val="00385C50"/>
    <w:rsid w:val="00385F16"/>
    <w:rsid w:val="003867A1"/>
    <w:rsid w:val="00386CFD"/>
    <w:rsid w:val="003876B1"/>
    <w:rsid w:val="00387848"/>
    <w:rsid w:val="00390370"/>
    <w:rsid w:val="003904F3"/>
    <w:rsid w:val="00390D14"/>
    <w:rsid w:val="003916E8"/>
    <w:rsid w:val="003918DA"/>
    <w:rsid w:val="00391AFD"/>
    <w:rsid w:val="0039288C"/>
    <w:rsid w:val="003928D9"/>
    <w:rsid w:val="00392BB4"/>
    <w:rsid w:val="00392E0A"/>
    <w:rsid w:val="00392E58"/>
    <w:rsid w:val="00392E70"/>
    <w:rsid w:val="00393045"/>
    <w:rsid w:val="0039347E"/>
    <w:rsid w:val="0039385B"/>
    <w:rsid w:val="00393A70"/>
    <w:rsid w:val="00393AEB"/>
    <w:rsid w:val="00393BE3"/>
    <w:rsid w:val="00393DD3"/>
    <w:rsid w:val="00394050"/>
    <w:rsid w:val="003945F3"/>
    <w:rsid w:val="00394622"/>
    <w:rsid w:val="00395D80"/>
    <w:rsid w:val="00396285"/>
    <w:rsid w:val="003962BB"/>
    <w:rsid w:val="003967E1"/>
    <w:rsid w:val="00396893"/>
    <w:rsid w:val="00396B1E"/>
    <w:rsid w:val="00397261"/>
    <w:rsid w:val="00397275"/>
    <w:rsid w:val="0039754D"/>
    <w:rsid w:val="00397B17"/>
    <w:rsid w:val="00397FB5"/>
    <w:rsid w:val="003A004C"/>
    <w:rsid w:val="003A0181"/>
    <w:rsid w:val="003A0552"/>
    <w:rsid w:val="003A0C2B"/>
    <w:rsid w:val="003A0F8E"/>
    <w:rsid w:val="003A1112"/>
    <w:rsid w:val="003A12E4"/>
    <w:rsid w:val="003A133D"/>
    <w:rsid w:val="003A181D"/>
    <w:rsid w:val="003A1D4A"/>
    <w:rsid w:val="003A1F36"/>
    <w:rsid w:val="003A2A23"/>
    <w:rsid w:val="003A2C9D"/>
    <w:rsid w:val="003A3167"/>
    <w:rsid w:val="003A3344"/>
    <w:rsid w:val="003A3893"/>
    <w:rsid w:val="003A395F"/>
    <w:rsid w:val="003A3B74"/>
    <w:rsid w:val="003A3E73"/>
    <w:rsid w:val="003A44D7"/>
    <w:rsid w:val="003A47A0"/>
    <w:rsid w:val="003A48E5"/>
    <w:rsid w:val="003A4CDE"/>
    <w:rsid w:val="003A5201"/>
    <w:rsid w:val="003A5572"/>
    <w:rsid w:val="003A5E2B"/>
    <w:rsid w:val="003A62EE"/>
    <w:rsid w:val="003A6615"/>
    <w:rsid w:val="003A72D4"/>
    <w:rsid w:val="003A798D"/>
    <w:rsid w:val="003A7A61"/>
    <w:rsid w:val="003A7C14"/>
    <w:rsid w:val="003A7F5B"/>
    <w:rsid w:val="003B01BE"/>
    <w:rsid w:val="003B041F"/>
    <w:rsid w:val="003B0725"/>
    <w:rsid w:val="003B091A"/>
    <w:rsid w:val="003B0B23"/>
    <w:rsid w:val="003B0BEA"/>
    <w:rsid w:val="003B0E2D"/>
    <w:rsid w:val="003B1065"/>
    <w:rsid w:val="003B166A"/>
    <w:rsid w:val="003B16B0"/>
    <w:rsid w:val="003B1F20"/>
    <w:rsid w:val="003B3025"/>
    <w:rsid w:val="003B359A"/>
    <w:rsid w:val="003B38F7"/>
    <w:rsid w:val="003B3FA6"/>
    <w:rsid w:val="003B4284"/>
    <w:rsid w:val="003B44BB"/>
    <w:rsid w:val="003B48DF"/>
    <w:rsid w:val="003B5132"/>
    <w:rsid w:val="003B5306"/>
    <w:rsid w:val="003B58ED"/>
    <w:rsid w:val="003B5F16"/>
    <w:rsid w:val="003B67AC"/>
    <w:rsid w:val="003B698D"/>
    <w:rsid w:val="003B6A3E"/>
    <w:rsid w:val="003B6BE9"/>
    <w:rsid w:val="003B75F1"/>
    <w:rsid w:val="003B767A"/>
    <w:rsid w:val="003B7869"/>
    <w:rsid w:val="003B7890"/>
    <w:rsid w:val="003B7D90"/>
    <w:rsid w:val="003C02CE"/>
    <w:rsid w:val="003C075D"/>
    <w:rsid w:val="003C0B74"/>
    <w:rsid w:val="003C0EC1"/>
    <w:rsid w:val="003C10D0"/>
    <w:rsid w:val="003C11DD"/>
    <w:rsid w:val="003C12C7"/>
    <w:rsid w:val="003C185B"/>
    <w:rsid w:val="003C1AAD"/>
    <w:rsid w:val="003C1D92"/>
    <w:rsid w:val="003C30CB"/>
    <w:rsid w:val="003C3962"/>
    <w:rsid w:val="003C453D"/>
    <w:rsid w:val="003C4A13"/>
    <w:rsid w:val="003C4D4B"/>
    <w:rsid w:val="003C640A"/>
    <w:rsid w:val="003C6CDC"/>
    <w:rsid w:val="003C6FB4"/>
    <w:rsid w:val="003C7093"/>
    <w:rsid w:val="003C74C5"/>
    <w:rsid w:val="003C75F0"/>
    <w:rsid w:val="003C78A8"/>
    <w:rsid w:val="003C79BA"/>
    <w:rsid w:val="003C7A5A"/>
    <w:rsid w:val="003C7AD5"/>
    <w:rsid w:val="003C7DFE"/>
    <w:rsid w:val="003D052C"/>
    <w:rsid w:val="003D06B5"/>
    <w:rsid w:val="003D0AE1"/>
    <w:rsid w:val="003D14FA"/>
    <w:rsid w:val="003D1A8D"/>
    <w:rsid w:val="003D1C7B"/>
    <w:rsid w:val="003D1F06"/>
    <w:rsid w:val="003D21FC"/>
    <w:rsid w:val="003D22F9"/>
    <w:rsid w:val="003D2E94"/>
    <w:rsid w:val="003D39CF"/>
    <w:rsid w:val="003D39E3"/>
    <w:rsid w:val="003D3E91"/>
    <w:rsid w:val="003D42AC"/>
    <w:rsid w:val="003D4D3B"/>
    <w:rsid w:val="003D4E39"/>
    <w:rsid w:val="003D4F2B"/>
    <w:rsid w:val="003D52DE"/>
    <w:rsid w:val="003D53F7"/>
    <w:rsid w:val="003D5A99"/>
    <w:rsid w:val="003D5DCF"/>
    <w:rsid w:val="003D607F"/>
    <w:rsid w:val="003D6093"/>
    <w:rsid w:val="003D636C"/>
    <w:rsid w:val="003D6464"/>
    <w:rsid w:val="003D64D1"/>
    <w:rsid w:val="003D6E54"/>
    <w:rsid w:val="003D6FE1"/>
    <w:rsid w:val="003D710D"/>
    <w:rsid w:val="003D72B6"/>
    <w:rsid w:val="003D7463"/>
    <w:rsid w:val="003D76EF"/>
    <w:rsid w:val="003D7901"/>
    <w:rsid w:val="003D7A0A"/>
    <w:rsid w:val="003D7F23"/>
    <w:rsid w:val="003E009D"/>
    <w:rsid w:val="003E1A0A"/>
    <w:rsid w:val="003E1E05"/>
    <w:rsid w:val="003E22BE"/>
    <w:rsid w:val="003E23D9"/>
    <w:rsid w:val="003E29E6"/>
    <w:rsid w:val="003E2D6D"/>
    <w:rsid w:val="003E3089"/>
    <w:rsid w:val="003E3DD7"/>
    <w:rsid w:val="003E3E01"/>
    <w:rsid w:val="003E3EAB"/>
    <w:rsid w:val="003E4569"/>
    <w:rsid w:val="003E4C9D"/>
    <w:rsid w:val="003E5027"/>
    <w:rsid w:val="003E52AB"/>
    <w:rsid w:val="003E5B62"/>
    <w:rsid w:val="003E6007"/>
    <w:rsid w:val="003E6208"/>
    <w:rsid w:val="003E62A3"/>
    <w:rsid w:val="003E6AA9"/>
    <w:rsid w:val="003E707E"/>
    <w:rsid w:val="003E7169"/>
    <w:rsid w:val="003E7384"/>
    <w:rsid w:val="003E7CE0"/>
    <w:rsid w:val="003E7D41"/>
    <w:rsid w:val="003F0812"/>
    <w:rsid w:val="003F0C2A"/>
    <w:rsid w:val="003F0E0A"/>
    <w:rsid w:val="003F1578"/>
    <w:rsid w:val="003F1AFE"/>
    <w:rsid w:val="003F1B5C"/>
    <w:rsid w:val="003F1CC6"/>
    <w:rsid w:val="003F2049"/>
    <w:rsid w:val="003F2186"/>
    <w:rsid w:val="003F2A40"/>
    <w:rsid w:val="003F2A52"/>
    <w:rsid w:val="003F2BBA"/>
    <w:rsid w:val="003F317E"/>
    <w:rsid w:val="003F3789"/>
    <w:rsid w:val="003F391E"/>
    <w:rsid w:val="003F3AFF"/>
    <w:rsid w:val="003F43ED"/>
    <w:rsid w:val="003F51D5"/>
    <w:rsid w:val="003F5869"/>
    <w:rsid w:val="003F5914"/>
    <w:rsid w:val="003F5BE5"/>
    <w:rsid w:val="003F5EF3"/>
    <w:rsid w:val="003F5FBA"/>
    <w:rsid w:val="003F60A9"/>
    <w:rsid w:val="003F63A5"/>
    <w:rsid w:val="003F652E"/>
    <w:rsid w:val="003F6700"/>
    <w:rsid w:val="003F68BC"/>
    <w:rsid w:val="003F6C1F"/>
    <w:rsid w:val="003F6E0F"/>
    <w:rsid w:val="003F7144"/>
    <w:rsid w:val="003F7242"/>
    <w:rsid w:val="003F74E0"/>
    <w:rsid w:val="003F7616"/>
    <w:rsid w:val="003F78F3"/>
    <w:rsid w:val="00400BDC"/>
    <w:rsid w:val="00400CE8"/>
    <w:rsid w:val="004011D8"/>
    <w:rsid w:val="00401442"/>
    <w:rsid w:val="00401F64"/>
    <w:rsid w:val="0040212C"/>
    <w:rsid w:val="0040225B"/>
    <w:rsid w:val="004022A1"/>
    <w:rsid w:val="00402872"/>
    <w:rsid w:val="004028A5"/>
    <w:rsid w:val="00402D84"/>
    <w:rsid w:val="00403020"/>
    <w:rsid w:val="00403444"/>
    <w:rsid w:val="0040366E"/>
    <w:rsid w:val="004037FB"/>
    <w:rsid w:val="0040397D"/>
    <w:rsid w:val="00404CAB"/>
    <w:rsid w:val="004054A0"/>
    <w:rsid w:val="00405680"/>
    <w:rsid w:val="0040577A"/>
    <w:rsid w:val="00405C6E"/>
    <w:rsid w:val="00405CDB"/>
    <w:rsid w:val="004062C1"/>
    <w:rsid w:val="004068B4"/>
    <w:rsid w:val="00406D13"/>
    <w:rsid w:val="00406E86"/>
    <w:rsid w:val="00407415"/>
    <w:rsid w:val="004102C5"/>
    <w:rsid w:val="00410641"/>
    <w:rsid w:val="004106AF"/>
    <w:rsid w:val="00410B5E"/>
    <w:rsid w:val="0041108D"/>
    <w:rsid w:val="00411C62"/>
    <w:rsid w:val="00412597"/>
    <w:rsid w:val="00412C21"/>
    <w:rsid w:val="00414DBF"/>
    <w:rsid w:val="00414FB1"/>
    <w:rsid w:val="00415B84"/>
    <w:rsid w:val="00415D1C"/>
    <w:rsid w:val="00415E2F"/>
    <w:rsid w:val="00415F04"/>
    <w:rsid w:val="004162BE"/>
    <w:rsid w:val="004166E1"/>
    <w:rsid w:val="0041684D"/>
    <w:rsid w:val="0041692A"/>
    <w:rsid w:val="00416A12"/>
    <w:rsid w:val="00416C4D"/>
    <w:rsid w:val="00416CED"/>
    <w:rsid w:val="00416D31"/>
    <w:rsid w:val="00416F75"/>
    <w:rsid w:val="004172B1"/>
    <w:rsid w:val="00417DAD"/>
    <w:rsid w:val="00417FBC"/>
    <w:rsid w:val="004207D1"/>
    <w:rsid w:val="00420941"/>
    <w:rsid w:val="00420966"/>
    <w:rsid w:val="00420A10"/>
    <w:rsid w:val="004213DE"/>
    <w:rsid w:val="00422997"/>
    <w:rsid w:val="00423B91"/>
    <w:rsid w:val="00423E6E"/>
    <w:rsid w:val="00424653"/>
    <w:rsid w:val="0042465E"/>
    <w:rsid w:val="00424A46"/>
    <w:rsid w:val="00424B50"/>
    <w:rsid w:val="004250A8"/>
    <w:rsid w:val="004259C1"/>
    <w:rsid w:val="00425BBD"/>
    <w:rsid w:val="004261AA"/>
    <w:rsid w:val="004262DF"/>
    <w:rsid w:val="00426ADA"/>
    <w:rsid w:val="00426F77"/>
    <w:rsid w:val="004273D5"/>
    <w:rsid w:val="00427433"/>
    <w:rsid w:val="00427888"/>
    <w:rsid w:val="00427C52"/>
    <w:rsid w:val="00427E59"/>
    <w:rsid w:val="0043013D"/>
    <w:rsid w:val="00431011"/>
    <w:rsid w:val="004311BB"/>
    <w:rsid w:val="004312E2"/>
    <w:rsid w:val="00431421"/>
    <w:rsid w:val="004316DF"/>
    <w:rsid w:val="00431AC4"/>
    <w:rsid w:val="00432C30"/>
    <w:rsid w:val="00433271"/>
    <w:rsid w:val="00433B14"/>
    <w:rsid w:val="00433C70"/>
    <w:rsid w:val="004349AA"/>
    <w:rsid w:val="00434DF3"/>
    <w:rsid w:val="00434F6E"/>
    <w:rsid w:val="00435476"/>
    <w:rsid w:val="00435820"/>
    <w:rsid w:val="00435A1A"/>
    <w:rsid w:val="00436987"/>
    <w:rsid w:val="00436EB8"/>
    <w:rsid w:val="00436EED"/>
    <w:rsid w:val="00437D6E"/>
    <w:rsid w:val="00440A30"/>
    <w:rsid w:val="00440C14"/>
    <w:rsid w:val="00441577"/>
    <w:rsid w:val="00441630"/>
    <w:rsid w:val="00441949"/>
    <w:rsid w:val="00441D4A"/>
    <w:rsid w:val="00441E7D"/>
    <w:rsid w:val="0044200D"/>
    <w:rsid w:val="0044212D"/>
    <w:rsid w:val="00442B51"/>
    <w:rsid w:val="00442DDF"/>
    <w:rsid w:val="00442FA8"/>
    <w:rsid w:val="0044308F"/>
    <w:rsid w:val="004430D2"/>
    <w:rsid w:val="00443192"/>
    <w:rsid w:val="0044338C"/>
    <w:rsid w:val="00443715"/>
    <w:rsid w:val="00444DAF"/>
    <w:rsid w:val="00444F25"/>
    <w:rsid w:val="00444F56"/>
    <w:rsid w:val="0044575B"/>
    <w:rsid w:val="00445D94"/>
    <w:rsid w:val="00446071"/>
    <w:rsid w:val="00446384"/>
    <w:rsid w:val="0044638C"/>
    <w:rsid w:val="00446A5E"/>
    <w:rsid w:val="00447236"/>
    <w:rsid w:val="004476ED"/>
    <w:rsid w:val="00447B61"/>
    <w:rsid w:val="00447DEA"/>
    <w:rsid w:val="004500C8"/>
    <w:rsid w:val="0045047F"/>
    <w:rsid w:val="00450BAE"/>
    <w:rsid w:val="004511ED"/>
    <w:rsid w:val="00452064"/>
    <w:rsid w:val="00452361"/>
    <w:rsid w:val="0045242B"/>
    <w:rsid w:val="0045245E"/>
    <w:rsid w:val="004524E1"/>
    <w:rsid w:val="00452EB9"/>
    <w:rsid w:val="004531BF"/>
    <w:rsid w:val="004533F2"/>
    <w:rsid w:val="004536A8"/>
    <w:rsid w:val="00453BD9"/>
    <w:rsid w:val="00454445"/>
    <w:rsid w:val="004548CE"/>
    <w:rsid w:val="00454912"/>
    <w:rsid w:val="004550EA"/>
    <w:rsid w:val="00455222"/>
    <w:rsid w:val="00455410"/>
    <w:rsid w:val="0045556B"/>
    <w:rsid w:val="00455807"/>
    <w:rsid w:val="004559F4"/>
    <w:rsid w:val="00455AD1"/>
    <w:rsid w:val="0045600C"/>
    <w:rsid w:val="0045684A"/>
    <w:rsid w:val="0045769C"/>
    <w:rsid w:val="0046062F"/>
    <w:rsid w:val="0046083B"/>
    <w:rsid w:val="004608E1"/>
    <w:rsid w:val="00460AAA"/>
    <w:rsid w:val="00461092"/>
    <w:rsid w:val="0046109D"/>
    <w:rsid w:val="00461560"/>
    <w:rsid w:val="00462838"/>
    <w:rsid w:val="0046298B"/>
    <w:rsid w:val="004633B9"/>
    <w:rsid w:val="0046361D"/>
    <w:rsid w:val="00463D9D"/>
    <w:rsid w:val="00464178"/>
    <w:rsid w:val="00464460"/>
    <w:rsid w:val="004644FD"/>
    <w:rsid w:val="0046494E"/>
    <w:rsid w:val="00464972"/>
    <w:rsid w:val="00464F8E"/>
    <w:rsid w:val="00465040"/>
    <w:rsid w:val="0046532C"/>
    <w:rsid w:val="0046590C"/>
    <w:rsid w:val="00465B00"/>
    <w:rsid w:val="00465C9A"/>
    <w:rsid w:val="00466846"/>
    <w:rsid w:val="004669B6"/>
    <w:rsid w:val="004669D0"/>
    <w:rsid w:val="00466B6C"/>
    <w:rsid w:val="00466C8F"/>
    <w:rsid w:val="00466EB5"/>
    <w:rsid w:val="00467860"/>
    <w:rsid w:val="0046792C"/>
    <w:rsid w:val="004704A2"/>
    <w:rsid w:val="00470781"/>
    <w:rsid w:val="00470882"/>
    <w:rsid w:val="004709B5"/>
    <w:rsid w:val="004709CE"/>
    <w:rsid w:val="00470A22"/>
    <w:rsid w:val="00470F38"/>
    <w:rsid w:val="00471C00"/>
    <w:rsid w:val="00471CDC"/>
    <w:rsid w:val="00471DE3"/>
    <w:rsid w:val="00472496"/>
    <w:rsid w:val="004725DA"/>
    <w:rsid w:val="00472A30"/>
    <w:rsid w:val="004731AA"/>
    <w:rsid w:val="0047399C"/>
    <w:rsid w:val="00473DBE"/>
    <w:rsid w:val="00474F7F"/>
    <w:rsid w:val="00475006"/>
    <w:rsid w:val="004756D9"/>
    <w:rsid w:val="004763A9"/>
    <w:rsid w:val="00477561"/>
    <w:rsid w:val="00477621"/>
    <w:rsid w:val="004803BF"/>
    <w:rsid w:val="00480869"/>
    <w:rsid w:val="004815CA"/>
    <w:rsid w:val="00481DA1"/>
    <w:rsid w:val="004820F1"/>
    <w:rsid w:val="00483381"/>
    <w:rsid w:val="004837B5"/>
    <w:rsid w:val="00483C59"/>
    <w:rsid w:val="00484043"/>
    <w:rsid w:val="004844F9"/>
    <w:rsid w:val="0048491C"/>
    <w:rsid w:val="00484BBF"/>
    <w:rsid w:val="004855FC"/>
    <w:rsid w:val="00485E1D"/>
    <w:rsid w:val="00486589"/>
    <w:rsid w:val="00486C12"/>
    <w:rsid w:val="00486C88"/>
    <w:rsid w:val="004873FE"/>
    <w:rsid w:val="00487666"/>
    <w:rsid w:val="004876C9"/>
    <w:rsid w:val="00487800"/>
    <w:rsid w:val="00487B31"/>
    <w:rsid w:val="00487EF7"/>
    <w:rsid w:val="00490010"/>
    <w:rsid w:val="00490259"/>
    <w:rsid w:val="004906B0"/>
    <w:rsid w:val="0049094C"/>
    <w:rsid w:val="00490A15"/>
    <w:rsid w:val="00490DB1"/>
    <w:rsid w:val="004911F1"/>
    <w:rsid w:val="0049154D"/>
    <w:rsid w:val="004916C0"/>
    <w:rsid w:val="00491731"/>
    <w:rsid w:val="00491825"/>
    <w:rsid w:val="0049252E"/>
    <w:rsid w:val="00492E60"/>
    <w:rsid w:val="0049305D"/>
    <w:rsid w:val="0049314A"/>
    <w:rsid w:val="00493458"/>
    <w:rsid w:val="00493EFF"/>
    <w:rsid w:val="00494502"/>
    <w:rsid w:val="00494A16"/>
    <w:rsid w:val="00494A94"/>
    <w:rsid w:val="00494B9C"/>
    <w:rsid w:val="00494C93"/>
    <w:rsid w:val="004953A7"/>
    <w:rsid w:val="004966C3"/>
    <w:rsid w:val="00496D6A"/>
    <w:rsid w:val="004971DE"/>
    <w:rsid w:val="004976B9"/>
    <w:rsid w:val="00497C96"/>
    <w:rsid w:val="00497D3C"/>
    <w:rsid w:val="004A0180"/>
    <w:rsid w:val="004A03A4"/>
    <w:rsid w:val="004A17E1"/>
    <w:rsid w:val="004A1A8F"/>
    <w:rsid w:val="004A1B65"/>
    <w:rsid w:val="004A1F93"/>
    <w:rsid w:val="004A1FA8"/>
    <w:rsid w:val="004A2330"/>
    <w:rsid w:val="004A24C5"/>
    <w:rsid w:val="004A2AA7"/>
    <w:rsid w:val="004A388D"/>
    <w:rsid w:val="004A3AC1"/>
    <w:rsid w:val="004A3B5A"/>
    <w:rsid w:val="004A4345"/>
    <w:rsid w:val="004A4DFA"/>
    <w:rsid w:val="004A4F7A"/>
    <w:rsid w:val="004A539F"/>
    <w:rsid w:val="004A545D"/>
    <w:rsid w:val="004A57E3"/>
    <w:rsid w:val="004A5DB6"/>
    <w:rsid w:val="004A5FB3"/>
    <w:rsid w:val="004A6044"/>
    <w:rsid w:val="004A65A1"/>
    <w:rsid w:val="004A66D2"/>
    <w:rsid w:val="004A670D"/>
    <w:rsid w:val="004A682D"/>
    <w:rsid w:val="004A6D58"/>
    <w:rsid w:val="004A7014"/>
    <w:rsid w:val="004A7DD6"/>
    <w:rsid w:val="004B078C"/>
    <w:rsid w:val="004B0907"/>
    <w:rsid w:val="004B100C"/>
    <w:rsid w:val="004B168C"/>
    <w:rsid w:val="004B1D6D"/>
    <w:rsid w:val="004B1F2D"/>
    <w:rsid w:val="004B2686"/>
    <w:rsid w:val="004B2959"/>
    <w:rsid w:val="004B2FEE"/>
    <w:rsid w:val="004B34F3"/>
    <w:rsid w:val="004B3684"/>
    <w:rsid w:val="004B3A15"/>
    <w:rsid w:val="004B3CBC"/>
    <w:rsid w:val="004B4496"/>
    <w:rsid w:val="004B458A"/>
    <w:rsid w:val="004B4F83"/>
    <w:rsid w:val="004B5109"/>
    <w:rsid w:val="004B51AE"/>
    <w:rsid w:val="004B53E2"/>
    <w:rsid w:val="004B558C"/>
    <w:rsid w:val="004B57A4"/>
    <w:rsid w:val="004B5C47"/>
    <w:rsid w:val="004B5D54"/>
    <w:rsid w:val="004B5E72"/>
    <w:rsid w:val="004B60AC"/>
    <w:rsid w:val="004B62AB"/>
    <w:rsid w:val="004B68B2"/>
    <w:rsid w:val="004B6A05"/>
    <w:rsid w:val="004B6F88"/>
    <w:rsid w:val="004B7340"/>
    <w:rsid w:val="004C008F"/>
    <w:rsid w:val="004C07DB"/>
    <w:rsid w:val="004C0865"/>
    <w:rsid w:val="004C0ECF"/>
    <w:rsid w:val="004C11E5"/>
    <w:rsid w:val="004C1285"/>
    <w:rsid w:val="004C1349"/>
    <w:rsid w:val="004C1A12"/>
    <w:rsid w:val="004C22E1"/>
    <w:rsid w:val="004C24CF"/>
    <w:rsid w:val="004C2B92"/>
    <w:rsid w:val="004C326D"/>
    <w:rsid w:val="004C32F4"/>
    <w:rsid w:val="004C3619"/>
    <w:rsid w:val="004C3941"/>
    <w:rsid w:val="004C39B5"/>
    <w:rsid w:val="004C3A89"/>
    <w:rsid w:val="004C3D51"/>
    <w:rsid w:val="004C41BB"/>
    <w:rsid w:val="004C4341"/>
    <w:rsid w:val="004C49EF"/>
    <w:rsid w:val="004C4B76"/>
    <w:rsid w:val="004C5BBE"/>
    <w:rsid w:val="004C5DF6"/>
    <w:rsid w:val="004C629D"/>
    <w:rsid w:val="004C635F"/>
    <w:rsid w:val="004C65AD"/>
    <w:rsid w:val="004C6615"/>
    <w:rsid w:val="004C69FC"/>
    <w:rsid w:val="004C6D51"/>
    <w:rsid w:val="004C7BDF"/>
    <w:rsid w:val="004D00D7"/>
    <w:rsid w:val="004D05D7"/>
    <w:rsid w:val="004D09C2"/>
    <w:rsid w:val="004D0E30"/>
    <w:rsid w:val="004D11AD"/>
    <w:rsid w:val="004D1255"/>
    <w:rsid w:val="004D22EC"/>
    <w:rsid w:val="004D2761"/>
    <w:rsid w:val="004D29A4"/>
    <w:rsid w:val="004D2AC0"/>
    <w:rsid w:val="004D357F"/>
    <w:rsid w:val="004D42C6"/>
    <w:rsid w:val="004D4493"/>
    <w:rsid w:val="004D4846"/>
    <w:rsid w:val="004D4E17"/>
    <w:rsid w:val="004D51CC"/>
    <w:rsid w:val="004D5559"/>
    <w:rsid w:val="004D7096"/>
    <w:rsid w:val="004D71DB"/>
    <w:rsid w:val="004D7271"/>
    <w:rsid w:val="004D75C5"/>
    <w:rsid w:val="004D7BA6"/>
    <w:rsid w:val="004D7C98"/>
    <w:rsid w:val="004E068A"/>
    <w:rsid w:val="004E0697"/>
    <w:rsid w:val="004E0856"/>
    <w:rsid w:val="004E098C"/>
    <w:rsid w:val="004E0AA1"/>
    <w:rsid w:val="004E116F"/>
    <w:rsid w:val="004E20B6"/>
    <w:rsid w:val="004E2356"/>
    <w:rsid w:val="004E2B00"/>
    <w:rsid w:val="004E2CA8"/>
    <w:rsid w:val="004E314F"/>
    <w:rsid w:val="004E3B19"/>
    <w:rsid w:val="004E3C40"/>
    <w:rsid w:val="004E4447"/>
    <w:rsid w:val="004E4E26"/>
    <w:rsid w:val="004E5231"/>
    <w:rsid w:val="004E6986"/>
    <w:rsid w:val="004E69C4"/>
    <w:rsid w:val="004E69D2"/>
    <w:rsid w:val="004E6E16"/>
    <w:rsid w:val="004E726A"/>
    <w:rsid w:val="004E7292"/>
    <w:rsid w:val="004E7AA6"/>
    <w:rsid w:val="004E7C38"/>
    <w:rsid w:val="004E7D42"/>
    <w:rsid w:val="004F05F8"/>
    <w:rsid w:val="004F07ED"/>
    <w:rsid w:val="004F0802"/>
    <w:rsid w:val="004F0833"/>
    <w:rsid w:val="004F094E"/>
    <w:rsid w:val="004F131B"/>
    <w:rsid w:val="004F1375"/>
    <w:rsid w:val="004F14AB"/>
    <w:rsid w:val="004F1586"/>
    <w:rsid w:val="004F16B0"/>
    <w:rsid w:val="004F1C28"/>
    <w:rsid w:val="004F3213"/>
    <w:rsid w:val="004F3860"/>
    <w:rsid w:val="004F3D95"/>
    <w:rsid w:val="004F45C0"/>
    <w:rsid w:val="004F47EF"/>
    <w:rsid w:val="004F4FCA"/>
    <w:rsid w:val="004F5036"/>
    <w:rsid w:val="004F54A2"/>
    <w:rsid w:val="004F5536"/>
    <w:rsid w:val="004F6463"/>
    <w:rsid w:val="004F6547"/>
    <w:rsid w:val="004F6CAA"/>
    <w:rsid w:val="004F6CBC"/>
    <w:rsid w:val="004F7053"/>
    <w:rsid w:val="004F7B5F"/>
    <w:rsid w:val="0050005C"/>
    <w:rsid w:val="005008F5"/>
    <w:rsid w:val="00500D90"/>
    <w:rsid w:val="00501533"/>
    <w:rsid w:val="005017C5"/>
    <w:rsid w:val="00501BB7"/>
    <w:rsid w:val="005027FD"/>
    <w:rsid w:val="00502C2E"/>
    <w:rsid w:val="00502D6C"/>
    <w:rsid w:val="00502DBB"/>
    <w:rsid w:val="00503004"/>
    <w:rsid w:val="00503049"/>
    <w:rsid w:val="005031F7"/>
    <w:rsid w:val="00503252"/>
    <w:rsid w:val="00503C9C"/>
    <w:rsid w:val="00503E23"/>
    <w:rsid w:val="00503E94"/>
    <w:rsid w:val="0050487B"/>
    <w:rsid w:val="00505078"/>
    <w:rsid w:val="0050541E"/>
    <w:rsid w:val="005055B7"/>
    <w:rsid w:val="00505943"/>
    <w:rsid w:val="00505960"/>
    <w:rsid w:val="00505DA6"/>
    <w:rsid w:val="0050633B"/>
    <w:rsid w:val="005066CF"/>
    <w:rsid w:val="00506A1A"/>
    <w:rsid w:val="005075F9"/>
    <w:rsid w:val="005076F2"/>
    <w:rsid w:val="00507B7C"/>
    <w:rsid w:val="00507E20"/>
    <w:rsid w:val="00507E48"/>
    <w:rsid w:val="00510382"/>
    <w:rsid w:val="005103C1"/>
    <w:rsid w:val="005119A3"/>
    <w:rsid w:val="0051220B"/>
    <w:rsid w:val="00512870"/>
    <w:rsid w:val="00512BD1"/>
    <w:rsid w:val="00512E13"/>
    <w:rsid w:val="00512F58"/>
    <w:rsid w:val="005132F2"/>
    <w:rsid w:val="0051394A"/>
    <w:rsid w:val="00513B0E"/>
    <w:rsid w:val="00513CF0"/>
    <w:rsid w:val="0051421C"/>
    <w:rsid w:val="00514A7A"/>
    <w:rsid w:val="00514B74"/>
    <w:rsid w:val="0051513F"/>
    <w:rsid w:val="0051516D"/>
    <w:rsid w:val="00515699"/>
    <w:rsid w:val="0051590B"/>
    <w:rsid w:val="00515DAB"/>
    <w:rsid w:val="00516570"/>
    <w:rsid w:val="0051671E"/>
    <w:rsid w:val="00516927"/>
    <w:rsid w:val="00516A0E"/>
    <w:rsid w:val="00516C7B"/>
    <w:rsid w:val="00516E34"/>
    <w:rsid w:val="00516E60"/>
    <w:rsid w:val="005175FD"/>
    <w:rsid w:val="00517769"/>
    <w:rsid w:val="00517892"/>
    <w:rsid w:val="00517E3E"/>
    <w:rsid w:val="00520079"/>
    <w:rsid w:val="00520217"/>
    <w:rsid w:val="005205FE"/>
    <w:rsid w:val="00520845"/>
    <w:rsid w:val="00520C95"/>
    <w:rsid w:val="00520E3D"/>
    <w:rsid w:val="00520FC2"/>
    <w:rsid w:val="00521032"/>
    <w:rsid w:val="0052153C"/>
    <w:rsid w:val="0052188B"/>
    <w:rsid w:val="00522186"/>
    <w:rsid w:val="0052267C"/>
    <w:rsid w:val="00522A50"/>
    <w:rsid w:val="00522D3D"/>
    <w:rsid w:val="00522F2A"/>
    <w:rsid w:val="00523293"/>
    <w:rsid w:val="00523864"/>
    <w:rsid w:val="00523CC6"/>
    <w:rsid w:val="0052417A"/>
    <w:rsid w:val="005247B5"/>
    <w:rsid w:val="005250FB"/>
    <w:rsid w:val="005257A5"/>
    <w:rsid w:val="00525EFB"/>
    <w:rsid w:val="005264DC"/>
    <w:rsid w:val="00526852"/>
    <w:rsid w:val="00526F8A"/>
    <w:rsid w:val="005273D7"/>
    <w:rsid w:val="005274D0"/>
    <w:rsid w:val="005275B5"/>
    <w:rsid w:val="00527BFB"/>
    <w:rsid w:val="00527EEF"/>
    <w:rsid w:val="00527F58"/>
    <w:rsid w:val="0053031A"/>
    <w:rsid w:val="00530401"/>
    <w:rsid w:val="005309C5"/>
    <w:rsid w:val="00530BB0"/>
    <w:rsid w:val="00530BB2"/>
    <w:rsid w:val="00530EF3"/>
    <w:rsid w:val="0053117B"/>
    <w:rsid w:val="005313E4"/>
    <w:rsid w:val="005316D7"/>
    <w:rsid w:val="0053174D"/>
    <w:rsid w:val="00531868"/>
    <w:rsid w:val="00531941"/>
    <w:rsid w:val="00531BFE"/>
    <w:rsid w:val="005322D2"/>
    <w:rsid w:val="005326E5"/>
    <w:rsid w:val="00532C37"/>
    <w:rsid w:val="00532D87"/>
    <w:rsid w:val="00532E39"/>
    <w:rsid w:val="00532FFD"/>
    <w:rsid w:val="00533275"/>
    <w:rsid w:val="005338F9"/>
    <w:rsid w:val="00533F05"/>
    <w:rsid w:val="005342CB"/>
    <w:rsid w:val="00534849"/>
    <w:rsid w:val="00534DBB"/>
    <w:rsid w:val="00534FDB"/>
    <w:rsid w:val="005358C6"/>
    <w:rsid w:val="00535DB6"/>
    <w:rsid w:val="005366AF"/>
    <w:rsid w:val="00536703"/>
    <w:rsid w:val="005369FD"/>
    <w:rsid w:val="00536D3F"/>
    <w:rsid w:val="0053704E"/>
    <w:rsid w:val="00537A4F"/>
    <w:rsid w:val="00540169"/>
    <w:rsid w:val="00540342"/>
    <w:rsid w:val="00540A6E"/>
    <w:rsid w:val="00541698"/>
    <w:rsid w:val="0054202D"/>
    <w:rsid w:val="0054205B"/>
    <w:rsid w:val="00542410"/>
    <w:rsid w:val="00542603"/>
    <w:rsid w:val="005427C2"/>
    <w:rsid w:val="00542BFD"/>
    <w:rsid w:val="00542C94"/>
    <w:rsid w:val="005437B4"/>
    <w:rsid w:val="00543995"/>
    <w:rsid w:val="00543C8E"/>
    <w:rsid w:val="00543FB3"/>
    <w:rsid w:val="00543FEC"/>
    <w:rsid w:val="0054437A"/>
    <w:rsid w:val="00544CBD"/>
    <w:rsid w:val="005451FA"/>
    <w:rsid w:val="00545764"/>
    <w:rsid w:val="00545874"/>
    <w:rsid w:val="0054588D"/>
    <w:rsid w:val="005462CB"/>
    <w:rsid w:val="00546F16"/>
    <w:rsid w:val="00547982"/>
    <w:rsid w:val="00547A8C"/>
    <w:rsid w:val="00547C16"/>
    <w:rsid w:val="00547CF6"/>
    <w:rsid w:val="00550262"/>
    <w:rsid w:val="005507E0"/>
    <w:rsid w:val="00550AFF"/>
    <w:rsid w:val="00550B8B"/>
    <w:rsid w:val="00551207"/>
    <w:rsid w:val="005512C4"/>
    <w:rsid w:val="00551B65"/>
    <w:rsid w:val="00551E42"/>
    <w:rsid w:val="005529C9"/>
    <w:rsid w:val="005530C2"/>
    <w:rsid w:val="00553251"/>
    <w:rsid w:val="00553478"/>
    <w:rsid w:val="00553585"/>
    <w:rsid w:val="00553878"/>
    <w:rsid w:val="0055391B"/>
    <w:rsid w:val="00553E5A"/>
    <w:rsid w:val="00553EAD"/>
    <w:rsid w:val="005541F6"/>
    <w:rsid w:val="005544AC"/>
    <w:rsid w:val="00555048"/>
    <w:rsid w:val="00556685"/>
    <w:rsid w:val="005567DF"/>
    <w:rsid w:val="00556E25"/>
    <w:rsid w:val="00557B9D"/>
    <w:rsid w:val="00557C97"/>
    <w:rsid w:val="0056064E"/>
    <w:rsid w:val="0056091B"/>
    <w:rsid w:val="00561369"/>
    <w:rsid w:val="005616E7"/>
    <w:rsid w:val="00561FB8"/>
    <w:rsid w:val="0056249B"/>
    <w:rsid w:val="00562859"/>
    <w:rsid w:val="005629A6"/>
    <w:rsid w:val="00562B91"/>
    <w:rsid w:val="00562C16"/>
    <w:rsid w:val="00562FF0"/>
    <w:rsid w:val="0056334D"/>
    <w:rsid w:val="00563695"/>
    <w:rsid w:val="005640A5"/>
    <w:rsid w:val="0056437B"/>
    <w:rsid w:val="005647B1"/>
    <w:rsid w:val="005649E8"/>
    <w:rsid w:val="00564E23"/>
    <w:rsid w:val="00564E36"/>
    <w:rsid w:val="00564F01"/>
    <w:rsid w:val="0056521D"/>
    <w:rsid w:val="005658FF"/>
    <w:rsid w:val="00565971"/>
    <w:rsid w:val="0056598E"/>
    <w:rsid w:val="00565A6C"/>
    <w:rsid w:val="00565B83"/>
    <w:rsid w:val="00565D95"/>
    <w:rsid w:val="00565F1D"/>
    <w:rsid w:val="00566466"/>
    <w:rsid w:val="00566BE4"/>
    <w:rsid w:val="00566CE0"/>
    <w:rsid w:val="00566E35"/>
    <w:rsid w:val="00567538"/>
    <w:rsid w:val="0056762D"/>
    <w:rsid w:val="005679CD"/>
    <w:rsid w:val="00567C96"/>
    <w:rsid w:val="00567F3E"/>
    <w:rsid w:val="00567F57"/>
    <w:rsid w:val="00567F8C"/>
    <w:rsid w:val="00570230"/>
    <w:rsid w:val="005704B3"/>
    <w:rsid w:val="005709AB"/>
    <w:rsid w:val="00570C8F"/>
    <w:rsid w:val="00570DF7"/>
    <w:rsid w:val="00570F65"/>
    <w:rsid w:val="005719A3"/>
    <w:rsid w:val="00571CEF"/>
    <w:rsid w:val="00571D7A"/>
    <w:rsid w:val="00571E78"/>
    <w:rsid w:val="00571F00"/>
    <w:rsid w:val="00572A4C"/>
    <w:rsid w:val="00572BB1"/>
    <w:rsid w:val="00572CF5"/>
    <w:rsid w:val="0057330F"/>
    <w:rsid w:val="005735FB"/>
    <w:rsid w:val="00573A3F"/>
    <w:rsid w:val="00574120"/>
    <w:rsid w:val="005749C5"/>
    <w:rsid w:val="00574F73"/>
    <w:rsid w:val="00575ED9"/>
    <w:rsid w:val="00576275"/>
    <w:rsid w:val="00576669"/>
    <w:rsid w:val="005768C9"/>
    <w:rsid w:val="005768F1"/>
    <w:rsid w:val="00577147"/>
    <w:rsid w:val="00577F51"/>
    <w:rsid w:val="005806C5"/>
    <w:rsid w:val="0058089B"/>
    <w:rsid w:val="00580D1E"/>
    <w:rsid w:val="00580FE0"/>
    <w:rsid w:val="0058146D"/>
    <w:rsid w:val="0058202F"/>
    <w:rsid w:val="005826A1"/>
    <w:rsid w:val="00582EC0"/>
    <w:rsid w:val="00582F79"/>
    <w:rsid w:val="00582FC9"/>
    <w:rsid w:val="00583458"/>
    <w:rsid w:val="00583741"/>
    <w:rsid w:val="005838F8"/>
    <w:rsid w:val="0058440B"/>
    <w:rsid w:val="00584A20"/>
    <w:rsid w:val="00584B8E"/>
    <w:rsid w:val="0058523D"/>
    <w:rsid w:val="0058536D"/>
    <w:rsid w:val="0058555B"/>
    <w:rsid w:val="005857CB"/>
    <w:rsid w:val="005860E5"/>
    <w:rsid w:val="00586A11"/>
    <w:rsid w:val="0058782E"/>
    <w:rsid w:val="00587C71"/>
    <w:rsid w:val="00590394"/>
    <w:rsid w:val="00590752"/>
    <w:rsid w:val="00591296"/>
    <w:rsid w:val="00591420"/>
    <w:rsid w:val="00591627"/>
    <w:rsid w:val="005916EF"/>
    <w:rsid w:val="00591859"/>
    <w:rsid w:val="00591AA3"/>
    <w:rsid w:val="0059251C"/>
    <w:rsid w:val="005926EA"/>
    <w:rsid w:val="00592706"/>
    <w:rsid w:val="00592AAE"/>
    <w:rsid w:val="00592DB4"/>
    <w:rsid w:val="0059310D"/>
    <w:rsid w:val="0059313C"/>
    <w:rsid w:val="005947D4"/>
    <w:rsid w:val="005949AB"/>
    <w:rsid w:val="00594A3D"/>
    <w:rsid w:val="0059523D"/>
    <w:rsid w:val="005954E4"/>
    <w:rsid w:val="00595B5C"/>
    <w:rsid w:val="00596022"/>
    <w:rsid w:val="0059648A"/>
    <w:rsid w:val="00596F3F"/>
    <w:rsid w:val="00596F69"/>
    <w:rsid w:val="00597397"/>
    <w:rsid w:val="005979CB"/>
    <w:rsid w:val="00597C5B"/>
    <w:rsid w:val="005A0176"/>
    <w:rsid w:val="005A01A7"/>
    <w:rsid w:val="005A01E6"/>
    <w:rsid w:val="005A13B0"/>
    <w:rsid w:val="005A194D"/>
    <w:rsid w:val="005A194F"/>
    <w:rsid w:val="005A1AE9"/>
    <w:rsid w:val="005A21AF"/>
    <w:rsid w:val="005A262F"/>
    <w:rsid w:val="005A26D2"/>
    <w:rsid w:val="005A3A92"/>
    <w:rsid w:val="005A3D22"/>
    <w:rsid w:val="005A3ECD"/>
    <w:rsid w:val="005A3F0D"/>
    <w:rsid w:val="005A4374"/>
    <w:rsid w:val="005A4879"/>
    <w:rsid w:val="005A5278"/>
    <w:rsid w:val="005A5877"/>
    <w:rsid w:val="005A592F"/>
    <w:rsid w:val="005A6943"/>
    <w:rsid w:val="005A6D3F"/>
    <w:rsid w:val="005A712E"/>
    <w:rsid w:val="005A7656"/>
    <w:rsid w:val="005A772C"/>
    <w:rsid w:val="005A78A4"/>
    <w:rsid w:val="005A7A4E"/>
    <w:rsid w:val="005A7E5B"/>
    <w:rsid w:val="005B02F3"/>
    <w:rsid w:val="005B0302"/>
    <w:rsid w:val="005B0CF5"/>
    <w:rsid w:val="005B0EB2"/>
    <w:rsid w:val="005B103E"/>
    <w:rsid w:val="005B12C9"/>
    <w:rsid w:val="005B14A0"/>
    <w:rsid w:val="005B1A43"/>
    <w:rsid w:val="005B1D18"/>
    <w:rsid w:val="005B1D7B"/>
    <w:rsid w:val="005B1D85"/>
    <w:rsid w:val="005B2115"/>
    <w:rsid w:val="005B2471"/>
    <w:rsid w:val="005B26A3"/>
    <w:rsid w:val="005B28D4"/>
    <w:rsid w:val="005B28EC"/>
    <w:rsid w:val="005B2C1F"/>
    <w:rsid w:val="005B2FBE"/>
    <w:rsid w:val="005B2FDB"/>
    <w:rsid w:val="005B3181"/>
    <w:rsid w:val="005B31FE"/>
    <w:rsid w:val="005B369E"/>
    <w:rsid w:val="005B3B66"/>
    <w:rsid w:val="005B4A9E"/>
    <w:rsid w:val="005B5379"/>
    <w:rsid w:val="005B5909"/>
    <w:rsid w:val="005B5C01"/>
    <w:rsid w:val="005B62D4"/>
    <w:rsid w:val="005B654A"/>
    <w:rsid w:val="005B654B"/>
    <w:rsid w:val="005B665F"/>
    <w:rsid w:val="005B6B96"/>
    <w:rsid w:val="005B6E3E"/>
    <w:rsid w:val="005B71B5"/>
    <w:rsid w:val="005B76A7"/>
    <w:rsid w:val="005C0153"/>
    <w:rsid w:val="005C0812"/>
    <w:rsid w:val="005C0DB1"/>
    <w:rsid w:val="005C0E60"/>
    <w:rsid w:val="005C0ED6"/>
    <w:rsid w:val="005C145E"/>
    <w:rsid w:val="005C1679"/>
    <w:rsid w:val="005C19CB"/>
    <w:rsid w:val="005C1E56"/>
    <w:rsid w:val="005C27BE"/>
    <w:rsid w:val="005C2A4A"/>
    <w:rsid w:val="005C2EA0"/>
    <w:rsid w:val="005C31D1"/>
    <w:rsid w:val="005C31F7"/>
    <w:rsid w:val="005C34F2"/>
    <w:rsid w:val="005C395F"/>
    <w:rsid w:val="005C3BF9"/>
    <w:rsid w:val="005C3C12"/>
    <w:rsid w:val="005C45AF"/>
    <w:rsid w:val="005C46F2"/>
    <w:rsid w:val="005C4926"/>
    <w:rsid w:val="005C4C73"/>
    <w:rsid w:val="005C5436"/>
    <w:rsid w:val="005C5A27"/>
    <w:rsid w:val="005C678B"/>
    <w:rsid w:val="005C6D46"/>
    <w:rsid w:val="005D0490"/>
    <w:rsid w:val="005D053A"/>
    <w:rsid w:val="005D08C2"/>
    <w:rsid w:val="005D0A82"/>
    <w:rsid w:val="005D0D09"/>
    <w:rsid w:val="005D16F9"/>
    <w:rsid w:val="005D28CD"/>
    <w:rsid w:val="005D2FC4"/>
    <w:rsid w:val="005D389C"/>
    <w:rsid w:val="005D3C62"/>
    <w:rsid w:val="005D4239"/>
    <w:rsid w:val="005D423A"/>
    <w:rsid w:val="005D4599"/>
    <w:rsid w:val="005D46BE"/>
    <w:rsid w:val="005D49D6"/>
    <w:rsid w:val="005D4B05"/>
    <w:rsid w:val="005D5189"/>
    <w:rsid w:val="005D53DB"/>
    <w:rsid w:val="005D53F5"/>
    <w:rsid w:val="005D55CA"/>
    <w:rsid w:val="005D565C"/>
    <w:rsid w:val="005D583F"/>
    <w:rsid w:val="005D592F"/>
    <w:rsid w:val="005D5F48"/>
    <w:rsid w:val="005D5F8D"/>
    <w:rsid w:val="005D64A1"/>
    <w:rsid w:val="005D6767"/>
    <w:rsid w:val="005D6AC7"/>
    <w:rsid w:val="005D6BEB"/>
    <w:rsid w:val="005D76FF"/>
    <w:rsid w:val="005D7B2B"/>
    <w:rsid w:val="005E0DDE"/>
    <w:rsid w:val="005E0F79"/>
    <w:rsid w:val="005E14EF"/>
    <w:rsid w:val="005E161D"/>
    <w:rsid w:val="005E1AE6"/>
    <w:rsid w:val="005E1D1B"/>
    <w:rsid w:val="005E1D6C"/>
    <w:rsid w:val="005E1F73"/>
    <w:rsid w:val="005E2075"/>
    <w:rsid w:val="005E20B2"/>
    <w:rsid w:val="005E2769"/>
    <w:rsid w:val="005E294E"/>
    <w:rsid w:val="005E3CE6"/>
    <w:rsid w:val="005E3DF4"/>
    <w:rsid w:val="005E3F24"/>
    <w:rsid w:val="005E3FFE"/>
    <w:rsid w:val="005E44CD"/>
    <w:rsid w:val="005E4A03"/>
    <w:rsid w:val="005E4A15"/>
    <w:rsid w:val="005E4A73"/>
    <w:rsid w:val="005E52CA"/>
    <w:rsid w:val="005E61DE"/>
    <w:rsid w:val="005E63BD"/>
    <w:rsid w:val="005E655E"/>
    <w:rsid w:val="005E65DF"/>
    <w:rsid w:val="005E6A42"/>
    <w:rsid w:val="005E6C0D"/>
    <w:rsid w:val="005E6D0D"/>
    <w:rsid w:val="005E6F4B"/>
    <w:rsid w:val="005E727E"/>
    <w:rsid w:val="005E72CC"/>
    <w:rsid w:val="005E799D"/>
    <w:rsid w:val="005F01B6"/>
    <w:rsid w:val="005F03B4"/>
    <w:rsid w:val="005F0816"/>
    <w:rsid w:val="005F0A93"/>
    <w:rsid w:val="005F0E53"/>
    <w:rsid w:val="005F0E84"/>
    <w:rsid w:val="005F0F3F"/>
    <w:rsid w:val="005F1006"/>
    <w:rsid w:val="005F11CD"/>
    <w:rsid w:val="005F185C"/>
    <w:rsid w:val="005F1973"/>
    <w:rsid w:val="005F2077"/>
    <w:rsid w:val="005F26DB"/>
    <w:rsid w:val="005F2925"/>
    <w:rsid w:val="005F2E9D"/>
    <w:rsid w:val="005F32F4"/>
    <w:rsid w:val="005F3FEC"/>
    <w:rsid w:val="005F4284"/>
    <w:rsid w:val="005F437D"/>
    <w:rsid w:val="005F4B0C"/>
    <w:rsid w:val="005F4FF6"/>
    <w:rsid w:val="005F57A5"/>
    <w:rsid w:val="005F5947"/>
    <w:rsid w:val="005F5AB2"/>
    <w:rsid w:val="005F641F"/>
    <w:rsid w:val="005F64C3"/>
    <w:rsid w:val="005F65AF"/>
    <w:rsid w:val="005F65EF"/>
    <w:rsid w:val="005F6B1D"/>
    <w:rsid w:val="005F6BF7"/>
    <w:rsid w:val="005F6C16"/>
    <w:rsid w:val="005F6F33"/>
    <w:rsid w:val="005F756A"/>
    <w:rsid w:val="00600114"/>
    <w:rsid w:val="00600944"/>
    <w:rsid w:val="00601867"/>
    <w:rsid w:val="00602AEE"/>
    <w:rsid w:val="00602F50"/>
    <w:rsid w:val="0060301D"/>
    <w:rsid w:val="00603030"/>
    <w:rsid w:val="00603431"/>
    <w:rsid w:val="00603732"/>
    <w:rsid w:val="006039BF"/>
    <w:rsid w:val="006039F4"/>
    <w:rsid w:val="006040E0"/>
    <w:rsid w:val="006044AC"/>
    <w:rsid w:val="00604D39"/>
    <w:rsid w:val="00605DD7"/>
    <w:rsid w:val="0060614C"/>
    <w:rsid w:val="006068D3"/>
    <w:rsid w:val="0060753C"/>
    <w:rsid w:val="00607549"/>
    <w:rsid w:val="00607CBD"/>
    <w:rsid w:val="00610366"/>
    <w:rsid w:val="0061041B"/>
    <w:rsid w:val="00610589"/>
    <w:rsid w:val="00610DCE"/>
    <w:rsid w:val="00610E02"/>
    <w:rsid w:val="00610E7E"/>
    <w:rsid w:val="00610F56"/>
    <w:rsid w:val="00611670"/>
    <w:rsid w:val="00611AC2"/>
    <w:rsid w:val="00611C0E"/>
    <w:rsid w:val="0061296E"/>
    <w:rsid w:val="006131FA"/>
    <w:rsid w:val="006133A3"/>
    <w:rsid w:val="00613DF8"/>
    <w:rsid w:val="00614582"/>
    <w:rsid w:val="00614593"/>
    <w:rsid w:val="00614E46"/>
    <w:rsid w:val="00615763"/>
    <w:rsid w:val="00616BA1"/>
    <w:rsid w:val="0061705A"/>
    <w:rsid w:val="0061718E"/>
    <w:rsid w:val="00617237"/>
    <w:rsid w:val="0061725D"/>
    <w:rsid w:val="006175D2"/>
    <w:rsid w:val="00617EEA"/>
    <w:rsid w:val="006203AD"/>
    <w:rsid w:val="006205CC"/>
    <w:rsid w:val="00620C12"/>
    <w:rsid w:val="00620E49"/>
    <w:rsid w:val="0062104B"/>
    <w:rsid w:val="00621539"/>
    <w:rsid w:val="00622EC5"/>
    <w:rsid w:val="00622F33"/>
    <w:rsid w:val="00623030"/>
    <w:rsid w:val="00623172"/>
    <w:rsid w:val="006232BA"/>
    <w:rsid w:val="006233FE"/>
    <w:rsid w:val="00623C3E"/>
    <w:rsid w:val="00623C94"/>
    <w:rsid w:val="00623F8F"/>
    <w:rsid w:val="00623FF8"/>
    <w:rsid w:val="00624062"/>
    <w:rsid w:val="006244C6"/>
    <w:rsid w:val="00624720"/>
    <w:rsid w:val="006249EF"/>
    <w:rsid w:val="00624AC9"/>
    <w:rsid w:val="00624C8B"/>
    <w:rsid w:val="00624F71"/>
    <w:rsid w:val="00625ADB"/>
    <w:rsid w:val="0062602B"/>
    <w:rsid w:val="0062643F"/>
    <w:rsid w:val="006267CF"/>
    <w:rsid w:val="00626AD6"/>
    <w:rsid w:val="00626FFD"/>
    <w:rsid w:val="00627845"/>
    <w:rsid w:val="00627B19"/>
    <w:rsid w:val="00627D31"/>
    <w:rsid w:val="00627F68"/>
    <w:rsid w:val="00630574"/>
    <w:rsid w:val="006306E4"/>
    <w:rsid w:val="00630AD4"/>
    <w:rsid w:val="00631089"/>
    <w:rsid w:val="00631090"/>
    <w:rsid w:val="00631BE2"/>
    <w:rsid w:val="00631C0A"/>
    <w:rsid w:val="006320A5"/>
    <w:rsid w:val="00632596"/>
    <w:rsid w:val="00632972"/>
    <w:rsid w:val="00632A90"/>
    <w:rsid w:val="00632A9E"/>
    <w:rsid w:val="00632C86"/>
    <w:rsid w:val="00632FAC"/>
    <w:rsid w:val="00632FDA"/>
    <w:rsid w:val="006331C8"/>
    <w:rsid w:val="00634015"/>
    <w:rsid w:val="0063450A"/>
    <w:rsid w:val="0063460E"/>
    <w:rsid w:val="0063487D"/>
    <w:rsid w:val="00635164"/>
    <w:rsid w:val="00635826"/>
    <w:rsid w:val="00636165"/>
    <w:rsid w:val="0063693D"/>
    <w:rsid w:val="00636BBF"/>
    <w:rsid w:val="00636C89"/>
    <w:rsid w:val="00636CB9"/>
    <w:rsid w:val="00636F51"/>
    <w:rsid w:val="0064052D"/>
    <w:rsid w:val="006409EA"/>
    <w:rsid w:val="00640C42"/>
    <w:rsid w:val="00640D38"/>
    <w:rsid w:val="00640DF7"/>
    <w:rsid w:val="00640F49"/>
    <w:rsid w:val="006411CA"/>
    <w:rsid w:val="00641C58"/>
    <w:rsid w:val="00642DB8"/>
    <w:rsid w:val="0064342E"/>
    <w:rsid w:val="0064396E"/>
    <w:rsid w:val="00643979"/>
    <w:rsid w:val="00643B17"/>
    <w:rsid w:val="00643C75"/>
    <w:rsid w:val="006440B2"/>
    <w:rsid w:val="00644572"/>
    <w:rsid w:val="00644CCB"/>
    <w:rsid w:val="00644F54"/>
    <w:rsid w:val="00644FFD"/>
    <w:rsid w:val="00645035"/>
    <w:rsid w:val="00645784"/>
    <w:rsid w:val="00645B06"/>
    <w:rsid w:val="00645EF6"/>
    <w:rsid w:val="006462B4"/>
    <w:rsid w:val="00646379"/>
    <w:rsid w:val="00646DA8"/>
    <w:rsid w:val="00646E7A"/>
    <w:rsid w:val="0065022E"/>
    <w:rsid w:val="00650B84"/>
    <w:rsid w:val="00650BA5"/>
    <w:rsid w:val="006517AE"/>
    <w:rsid w:val="00651A31"/>
    <w:rsid w:val="006521FE"/>
    <w:rsid w:val="00652458"/>
    <w:rsid w:val="0065258C"/>
    <w:rsid w:val="006525A0"/>
    <w:rsid w:val="0065283B"/>
    <w:rsid w:val="006531ED"/>
    <w:rsid w:val="00653AC4"/>
    <w:rsid w:val="00654726"/>
    <w:rsid w:val="006548CD"/>
    <w:rsid w:val="00655293"/>
    <w:rsid w:val="00655388"/>
    <w:rsid w:val="0065545D"/>
    <w:rsid w:val="006554FE"/>
    <w:rsid w:val="00655A64"/>
    <w:rsid w:val="00656B59"/>
    <w:rsid w:val="0065728E"/>
    <w:rsid w:val="006572A2"/>
    <w:rsid w:val="006574CD"/>
    <w:rsid w:val="00660A39"/>
    <w:rsid w:val="00660CD1"/>
    <w:rsid w:val="00660E16"/>
    <w:rsid w:val="00660FB7"/>
    <w:rsid w:val="0066128D"/>
    <w:rsid w:val="00661EF3"/>
    <w:rsid w:val="00662097"/>
    <w:rsid w:val="00662145"/>
    <w:rsid w:val="006621C3"/>
    <w:rsid w:val="00662796"/>
    <w:rsid w:val="00662988"/>
    <w:rsid w:val="00663060"/>
    <w:rsid w:val="00663266"/>
    <w:rsid w:val="00663362"/>
    <w:rsid w:val="00663785"/>
    <w:rsid w:val="00663B56"/>
    <w:rsid w:val="00663CC3"/>
    <w:rsid w:val="00663D39"/>
    <w:rsid w:val="0066522F"/>
    <w:rsid w:val="00665B4D"/>
    <w:rsid w:val="00665CA8"/>
    <w:rsid w:val="00665D0A"/>
    <w:rsid w:val="00665EA1"/>
    <w:rsid w:val="0066654D"/>
    <w:rsid w:val="00666550"/>
    <w:rsid w:val="0066686C"/>
    <w:rsid w:val="0066693E"/>
    <w:rsid w:val="00666B40"/>
    <w:rsid w:val="00666C01"/>
    <w:rsid w:val="00666FAA"/>
    <w:rsid w:val="00666FEB"/>
    <w:rsid w:val="00667805"/>
    <w:rsid w:val="00667A9B"/>
    <w:rsid w:val="00670167"/>
    <w:rsid w:val="006702A7"/>
    <w:rsid w:val="00670401"/>
    <w:rsid w:val="006704E0"/>
    <w:rsid w:val="00670A16"/>
    <w:rsid w:val="0067135A"/>
    <w:rsid w:val="006713E6"/>
    <w:rsid w:val="00671AF1"/>
    <w:rsid w:val="00671DBB"/>
    <w:rsid w:val="00671F77"/>
    <w:rsid w:val="00672449"/>
    <w:rsid w:val="00672643"/>
    <w:rsid w:val="006727E6"/>
    <w:rsid w:val="0067317B"/>
    <w:rsid w:val="00673257"/>
    <w:rsid w:val="006744C3"/>
    <w:rsid w:val="00674F3F"/>
    <w:rsid w:val="00675294"/>
    <w:rsid w:val="006755D5"/>
    <w:rsid w:val="00675948"/>
    <w:rsid w:val="00675A22"/>
    <w:rsid w:val="00675FE5"/>
    <w:rsid w:val="00676864"/>
    <w:rsid w:val="00676A89"/>
    <w:rsid w:val="00676C1D"/>
    <w:rsid w:val="00676E5F"/>
    <w:rsid w:val="006772F0"/>
    <w:rsid w:val="0067746B"/>
    <w:rsid w:val="006779C1"/>
    <w:rsid w:val="006802B3"/>
    <w:rsid w:val="006803FF"/>
    <w:rsid w:val="00680448"/>
    <w:rsid w:val="0068045E"/>
    <w:rsid w:val="00680495"/>
    <w:rsid w:val="0068083A"/>
    <w:rsid w:val="006809A4"/>
    <w:rsid w:val="006810C8"/>
    <w:rsid w:val="00681720"/>
    <w:rsid w:val="00681770"/>
    <w:rsid w:val="006818B4"/>
    <w:rsid w:val="006818F2"/>
    <w:rsid w:val="00681D3D"/>
    <w:rsid w:val="0068231A"/>
    <w:rsid w:val="006827CD"/>
    <w:rsid w:val="00682B9C"/>
    <w:rsid w:val="00682DE6"/>
    <w:rsid w:val="00683647"/>
    <w:rsid w:val="00683792"/>
    <w:rsid w:val="00683E2C"/>
    <w:rsid w:val="00683EA5"/>
    <w:rsid w:val="00684339"/>
    <w:rsid w:val="006849B3"/>
    <w:rsid w:val="00684FBB"/>
    <w:rsid w:val="00685209"/>
    <w:rsid w:val="00685695"/>
    <w:rsid w:val="00685860"/>
    <w:rsid w:val="00685BD5"/>
    <w:rsid w:val="006867DF"/>
    <w:rsid w:val="006871FF"/>
    <w:rsid w:val="0068761A"/>
    <w:rsid w:val="00687893"/>
    <w:rsid w:val="0069036E"/>
    <w:rsid w:val="006906B8"/>
    <w:rsid w:val="0069095E"/>
    <w:rsid w:val="00690DD4"/>
    <w:rsid w:val="00691018"/>
    <w:rsid w:val="006913D0"/>
    <w:rsid w:val="00691C20"/>
    <w:rsid w:val="00691D71"/>
    <w:rsid w:val="0069228B"/>
    <w:rsid w:val="00692516"/>
    <w:rsid w:val="00692D70"/>
    <w:rsid w:val="00693164"/>
    <w:rsid w:val="00693388"/>
    <w:rsid w:val="006933F3"/>
    <w:rsid w:val="0069377B"/>
    <w:rsid w:val="006938AD"/>
    <w:rsid w:val="00693917"/>
    <w:rsid w:val="006946DB"/>
    <w:rsid w:val="0069493B"/>
    <w:rsid w:val="00694951"/>
    <w:rsid w:val="00694ECB"/>
    <w:rsid w:val="00695086"/>
    <w:rsid w:val="0069521D"/>
    <w:rsid w:val="006952F1"/>
    <w:rsid w:val="00695413"/>
    <w:rsid w:val="00695471"/>
    <w:rsid w:val="0069576E"/>
    <w:rsid w:val="0069630D"/>
    <w:rsid w:val="006963B9"/>
    <w:rsid w:val="0069644B"/>
    <w:rsid w:val="006966F8"/>
    <w:rsid w:val="00696840"/>
    <w:rsid w:val="00696954"/>
    <w:rsid w:val="00696958"/>
    <w:rsid w:val="00696AC1"/>
    <w:rsid w:val="00696C95"/>
    <w:rsid w:val="00696CCC"/>
    <w:rsid w:val="00696EA7"/>
    <w:rsid w:val="00697304"/>
    <w:rsid w:val="00697B63"/>
    <w:rsid w:val="006A01BC"/>
    <w:rsid w:val="006A0362"/>
    <w:rsid w:val="006A079F"/>
    <w:rsid w:val="006A0B89"/>
    <w:rsid w:val="006A100C"/>
    <w:rsid w:val="006A139D"/>
    <w:rsid w:val="006A13AA"/>
    <w:rsid w:val="006A1621"/>
    <w:rsid w:val="006A2663"/>
    <w:rsid w:val="006A28F9"/>
    <w:rsid w:val="006A301F"/>
    <w:rsid w:val="006A41C0"/>
    <w:rsid w:val="006A4399"/>
    <w:rsid w:val="006A48A9"/>
    <w:rsid w:val="006A48FC"/>
    <w:rsid w:val="006A4F09"/>
    <w:rsid w:val="006A52CB"/>
    <w:rsid w:val="006A5568"/>
    <w:rsid w:val="006A55D6"/>
    <w:rsid w:val="006A5649"/>
    <w:rsid w:val="006A5B2E"/>
    <w:rsid w:val="006A5D5B"/>
    <w:rsid w:val="006A6764"/>
    <w:rsid w:val="006A68B9"/>
    <w:rsid w:val="006A69F2"/>
    <w:rsid w:val="006A763B"/>
    <w:rsid w:val="006A776A"/>
    <w:rsid w:val="006A7CF0"/>
    <w:rsid w:val="006B0775"/>
    <w:rsid w:val="006B09AB"/>
    <w:rsid w:val="006B0A31"/>
    <w:rsid w:val="006B1392"/>
    <w:rsid w:val="006B15C9"/>
    <w:rsid w:val="006B1861"/>
    <w:rsid w:val="006B19F9"/>
    <w:rsid w:val="006B1B9A"/>
    <w:rsid w:val="006B1E71"/>
    <w:rsid w:val="006B2744"/>
    <w:rsid w:val="006B2C0E"/>
    <w:rsid w:val="006B32BD"/>
    <w:rsid w:val="006B3987"/>
    <w:rsid w:val="006B41E6"/>
    <w:rsid w:val="006B4329"/>
    <w:rsid w:val="006B4398"/>
    <w:rsid w:val="006B5482"/>
    <w:rsid w:val="006B553B"/>
    <w:rsid w:val="006B5766"/>
    <w:rsid w:val="006B5956"/>
    <w:rsid w:val="006B5B51"/>
    <w:rsid w:val="006B6357"/>
    <w:rsid w:val="006B6809"/>
    <w:rsid w:val="006B682A"/>
    <w:rsid w:val="006B6D88"/>
    <w:rsid w:val="006B7744"/>
    <w:rsid w:val="006B7A0F"/>
    <w:rsid w:val="006B7ABB"/>
    <w:rsid w:val="006B7B09"/>
    <w:rsid w:val="006B7F2F"/>
    <w:rsid w:val="006C00F6"/>
    <w:rsid w:val="006C017A"/>
    <w:rsid w:val="006C0520"/>
    <w:rsid w:val="006C12F1"/>
    <w:rsid w:val="006C1349"/>
    <w:rsid w:val="006C179F"/>
    <w:rsid w:val="006C18CD"/>
    <w:rsid w:val="006C197F"/>
    <w:rsid w:val="006C1A62"/>
    <w:rsid w:val="006C1D5B"/>
    <w:rsid w:val="006C1D5E"/>
    <w:rsid w:val="006C1FA0"/>
    <w:rsid w:val="006C216E"/>
    <w:rsid w:val="006C2F7F"/>
    <w:rsid w:val="006C33A0"/>
    <w:rsid w:val="006C3477"/>
    <w:rsid w:val="006C3700"/>
    <w:rsid w:val="006C37B4"/>
    <w:rsid w:val="006C3A5D"/>
    <w:rsid w:val="006C4160"/>
    <w:rsid w:val="006C418F"/>
    <w:rsid w:val="006C43B0"/>
    <w:rsid w:val="006C4A85"/>
    <w:rsid w:val="006C540E"/>
    <w:rsid w:val="006C56F0"/>
    <w:rsid w:val="006C6607"/>
    <w:rsid w:val="006C6A38"/>
    <w:rsid w:val="006C6FFE"/>
    <w:rsid w:val="006C7419"/>
    <w:rsid w:val="006D0866"/>
    <w:rsid w:val="006D0884"/>
    <w:rsid w:val="006D0AF2"/>
    <w:rsid w:val="006D111D"/>
    <w:rsid w:val="006D1224"/>
    <w:rsid w:val="006D1600"/>
    <w:rsid w:val="006D1D61"/>
    <w:rsid w:val="006D2200"/>
    <w:rsid w:val="006D29DC"/>
    <w:rsid w:val="006D29DF"/>
    <w:rsid w:val="006D2CE2"/>
    <w:rsid w:val="006D2F97"/>
    <w:rsid w:val="006D3052"/>
    <w:rsid w:val="006D3381"/>
    <w:rsid w:val="006D33C2"/>
    <w:rsid w:val="006D4415"/>
    <w:rsid w:val="006D4530"/>
    <w:rsid w:val="006D4F2A"/>
    <w:rsid w:val="006D5067"/>
    <w:rsid w:val="006D5907"/>
    <w:rsid w:val="006D613C"/>
    <w:rsid w:val="006D645E"/>
    <w:rsid w:val="006D6B06"/>
    <w:rsid w:val="006D7562"/>
    <w:rsid w:val="006D7A60"/>
    <w:rsid w:val="006D7BFC"/>
    <w:rsid w:val="006D7CA2"/>
    <w:rsid w:val="006D7D2F"/>
    <w:rsid w:val="006D7FBA"/>
    <w:rsid w:val="006E047D"/>
    <w:rsid w:val="006E06EF"/>
    <w:rsid w:val="006E091E"/>
    <w:rsid w:val="006E0D24"/>
    <w:rsid w:val="006E0D2B"/>
    <w:rsid w:val="006E182A"/>
    <w:rsid w:val="006E18D4"/>
    <w:rsid w:val="006E1AA5"/>
    <w:rsid w:val="006E1B6A"/>
    <w:rsid w:val="006E1B71"/>
    <w:rsid w:val="006E1CF0"/>
    <w:rsid w:val="006E1E15"/>
    <w:rsid w:val="006E2566"/>
    <w:rsid w:val="006E2A25"/>
    <w:rsid w:val="006E2F8C"/>
    <w:rsid w:val="006E2FAD"/>
    <w:rsid w:val="006E301A"/>
    <w:rsid w:val="006E320B"/>
    <w:rsid w:val="006E325B"/>
    <w:rsid w:val="006E3FE7"/>
    <w:rsid w:val="006E4585"/>
    <w:rsid w:val="006E4A06"/>
    <w:rsid w:val="006E544B"/>
    <w:rsid w:val="006E5D12"/>
    <w:rsid w:val="006E61F3"/>
    <w:rsid w:val="006E640B"/>
    <w:rsid w:val="006E69AC"/>
    <w:rsid w:val="006E7408"/>
    <w:rsid w:val="006E7438"/>
    <w:rsid w:val="006E78CE"/>
    <w:rsid w:val="006F0271"/>
    <w:rsid w:val="006F039F"/>
    <w:rsid w:val="006F078B"/>
    <w:rsid w:val="006F07FD"/>
    <w:rsid w:val="006F0DFE"/>
    <w:rsid w:val="006F1010"/>
    <w:rsid w:val="006F167E"/>
    <w:rsid w:val="006F1813"/>
    <w:rsid w:val="006F18EE"/>
    <w:rsid w:val="006F1C1B"/>
    <w:rsid w:val="006F1EDC"/>
    <w:rsid w:val="006F25D2"/>
    <w:rsid w:val="006F263B"/>
    <w:rsid w:val="006F2B18"/>
    <w:rsid w:val="006F3153"/>
    <w:rsid w:val="006F35E6"/>
    <w:rsid w:val="006F3804"/>
    <w:rsid w:val="006F3856"/>
    <w:rsid w:val="006F4A7C"/>
    <w:rsid w:val="006F4A9F"/>
    <w:rsid w:val="006F4C28"/>
    <w:rsid w:val="006F4E82"/>
    <w:rsid w:val="006F5620"/>
    <w:rsid w:val="006F566B"/>
    <w:rsid w:val="006F56A3"/>
    <w:rsid w:val="006F56BB"/>
    <w:rsid w:val="006F584C"/>
    <w:rsid w:val="006F5875"/>
    <w:rsid w:val="006F5D32"/>
    <w:rsid w:val="006F5F62"/>
    <w:rsid w:val="006F79F2"/>
    <w:rsid w:val="00700037"/>
    <w:rsid w:val="0070009C"/>
    <w:rsid w:val="0070055E"/>
    <w:rsid w:val="0070056F"/>
    <w:rsid w:val="00700839"/>
    <w:rsid w:val="00700ECD"/>
    <w:rsid w:val="00701048"/>
    <w:rsid w:val="007011F9"/>
    <w:rsid w:val="007012AF"/>
    <w:rsid w:val="0070153C"/>
    <w:rsid w:val="00701677"/>
    <w:rsid w:val="0070183C"/>
    <w:rsid w:val="00701F58"/>
    <w:rsid w:val="00701F92"/>
    <w:rsid w:val="007020AB"/>
    <w:rsid w:val="007023CE"/>
    <w:rsid w:val="007029D3"/>
    <w:rsid w:val="00702A78"/>
    <w:rsid w:val="00702CCA"/>
    <w:rsid w:val="00702DC6"/>
    <w:rsid w:val="0070321C"/>
    <w:rsid w:val="0070373F"/>
    <w:rsid w:val="0070406D"/>
    <w:rsid w:val="007040CC"/>
    <w:rsid w:val="007041F6"/>
    <w:rsid w:val="0070496E"/>
    <w:rsid w:val="00704CC8"/>
    <w:rsid w:val="00704E0B"/>
    <w:rsid w:val="0070517A"/>
    <w:rsid w:val="00706283"/>
    <w:rsid w:val="007066CB"/>
    <w:rsid w:val="00706880"/>
    <w:rsid w:val="00706B98"/>
    <w:rsid w:val="0070745A"/>
    <w:rsid w:val="00707487"/>
    <w:rsid w:val="007076BF"/>
    <w:rsid w:val="00707B9B"/>
    <w:rsid w:val="00707BD3"/>
    <w:rsid w:val="00707BD4"/>
    <w:rsid w:val="00707D87"/>
    <w:rsid w:val="00707E7B"/>
    <w:rsid w:val="007103F0"/>
    <w:rsid w:val="007110E2"/>
    <w:rsid w:val="007114E2"/>
    <w:rsid w:val="00711646"/>
    <w:rsid w:val="00711A4C"/>
    <w:rsid w:val="00711D32"/>
    <w:rsid w:val="0071211F"/>
    <w:rsid w:val="0071225B"/>
    <w:rsid w:val="00712374"/>
    <w:rsid w:val="007127C3"/>
    <w:rsid w:val="007129EE"/>
    <w:rsid w:val="00712B6A"/>
    <w:rsid w:val="00712D1F"/>
    <w:rsid w:val="00712F5C"/>
    <w:rsid w:val="007139BB"/>
    <w:rsid w:val="007142CE"/>
    <w:rsid w:val="00714560"/>
    <w:rsid w:val="007145D3"/>
    <w:rsid w:val="00714A74"/>
    <w:rsid w:val="00714C26"/>
    <w:rsid w:val="00714D70"/>
    <w:rsid w:val="00714EC3"/>
    <w:rsid w:val="00714EFA"/>
    <w:rsid w:val="007153B5"/>
    <w:rsid w:val="007156E7"/>
    <w:rsid w:val="00715E98"/>
    <w:rsid w:val="0071622C"/>
    <w:rsid w:val="0071684C"/>
    <w:rsid w:val="00716DFF"/>
    <w:rsid w:val="0071712B"/>
    <w:rsid w:val="00717359"/>
    <w:rsid w:val="007175E7"/>
    <w:rsid w:val="00717AC1"/>
    <w:rsid w:val="00720488"/>
    <w:rsid w:val="0072078E"/>
    <w:rsid w:val="0072081C"/>
    <w:rsid w:val="007208F0"/>
    <w:rsid w:val="00720F9E"/>
    <w:rsid w:val="007216A3"/>
    <w:rsid w:val="007219A6"/>
    <w:rsid w:val="00721A70"/>
    <w:rsid w:val="00721BE8"/>
    <w:rsid w:val="00722446"/>
    <w:rsid w:val="00722938"/>
    <w:rsid w:val="00722F79"/>
    <w:rsid w:val="00723939"/>
    <w:rsid w:val="00724240"/>
    <w:rsid w:val="00724A31"/>
    <w:rsid w:val="00725514"/>
    <w:rsid w:val="00725C85"/>
    <w:rsid w:val="00725D70"/>
    <w:rsid w:val="00725FD9"/>
    <w:rsid w:val="00726016"/>
    <w:rsid w:val="00726089"/>
    <w:rsid w:val="007264D4"/>
    <w:rsid w:val="00726782"/>
    <w:rsid w:val="00726F23"/>
    <w:rsid w:val="007276A0"/>
    <w:rsid w:val="00730307"/>
    <w:rsid w:val="0073031F"/>
    <w:rsid w:val="007303F8"/>
    <w:rsid w:val="00730521"/>
    <w:rsid w:val="0073109D"/>
    <w:rsid w:val="0073130F"/>
    <w:rsid w:val="007322B9"/>
    <w:rsid w:val="0073232B"/>
    <w:rsid w:val="007326B0"/>
    <w:rsid w:val="00732826"/>
    <w:rsid w:val="00732A58"/>
    <w:rsid w:val="007330C3"/>
    <w:rsid w:val="00733808"/>
    <w:rsid w:val="00733A7C"/>
    <w:rsid w:val="00733AC5"/>
    <w:rsid w:val="00733B97"/>
    <w:rsid w:val="00734998"/>
    <w:rsid w:val="00734A13"/>
    <w:rsid w:val="00734BB7"/>
    <w:rsid w:val="00734DE2"/>
    <w:rsid w:val="00735156"/>
    <w:rsid w:val="00735419"/>
    <w:rsid w:val="007362A3"/>
    <w:rsid w:val="0073649B"/>
    <w:rsid w:val="007368B9"/>
    <w:rsid w:val="00736928"/>
    <w:rsid w:val="00736C81"/>
    <w:rsid w:val="00736E3C"/>
    <w:rsid w:val="00736E40"/>
    <w:rsid w:val="00737671"/>
    <w:rsid w:val="00737AA9"/>
    <w:rsid w:val="00737BE8"/>
    <w:rsid w:val="0074024F"/>
    <w:rsid w:val="00740DBC"/>
    <w:rsid w:val="00740E8D"/>
    <w:rsid w:val="007411E5"/>
    <w:rsid w:val="007415A4"/>
    <w:rsid w:val="0074176F"/>
    <w:rsid w:val="00741BED"/>
    <w:rsid w:val="00741E35"/>
    <w:rsid w:val="00742029"/>
    <w:rsid w:val="007420D7"/>
    <w:rsid w:val="00742423"/>
    <w:rsid w:val="007426BE"/>
    <w:rsid w:val="00742DA5"/>
    <w:rsid w:val="00742EF1"/>
    <w:rsid w:val="00742F8D"/>
    <w:rsid w:val="00743246"/>
    <w:rsid w:val="007443BE"/>
    <w:rsid w:val="00744839"/>
    <w:rsid w:val="00744C4B"/>
    <w:rsid w:val="00744F0E"/>
    <w:rsid w:val="007456CE"/>
    <w:rsid w:val="00745819"/>
    <w:rsid w:val="007458D7"/>
    <w:rsid w:val="00745AC1"/>
    <w:rsid w:val="00745DD2"/>
    <w:rsid w:val="007462F1"/>
    <w:rsid w:val="0074645B"/>
    <w:rsid w:val="00746ABB"/>
    <w:rsid w:val="00746C80"/>
    <w:rsid w:val="00746F20"/>
    <w:rsid w:val="007478FF"/>
    <w:rsid w:val="0075005C"/>
    <w:rsid w:val="00750098"/>
    <w:rsid w:val="00750233"/>
    <w:rsid w:val="00750536"/>
    <w:rsid w:val="00750709"/>
    <w:rsid w:val="00750786"/>
    <w:rsid w:val="00750A67"/>
    <w:rsid w:val="00750C01"/>
    <w:rsid w:val="00750D29"/>
    <w:rsid w:val="007510BA"/>
    <w:rsid w:val="00751348"/>
    <w:rsid w:val="0075165E"/>
    <w:rsid w:val="007516D3"/>
    <w:rsid w:val="0075182A"/>
    <w:rsid w:val="00751B25"/>
    <w:rsid w:val="00751F39"/>
    <w:rsid w:val="0075234D"/>
    <w:rsid w:val="0075304D"/>
    <w:rsid w:val="00753369"/>
    <w:rsid w:val="0075339C"/>
    <w:rsid w:val="00753427"/>
    <w:rsid w:val="00753783"/>
    <w:rsid w:val="00753891"/>
    <w:rsid w:val="00753925"/>
    <w:rsid w:val="00754BCF"/>
    <w:rsid w:val="00754DAB"/>
    <w:rsid w:val="0075521D"/>
    <w:rsid w:val="00755536"/>
    <w:rsid w:val="0075554C"/>
    <w:rsid w:val="00755666"/>
    <w:rsid w:val="00755E5D"/>
    <w:rsid w:val="007565DF"/>
    <w:rsid w:val="00756EB3"/>
    <w:rsid w:val="00756F82"/>
    <w:rsid w:val="00757086"/>
    <w:rsid w:val="007572C2"/>
    <w:rsid w:val="0075787A"/>
    <w:rsid w:val="00762381"/>
    <w:rsid w:val="00762703"/>
    <w:rsid w:val="00762A1A"/>
    <w:rsid w:val="007632D5"/>
    <w:rsid w:val="0076415E"/>
    <w:rsid w:val="00764726"/>
    <w:rsid w:val="00764B60"/>
    <w:rsid w:val="007652C5"/>
    <w:rsid w:val="00766049"/>
    <w:rsid w:val="007660E0"/>
    <w:rsid w:val="0076663A"/>
    <w:rsid w:val="007669E9"/>
    <w:rsid w:val="00766DB9"/>
    <w:rsid w:val="007673CE"/>
    <w:rsid w:val="00767AB1"/>
    <w:rsid w:val="00770077"/>
    <w:rsid w:val="00770D56"/>
    <w:rsid w:val="00770E42"/>
    <w:rsid w:val="00770FCB"/>
    <w:rsid w:val="00771866"/>
    <w:rsid w:val="00771A4A"/>
    <w:rsid w:val="0077253E"/>
    <w:rsid w:val="00772695"/>
    <w:rsid w:val="007728CC"/>
    <w:rsid w:val="00772FAE"/>
    <w:rsid w:val="0077304E"/>
    <w:rsid w:val="00773683"/>
    <w:rsid w:val="00773689"/>
    <w:rsid w:val="00773978"/>
    <w:rsid w:val="00773B6A"/>
    <w:rsid w:val="00774E89"/>
    <w:rsid w:val="00775017"/>
    <w:rsid w:val="00775454"/>
    <w:rsid w:val="007761C0"/>
    <w:rsid w:val="00776E0F"/>
    <w:rsid w:val="00776F0B"/>
    <w:rsid w:val="0077741A"/>
    <w:rsid w:val="00777B8B"/>
    <w:rsid w:val="00777CC8"/>
    <w:rsid w:val="00777D6F"/>
    <w:rsid w:val="007800B6"/>
    <w:rsid w:val="0078055B"/>
    <w:rsid w:val="00780923"/>
    <w:rsid w:val="00780C52"/>
    <w:rsid w:val="0078100E"/>
    <w:rsid w:val="00781012"/>
    <w:rsid w:val="007815C4"/>
    <w:rsid w:val="00781A26"/>
    <w:rsid w:val="00781ADF"/>
    <w:rsid w:val="007820D7"/>
    <w:rsid w:val="00782524"/>
    <w:rsid w:val="0078293C"/>
    <w:rsid w:val="00782F78"/>
    <w:rsid w:val="00783083"/>
    <w:rsid w:val="00784801"/>
    <w:rsid w:val="007848B5"/>
    <w:rsid w:val="00785282"/>
    <w:rsid w:val="00786244"/>
    <w:rsid w:val="0078633B"/>
    <w:rsid w:val="007864F2"/>
    <w:rsid w:val="00786EB5"/>
    <w:rsid w:val="00786ED0"/>
    <w:rsid w:val="00787B26"/>
    <w:rsid w:val="00787FDC"/>
    <w:rsid w:val="0079064A"/>
    <w:rsid w:val="00790888"/>
    <w:rsid w:val="0079106E"/>
    <w:rsid w:val="00791308"/>
    <w:rsid w:val="00791DD0"/>
    <w:rsid w:val="00791DE5"/>
    <w:rsid w:val="00793BC1"/>
    <w:rsid w:val="00793BF9"/>
    <w:rsid w:val="00793F24"/>
    <w:rsid w:val="00794310"/>
    <w:rsid w:val="0079490E"/>
    <w:rsid w:val="00794E8C"/>
    <w:rsid w:val="00795423"/>
    <w:rsid w:val="0079595E"/>
    <w:rsid w:val="00795A8E"/>
    <w:rsid w:val="00795CAE"/>
    <w:rsid w:val="00796F24"/>
    <w:rsid w:val="0079708A"/>
    <w:rsid w:val="00797487"/>
    <w:rsid w:val="00797714"/>
    <w:rsid w:val="00797A87"/>
    <w:rsid w:val="007A0219"/>
    <w:rsid w:val="007A0574"/>
    <w:rsid w:val="007A078D"/>
    <w:rsid w:val="007A0C10"/>
    <w:rsid w:val="007A1067"/>
    <w:rsid w:val="007A1254"/>
    <w:rsid w:val="007A18A6"/>
    <w:rsid w:val="007A1CAE"/>
    <w:rsid w:val="007A20DF"/>
    <w:rsid w:val="007A232C"/>
    <w:rsid w:val="007A29B2"/>
    <w:rsid w:val="007A2F78"/>
    <w:rsid w:val="007A33EA"/>
    <w:rsid w:val="007A34CF"/>
    <w:rsid w:val="007A47D8"/>
    <w:rsid w:val="007A4C31"/>
    <w:rsid w:val="007A4DFF"/>
    <w:rsid w:val="007A5039"/>
    <w:rsid w:val="007A5A90"/>
    <w:rsid w:val="007A5AE6"/>
    <w:rsid w:val="007A5E49"/>
    <w:rsid w:val="007A5E4A"/>
    <w:rsid w:val="007A6048"/>
    <w:rsid w:val="007A6789"/>
    <w:rsid w:val="007A6AF5"/>
    <w:rsid w:val="007A6E02"/>
    <w:rsid w:val="007A71A8"/>
    <w:rsid w:val="007A72C9"/>
    <w:rsid w:val="007A73DB"/>
    <w:rsid w:val="007A784D"/>
    <w:rsid w:val="007A7A15"/>
    <w:rsid w:val="007A7CC4"/>
    <w:rsid w:val="007A7F5A"/>
    <w:rsid w:val="007B0F42"/>
    <w:rsid w:val="007B12AA"/>
    <w:rsid w:val="007B1B1A"/>
    <w:rsid w:val="007B1DBA"/>
    <w:rsid w:val="007B1E51"/>
    <w:rsid w:val="007B265C"/>
    <w:rsid w:val="007B283E"/>
    <w:rsid w:val="007B2D84"/>
    <w:rsid w:val="007B3603"/>
    <w:rsid w:val="007B36A5"/>
    <w:rsid w:val="007B36B6"/>
    <w:rsid w:val="007B4129"/>
    <w:rsid w:val="007B43FF"/>
    <w:rsid w:val="007B45D4"/>
    <w:rsid w:val="007B4A69"/>
    <w:rsid w:val="007B4B74"/>
    <w:rsid w:val="007B4C2C"/>
    <w:rsid w:val="007B4C65"/>
    <w:rsid w:val="007B4F42"/>
    <w:rsid w:val="007B5038"/>
    <w:rsid w:val="007B54B8"/>
    <w:rsid w:val="007B59DF"/>
    <w:rsid w:val="007B5AB5"/>
    <w:rsid w:val="007B5B0A"/>
    <w:rsid w:val="007B5BBF"/>
    <w:rsid w:val="007B66A6"/>
    <w:rsid w:val="007B6EF4"/>
    <w:rsid w:val="007B75EF"/>
    <w:rsid w:val="007C0454"/>
    <w:rsid w:val="007C04B5"/>
    <w:rsid w:val="007C0DC8"/>
    <w:rsid w:val="007C134C"/>
    <w:rsid w:val="007C14E6"/>
    <w:rsid w:val="007C15E7"/>
    <w:rsid w:val="007C1D5F"/>
    <w:rsid w:val="007C2305"/>
    <w:rsid w:val="007C2991"/>
    <w:rsid w:val="007C2A90"/>
    <w:rsid w:val="007C3004"/>
    <w:rsid w:val="007C3620"/>
    <w:rsid w:val="007C379E"/>
    <w:rsid w:val="007C4295"/>
    <w:rsid w:val="007C42AE"/>
    <w:rsid w:val="007C42B6"/>
    <w:rsid w:val="007C4412"/>
    <w:rsid w:val="007C465D"/>
    <w:rsid w:val="007C4C3D"/>
    <w:rsid w:val="007C4DA3"/>
    <w:rsid w:val="007C4E0C"/>
    <w:rsid w:val="007C509C"/>
    <w:rsid w:val="007C5695"/>
    <w:rsid w:val="007C5790"/>
    <w:rsid w:val="007C5925"/>
    <w:rsid w:val="007C592B"/>
    <w:rsid w:val="007C5A62"/>
    <w:rsid w:val="007C5D66"/>
    <w:rsid w:val="007C5F2F"/>
    <w:rsid w:val="007C661A"/>
    <w:rsid w:val="007C72F5"/>
    <w:rsid w:val="007C78C9"/>
    <w:rsid w:val="007D048F"/>
    <w:rsid w:val="007D0609"/>
    <w:rsid w:val="007D0A13"/>
    <w:rsid w:val="007D0F5C"/>
    <w:rsid w:val="007D1152"/>
    <w:rsid w:val="007D146E"/>
    <w:rsid w:val="007D1C70"/>
    <w:rsid w:val="007D2B35"/>
    <w:rsid w:val="007D2D0C"/>
    <w:rsid w:val="007D30BA"/>
    <w:rsid w:val="007D3645"/>
    <w:rsid w:val="007D4525"/>
    <w:rsid w:val="007D4840"/>
    <w:rsid w:val="007D4B2D"/>
    <w:rsid w:val="007D4C4C"/>
    <w:rsid w:val="007D4D4D"/>
    <w:rsid w:val="007D4F83"/>
    <w:rsid w:val="007D5205"/>
    <w:rsid w:val="007D5390"/>
    <w:rsid w:val="007D566B"/>
    <w:rsid w:val="007D56D0"/>
    <w:rsid w:val="007D6455"/>
    <w:rsid w:val="007D68B9"/>
    <w:rsid w:val="007D6CE3"/>
    <w:rsid w:val="007D6FC9"/>
    <w:rsid w:val="007D7458"/>
    <w:rsid w:val="007D76B4"/>
    <w:rsid w:val="007D78EE"/>
    <w:rsid w:val="007D7BFC"/>
    <w:rsid w:val="007D7D49"/>
    <w:rsid w:val="007E028C"/>
    <w:rsid w:val="007E083B"/>
    <w:rsid w:val="007E0A8A"/>
    <w:rsid w:val="007E0DFD"/>
    <w:rsid w:val="007E109C"/>
    <w:rsid w:val="007E15B7"/>
    <w:rsid w:val="007E16B6"/>
    <w:rsid w:val="007E203F"/>
    <w:rsid w:val="007E21B8"/>
    <w:rsid w:val="007E2232"/>
    <w:rsid w:val="007E279C"/>
    <w:rsid w:val="007E2973"/>
    <w:rsid w:val="007E298E"/>
    <w:rsid w:val="007E2ABC"/>
    <w:rsid w:val="007E318E"/>
    <w:rsid w:val="007E34CA"/>
    <w:rsid w:val="007E3837"/>
    <w:rsid w:val="007E4186"/>
    <w:rsid w:val="007E4576"/>
    <w:rsid w:val="007E4E0A"/>
    <w:rsid w:val="007E6344"/>
    <w:rsid w:val="007E6D76"/>
    <w:rsid w:val="007E7B5B"/>
    <w:rsid w:val="007E7EDC"/>
    <w:rsid w:val="007F024A"/>
    <w:rsid w:val="007F030E"/>
    <w:rsid w:val="007F065B"/>
    <w:rsid w:val="007F1035"/>
    <w:rsid w:val="007F17DF"/>
    <w:rsid w:val="007F17FE"/>
    <w:rsid w:val="007F1F00"/>
    <w:rsid w:val="007F29D7"/>
    <w:rsid w:val="007F2AB9"/>
    <w:rsid w:val="007F317F"/>
    <w:rsid w:val="007F39D6"/>
    <w:rsid w:val="007F3E9D"/>
    <w:rsid w:val="007F4180"/>
    <w:rsid w:val="007F475F"/>
    <w:rsid w:val="007F4B9F"/>
    <w:rsid w:val="007F4CEB"/>
    <w:rsid w:val="007F4DF0"/>
    <w:rsid w:val="007F507E"/>
    <w:rsid w:val="007F52E8"/>
    <w:rsid w:val="007F530F"/>
    <w:rsid w:val="007F577B"/>
    <w:rsid w:val="007F5B4F"/>
    <w:rsid w:val="007F5DDA"/>
    <w:rsid w:val="007F5FDF"/>
    <w:rsid w:val="007F612D"/>
    <w:rsid w:val="007F62B2"/>
    <w:rsid w:val="007F645A"/>
    <w:rsid w:val="007F6868"/>
    <w:rsid w:val="007F6A8F"/>
    <w:rsid w:val="007F6AD9"/>
    <w:rsid w:val="007F716A"/>
    <w:rsid w:val="007F7205"/>
    <w:rsid w:val="007F731B"/>
    <w:rsid w:val="007F736C"/>
    <w:rsid w:val="007F7F82"/>
    <w:rsid w:val="008004D3"/>
    <w:rsid w:val="008009CE"/>
    <w:rsid w:val="00800D0F"/>
    <w:rsid w:val="008011E8"/>
    <w:rsid w:val="00801CFB"/>
    <w:rsid w:val="00802222"/>
    <w:rsid w:val="008024B9"/>
    <w:rsid w:val="00802723"/>
    <w:rsid w:val="00803593"/>
    <w:rsid w:val="00803618"/>
    <w:rsid w:val="00803632"/>
    <w:rsid w:val="00804469"/>
    <w:rsid w:val="008044D6"/>
    <w:rsid w:val="00804541"/>
    <w:rsid w:val="008047DC"/>
    <w:rsid w:val="00804A75"/>
    <w:rsid w:val="0080505A"/>
    <w:rsid w:val="00805C93"/>
    <w:rsid w:val="00805E2E"/>
    <w:rsid w:val="00805FB9"/>
    <w:rsid w:val="00806297"/>
    <w:rsid w:val="0080685C"/>
    <w:rsid w:val="00806E04"/>
    <w:rsid w:val="0080706B"/>
    <w:rsid w:val="008070A8"/>
    <w:rsid w:val="008071F2"/>
    <w:rsid w:val="0080776C"/>
    <w:rsid w:val="008077DC"/>
    <w:rsid w:val="008078E2"/>
    <w:rsid w:val="00807B58"/>
    <w:rsid w:val="00810004"/>
    <w:rsid w:val="00810535"/>
    <w:rsid w:val="00810883"/>
    <w:rsid w:val="00810F38"/>
    <w:rsid w:val="00811282"/>
    <w:rsid w:val="00811440"/>
    <w:rsid w:val="008120B1"/>
    <w:rsid w:val="0081213C"/>
    <w:rsid w:val="00812C1C"/>
    <w:rsid w:val="00813070"/>
    <w:rsid w:val="00813303"/>
    <w:rsid w:val="00813BD9"/>
    <w:rsid w:val="00813C74"/>
    <w:rsid w:val="00813D5F"/>
    <w:rsid w:val="00814155"/>
    <w:rsid w:val="008144DE"/>
    <w:rsid w:val="0081484D"/>
    <w:rsid w:val="00815090"/>
    <w:rsid w:val="0081534F"/>
    <w:rsid w:val="00815587"/>
    <w:rsid w:val="008156E3"/>
    <w:rsid w:val="008163EB"/>
    <w:rsid w:val="0081651F"/>
    <w:rsid w:val="0081664E"/>
    <w:rsid w:val="00816A45"/>
    <w:rsid w:val="00817378"/>
    <w:rsid w:val="008175CF"/>
    <w:rsid w:val="00817D5D"/>
    <w:rsid w:val="00817EA4"/>
    <w:rsid w:val="00820946"/>
    <w:rsid w:val="00820E66"/>
    <w:rsid w:val="008210E1"/>
    <w:rsid w:val="00821D88"/>
    <w:rsid w:val="00821D98"/>
    <w:rsid w:val="00821E4A"/>
    <w:rsid w:val="008222E8"/>
    <w:rsid w:val="00822A52"/>
    <w:rsid w:val="00822D62"/>
    <w:rsid w:val="00823486"/>
    <w:rsid w:val="0082374E"/>
    <w:rsid w:val="00823D2D"/>
    <w:rsid w:val="00823F9B"/>
    <w:rsid w:val="008243F9"/>
    <w:rsid w:val="008244DD"/>
    <w:rsid w:val="008246A0"/>
    <w:rsid w:val="00824D3D"/>
    <w:rsid w:val="008253A4"/>
    <w:rsid w:val="008257D8"/>
    <w:rsid w:val="00825DC7"/>
    <w:rsid w:val="00827336"/>
    <w:rsid w:val="00827490"/>
    <w:rsid w:val="0082789F"/>
    <w:rsid w:val="00830087"/>
    <w:rsid w:val="008301CB"/>
    <w:rsid w:val="00830F46"/>
    <w:rsid w:val="00831398"/>
    <w:rsid w:val="008323CD"/>
    <w:rsid w:val="00832A00"/>
    <w:rsid w:val="00832B93"/>
    <w:rsid w:val="00832ED4"/>
    <w:rsid w:val="00833A8B"/>
    <w:rsid w:val="00833AD2"/>
    <w:rsid w:val="00833BCE"/>
    <w:rsid w:val="00833BD2"/>
    <w:rsid w:val="00834603"/>
    <w:rsid w:val="00834775"/>
    <w:rsid w:val="00834B42"/>
    <w:rsid w:val="00834B4C"/>
    <w:rsid w:val="00834E64"/>
    <w:rsid w:val="00835C67"/>
    <w:rsid w:val="00835C8F"/>
    <w:rsid w:val="00835D05"/>
    <w:rsid w:val="00836771"/>
    <w:rsid w:val="00836930"/>
    <w:rsid w:val="00836AD6"/>
    <w:rsid w:val="00837C07"/>
    <w:rsid w:val="008406E3"/>
    <w:rsid w:val="00840865"/>
    <w:rsid w:val="00840B18"/>
    <w:rsid w:val="00840D75"/>
    <w:rsid w:val="008416EA"/>
    <w:rsid w:val="00841C08"/>
    <w:rsid w:val="00841E9D"/>
    <w:rsid w:val="00841F9F"/>
    <w:rsid w:val="0084213D"/>
    <w:rsid w:val="008424EF"/>
    <w:rsid w:val="0084271D"/>
    <w:rsid w:val="008431AD"/>
    <w:rsid w:val="008440F1"/>
    <w:rsid w:val="008445B3"/>
    <w:rsid w:val="00844AB2"/>
    <w:rsid w:val="00844DB6"/>
    <w:rsid w:val="00845171"/>
    <w:rsid w:val="008451DC"/>
    <w:rsid w:val="00845E9E"/>
    <w:rsid w:val="0084715C"/>
    <w:rsid w:val="00847981"/>
    <w:rsid w:val="00847A9D"/>
    <w:rsid w:val="00847F77"/>
    <w:rsid w:val="008500FF"/>
    <w:rsid w:val="00850504"/>
    <w:rsid w:val="00850B97"/>
    <w:rsid w:val="0085121C"/>
    <w:rsid w:val="00851F8B"/>
    <w:rsid w:val="0085201B"/>
    <w:rsid w:val="008522CC"/>
    <w:rsid w:val="00852748"/>
    <w:rsid w:val="0085296F"/>
    <w:rsid w:val="00853885"/>
    <w:rsid w:val="0085389C"/>
    <w:rsid w:val="00853CF6"/>
    <w:rsid w:val="00853E2C"/>
    <w:rsid w:val="008543DC"/>
    <w:rsid w:val="0085490F"/>
    <w:rsid w:val="008549B6"/>
    <w:rsid w:val="008549D2"/>
    <w:rsid w:val="00854CCB"/>
    <w:rsid w:val="00854CDC"/>
    <w:rsid w:val="00854EB3"/>
    <w:rsid w:val="00854F52"/>
    <w:rsid w:val="00855087"/>
    <w:rsid w:val="00855113"/>
    <w:rsid w:val="0085519F"/>
    <w:rsid w:val="00855425"/>
    <w:rsid w:val="00855B5A"/>
    <w:rsid w:val="0085609E"/>
    <w:rsid w:val="008560F8"/>
    <w:rsid w:val="008561DC"/>
    <w:rsid w:val="008562B4"/>
    <w:rsid w:val="00856E29"/>
    <w:rsid w:val="008575D1"/>
    <w:rsid w:val="00857EA8"/>
    <w:rsid w:val="00860A16"/>
    <w:rsid w:val="008613EE"/>
    <w:rsid w:val="0086144E"/>
    <w:rsid w:val="00861612"/>
    <w:rsid w:val="00861A44"/>
    <w:rsid w:val="00862A5E"/>
    <w:rsid w:val="0086365D"/>
    <w:rsid w:val="008638EF"/>
    <w:rsid w:val="00863B0D"/>
    <w:rsid w:val="008645FB"/>
    <w:rsid w:val="00864889"/>
    <w:rsid w:val="008648AE"/>
    <w:rsid w:val="00864AD8"/>
    <w:rsid w:val="00865068"/>
    <w:rsid w:val="0086560B"/>
    <w:rsid w:val="00865821"/>
    <w:rsid w:val="0086590A"/>
    <w:rsid w:val="0086617B"/>
    <w:rsid w:val="00866A10"/>
    <w:rsid w:val="00866B77"/>
    <w:rsid w:val="00866BD2"/>
    <w:rsid w:val="00867042"/>
    <w:rsid w:val="008675D4"/>
    <w:rsid w:val="008675F5"/>
    <w:rsid w:val="00867B90"/>
    <w:rsid w:val="00870296"/>
    <w:rsid w:val="0087067D"/>
    <w:rsid w:val="008710E5"/>
    <w:rsid w:val="00871213"/>
    <w:rsid w:val="00871266"/>
    <w:rsid w:val="00871674"/>
    <w:rsid w:val="008721B7"/>
    <w:rsid w:val="008725EE"/>
    <w:rsid w:val="008726BD"/>
    <w:rsid w:val="008732BE"/>
    <w:rsid w:val="008733A8"/>
    <w:rsid w:val="00873C4C"/>
    <w:rsid w:val="0087453C"/>
    <w:rsid w:val="00874665"/>
    <w:rsid w:val="00874DBC"/>
    <w:rsid w:val="008757BF"/>
    <w:rsid w:val="00875BFD"/>
    <w:rsid w:val="00876443"/>
    <w:rsid w:val="00876750"/>
    <w:rsid w:val="00876D52"/>
    <w:rsid w:val="00876F44"/>
    <w:rsid w:val="008775F5"/>
    <w:rsid w:val="00877A2F"/>
    <w:rsid w:val="00877DBC"/>
    <w:rsid w:val="00880119"/>
    <w:rsid w:val="0088022E"/>
    <w:rsid w:val="00880390"/>
    <w:rsid w:val="00880436"/>
    <w:rsid w:val="008809D0"/>
    <w:rsid w:val="00881B1F"/>
    <w:rsid w:val="00881B7B"/>
    <w:rsid w:val="00881F47"/>
    <w:rsid w:val="00882010"/>
    <w:rsid w:val="008820AE"/>
    <w:rsid w:val="00882B8F"/>
    <w:rsid w:val="00882BF2"/>
    <w:rsid w:val="00882C4B"/>
    <w:rsid w:val="00883007"/>
    <w:rsid w:val="008835DA"/>
    <w:rsid w:val="00884044"/>
    <w:rsid w:val="0088408F"/>
    <w:rsid w:val="008844B8"/>
    <w:rsid w:val="008844EF"/>
    <w:rsid w:val="00884747"/>
    <w:rsid w:val="00884C8A"/>
    <w:rsid w:val="00884CA0"/>
    <w:rsid w:val="00884DF9"/>
    <w:rsid w:val="008856CC"/>
    <w:rsid w:val="00885CA2"/>
    <w:rsid w:val="00885CE8"/>
    <w:rsid w:val="00885EDB"/>
    <w:rsid w:val="008868B9"/>
    <w:rsid w:val="0088787D"/>
    <w:rsid w:val="00887985"/>
    <w:rsid w:val="00887A61"/>
    <w:rsid w:val="00887BB5"/>
    <w:rsid w:val="00887BFA"/>
    <w:rsid w:val="00887F56"/>
    <w:rsid w:val="008902EE"/>
    <w:rsid w:val="00890647"/>
    <w:rsid w:val="00890828"/>
    <w:rsid w:val="00890A21"/>
    <w:rsid w:val="00890AAC"/>
    <w:rsid w:val="00890D03"/>
    <w:rsid w:val="00890D84"/>
    <w:rsid w:val="00890E92"/>
    <w:rsid w:val="00890F63"/>
    <w:rsid w:val="008912F7"/>
    <w:rsid w:val="00891599"/>
    <w:rsid w:val="00891834"/>
    <w:rsid w:val="00891AF2"/>
    <w:rsid w:val="00891CB1"/>
    <w:rsid w:val="0089214A"/>
    <w:rsid w:val="0089223F"/>
    <w:rsid w:val="008927D3"/>
    <w:rsid w:val="0089285A"/>
    <w:rsid w:val="00892B5D"/>
    <w:rsid w:val="00892D4F"/>
    <w:rsid w:val="00893095"/>
    <w:rsid w:val="0089367E"/>
    <w:rsid w:val="00893793"/>
    <w:rsid w:val="00893DB1"/>
    <w:rsid w:val="008946CB"/>
    <w:rsid w:val="008948A6"/>
    <w:rsid w:val="00894B5F"/>
    <w:rsid w:val="00894D1D"/>
    <w:rsid w:val="00894FB6"/>
    <w:rsid w:val="008953ED"/>
    <w:rsid w:val="008957D5"/>
    <w:rsid w:val="00895866"/>
    <w:rsid w:val="00895898"/>
    <w:rsid w:val="008958E5"/>
    <w:rsid w:val="00895CC0"/>
    <w:rsid w:val="00895EAD"/>
    <w:rsid w:val="00895F44"/>
    <w:rsid w:val="008960A5"/>
    <w:rsid w:val="00896995"/>
    <w:rsid w:val="00896BF0"/>
    <w:rsid w:val="00896D54"/>
    <w:rsid w:val="00897537"/>
    <w:rsid w:val="00897A6B"/>
    <w:rsid w:val="00897B31"/>
    <w:rsid w:val="008A0314"/>
    <w:rsid w:val="008A0634"/>
    <w:rsid w:val="008A0838"/>
    <w:rsid w:val="008A0E57"/>
    <w:rsid w:val="008A0FA5"/>
    <w:rsid w:val="008A0FAB"/>
    <w:rsid w:val="008A126A"/>
    <w:rsid w:val="008A19C8"/>
    <w:rsid w:val="008A1C76"/>
    <w:rsid w:val="008A1D36"/>
    <w:rsid w:val="008A2584"/>
    <w:rsid w:val="008A2963"/>
    <w:rsid w:val="008A2B27"/>
    <w:rsid w:val="008A31EC"/>
    <w:rsid w:val="008A3320"/>
    <w:rsid w:val="008A341E"/>
    <w:rsid w:val="008A3A22"/>
    <w:rsid w:val="008A3D75"/>
    <w:rsid w:val="008A43AA"/>
    <w:rsid w:val="008A504B"/>
    <w:rsid w:val="008A5156"/>
    <w:rsid w:val="008A5268"/>
    <w:rsid w:val="008A632D"/>
    <w:rsid w:val="008A65E5"/>
    <w:rsid w:val="008A6785"/>
    <w:rsid w:val="008A6896"/>
    <w:rsid w:val="008A6F8D"/>
    <w:rsid w:val="008A7768"/>
    <w:rsid w:val="008A7EC0"/>
    <w:rsid w:val="008A7FEF"/>
    <w:rsid w:val="008B0AE8"/>
    <w:rsid w:val="008B1505"/>
    <w:rsid w:val="008B1AD9"/>
    <w:rsid w:val="008B24C8"/>
    <w:rsid w:val="008B25A2"/>
    <w:rsid w:val="008B347E"/>
    <w:rsid w:val="008B3540"/>
    <w:rsid w:val="008B397D"/>
    <w:rsid w:val="008B3C56"/>
    <w:rsid w:val="008B42C6"/>
    <w:rsid w:val="008B4372"/>
    <w:rsid w:val="008B4C2A"/>
    <w:rsid w:val="008B53D7"/>
    <w:rsid w:val="008B587C"/>
    <w:rsid w:val="008B58B0"/>
    <w:rsid w:val="008B61FF"/>
    <w:rsid w:val="008B641D"/>
    <w:rsid w:val="008B6470"/>
    <w:rsid w:val="008B68D3"/>
    <w:rsid w:val="008B6A67"/>
    <w:rsid w:val="008B6D0D"/>
    <w:rsid w:val="008B70DD"/>
    <w:rsid w:val="008B71D6"/>
    <w:rsid w:val="008B7300"/>
    <w:rsid w:val="008B780B"/>
    <w:rsid w:val="008B7A74"/>
    <w:rsid w:val="008B7C4E"/>
    <w:rsid w:val="008C0293"/>
    <w:rsid w:val="008C05CC"/>
    <w:rsid w:val="008C0709"/>
    <w:rsid w:val="008C07FC"/>
    <w:rsid w:val="008C0EBC"/>
    <w:rsid w:val="008C0FB7"/>
    <w:rsid w:val="008C1327"/>
    <w:rsid w:val="008C17D3"/>
    <w:rsid w:val="008C189C"/>
    <w:rsid w:val="008C195E"/>
    <w:rsid w:val="008C199C"/>
    <w:rsid w:val="008C1D01"/>
    <w:rsid w:val="008C1D41"/>
    <w:rsid w:val="008C1DFB"/>
    <w:rsid w:val="008C1FE2"/>
    <w:rsid w:val="008C223E"/>
    <w:rsid w:val="008C2326"/>
    <w:rsid w:val="008C23A8"/>
    <w:rsid w:val="008C23F0"/>
    <w:rsid w:val="008C2BEE"/>
    <w:rsid w:val="008C2E75"/>
    <w:rsid w:val="008C312A"/>
    <w:rsid w:val="008C3967"/>
    <w:rsid w:val="008C3B6F"/>
    <w:rsid w:val="008C3ECB"/>
    <w:rsid w:val="008C3FE1"/>
    <w:rsid w:val="008C4379"/>
    <w:rsid w:val="008C45AA"/>
    <w:rsid w:val="008C4744"/>
    <w:rsid w:val="008C479F"/>
    <w:rsid w:val="008C4816"/>
    <w:rsid w:val="008C48C7"/>
    <w:rsid w:val="008C4987"/>
    <w:rsid w:val="008C4CEB"/>
    <w:rsid w:val="008C5053"/>
    <w:rsid w:val="008C52FA"/>
    <w:rsid w:val="008C6063"/>
    <w:rsid w:val="008C6BC6"/>
    <w:rsid w:val="008C6D3E"/>
    <w:rsid w:val="008C7932"/>
    <w:rsid w:val="008C7BB9"/>
    <w:rsid w:val="008C7E04"/>
    <w:rsid w:val="008D052C"/>
    <w:rsid w:val="008D08F6"/>
    <w:rsid w:val="008D0ADA"/>
    <w:rsid w:val="008D1443"/>
    <w:rsid w:val="008D1D06"/>
    <w:rsid w:val="008D227C"/>
    <w:rsid w:val="008D274B"/>
    <w:rsid w:val="008D2A40"/>
    <w:rsid w:val="008D2CFA"/>
    <w:rsid w:val="008D3307"/>
    <w:rsid w:val="008D3777"/>
    <w:rsid w:val="008D3BB7"/>
    <w:rsid w:val="008D3E02"/>
    <w:rsid w:val="008D4124"/>
    <w:rsid w:val="008D4741"/>
    <w:rsid w:val="008D4AEE"/>
    <w:rsid w:val="008D4BC8"/>
    <w:rsid w:val="008D5226"/>
    <w:rsid w:val="008D5246"/>
    <w:rsid w:val="008D5846"/>
    <w:rsid w:val="008D640B"/>
    <w:rsid w:val="008D656D"/>
    <w:rsid w:val="008D6AF4"/>
    <w:rsid w:val="008D6D6C"/>
    <w:rsid w:val="008D7A9E"/>
    <w:rsid w:val="008E02A4"/>
    <w:rsid w:val="008E07FE"/>
    <w:rsid w:val="008E08C7"/>
    <w:rsid w:val="008E0F6D"/>
    <w:rsid w:val="008E1581"/>
    <w:rsid w:val="008E15FB"/>
    <w:rsid w:val="008E1F53"/>
    <w:rsid w:val="008E2471"/>
    <w:rsid w:val="008E2D35"/>
    <w:rsid w:val="008E3F8C"/>
    <w:rsid w:val="008E428D"/>
    <w:rsid w:val="008E43E8"/>
    <w:rsid w:val="008E4CBD"/>
    <w:rsid w:val="008E511E"/>
    <w:rsid w:val="008E5A5B"/>
    <w:rsid w:val="008E5CE9"/>
    <w:rsid w:val="008E611B"/>
    <w:rsid w:val="008E73D9"/>
    <w:rsid w:val="008E7537"/>
    <w:rsid w:val="008F03E2"/>
    <w:rsid w:val="008F052B"/>
    <w:rsid w:val="008F0E94"/>
    <w:rsid w:val="008F10BD"/>
    <w:rsid w:val="008F13C8"/>
    <w:rsid w:val="008F21FD"/>
    <w:rsid w:val="008F2318"/>
    <w:rsid w:val="008F27DF"/>
    <w:rsid w:val="008F2C80"/>
    <w:rsid w:val="008F3220"/>
    <w:rsid w:val="008F34EF"/>
    <w:rsid w:val="008F36BE"/>
    <w:rsid w:val="008F40C5"/>
    <w:rsid w:val="008F48CB"/>
    <w:rsid w:val="008F4CEE"/>
    <w:rsid w:val="008F4D66"/>
    <w:rsid w:val="008F5462"/>
    <w:rsid w:val="008F5493"/>
    <w:rsid w:val="008F5D4C"/>
    <w:rsid w:val="008F5E3C"/>
    <w:rsid w:val="008F61CD"/>
    <w:rsid w:val="008F62CB"/>
    <w:rsid w:val="008F62D0"/>
    <w:rsid w:val="008F6CE6"/>
    <w:rsid w:val="008F7260"/>
    <w:rsid w:val="008F7323"/>
    <w:rsid w:val="008F7713"/>
    <w:rsid w:val="008F7F31"/>
    <w:rsid w:val="009000A7"/>
    <w:rsid w:val="009011EA"/>
    <w:rsid w:val="009012DC"/>
    <w:rsid w:val="0090133E"/>
    <w:rsid w:val="009021D8"/>
    <w:rsid w:val="00902377"/>
    <w:rsid w:val="0090248B"/>
    <w:rsid w:val="009024F1"/>
    <w:rsid w:val="00902517"/>
    <w:rsid w:val="009026C4"/>
    <w:rsid w:val="009028DE"/>
    <w:rsid w:val="009029DF"/>
    <w:rsid w:val="00902B72"/>
    <w:rsid w:val="00903C4E"/>
    <w:rsid w:val="00903D61"/>
    <w:rsid w:val="00903E46"/>
    <w:rsid w:val="00903F72"/>
    <w:rsid w:val="00904453"/>
    <w:rsid w:val="00904C80"/>
    <w:rsid w:val="00905949"/>
    <w:rsid w:val="009060C0"/>
    <w:rsid w:val="009068BE"/>
    <w:rsid w:val="00906A58"/>
    <w:rsid w:val="00907712"/>
    <w:rsid w:val="00907865"/>
    <w:rsid w:val="00907A1D"/>
    <w:rsid w:val="00907AAB"/>
    <w:rsid w:val="00907BBA"/>
    <w:rsid w:val="00910092"/>
    <w:rsid w:val="009107B1"/>
    <w:rsid w:val="0091089D"/>
    <w:rsid w:val="00910BC3"/>
    <w:rsid w:val="009117B6"/>
    <w:rsid w:val="00911E8D"/>
    <w:rsid w:val="00912207"/>
    <w:rsid w:val="0091253D"/>
    <w:rsid w:val="0091257E"/>
    <w:rsid w:val="00912B96"/>
    <w:rsid w:val="00912EE1"/>
    <w:rsid w:val="00912FEA"/>
    <w:rsid w:val="0091310B"/>
    <w:rsid w:val="00913254"/>
    <w:rsid w:val="00913401"/>
    <w:rsid w:val="009134DD"/>
    <w:rsid w:val="00913AA4"/>
    <w:rsid w:val="0091471F"/>
    <w:rsid w:val="00914741"/>
    <w:rsid w:val="00915191"/>
    <w:rsid w:val="009152AD"/>
    <w:rsid w:val="009157DA"/>
    <w:rsid w:val="00915A0B"/>
    <w:rsid w:val="00915AAC"/>
    <w:rsid w:val="00915D0B"/>
    <w:rsid w:val="00915E02"/>
    <w:rsid w:val="009160B8"/>
    <w:rsid w:val="00916202"/>
    <w:rsid w:val="00920027"/>
    <w:rsid w:val="0092149B"/>
    <w:rsid w:val="009217C4"/>
    <w:rsid w:val="009219DC"/>
    <w:rsid w:val="009228C0"/>
    <w:rsid w:val="00922CE3"/>
    <w:rsid w:val="00923131"/>
    <w:rsid w:val="009232D4"/>
    <w:rsid w:val="00923405"/>
    <w:rsid w:val="00923C42"/>
    <w:rsid w:val="009240CF"/>
    <w:rsid w:val="009243ED"/>
    <w:rsid w:val="00925019"/>
    <w:rsid w:val="0092541F"/>
    <w:rsid w:val="00925DB7"/>
    <w:rsid w:val="00926CF6"/>
    <w:rsid w:val="00926DD9"/>
    <w:rsid w:val="00926EDB"/>
    <w:rsid w:val="009276AD"/>
    <w:rsid w:val="00927CBB"/>
    <w:rsid w:val="00930042"/>
    <w:rsid w:val="00930293"/>
    <w:rsid w:val="0093110D"/>
    <w:rsid w:val="0093125F"/>
    <w:rsid w:val="00931327"/>
    <w:rsid w:val="009317CE"/>
    <w:rsid w:val="00931E41"/>
    <w:rsid w:val="00932DD1"/>
    <w:rsid w:val="0093323C"/>
    <w:rsid w:val="00933757"/>
    <w:rsid w:val="00933A38"/>
    <w:rsid w:val="00933F9D"/>
    <w:rsid w:val="00934660"/>
    <w:rsid w:val="00935279"/>
    <w:rsid w:val="00935295"/>
    <w:rsid w:val="009354C9"/>
    <w:rsid w:val="00935C78"/>
    <w:rsid w:val="00936273"/>
    <w:rsid w:val="009364F5"/>
    <w:rsid w:val="00936572"/>
    <w:rsid w:val="00936B10"/>
    <w:rsid w:val="0093766F"/>
    <w:rsid w:val="009376B5"/>
    <w:rsid w:val="00937962"/>
    <w:rsid w:val="00937B90"/>
    <w:rsid w:val="00937E3E"/>
    <w:rsid w:val="00940979"/>
    <w:rsid w:val="009411BF"/>
    <w:rsid w:val="009414F3"/>
    <w:rsid w:val="009414FA"/>
    <w:rsid w:val="0094203D"/>
    <w:rsid w:val="00942166"/>
    <w:rsid w:val="0094219A"/>
    <w:rsid w:val="009421B2"/>
    <w:rsid w:val="0094230D"/>
    <w:rsid w:val="00942312"/>
    <w:rsid w:val="0094248F"/>
    <w:rsid w:val="0094268B"/>
    <w:rsid w:val="00942773"/>
    <w:rsid w:val="009428C9"/>
    <w:rsid w:val="009428F3"/>
    <w:rsid w:val="00942959"/>
    <w:rsid w:val="00942971"/>
    <w:rsid w:val="00943112"/>
    <w:rsid w:val="00943187"/>
    <w:rsid w:val="009441A8"/>
    <w:rsid w:val="00944276"/>
    <w:rsid w:val="00944B20"/>
    <w:rsid w:val="00944BEB"/>
    <w:rsid w:val="00944CC2"/>
    <w:rsid w:val="00944E05"/>
    <w:rsid w:val="00945035"/>
    <w:rsid w:val="0094515B"/>
    <w:rsid w:val="0094537B"/>
    <w:rsid w:val="00945F30"/>
    <w:rsid w:val="0094608C"/>
    <w:rsid w:val="00946BA5"/>
    <w:rsid w:val="0094759F"/>
    <w:rsid w:val="009477BB"/>
    <w:rsid w:val="0094789E"/>
    <w:rsid w:val="00947CD8"/>
    <w:rsid w:val="0095045F"/>
    <w:rsid w:val="009508B9"/>
    <w:rsid w:val="00950DC7"/>
    <w:rsid w:val="009512AB"/>
    <w:rsid w:val="009512C3"/>
    <w:rsid w:val="009514E4"/>
    <w:rsid w:val="0095175E"/>
    <w:rsid w:val="00951B0B"/>
    <w:rsid w:val="00951B3D"/>
    <w:rsid w:val="00952339"/>
    <w:rsid w:val="00952E6F"/>
    <w:rsid w:val="00953186"/>
    <w:rsid w:val="0095327D"/>
    <w:rsid w:val="00953592"/>
    <w:rsid w:val="0095404E"/>
    <w:rsid w:val="00955231"/>
    <w:rsid w:val="00955827"/>
    <w:rsid w:val="0095597C"/>
    <w:rsid w:val="0095630B"/>
    <w:rsid w:val="0095637E"/>
    <w:rsid w:val="00956758"/>
    <w:rsid w:val="00956862"/>
    <w:rsid w:val="009568A8"/>
    <w:rsid w:val="00956EC0"/>
    <w:rsid w:val="009572DD"/>
    <w:rsid w:val="0095776C"/>
    <w:rsid w:val="009577AE"/>
    <w:rsid w:val="00957CF5"/>
    <w:rsid w:val="00957E77"/>
    <w:rsid w:val="00960415"/>
    <w:rsid w:val="009606F8"/>
    <w:rsid w:val="00960AA2"/>
    <w:rsid w:val="00960CDC"/>
    <w:rsid w:val="00960D7B"/>
    <w:rsid w:val="00960F36"/>
    <w:rsid w:val="009611DB"/>
    <w:rsid w:val="00961492"/>
    <w:rsid w:val="009618FC"/>
    <w:rsid w:val="00961F41"/>
    <w:rsid w:val="0096238F"/>
    <w:rsid w:val="00962827"/>
    <w:rsid w:val="00963027"/>
    <w:rsid w:val="00963165"/>
    <w:rsid w:val="0096391C"/>
    <w:rsid w:val="009639A5"/>
    <w:rsid w:val="00963B85"/>
    <w:rsid w:val="00963C5B"/>
    <w:rsid w:val="009642EA"/>
    <w:rsid w:val="00964704"/>
    <w:rsid w:val="0096496B"/>
    <w:rsid w:val="00964C27"/>
    <w:rsid w:val="00964C64"/>
    <w:rsid w:val="00964D20"/>
    <w:rsid w:val="0096654F"/>
    <w:rsid w:val="00966D9B"/>
    <w:rsid w:val="009672F6"/>
    <w:rsid w:val="009679D1"/>
    <w:rsid w:val="0097054F"/>
    <w:rsid w:val="009709B4"/>
    <w:rsid w:val="00970B81"/>
    <w:rsid w:val="00970E29"/>
    <w:rsid w:val="009711D4"/>
    <w:rsid w:val="009715CC"/>
    <w:rsid w:val="00971600"/>
    <w:rsid w:val="00971632"/>
    <w:rsid w:val="00971967"/>
    <w:rsid w:val="00971F03"/>
    <w:rsid w:val="0097257D"/>
    <w:rsid w:val="00972835"/>
    <w:rsid w:val="00972965"/>
    <w:rsid w:val="009729F2"/>
    <w:rsid w:val="00973183"/>
    <w:rsid w:val="009731A1"/>
    <w:rsid w:val="00973348"/>
    <w:rsid w:val="009734B1"/>
    <w:rsid w:val="00973A9F"/>
    <w:rsid w:val="00973DFA"/>
    <w:rsid w:val="0097444E"/>
    <w:rsid w:val="00974A4D"/>
    <w:rsid w:val="00974AC6"/>
    <w:rsid w:val="00974C83"/>
    <w:rsid w:val="00975A50"/>
    <w:rsid w:val="00975C65"/>
    <w:rsid w:val="009761D1"/>
    <w:rsid w:val="009762FA"/>
    <w:rsid w:val="00976783"/>
    <w:rsid w:val="00977373"/>
    <w:rsid w:val="0097762B"/>
    <w:rsid w:val="00980635"/>
    <w:rsid w:val="00980748"/>
    <w:rsid w:val="0098074E"/>
    <w:rsid w:val="00980A18"/>
    <w:rsid w:val="00981464"/>
    <w:rsid w:val="00982196"/>
    <w:rsid w:val="0098248F"/>
    <w:rsid w:val="00982824"/>
    <w:rsid w:val="009839CF"/>
    <w:rsid w:val="00983A94"/>
    <w:rsid w:val="00983D81"/>
    <w:rsid w:val="00984C9F"/>
    <w:rsid w:val="00984E3C"/>
    <w:rsid w:val="00984F2E"/>
    <w:rsid w:val="0098526D"/>
    <w:rsid w:val="009857F6"/>
    <w:rsid w:val="00985958"/>
    <w:rsid w:val="00985BBB"/>
    <w:rsid w:val="00985E3C"/>
    <w:rsid w:val="009863B2"/>
    <w:rsid w:val="009868F0"/>
    <w:rsid w:val="009876B1"/>
    <w:rsid w:val="00987B66"/>
    <w:rsid w:val="0099012C"/>
    <w:rsid w:val="00990166"/>
    <w:rsid w:val="0099031C"/>
    <w:rsid w:val="009907D9"/>
    <w:rsid w:val="00990A42"/>
    <w:rsid w:val="00990F00"/>
    <w:rsid w:val="009913A5"/>
    <w:rsid w:val="00991AF1"/>
    <w:rsid w:val="00992038"/>
    <w:rsid w:val="009925AC"/>
    <w:rsid w:val="0099286D"/>
    <w:rsid w:val="00992A00"/>
    <w:rsid w:val="00992DFD"/>
    <w:rsid w:val="00993424"/>
    <w:rsid w:val="0099357A"/>
    <w:rsid w:val="00993F13"/>
    <w:rsid w:val="00993F25"/>
    <w:rsid w:val="00995BDE"/>
    <w:rsid w:val="0099600F"/>
    <w:rsid w:val="0099615B"/>
    <w:rsid w:val="0099646B"/>
    <w:rsid w:val="009974D8"/>
    <w:rsid w:val="009978F1"/>
    <w:rsid w:val="009A0257"/>
    <w:rsid w:val="009A06CC"/>
    <w:rsid w:val="009A0902"/>
    <w:rsid w:val="009A0EAC"/>
    <w:rsid w:val="009A10F4"/>
    <w:rsid w:val="009A12AD"/>
    <w:rsid w:val="009A1D80"/>
    <w:rsid w:val="009A203D"/>
    <w:rsid w:val="009A2051"/>
    <w:rsid w:val="009A2569"/>
    <w:rsid w:val="009A2E12"/>
    <w:rsid w:val="009A3A15"/>
    <w:rsid w:val="009A3FD1"/>
    <w:rsid w:val="009A520E"/>
    <w:rsid w:val="009A521E"/>
    <w:rsid w:val="009A54E3"/>
    <w:rsid w:val="009A5C0D"/>
    <w:rsid w:val="009A5CF1"/>
    <w:rsid w:val="009A607E"/>
    <w:rsid w:val="009A62AA"/>
    <w:rsid w:val="009A68D9"/>
    <w:rsid w:val="009A6BD3"/>
    <w:rsid w:val="009A6DD3"/>
    <w:rsid w:val="009A701F"/>
    <w:rsid w:val="009A7A7A"/>
    <w:rsid w:val="009A7DFE"/>
    <w:rsid w:val="009A7E33"/>
    <w:rsid w:val="009A7F48"/>
    <w:rsid w:val="009B014C"/>
    <w:rsid w:val="009B043C"/>
    <w:rsid w:val="009B0467"/>
    <w:rsid w:val="009B06B5"/>
    <w:rsid w:val="009B0E99"/>
    <w:rsid w:val="009B1025"/>
    <w:rsid w:val="009B1E8A"/>
    <w:rsid w:val="009B1EFD"/>
    <w:rsid w:val="009B2388"/>
    <w:rsid w:val="009B2FB0"/>
    <w:rsid w:val="009B3200"/>
    <w:rsid w:val="009B329A"/>
    <w:rsid w:val="009B353F"/>
    <w:rsid w:val="009B39E9"/>
    <w:rsid w:val="009B3F86"/>
    <w:rsid w:val="009B420F"/>
    <w:rsid w:val="009B435F"/>
    <w:rsid w:val="009B43F4"/>
    <w:rsid w:val="009B49B3"/>
    <w:rsid w:val="009B55EE"/>
    <w:rsid w:val="009B5D2E"/>
    <w:rsid w:val="009B5FE1"/>
    <w:rsid w:val="009B618A"/>
    <w:rsid w:val="009B7432"/>
    <w:rsid w:val="009B77C5"/>
    <w:rsid w:val="009B7A07"/>
    <w:rsid w:val="009B7FB0"/>
    <w:rsid w:val="009C0109"/>
    <w:rsid w:val="009C07D0"/>
    <w:rsid w:val="009C0AB2"/>
    <w:rsid w:val="009C0C7B"/>
    <w:rsid w:val="009C0DC7"/>
    <w:rsid w:val="009C11A6"/>
    <w:rsid w:val="009C1A6A"/>
    <w:rsid w:val="009C2BD6"/>
    <w:rsid w:val="009C307B"/>
    <w:rsid w:val="009C358D"/>
    <w:rsid w:val="009C39D0"/>
    <w:rsid w:val="009C3ED9"/>
    <w:rsid w:val="009C4246"/>
    <w:rsid w:val="009C484E"/>
    <w:rsid w:val="009C4918"/>
    <w:rsid w:val="009C4921"/>
    <w:rsid w:val="009C4D11"/>
    <w:rsid w:val="009C4DE6"/>
    <w:rsid w:val="009C4F62"/>
    <w:rsid w:val="009C54A8"/>
    <w:rsid w:val="009C5692"/>
    <w:rsid w:val="009C5B1D"/>
    <w:rsid w:val="009C5EA3"/>
    <w:rsid w:val="009C5EA5"/>
    <w:rsid w:val="009C658A"/>
    <w:rsid w:val="009C6ADB"/>
    <w:rsid w:val="009C6FCF"/>
    <w:rsid w:val="009C7182"/>
    <w:rsid w:val="009C756D"/>
    <w:rsid w:val="009C7C00"/>
    <w:rsid w:val="009D0121"/>
    <w:rsid w:val="009D0B60"/>
    <w:rsid w:val="009D0CDA"/>
    <w:rsid w:val="009D1333"/>
    <w:rsid w:val="009D2191"/>
    <w:rsid w:val="009D2229"/>
    <w:rsid w:val="009D2EE8"/>
    <w:rsid w:val="009D3250"/>
    <w:rsid w:val="009D35DD"/>
    <w:rsid w:val="009D3817"/>
    <w:rsid w:val="009D449A"/>
    <w:rsid w:val="009D49B7"/>
    <w:rsid w:val="009D4B56"/>
    <w:rsid w:val="009D4BEB"/>
    <w:rsid w:val="009D4D0C"/>
    <w:rsid w:val="009D5D81"/>
    <w:rsid w:val="009D653D"/>
    <w:rsid w:val="009D6797"/>
    <w:rsid w:val="009D70F3"/>
    <w:rsid w:val="009D7107"/>
    <w:rsid w:val="009D7963"/>
    <w:rsid w:val="009D7AFC"/>
    <w:rsid w:val="009D7DE0"/>
    <w:rsid w:val="009D7F44"/>
    <w:rsid w:val="009D7FEC"/>
    <w:rsid w:val="009E0286"/>
    <w:rsid w:val="009E048D"/>
    <w:rsid w:val="009E0EFB"/>
    <w:rsid w:val="009E1968"/>
    <w:rsid w:val="009E1BED"/>
    <w:rsid w:val="009E265D"/>
    <w:rsid w:val="009E340B"/>
    <w:rsid w:val="009E3645"/>
    <w:rsid w:val="009E368F"/>
    <w:rsid w:val="009E3A36"/>
    <w:rsid w:val="009E3FC8"/>
    <w:rsid w:val="009E42A6"/>
    <w:rsid w:val="009E4B6C"/>
    <w:rsid w:val="009E4E9C"/>
    <w:rsid w:val="009E516B"/>
    <w:rsid w:val="009E535E"/>
    <w:rsid w:val="009E57DF"/>
    <w:rsid w:val="009E586D"/>
    <w:rsid w:val="009E592F"/>
    <w:rsid w:val="009E6366"/>
    <w:rsid w:val="009E64C8"/>
    <w:rsid w:val="009E700F"/>
    <w:rsid w:val="009E72D2"/>
    <w:rsid w:val="009E73B4"/>
    <w:rsid w:val="009E74D2"/>
    <w:rsid w:val="009E781E"/>
    <w:rsid w:val="009F00C3"/>
    <w:rsid w:val="009F00E6"/>
    <w:rsid w:val="009F0AE9"/>
    <w:rsid w:val="009F0EB1"/>
    <w:rsid w:val="009F1002"/>
    <w:rsid w:val="009F1011"/>
    <w:rsid w:val="009F1CB9"/>
    <w:rsid w:val="009F1FD2"/>
    <w:rsid w:val="009F2091"/>
    <w:rsid w:val="009F2726"/>
    <w:rsid w:val="009F34B9"/>
    <w:rsid w:val="009F3D38"/>
    <w:rsid w:val="009F42A8"/>
    <w:rsid w:val="009F46D6"/>
    <w:rsid w:val="009F4A21"/>
    <w:rsid w:val="009F4DFA"/>
    <w:rsid w:val="009F5043"/>
    <w:rsid w:val="009F5662"/>
    <w:rsid w:val="009F61D4"/>
    <w:rsid w:val="009F66C0"/>
    <w:rsid w:val="009F6799"/>
    <w:rsid w:val="009F6A21"/>
    <w:rsid w:val="009F6A64"/>
    <w:rsid w:val="009F6A93"/>
    <w:rsid w:val="009F723C"/>
    <w:rsid w:val="009F78AE"/>
    <w:rsid w:val="009F7E51"/>
    <w:rsid w:val="00A00377"/>
    <w:rsid w:val="00A004A7"/>
    <w:rsid w:val="00A01889"/>
    <w:rsid w:val="00A01AEF"/>
    <w:rsid w:val="00A01B32"/>
    <w:rsid w:val="00A01D9B"/>
    <w:rsid w:val="00A01F9E"/>
    <w:rsid w:val="00A021FE"/>
    <w:rsid w:val="00A02250"/>
    <w:rsid w:val="00A026AB"/>
    <w:rsid w:val="00A02A50"/>
    <w:rsid w:val="00A02F1A"/>
    <w:rsid w:val="00A03569"/>
    <w:rsid w:val="00A0378D"/>
    <w:rsid w:val="00A038AA"/>
    <w:rsid w:val="00A0406C"/>
    <w:rsid w:val="00A04534"/>
    <w:rsid w:val="00A04680"/>
    <w:rsid w:val="00A04C82"/>
    <w:rsid w:val="00A051D2"/>
    <w:rsid w:val="00A052FD"/>
    <w:rsid w:val="00A0557F"/>
    <w:rsid w:val="00A0561D"/>
    <w:rsid w:val="00A05713"/>
    <w:rsid w:val="00A05B88"/>
    <w:rsid w:val="00A064F0"/>
    <w:rsid w:val="00A06B4D"/>
    <w:rsid w:val="00A07619"/>
    <w:rsid w:val="00A0784B"/>
    <w:rsid w:val="00A07A74"/>
    <w:rsid w:val="00A07BFF"/>
    <w:rsid w:val="00A07EB1"/>
    <w:rsid w:val="00A102FF"/>
    <w:rsid w:val="00A1055B"/>
    <w:rsid w:val="00A10B42"/>
    <w:rsid w:val="00A10D4C"/>
    <w:rsid w:val="00A111F4"/>
    <w:rsid w:val="00A11369"/>
    <w:rsid w:val="00A11A5D"/>
    <w:rsid w:val="00A11ED9"/>
    <w:rsid w:val="00A12344"/>
    <w:rsid w:val="00A123C7"/>
    <w:rsid w:val="00A124C2"/>
    <w:rsid w:val="00A12567"/>
    <w:rsid w:val="00A127D2"/>
    <w:rsid w:val="00A13264"/>
    <w:rsid w:val="00A133BC"/>
    <w:rsid w:val="00A133D6"/>
    <w:rsid w:val="00A1391B"/>
    <w:rsid w:val="00A13A2F"/>
    <w:rsid w:val="00A13B4A"/>
    <w:rsid w:val="00A13C7F"/>
    <w:rsid w:val="00A14A67"/>
    <w:rsid w:val="00A14E87"/>
    <w:rsid w:val="00A14ED8"/>
    <w:rsid w:val="00A151B5"/>
    <w:rsid w:val="00A1545E"/>
    <w:rsid w:val="00A155FA"/>
    <w:rsid w:val="00A156D8"/>
    <w:rsid w:val="00A15FBA"/>
    <w:rsid w:val="00A1608E"/>
    <w:rsid w:val="00A16252"/>
    <w:rsid w:val="00A162C2"/>
    <w:rsid w:val="00A162D1"/>
    <w:rsid w:val="00A163C3"/>
    <w:rsid w:val="00A1681F"/>
    <w:rsid w:val="00A16851"/>
    <w:rsid w:val="00A16D1B"/>
    <w:rsid w:val="00A17139"/>
    <w:rsid w:val="00A177FC"/>
    <w:rsid w:val="00A17C91"/>
    <w:rsid w:val="00A17FA8"/>
    <w:rsid w:val="00A203BC"/>
    <w:rsid w:val="00A20500"/>
    <w:rsid w:val="00A20DCF"/>
    <w:rsid w:val="00A21976"/>
    <w:rsid w:val="00A21CD7"/>
    <w:rsid w:val="00A21D85"/>
    <w:rsid w:val="00A224D8"/>
    <w:rsid w:val="00A24026"/>
    <w:rsid w:val="00A2429B"/>
    <w:rsid w:val="00A24374"/>
    <w:rsid w:val="00A24D8A"/>
    <w:rsid w:val="00A25281"/>
    <w:rsid w:val="00A2587C"/>
    <w:rsid w:val="00A25D00"/>
    <w:rsid w:val="00A2602A"/>
    <w:rsid w:val="00A263B7"/>
    <w:rsid w:val="00A26865"/>
    <w:rsid w:val="00A27147"/>
    <w:rsid w:val="00A27394"/>
    <w:rsid w:val="00A27699"/>
    <w:rsid w:val="00A30753"/>
    <w:rsid w:val="00A31605"/>
    <w:rsid w:val="00A316F1"/>
    <w:rsid w:val="00A31948"/>
    <w:rsid w:val="00A319CF"/>
    <w:rsid w:val="00A31B11"/>
    <w:rsid w:val="00A31CC8"/>
    <w:rsid w:val="00A31FDF"/>
    <w:rsid w:val="00A32596"/>
    <w:rsid w:val="00A32CF5"/>
    <w:rsid w:val="00A32D0E"/>
    <w:rsid w:val="00A33318"/>
    <w:rsid w:val="00A33979"/>
    <w:rsid w:val="00A33A72"/>
    <w:rsid w:val="00A35284"/>
    <w:rsid w:val="00A3564C"/>
    <w:rsid w:val="00A35BCE"/>
    <w:rsid w:val="00A35DC4"/>
    <w:rsid w:val="00A364C0"/>
    <w:rsid w:val="00A36DCC"/>
    <w:rsid w:val="00A36FAB"/>
    <w:rsid w:val="00A37820"/>
    <w:rsid w:val="00A4018D"/>
    <w:rsid w:val="00A40E9E"/>
    <w:rsid w:val="00A41060"/>
    <w:rsid w:val="00A41BBF"/>
    <w:rsid w:val="00A42033"/>
    <w:rsid w:val="00A4269D"/>
    <w:rsid w:val="00A42BDC"/>
    <w:rsid w:val="00A42FF5"/>
    <w:rsid w:val="00A43375"/>
    <w:rsid w:val="00A437A6"/>
    <w:rsid w:val="00A43B4B"/>
    <w:rsid w:val="00A4425B"/>
    <w:rsid w:val="00A4440E"/>
    <w:rsid w:val="00A4476C"/>
    <w:rsid w:val="00A44A2D"/>
    <w:rsid w:val="00A44ABD"/>
    <w:rsid w:val="00A44C8E"/>
    <w:rsid w:val="00A4568D"/>
    <w:rsid w:val="00A4584D"/>
    <w:rsid w:val="00A4605C"/>
    <w:rsid w:val="00A46431"/>
    <w:rsid w:val="00A467CD"/>
    <w:rsid w:val="00A4683D"/>
    <w:rsid w:val="00A47CFF"/>
    <w:rsid w:val="00A50374"/>
    <w:rsid w:val="00A503C2"/>
    <w:rsid w:val="00A51C2B"/>
    <w:rsid w:val="00A51F32"/>
    <w:rsid w:val="00A52BF4"/>
    <w:rsid w:val="00A52EAC"/>
    <w:rsid w:val="00A53424"/>
    <w:rsid w:val="00A53D22"/>
    <w:rsid w:val="00A54008"/>
    <w:rsid w:val="00A541C8"/>
    <w:rsid w:val="00A545F4"/>
    <w:rsid w:val="00A54647"/>
    <w:rsid w:val="00A54674"/>
    <w:rsid w:val="00A5485C"/>
    <w:rsid w:val="00A54AE8"/>
    <w:rsid w:val="00A54C72"/>
    <w:rsid w:val="00A54D87"/>
    <w:rsid w:val="00A54F81"/>
    <w:rsid w:val="00A55321"/>
    <w:rsid w:val="00A55A86"/>
    <w:rsid w:val="00A55C15"/>
    <w:rsid w:val="00A55FA7"/>
    <w:rsid w:val="00A56096"/>
    <w:rsid w:val="00A56860"/>
    <w:rsid w:val="00A56991"/>
    <w:rsid w:val="00A56D7C"/>
    <w:rsid w:val="00A56FF4"/>
    <w:rsid w:val="00A579CE"/>
    <w:rsid w:val="00A57BCE"/>
    <w:rsid w:val="00A57BF0"/>
    <w:rsid w:val="00A6007B"/>
    <w:rsid w:val="00A6013C"/>
    <w:rsid w:val="00A60A10"/>
    <w:rsid w:val="00A60A8F"/>
    <w:rsid w:val="00A60CE4"/>
    <w:rsid w:val="00A61372"/>
    <w:rsid w:val="00A613F3"/>
    <w:rsid w:val="00A615D0"/>
    <w:rsid w:val="00A61756"/>
    <w:rsid w:val="00A61AAE"/>
    <w:rsid w:val="00A61ABD"/>
    <w:rsid w:val="00A622C4"/>
    <w:rsid w:val="00A627B7"/>
    <w:rsid w:val="00A62C4C"/>
    <w:rsid w:val="00A62D9D"/>
    <w:rsid w:val="00A62E4F"/>
    <w:rsid w:val="00A63BE3"/>
    <w:rsid w:val="00A64C00"/>
    <w:rsid w:val="00A654B2"/>
    <w:rsid w:val="00A66114"/>
    <w:rsid w:val="00A664D6"/>
    <w:rsid w:val="00A66B16"/>
    <w:rsid w:val="00A67197"/>
    <w:rsid w:val="00A67465"/>
    <w:rsid w:val="00A674E4"/>
    <w:rsid w:val="00A675D7"/>
    <w:rsid w:val="00A67681"/>
    <w:rsid w:val="00A67EB4"/>
    <w:rsid w:val="00A7025A"/>
    <w:rsid w:val="00A7034B"/>
    <w:rsid w:val="00A70793"/>
    <w:rsid w:val="00A7127A"/>
    <w:rsid w:val="00A71338"/>
    <w:rsid w:val="00A7144C"/>
    <w:rsid w:val="00A71766"/>
    <w:rsid w:val="00A717FC"/>
    <w:rsid w:val="00A71806"/>
    <w:rsid w:val="00A71BDF"/>
    <w:rsid w:val="00A71D68"/>
    <w:rsid w:val="00A71D79"/>
    <w:rsid w:val="00A71ECB"/>
    <w:rsid w:val="00A7247C"/>
    <w:rsid w:val="00A72DD7"/>
    <w:rsid w:val="00A738F8"/>
    <w:rsid w:val="00A7425D"/>
    <w:rsid w:val="00A744BD"/>
    <w:rsid w:val="00A746DB"/>
    <w:rsid w:val="00A7480F"/>
    <w:rsid w:val="00A74833"/>
    <w:rsid w:val="00A74BEE"/>
    <w:rsid w:val="00A75263"/>
    <w:rsid w:val="00A75589"/>
    <w:rsid w:val="00A75731"/>
    <w:rsid w:val="00A76329"/>
    <w:rsid w:val="00A76E6E"/>
    <w:rsid w:val="00A777C3"/>
    <w:rsid w:val="00A8008C"/>
    <w:rsid w:val="00A80148"/>
    <w:rsid w:val="00A809D6"/>
    <w:rsid w:val="00A80D5E"/>
    <w:rsid w:val="00A80ECF"/>
    <w:rsid w:val="00A81020"/>
    <w:rsid w:val="00A8127D"/>
    <w:rsid w:val="00A813B8"/>
    <w:rsid w:val="00A81C70"/>
    <w:rsid w:val="00A81E4B"/>
    <w:rsid w:val="00A81F86"/>
    <w:rsid w:val="00A82015"/>
    <w:rsid w:val="00A82249"/>
    <w:rsid w:val="00A83CF3"/>
    <w:rsid w:val="00A84186"/>
    <w:rsid w:val="00A8448E"/>
    <w:rsid w:val="00A8457B"/>
    <w:rsid w:val="00A84BFA"/>
    <w:rsid w:val="00A856B2"/>
    <w:rsid w:val="00A85717"/>
    <w:rsid w:val="00A85D70"/>
    <w:rsid w:val="00A860B4"/>
    <w:rsid w:val="00A86545"/>
    <w:rsid w:val="00A86755"/>
    <w:rsid w:val="00A867AD"/>
    <w:rsid w:val="00A8696C"/>
    <w:rsid w:val="00A86EB6"/>
    <w:rsid w:val="00A86F7A"/>
    <w:rsid w:val="00A8742B"/>
    <w:rsid w:val="00A87586"/>
    <w:rsid w:val="00A9030E"/>
    <w:rsid w:val="00A90316"/>
    <w:rsid w:val="00A90C1D"/>
    <w:rsid w:val="00A91561"/>
    <w:rsid w:val="00A9162E"/>
    <w:rsid w:val="00A916BF"/>
    <w:rsid w:val="00A91C60"/>
    <w:rsid w:val="00A92105"/>
    <w:rsid w:val="00A924E9"/>
    <w:rsid w:val="00A9319C"/>
    <w:rsid w:val="00A93641"/>
    <w:rsid w:val="00A946E9"/>
    <w:rsid w:val="00A94A82"/>
    <w:rsid w:val="00A94F63"/>
    <w:rsid w:val="00A9510D"/>
    <w:rsid w:val="00A952A3"/>
    <w:rsid w:val="00A95548"/>
    <w:rsid w:val="00A95ED1"/>
    <w:rsid w:val="00A95EE6"/>
    <w:rsid w:val="00A95EEC"/>
    <w:rsid w:val="00A95F9C"/>
    <w:rsid w:val="00A9657D"/>
    <w:rsid w:val="00A967BA"/>
    <w:rsid w:val="00A97042"/>
    <w:rsid w:val="00A97332"/>
    <w:rsid w:val="00A9746A"/>
    <w:rsid w:val="00A97A95"/>
    <w:rsid w:val="00AA0D9C"/>
    <w:rsid w:val="00AA0E48"/>
    <w:rsid w:val="00AA11CF"/>
    <w:rsid w:val="00AA1659"/>
    <w:rsid w:val="00AA1951"/>
    <w:rsid w:val="00AA1953"/>
    <w:rsid w:val="00AA1C4D"/>
    <w:rsid w:val="00AA2339"/>
    <w:rsid w:val="00AA23E2"/>
    <w:rsid w:val="00AA2506"/>
    <w:rsid w:val="00AA25DA"/>
    <w:rsid w:val="00AA2BDB"/>
    <w:rsid w:val="00AA2E32"/>
    <w:rsid w:val="00AA3123"/>
    <w:rsid w:val="00AA38DB"/>
    <w:rsid w:val="00AA3C92"/>
    <w:rsid w:val="00AA4197"/>
    <w:rsid w:val="00AA4322"/>
    <w:rsid w:val="00AA46E7"/>
    <w:rsid w:val="00AA4741"/>
    <w:rsid w:val="00AA4955"/>
    <w:rsid w:val="00AA528E"/>
    <w:rsid w:val="00AA52D9"/>
    <w:rsid w:val="00AA53DF"/>
    <w:rsid w:val="00AA5436"/>
    <w:rsid w:val="00AA6402"/>
    <w:rsid w:val="00AA649C"/>
    <w:rsid w:val="00AA68A9"/>
    <w:rsid w:val="00AA6AAE"/>
    <w:rsid w:val="00AA70C6"/>
    <w:rsid w:val="00AA76BF"/>
    <w:rsid w:val="00AA76E0"/>
    <w:rsid w:val="00AA76FA"/>
    <w:rsid w:val="00AA7AC0"/>
    <w:rsid w:val="00AB0696"/>
    <w:rsid w:val="00AB10FF"/>
    <w:rsid w:val="00AB11A4"/>
    <w:rsid w:val="00AB1295"/>
    <w:rsid w:val="00AB13B3"/>
    <w:rsid w:val="00AB1900"/>
    <w:rsid w:val="00AB1D73"/>
    <w:rsid w:val="00AB20BC"/>
    <w:rsid w:val="00AB2122"/>
    <w:rsid w:val="00AB2B15"/>
    <w:rsid w:val="00AB2DD4"/>
    <w:rsid w:val="00AB2E66"/>
    <w:rsid w:val="00AB3554"/>
    <w:rsid w:val="00AB3990"/>
    <w:rsid w:val="00AB455E"/>
    <w:rsid w:val="00AB5421"/>
    <w:rsid w:val="00AB5723"/>
    <w:rsid w:val="00AB5BF7"/>
    <w:rsid w:val="00AB6974"/>
    <w:rsid w:val="00AB6A3D"/>
    <w:rsid w:val="00AB6EF4"/>
    <w:rsid w:val="00AB722A"/>
    <w:rsid w:val="00AB77A7"/>
    <w:rsid w:val="00AB7E52"/>
    <w:rsid w:val="00AC0056"/>
    <w:rsid w:val="00AC085C"/>
    <w:rsid w:val="00AC0DC3"/>
    <w:rsid w:val="00AC155C"/>
    <w:rsid w:val="00AC15AD"/>
    <w:rsid w:val="00AC165B"/>
    <w:rsid w:val="00AC18DB"/>
    <w:rsid w:val="00AC1A25"/>
    <w:rsid w:val="00AC1F4F"/>
    <w:rsid w:val="00AC280E"/>
    <w:rsid w:val="00AC28A7"/>
    <w:rsid w:val="00AC3149"/>
    <w:rsid w:val="00AC3251"/>
    <w:rsid w:val="00AC363B"/>
    <w:rsid w:val="00AC3EE7"/>
    <w:rsid w:val="00AC4139"/>
    <w:rsid w:val="00AC4C05"/>
    <w:rsid w:val="00AC5094"/>
    <w:rsid w:val="00AC51A0"/>
    <w:rsid w:val="00AC53D1"/>
    <w:rsid w:val="00AC57E8"/>
    <w:rsid w:val="00AC5895"/>
    <w:rsid w:val="00AC59AF"/>
    <w:rsid w:val="00AC618A"/>
    <w:rsid w:val="00AC64AC"/>
    <w:rsid w:val="00AC6858"/>
    <w:rsid w:val="00AC6941"/>
    <w:rsid w:val="00AC7657"/>
    <w:rsid w:val="00AC793C"/>
    <w:rsid w:val="00AD002A"/>
    <w:rsid w:val="00AD0172"/>
    <w:rsid w:val="00AD12E1"/>
    <w:rsid w:val="00AD1639"/>
    <w:rsid w:val="00AD24CD"/>
    <w:rsid w:val="00AD274C"/>
    <w:rsid w:val="00AD2A24"/>
    <w:rsid w:val="00AD2D74"/>
    <w:rsid w:val="00AD2ED7"/>
    <w:rsid w:val="00AD42C6"/>
    <w:rsid w:val="00AD463C"/>
    <w:rsid w:val="00AD4EA0"/>
    <w:rsid w:val="00AD4EAD"/>
    <w:rsid w:val="00AD5737"/>
    <w:rsid w:val="00AD5D30"/>
    <w:rsid w:val="00AD607A"/>
    <w:rsid w:val="00AD6710"/>
    <w:rsid w:val="00AD6AE9"/>
    <w:rsid w:val="00AD6B16"/>
    <w:rsid w:val="00AD715E"/>
    <w:rsid w:val="00AE0178"/>
    <w:rsid w:val="00AE0284"/>
    <w:rsid w:val="00AE04E7"/>
    <w:rsid w:val="00AE05F0"/>
    <w:rsid w:val="00AE093F"/>
    <w:rsid w:val="00AE0A5C"/>
    <w:rsid w:val="00AE0E48"/>
    <w:rsid w:val="00AE1261"/>
    <w:rsid w:val="00AE1B94"/>
    <w:rsid w:val="00AE24FD"/>
    <w:rsid w:val="00AE2E44"/>
    <w:rsid w:val="00AE31C7"/>
    <w:rsid w:val="00AE33AB"/>
    <w:rsid w:val="00AE356B"/>
    <w:rsid w:val="00AE3E3F"/>
    <w:rsid w:val="00AE3F6B"/>
    <w:rsid w:val="00AE476D"/>
    <w:rsid w:val="00AE4A8E"/>
    <w:rsid w:val="00AE4BD8"/>
    <w:rsid w:val="00AE4E99"/>
    <w:rsid w:val="00AE51F5"/>
    <w:rsid w:val="00AE5374"/>
    <w:rsid w:val="00AE577D"/>
    <w:rsid w:val="00AE59EB"/>
    <w:rsid w:val="00AE5B1C"/>
    <w:rsid w:val="00AE5CE4"/>
    <w:rsid w:val="00AE6613"/>
    <w:rsid w:val="00AE68A7"/>
    <w:rsid w:val="00AE68B0"/>
    <w:rsid w:val="00AE6F6E"/>
    <w:rsid w:val="00AE72B5"/>
    <w:rsid w:val="00AE789F"/>
    <w:rsid w:val="00AE7E48"/>
    <w:rsid w:val="00AE7F39"/>
    <w:rsid w:val="00AF0634"/>
    <w:rsid w:val="00AF0725"/>
    <w:rsid w:val="00AF0FF7"/>
    <w:rsid w:val="00AF1494"/>
    <w:rsid w:val="00AF1AB3"/>
    <w:rsid w:val="00AF1BB8"/>
    <w:rsid w:val="00AF1D45"/>
    <w:rsid w:val="00AF30E2"/>
    <w:rsid w:val="00AF3C5C"/>
    <w:rsid w:val="00AF3C66"/>
    <w:rsid w:val="00AF53F5"/>
    <w:rsid w:val="00AF540C"/>
    <w:rsid w:val="00AF598B"/>
    <w:rsid w:val="00AF5D2A"/>
    <w:rsid w:val="00AF615B"/>
    <w:rsid w:val="00AF631F"/>
    <w:rsid w:val="00AF6AE0"/>
    <w:rsid w:val="00AF70D0"/>
    <w:rsid w:val="00AF7E1A"/>
    <w:rsid w:val="00B00076"/>
    <w:rsid w:val="00B00164"/>
    <w:rsid w:val="00B00D44"/>
    <w:rsid w:val="00B014CF"/>
    <w:rsid w:val="00B01C8B"/>
    <w:rsid w:val="00B02662"/>
    <w:rsid w:val="00B02C49"/>
    <w:rsid w:val="00B035B4"/>
    <w:rsid w:val="00B03AE2"/>
    <w:rsid w:val="00B04142"/>
    <w:rsid w:val="00B04885"/>
    <w:rsid w:val="00B0513D"/>
    <w:rsid w:val="00B0568C"/>
    <w:rsid w:val="00B057E2"/>
    <w:rsid w:val="00B05A8A"/>
    <w:rsid w:val="00B05B71"/>
    <w:rsid w:val="00B05E38"/>
    <w:rsid w:val="00B0715F"/>
    <w:rsid w:val="00B0752E"/>
    <w:rsid w:val="00B07FB5"/>
    <w:rsid w:val="00B100CC"/>
    <w:rsid w:val="00B10185"/>
    <w:rsid w:val="00B10A0D"/>
    <w:rsid w:val="00B10CB0"/>
    <w:rsid w:val="00B115A9"/>
    <w:rsid w:val="00B1180E"/>
    <w:rsid w:val="00B12244"/>
    <w:rsid w:val="00B1270A"/>
    <w:rsid w:val="00B12A4B"/>
    <w:rsid w:val="00B12EB4"/>
    <w:rsid w:val="00B13317"/>
    <w:rsid w:val="00B13D2C"/>
    <w:rsid w:val="00B14290"/>
    <w:rsid w:val="00B146C9"/>
    <w:rsid w:val="00B1546F"/>
    <w:rsid w:val="00B1794C"/>
    <w:rsid w:val="00B1795A"/>
    <w:rsid w:val="00B17F59"/>
    <w:rsid w:val="00B20334"/>
    <w:rsid w:val="00B20CBC"/>
    <w:rsid w:val="00B2144D"/>
    <w:rsid w:val="00B2151C"/>
    <w:rsid w:val="00B21808"/>
    <w:rsid w:val="00B21BDE"/>
    <w:rsid w:val="00B220C7"/>
    <w:rsid w:val="00B221B8"/>
    <w:rsid w:val="00B221D9"/>
    <w:rsid w:val="00B22360"/>
    <w:rsid w:val="00B22BDB"/>
    <w:rsid w:val="00B23455"/>
    <w:rsid w:val="00B2369A"/>
    <w:rsid w:val="00B23948"/>
    <w:rsid w:val="00B23EDA"/>
    <w:rsid w:val="00B24110"/>
    <w:rsid w:val="00B24233"/>
    <w:rsid w:val="00B24624"/>
    <w:rsid w:val="00B24864"/>
    <w:rsid w:val="00B248CD"/>
    <w:rsid w:val="00B24933"/>
    <w:rsid w:val="00B24BB3"/>
    <w:rsid w:val="00B256AA"/>
    <w:rsid w:val="00B25914"/>
    <w:rsid w:val="00B25974"/>
    <w:rsid w:val="00B259E9"/>
    <w:rsid w:val="00B25E32"/>
    <w:rsid w:val="00B26307"/>
    <w:rsid w:val="00B2635C"/>
    <w:rsid w:val="00B26637"/>
    <w:rsid w:val="00B27448"/>
    <w:rsid w:val="00B2770F"/>
    <w:rsid w:val="00B27858"/>
    <w:rsid w:val="00B27C6D"/>
    <w:rsid w:val="00B3054E"/>
    <w:rsid w:val="00B3209A"/>
    <w:rsid w:val="00B321C5"/>
    <w:rsid w:val="00B321D6"/>
    <w:rsid w:val="00B32A2A"/>
    <w:rsid w:val="00B32D70"/>
    <w:rsid w:val="00B33382"/>
    <w:rsid w:val="00B33598"/>
    <w:rsid w:val="00B336D8"/>
    <w:rsid w:val="00B341E2"/>
    <w:rsid w:val="00B34D4F"/>
    <w:rsid w:val="00B352D4"/>
    <w:rsid w:val="00B35378"/>
    <w:rsid w:val="00B35793"/>
    <w:rsid w:val="00B36071"/>
    <w:rsid w:val="00B36685"/>
    <w:rsid w:val="00B3716B"/>
    <w:rsid w:val="00B37590"/>
    <w:rsid w:val="00B37ABF"/>
    <w:rsid w:val="00B40185"/>
    <w:rsid w:val="00B409E7"/>
    <w:rsid w:val="00B40DC9"/>
    <w:rsid w:val="00B40FD1"/>
    <w:rsid w:val="00B4130D"/>
    <w:rsid w:val="00B41691"/>
    <w:rsid w:val="00B41A1C"/>
    <w:rsid w:val="00B41DFD"/>
    <w:rsid w:val="00B41ED8"/>
    <w:rsid w:val="00B41F30"/>
    <w:rsid w:val="00B4205A"/>
    <w:rsid w:val="00B42806"/>
    <w:rsid w:val="00B42E37"/>
    <w:rsid w:val="00B4301A"/>
    <w:rsid w:val="00B431F8"/>
    <w:rsid w:val="00B437E9"/>
    <w:rsid w:val="00B43825"/>
    <w:rsid w:val="00B43E78"/>
    <w:rsid w:val="00B44536"/>
    <w:rsid w:val="00B44776"/>
    <w:rsid w:val="00B447E5"/>
    <w:rsid w:val="00B44F9A"/>
    <w:rsid w:val="00B44FD5"/>
    <w:rsid w:val="00B4526D"/>
    <w:rsid w:val="00B4692E"/>
    <w:rsid w:val="00B46BEF"/>
    <w:rsid w:val="00B46E90"/>
    <w:rsid w:val="00B47451"/>
    <w:rsid w:val="00B4748D"/>
    <w:rsid w:val="00B475E7"/>
    <w:rsid w:val="00B47B62"/>
    <w:rsid w:val="00B47EB1"/>
    <w:rsid w:val="00B502A7"/>
    <w:rsid w:val="00B503B1"/>
    <w:rsid w:val="00B5042A"/>
    <w:rsid w:val="00B50983"/>
    <w:rsid w:val="00B51C43"/>
    <w:rsid w:val="00B51E53"/>
    <w:rsid w:val="00B52438"/>
    <w:rsid w:val="00B5246F"/>
    <w:rsid w:val="00B5261D"/>
    <w:rsid w:val="00B52783"/>
    <w:rsid w:val="00B52825"/>
    <w:rsid w:val="00B52C13"/>
    <w:rsid w:val="00B53144"/>
    <w:rsid w:val="00B534BD"/>
    <w:rsid w:val="00B53BAF"/>
    <w:rsid w:val="00B53C81"/>
    <w:rsid w:val="00B53EB2"/>
    <w:rsid w:val="00B54026"/>
    <w:rsid w:val="00B5412E"/>
    <w:rsid w:val="00B541AE"/>
    <w:rsid w:val="00B54436"/>
    <w:rsid w:val="00B546A4"/>
    <w:rsid w:val="00B54BEB"/>
    <w:rsid w:val="00B554FF"/>
    <w:rsid w:val="00B55762"/>
    <w:rsid w:val="00B55D01"/>
    <w:rsid w:val="00B55F00"/>
    <w:rsid w:val="00B5651D"/>
    <w:rsid w:val="00B56B6E"/>
    <w:rsid w:val="00B56CC2"/>
    <w:rsid w:val="00B56F13"/>
    <w:rsid w:val="00B57153"/>
    <w:rsid w:val="00B573EC"/>
    <w:rsid w:val="00B57735"/>
    <w:rsid w:val="00B579B3"/>
    <w:rsid w:val="00B603A3"/>
    <w:rsid w:val="00B60472"/>
    <w:rsid w:val="00B604E3"/>
    <w:rsid w:val="00B60C12"/>
    <w:rsid w:val="00B61367"/>
    <w:rsid w:val="00B61368"/>
    <w:rsid w:val="00B61637"/>
    <w:rsid w:val="00B619A8"/>
    <w:rsid w:val="00B62288"/>
    <w:rsid w:val="00B626DA"/>
    <w:rsid w:val="00B62CBA"/>
    <w:rsid w:val="00B62D21"/>
    <w:rsid w:val="00B6309F"/>
    <w:rsid w:val="00B6312D"/>
    <w:rsid w:val="00B63379"/>
    <w:rsid w:val="00B63417"/>
    <w:rsid w:val="00B63993"/>
    <w:rsid w:val="00B642C0"/>
    <w:rsid w:val="00B6498C"/>
    <w:rsid w:val="00B64F29"/>
    <w:rsid w:val="00B64F76"/>
    <w:rsid w:val="00B65DA5"/>
    <w:rsid w:val="00B66178"/>
    <w:rsid w:val="00B662A7"/>
    <w:rsid w:val="00B665AB"/>
    <w:rsid w:val="00B66BED"/>
    <w:rsid w:val="00B66EF0"/>
    <w:rsid w:val="00B67328"/>
    <w:rsid w:val="00B673B8"/>
    <w:rsid w:val="00B674B5"/>
    <w:rsid w:val="00B67A35"/>
    <w:rsid w:val="00B67E56"/>
    <w:rsid w:val="00B70137"/>
    <w:rsid w:val="00B707A7"/>
    <w:rsid w:val="00B70D39"/>
    <w:rsid w:val="00B70F4A"/>
    <w:rsid w:val="00B71329"/>
    <w:rsid w:val="00B71A5F"/>
    <w:rsid w:val="00B71A77"/>
    <w:rsid w:val="00B71EA3"/>
    <w:rsid w:val="00B71FE0"/>
    <w:rsid w:val="00B7228C"/>
    <w:rsid w:val="00B72352"/>
    <w:rsid w:val="00B72C04"/>
    <w:rsid w:val="00B730EF"/>
    <w:rsid w:val="00B73849"/>
    <w:rsid w:val="00B73A9C"/>
    <w:rsid w:val="00B73F13"/>
    <w:rsid w:val="00B74150"/>
    <w:rsid w:val="00B7457C"/>
    <w:rsid w:val="00B745D7"/>
    <w:rsid w:val="00B74BD6"/>
    <w:rsid w:val="00B74FA0"/>
    <w:rsid w:val="00B76337"/>
    <w:rsid w:val="00B7673F"/>
    <w:rsid w:val="00B76A13"/>
    <w:rsid w:val="00B76F07"/>
    <w:rsid w:val="00B771D5"/>
    <w:rsid w:val="00B773FD"/>
    <w:rsid w:val="00B77483"/>
    <w:rsid w:val="00B7775D"/>
    <w:rsid w:val="00B777BE"/>
    <w:rsid w:val="00B7780A"/>
    <w:rsid w:val="00B77C54"/>
    <w:rsid w:val="00B8000F"/>
    <w:rsid w:val="00B80039"/>
    <w:rsid w:val="00B80488"/>
    <w:rsid w:val="00B805D9"/>
    <w:rsid w:val="00B80A65"/>
    <w:rsid w:val="00B80BD2"/>
    <w:rsid w:val="00B80CF0"/>
    <w:rsid w:val="00B80F3D"/>
    <w:rsid w:val="00B8180C"/>
    <w:rsid w:val="00B822E1"/>
    <w:rsid w:val="00B82659"/>
    <w:rsid w:val="00B826E8"/>
    <w:rsid w:val="00B82810"/>
    <w:rsid w:val="00B828FE"/>
    <w:rsid w:val="00B82B31"/>
    <w:rsid w:val="00B8335A"/>
    <w:rsid w:val="00B83485"/>
    <w:rsid w:val="00B83680"/>
    <w:rsid w:val="00B838C1"/>
    <w:rsid w:val="00B83B15"/>
    <w:rsid w:val="00B84845"/>
    <w:rsid w:val="00B84A7F"/>
    <w:rsid w:val="00B84D44"/>
    <w:rsid w:val="00B84F57"/>
    <w:rsid w:val="00B850D2"/>
    <w:rsid w:val="00B8531E"/>
    <w:rsid w:val="00B85695"/>
    <w:rsid w:val="00B85794"/>
    <w:rsid w:val="00B85AB4"/>
    <w:rsid w:val="00B85D5A"/>
    <w:rsid w:val="00B85DBF"/>
    <w:rsid w:val="00B8656B"/>
    <w:rsid w:val="00B86A5A"/>
    <w:rsid w:val="00B87067"/>
    <w:rsid w:val="00B871E7"/>
    <w:rsid w:val="00B87CCA"/>
    <w:rsid w:val="00B90660"/>
    <w:rsid w:val="00B911A0"/>
    <w:rsid w:val="00B9137F"/>
    <w:rsid w:val="00B91505"/>
    <w:rsid w:val="00B91561"/>
    <w:rsid w:val="00B91A79"/>
    <w:rsid w:val="00B91A9A"/>
    <w:rsid w:val="00B91EAA"/>
    <w:rsid w:val="00B92187"/>
    <w:rsid w:val="00B923D9"/>
    <w:rsid w:val="00B92814"/>
    <w:rsid w:val="00B92985"/>
    <w:rsid w:val="00B92B0B"/>
    <w:rsid w:val="00B92C1D"/>
    <w:rsid w:val="00B92EAE"/>
    <w:rsid w:val="00B933BE"/>
    <w:rsid w:val="00B93974"/>
    <w:rsid w:val="00B9479A"/>
    <w:rsid w:val="00B94964"/>
    <w:rsid w:val="00B94D86"/>
    <w:rsid w:val="00B94D91"/>
    <w:rsid w:val="00B94FFE"/>
    <w:rsid w:val="00B9525E"/>
    <w:rsid w:val="00B95454"/>
    <w:rsid w:val="00B9592C"/>
    <w:rsid w:val="00B95BD5"/>
    <w:rsid w:val="00B95D06"/>
    <w:rsid w:val="00B96032"/>
    <w:rsid w:val="00B9632E"/>
    <w:rsid w:val="00B968CA"/>
    <w:rsid w:val="00B969C4"/>
    <w:rsid w:val="00B974A8"/>
    <w:rsid w:val="00B9781F"/>
    <w:rsid w:val="00B97895"/>
    <w:rsid w:val="00B97EF7"/>
    <w:rsid w:val="00BA1EFD"/>
    <w:rsid w:val="00BA20CD"/>
    <w:rsid w:val="00BA2677"/>
    <w:rsid w:val="00BA3508"/>
    <w:rsid w:val="00BA37FF"/>
    <w:rsid w:val="00BA4A64"/>
    <w:rsid w:val="00BA55B3"/>
    <w:rsid w:val="00BA56FC"/>
    <w:rsid w:val="00BA5C30"/>
    <w:rsid w:val="00BA5FE5"/>
    <w:rsid w:val="00BA6108"/>
    <w:rsid w:val="00BA636A"/>
    <w:rsid w:val="00BA697F"/>
    <w:rsid w:val="00BA6B72"/>
    <w:rsid w:val="00BA6CD8"/>
    <w:rsid w:val="00BA6E45"/>
    <w:rsid w:val="00BA7434"/>
    <w:rsid w:val="00BA75E5"/>
    <w:rsid w:val="00BA77F4"/>
    <w:rsid w:val="00BB0114"/>
    <w:rsid w:val="00BB043C"/>
    <w:rsid w:val="00BB056E"/>
    <w:rsid w:val="00BB0F03"/>
    <w:rsid w:val="00BB119A"/>
    <w:rsid w:val="00BB1476"/>
    <w:rsid w:val="00BB1669"/>
    <w:rsid w:val="00BB2162"/>
    <w:rsid w:val="00BB280D"/>
    <w:rsid w:val="00BB2A00"/>
    <w:rsid w:val="00BB2E46"/>
    <w:rsid w:val="00BB32BD"/>
    <w:rsid w:val="00BB3430"/>
    <w:rsid w:val="00BB3721"/>
    <w:rsid w:val="00BB4A06"/>
    <w:rsid w:val="00BB4FDE"/>
    <w:rsid w:val="00BB5002"/>
    <w:rsid w:val="00BB5073"/>
    <w:rsid w:val="00BB5788"/>
    <w:rsid w:val="00BB6215"/>
    <w:rsid w:val="00BB6B9A"/>
    <w:rsid w:val="00BB7251"/>
    <w:rsid w:val="00BB7484"/>
    <w:rsid w:val="00BB7697"/>
    <w:rsid w:val="00BB7B85"/>
    <w:rsid w:val="00BC0413"/>
    <w:rsid w:val="00BC05B6"/>
    <w:rsid w:val="00BC083E"/>
    <w:rsid w:val="00BC1590"/>
    <w:rsid w:val="00BC21F1"/>
    <w:rsid w:val="00BC22D9"/>
    <w:rsid w:val="00BC2309"/>
    <w:rsid w:val="00BC2822"/>
    <w:rsid w:val="00BC283D"/>
    <w:rsid w:val="00BC3401"/>
    <w:rsid w:val="00BC377D"/>
    <w:rsid w:val="00BC385F"/>
    <w:rsid w:val="00BC3923"/>
    <w:rsid w:val="00BC3A94"/>
    <w:rsid w:val="00BC415D"/>
    <w:rsid w:val="00BC4257"/>
    <w:rsid w:val="00BC42B6"/>
    <w:rsid w:val="00BC4B61"/>
    <w:rsid w:val="00BC5698"/>
    <w:rsid w:val="00BC5B97"/>
    <w:rsid w:val="00BC5C64"/>
    <w:rsid w:val="00BC6217"/>
    <w:rsid w:val="00BC73A5"/>
    <w:rsid w:val="00BC7462"/>
    <w:rsid w:val="00BC7932"/>
    <w:rsid w:val="00BC7D24"/>
    <w:rsid w:val="00BD01C3"/>
    <w:rsid w:val="00BD0320"/>
    <w:rsid w:val="00BD0352"/>
    <w:rsid w:val="00BD0FB2"/>
    <w:rsid w:val="00BD1365"/>
    <w:rsid w:val="00BD1AD3"/>
    <w:rsid w:val="00BD2125"/>
    <w:rsid w:val="00BD2B39"/>
    <w:rsid w:val="00BD31C0"/>
    <w:rsid w:val="00BD3203"/>
    <w:rsid w:val="00BD3401"/>
    <w:rsid w:val="00BD3679"/>
    <w:rsid w:val="00BD3D81"/>
    <w:rsid w:val="00BD4EF4"/>
    <w:rsid w:val="00BD4FA8"/>
    <w:rsid w:val="00BD5084"/>
    <w:rsid w:val="00BD51EF"/>
    <w:rsid w:val="00BD5363"/>
    <w:rsid w:val="00BD5A0D"/>
    <w:rsid w:val="00BD5B8B"/>
    <w:rsid w:val="00BD60E5"/>
    <w:rsid w:val="00BD6182"/>
    <w:rsid w:val="00BD627A"/>
    <w:rsid w:val="00BD6538"/>
    <w:rsid w:val="00BD682B"/>
    <w:rsid w:val="00BD6B6D"/>
    <w:rsid w:val="00BD6DCE"/>
    <w:rsid w:val="00BD6DDA"/>
    <w:rsid w:val="00BD7055"/>
    <w:rsid w:val="00BD7ADF"/>
    <w:rsid w:val="00BD7BDD"/>
    <w:rsid w:val="00BD7D4A"/>
    <w:rsid w:val="00BD7DB8"/>
    <w:rsid w:val="00BD7F5C"/>
    <w:rsid w:val="00BE01C9"/>
    <w:rsid w:val="00BE02DB"/>
    <w:rsid w:val="00BE0AB3"/>
    <w:rsid w:val="00BE14F7"/>
    <w:rsid w:val="00BE26DC"/>
    <w:rsid w:val="00BE2B66"/>
    <w:rsid w:val="00BE2E8B"/>
    <w:rsid w:val="00BE2F38"/>
    <w:rsid w:val="00BE3055"/>
    <w:rsid w:val="00BE305A"/>
    <w:rsid w:val="00BE357B"/>
    <w:rsid w:val="00BE4340"/>
    <w:rsid w:val="00BE43A7"/>
    <w:rsid w:val="00BE4650"/>
    <w:rsid w:val="00BE4F2B"/>
    <w:rsid w:val="00BE513D"/>
    <w:rsid w:val="00BE5401"/>
    <w:rsid w:val="00BE55A5"/>
    <w:rsid w:val="00BE59C9"/>
    <w:rsid w:val="00BE5EA9"/>
    <w:rsid w:val="00BE604F"/>
    <w:rsid w:val="00BE64F1"/>
    <w:rsid w:val="00BE6696"/>
    <w:rsid w:val="00BE6828"/>
    <w:rsid w:val="00BE6850"/>
    <w:rsid w:val="00BE6D28"/>
    <w:rsid w:val="00BE6FD3"/>
    <w:rsid w:val="00BE72E8"/>
    <w:rsid w:val="00BE7353"/>
    <w:rsid w:val="00BE7B84"/>
    <w:rsid w:val="00BE7F51"/>
    <w:rsid w:val="00BE7F76"/>
    <w:rsid w:val="00BF0524"/>
    <w:rsid w:val="00BF0C34"/>
    <w:rsid w:val="00BF0D5F"/>
    <w:rsid w:val="00BF14AC"/>
    <w:rsid w:val="00BF1747"/>
    <w:rsid w:val="00BF1BAA"/>
    <w:rsid w:val="00BF224F"/>
    <w:rsid w:val="00BF3247"/>
    <w:rsid w:val="00BF32F1"/>
    <w:rsid w:val="00BF3D7C"/>
    <w:rsid w:val="00BF3EA3"/>
    <w:rsid w:val="00BF3FA5"/>
    <w:rsid w:val="00BF41B7"/>
    <w:rsid w:val="00BF48E1"/>
    <w:rsid w:val="00BF496B"/>
    <w:rsid w:val="00BF5081"/>
    <w:rsid w:val="00BF5180"/>
    <w:rsid w:val="00BF52BF"/>
    <w:rsid w:val="00BF608D"/>
    <w:rsid w:val="00BF6121"/>
    <w:rsid w:val="00BF6596"/>
    <w:rsid w:val="00BF69C9"/>
    <w:rsid w:val="00BF7061"/>
    <w:rsid w:val="00BF72CD"/>
    <w:rsid w:val="00BF7CAD"/>
    <w:rsid w:val="00BF7F54"/>
    <w:rsid w:val="00C000F7"/>
    <w:rsid w:val="00C00159"/>
    <w:rsid w:val="00C008D7"/>
    <w:rsid w:val="00C00B2C"/>
    <w:rsid w:val="00C00BF7"/>
    <w:rsid w:val="00C016DF"/>
    <w:rsid w:val="00C019E5"/>
    <w:rsid w:val="00C01A69"/>
    <w:rsid w:val="00C02374"/>
    <w:rsid w:val="00C02712"/>
    <w:rsid w:val="00C02964"/>
    <w:rsid w:val="00C02D6F"/>
    <w:rsid w:val="00C0374B"/>
    <w:rsid w:val="00C03B9A"/>
    <w:rsid w:val="00C03DB4"/>
    <w:rsid w:val="00C0410D"/>
    <w:rsid w:val="00C041B0"/>
    <w:rsid w:val="00C04445"/>
    <w:rsid w:val="00C04532"/>
    <w:rsid w:val="00C046E2"/>
    <w:rsid w:val="00C0486E"/>
    <w:rsid w:val="00C04980"/>
    <w:rsid w:val="00C04A13"/>
    <w:rsid w:val="00C04D58"/>
    <w:rsid w:val="00C05375"/>
    <w:rsid w:val="00C054A3"/>
    <w:rsid w:val="00C0561E"/>
    <w:rsid w:val="00C0595A"/>
    <w:rsid w:val="00C060E7"/>
    <w:rsid w:val="00C06A45"/>
    <w:rsid w:val="00C06AA1"/>
    <w:rsid w:val="00C071C2"/>
    <w:rsid w:val="00C07CD2"/>
    <w:rsid w:val="00C1010B"/>
    <w:rsid w:val="00C1092A"/>
    <w:rsid w:val="00C10A3C"/>
    <w:rsid w:val="00C10FA4"/>
    <w:rsid w:val="00C10FBD"/>
    <w:rsid w:val="00C112DC"/>
    <w:rsid w:val="00C117BC"/>
    <w:rsid w:val="00C126B9"/>
    <w:rsid w:val="00C128D2"/>
    <w:rsid w:val="00C12ABF"/>
    <w:rsid w:val="00C12E72"/>
    <w:rsid w:val="00C137AC"/>
    <w:rsid w:val="00C13AD8"/>
    <w:rsid w:val="00C13AE8"/>
    <w:rsid w:val="00C14431"/>
    <w:rsid w:val="00C14919"/>
    <w:rsid w:val="00C14A5D"/>
    <w:rsid w:val="00C15A60"/>
    <w:rsid w:val="00C15F98"/>
    <w:rsid w:val="00C16E53"/>
    <w:rsid w:val="00C16FF8"/>
    <w:rsid w:val="00C17BCD"/>
    <w:rsid w:val="00C20A99"/>
    <w:rsid w:val="00C20D54"/>
    <w:rsid w:val="00C2103E"/>
    <w:rsid w:val="00C21925"/>
    <w:rsid w:val="00C21ADF"/>
    <w:rsid w:val="00C21FAA"/>
    <w:rsid w:val="00C221DB"/>
    <w:rsid w:val="00C22AD5"/>
    <w:rsid w:val="00C22B30"/>
    <w:rsid w:val="00C22E8E"/>
    <w:rsid w:val="00C230DB"/>
    <w:rsid w:val="00C2369A"/>
    <w:rsid w:val="00C23980"/>
    <w:rsid w:val="00C23A65"/>
    <w:rsid w:val="00C23A76"/>
    <w:rsid w:val="00C23D23"/>
    <w:rsid w:val="00C23D6A"/>
    <w:rsid w:val="00C240FB"/>
    <w:rsid w:val="00C242D9"/>
    <w:rsid w:val="00C24558"/>
    <w:rsid w:val="00C24749"/>
    <w:rsid w:val="00C2480A"/>
    <w:rsid w:val="00C252DC"/>
    <w:rsid w:val="00C253AE"/>
    <w:rsid w:val="00C25BC1"/>
    <w:rsid w:val="00C25C82"/>
    <w:rsid w:val="00C25CF9"/>
    <w:rsid w:val="00C261BA"/>
    <w:rsid w:val="00C263AE"/>
    <w:rsid w:val="00C26457"/>
    <w:rsid w:val="00C264C9"/>
    <w:rsid w:val="00C26601"/>
    <w:rsid w:val="00C26BA7"/>
    <w:rsid w:val="00C271C9"/>
    <w:rsid w:val="00C27611"/>
    <w:rsid w:val="00C27D4E"/>
    <w:rsid w:val="00C27E98"/>
    <w:rsid w:val="00C30733"/>
    <w:rsid w:val="00C307C3"/>
    <w:rsid w:val="00C3080D"/>
    <w:rsid w:val="00C309C9"/>
    <w:rsid w:val="00C30A1F"/>
    <w:rsid w:val="00C30BDE"/>
    <w:rsid w:val="00C30E81"/>
    <w:rsid w:val="00C310CF"/>
    <w:rsid w:val="00C313C1"/>
    <w:rsid w:val="00C31849"/>
    <w:rsid w:val="00C32804"/>
    <w:rsid w:val="00C3292B"/>
    <w:rsid w:val="00C32CE9"/>
    <w:rsid w:val="00C32DEC"/>
    <w:rsid w:val="00C343D9"/>
    <w:rsid w:val="00C3481C"/>
    <w:rsid w:val="00C34998"/>
    <w:rsid w:val="00C34BA2"/>
    <w:rsid w:val="00C34BFA"/>
    <w:rsid w:val="00C350C0"/>
    <w:rsid w:val="00C35892"/>
    <w:rsid w:val="00C35A72"/>
    <w:rsid w:val="00C36B04"/>
    <w:rsid w:val="00C37FDD"/>
    <w:rsid w:val="00C40851"/>
    <w:rsid w:val="00C40CC2"/>
    <w:rsid w:val="00C40E7F"/>
    <w:rsid w:val="00C41A7B"/>
    <w:rsid w:val="00C42056"/>
    <w:rsid w:val="00C4215B"/>
    <w:rsid w:val="00C42974"/>
    <w:rsid w:val="00C42EC7"/>
    <w:rsid w:val="00C435E6"/>
    <w:rsid w:val="00C43E9B"/>
    <w:rsid w:val="00C43F5E"/>
    <w:rsid w:val="00C43FE3"/>
    <w:rsid w:val="00C450CB"/>
    <w:rsid w:val="00C4530F"/>
    <w:rsid w:val="00C460E1"/>
    <w:rsid w:val="00C46244"/>
    <w:rsid w:val="00C467A1"/>
    <w:rsid w:val="00C467BE"/>
    <w:rsid w:val="00C46CEA"/>
    <w:rsid w:val="00C472C9"/>
    <w:rsid w:val="00C476E0"/>
    <w:rsid w:val="00C478A3"/>
    <w:rsid w:val="00C47F21"/>
    <w:rsid w:val="00C5024A"/>
    <w:rsid w:val="00C5054A"/>
    <w:rsid w:val="00C50AA7"/>
    <w:rsid w:val="00C50FEC"/>
    <w:rsid w:val="00C517BC"/>
    <w:rsid w:val="00C51F34"/>
    <w:rsid w:val="00C52074"/>
    <w:rsid w:val="00C520E3"/>
    <w:rsid w:val="00C524A7"/>
    <w:rsid w:val="00C52996"/>
    <w:rsid w:val="00C52FCC"/>
    <w:rsid w:val="00C5337D"/>
    <w:rsid w:val="00C5365A"/>
    <w:rsid w:val="00C541B5"/>
    <w:rsid w:val="00C541DA"/>
    <w:rsid w:val="00C544FB"/>
    <w:rsid w:val="00C54639"/>
    <w:rsid w:val="00C5484D"/>
    <w:rsid w:val="00C55074"/>
    <w:rsid w:val="00C55088"/>
    <w:rsid w:val="00C552F2"/>
    <w:rsid w:val="00C5592E"/>
    <w:rsid w:val="00C55EF6"/>
    <w:rsid w:val="00C564B4"/>
    <w:rsid w:val="00C56839"/>
    <w:rsid w:val="00C56D29"/>
    <w:rsid w:val="00C57271"/>
    <w:rsid w:val="00C5759E"/>
    <w:rsid w:val="00C5764A"/>
    <w:rsid w:val="00C57C8A"/>
    <w:rsid w:val="00C57CC3"/>
    <w:rsid w:val="00C57FF7"/>
    <w:rsid w:val="00C60728"/>
    <w:rsid w:val="00C60BF6"/>
    <w:rsid w:val="00C60E34"/>
    <w:rsid w:val="00C60FDD"/>
    <w:rsid w:val="00C61913"/>
    <w:rsid w:val="00C61BF7"/>
    <w:rsid w:val="00C61DC5"/>
    <w:rsid w:val="00C61F3E"/>
    <w:rsid w:val="00C62187"/>
    <w:rsid w:val="00C62FED"/>
    <w:rsid w:val="00C631CB"/>
    <w:rsid w:val="00C634AA"/>
    <w:rsid w:val="00C6366E"/>
    <w:rsid w:val="00C6376E"/>
    <w:rsid w:val="00C63BB0"/>
    <w:rsid w:val="00C643D7"/>
    <w:rsid w:val="00C644AC"/>
    <w:rsid w:val="00C64832"/>
    <w:rsid w:val="00C6560F"/>
    <w:rsid w:val="00C657CE"/>
    <w:rsid w:val="00C65E8F"/>
    <w:rsid w:val="00C662D1"/>
    <w:rsid w:val="00C664EF"/>
    <w:rsid w:val="00C669C5"/>
    <w:rsid w:val="00C66DEF"/>
    <w:rsid w:val="00C67EC5"/>
    <w:rsid w:val="00C67FC1"/>
    <w:rsid w:val="00C7048A"/>
    <w:rsid w:val="00C707FF"/>
    <w:rsid w:val="00C70C0C"/>
    <w:rsid w:val="00C70D6E"/>
    <w:rsid w:val="00C7114F"/>
    <w:rsid w:val="00C71164"/>
    <w:rsid w:val="00C713AA"/>
    <w:rsid w:val="00C713AD"/>
    <w:rsid w:val="00C716EC"/>
    <w:rsid w:val="00C71AC5"/>
    <w:rsid w:val="00C71C6C"/>
    <w:rsid w:val="00C727AA"/>
    <w:rsid w:val="00C735D6"/>
    <w:rsid w:val="00C73867"/>
    <w:rsid w:val="00C739F9"/>
    <w:rsid w:val="00C73AD2"/>
    <w:rsid w:val="00C73E75"/>
    <w:rsid w:val="00C74322"/>
    <w:rsid w:val="00C74351"/>
    <w:rsid w:val="00C74414"/>
    <w:rsid w:val="00C74C52"/>
    <w:rsid w:val="00C750C8"/>
    <w:rsid w:val="00C75874"/>
    <w:rsid w:val="00C75902"/>
    <w:rsid w:val="00C76039"/>
    <w:rsid w:val="00C761A6"/>
    <w:rsid w:val="00C76713"/>
    <w:rsid w:val="00C77096"/>
    <w:rsid w:val="00C771DB"/>
    <w:rsid w:val="00C77263"/>
    <w:rsid w:val="00C7765D"/>
    <w:rsid w:val="00C77AB9"/>
    <w:rsid w:val="00C77FA6"/>
    <w:rsid w:val="00C80336"/>
    <w:rsid w:val="00C8099F"/>
    <w:rsid w:val="00C80F4D"/>
    <w:rsid w:val="00C81F50"/>
    <w:rsid w:val="00C82142"/>
    <w:rsid w:val="00C82656"/>
    <w:rsid w:val="00C827D7"/>
    <w:rsid w:val="00C82915"/>
    <w:rsid w:val="00C83071"/>
    <w:rsid w:val="00C830D1"/>
    <w:rsid w:val="00C834D1"/>
    <w:rsid w:val="00C8432D"/>
    <w:rsid w:val="00C84EB1"/>
    <w:rsid w:val="00C84EC2"/>
    <w:rsid w:val="00C855BA"/>
    <w:rsid w:val="00C8561D"/>
    <w:rsid w:val="00C860BE"/>
    <w:rsid w:val="00C86330"/>
    <w:rsid w:val="00C86DD2"/>
    <w:rsid w:val="00C86EA0"/>
    <w:rsid w:val="00C874AB"/>
    <w:rsid w:val="00C87575"/>
    <w:rsid w:val="00C876C7"/>
    <w:rsid w:val="00C9000C"/>
    <w:rsid w:val="00C9017A"/>
    <w:rsid w:val="00C9068B"/>
    <w:rsid w:val="00C90C6C"/>
    <w:rsid w:val="00C90F49"/>
    <w:rsid w:val="00C913B5"/>
    <w:rsid w:val="00C917E9"/>
    <w:rsid w:val="00C91A9C"/>
    <w:rsid w:val="00C91C52"/>
    <w:rsid w:val="00C92078"/>
    <w:rsid w:val="00C920CD"/>
    <w:rsid w:val="00C92418"/>
    <w:rsid w:val="00C92796"/>
    <w:rsid w:val="00C92B40"/>
    <w:rsid w:val="00C92D2D"/>
    <w:rsid w:val="00C92EA5"/>
    <w:rsid w:val="00C92EAB"/>
    <w:rsid w:val="00C93352"/>
    <w:rsid w:val="00C93752"/>
    <w:rsid w:val="00C93BF5"/>
    <w:rsid w:val="00C93CF9"/>
    <w:rsid w:val="00C94547"/>
    <w:rsid w:val="00C950C4"/>
    <w:rsid w:val="00C95365"/>
    <w:rsid w:val="00C958F1"/>
    <w:rsid w:val="00C9661F"/>
    <w:rsid w:val="00C96B63"/>
    <w:rsid w:val="00C973E7"/>
    <w:rsid w:val="00C97500"/>
    <w:rsid w:val="00C9777B"/>
    <w:rsid w:val="00CA015C"/>
    <w:rsid w:val="00CA06ED"/>
    <w:rsid w:val="00CA07DE"/>
    <w:rsid w:val="00CA0ADA"/>
    <w:rsid w:val="00CA0F9B"/>
    <w:rsid w:val="00CA1D66"/>
    <w:rsid w:val="00CA2BDC"/>
    <w:rsid w:val="00CA4719"/>
    <w:rsid w:val="00CA4962"/>
    <w:rsid w:val="00CA4A7B"/>
    <w:rsid w:val="00CA4AB3"/>
    <w:rsid w:val="00CA4B4D"/>
    <w:rsid w:val="00CA522E"/>
    <w:rsid w:val="00CA52E4"/>
    <w:rsid w:val="00CA6293"/>
    <w:rsid w:val="00CA6432"/>
    <w:rsid w:val="00CA656C"/>
    <w:rsid w:val="00CA7996"/>
    <w:rsid w:val="00CA7E45"/>
    <w:rsid w:val="00CA7F55"/>
    <w:rsid w:val="00CB02D7"/>
    <w:rsid w:val="00CB0763"/>
    <w:rsid w:val="00CB0F56"/>
    <w:rsid w:val="00CB1512"/>
    <w:rsid w:val="00CB186A"/>
    <w:rsid w:val="00CB1A4C"/>
    <w:rsid w:val="00CB1B51"/>
    <w:rsid w:val="00CB1F1D"/>
    <w:rsid w:val="00CB2439"/>
    <w:rsid w:val="00CB2939"/>
    <w:rsid w:val="00CB2993"/>
    <w:rsid w:val="00CB2999"/>
    <w:rsid w:val="00CB302D"/>
    <w:rsid w:val="00CB30B7"/>
    <w:rsid w:val="00CB3277"/>
    <w:rsid w:val="00CB4137"/>
    <w:rsid w:val="00CB4186"/>
    <w:rsid w:val="00CB4760"/>
    <w:rsid w:val="00CB47B4"/>
    <w:rsid w:val="00CB49C8"/>
    <w:rsid w:val="00CB50C4"/>
    <w:rsid w:val="00CB5276"/>
    <w:rsid w:val="00CB53DF"/>
    <w:rsid w:val="00CB54F0"/>
    <w:rsid w:val="00CB584C"/>
    <w:rsid w:val="00CB60C3"/>
    <w:rsid w:val="00CB62B7"/>
    <w:rsid w:val="00CB66D4"/>
    <w:rsid w:val="00CB673D"/>
    <w:rsid w:val="00CB6DA8"/>
    <w:rsid w:val="00CB7576"/>
    <w:rsid w:val="00CB78A1"/>
    <w:rsid w:val="00CB7B45"/>
    <w:rsid w:val="00CB7C43"/>
    <w:rsid w:val="00CB7CF8"/>
    <w:rsid w:val="00CB7D1A"/>
    <w:rsid w:val="00CB7D35"/>
    <w:rsid w:val="00CB7FB5"/>
    <w:rsid w:val="00CC00E4"/>
    <w:rsid w:val="00CC0EAA"/>
    <w:rsid w:val="00CC1685"/>
    <w:rsid w:val="00CC178E"/>
    <w:rsid w:val="00CC1804"/>
    <w:rsid w:val="00CC1ABC"/>
    <w:rsid w:val="00CC1C3F"/>
    <w:rsid w:val="00CC2070"/>
    <w:rsid w:val="00CC2421"/>
    <w:rsid w:val="00CC2A8B"/>
    <w:rsid w:val="00CC2E60"/>
    <w:rsid w:val="00CC2E76"/>
    <w:rsid w:val="00CC35B4"/>
    <w:rsid w:val="00CC36C6"/>
    <w:rsid w:val="00CC3968"/>
    <w:rsid w:val="00CC3C0D"/>
    <w:rsid w:val="00CC3EFA"/>
    <w:rsid w:val="00CC42AC"/>
    <w:rsid w:val="00CC4658"/>
    <w:rsid w:val="00CC46D0"/>
    <w:rsid w:val="00CC4887"/>
    <w:rsid w:val="00CC4DBC"/>
    <w:rsid w:val="00CC4FF8"/>
    <w:rsid w:val="00CC50A5"/>
    <w:rsid w:val="00CC566C"/>
    <w:rsid w:val="00CC576B"/>
    <w:rsid w:val="00CC57FF"/>
    <w:rsid w:val="00CC58B0"/>
    <w:rsid w:val="00CC5DE7"/>
    <w:rsid w:val="00CC5E79"/>
    <w:rsid w:val="00CC703D"/>
    <w:rsid w:val="00CC7133"/>
    <w:rsid w:val="00CC7449"/>
    <w:rsid w:val="00CC7C29"/>
    <w:rsid w:val="00CC7D36"/>
    <w:rsid w:val="00CC7E96"/>
    <w:rsid w:val="00CD0429"/>
    <w:rsid w:val="00CD0518"/>
    <w:rsid w:val="00CD10C0"/>
    <w:rsid w:val="00CD1321"/>
    <w:rsid w:val="00CD1F4C"/>
    <w:rsid w:val="00CD22D2"/>
    <w:rsid w:val="00CD239E"/>
    <w:rsid w:val="00CD2C4C"/>
    <w:rsid w:val="00CD2E15"/>
    <w:rsid w:val="00CD2F70"/>
    <w:rsid w:val="00CD3051"/>
    <w:rsid w:val="00CD3DE9"/>
    <w:rsid w:val="00CD3E23"/>
    <w:rsid w:val="00CD3EC3"/>
    <w:rsid w:val="00CD4D7C"/>
    <w:rsid w:val="00CD510F"/>
    <w:rsid w:val="00CD69F0"/>
    <w:rsid w:val="00CD6EBF"/>
    <w:rsid w:val="00CD71A0"/>
    <w:rsid w:val="00CD72A8"/>
    <w:rsid w:val="00CD7C23"/>
    <w:rsid w:val="00CE09BE"/>
    <w:rsid w:val="00CE0C01"/>
    <w:rsid w:val="00CE101D"/>
    <w:rsid w:val="00CE180F"/>
    <w:rsid w:val="00CE1915"/>
    <w:rsid w:val="00CE1BD0"/>
    <w:rsid w:val="00CE1FE1"/>
    <w:rsid w:val="00CE2A57"/>
    <w:rsid w:val="00CE36D5"/>
    <w:rsid w:val="00CE3827"/>
    <w:rsid w:val="00CE3D8F"/>
    <w:rsid w:val="00CE4136"/>
    <w:rsid w:val="00CE4425"/>
    <w:rsid w:val="00CE4469"/>
    <w:rsid w:val="00CE48E9"/>
    <w:rsid w:val="00CE5390"/>
    <w:rsid w:val="00CE55F2"/>
    <w:rsid w:val="00CE5A3D"/>
    <w:rsid w:val="00CE60FE"/>
    <w:rsid w:val="00CE613D"/>
    <w:rsid w:val="00CE637A"/>
    <w:rsid w:val="00CE6893"/>
    <w:rsid w:val="00CE69F0"/>
    <w:rsid w:val="00CE6D42"/>
    <w:rsid w:val="00CE6E11"/>
    <w:rsid w:val="00CE71C6"/>
    <w:rsid w:val="00CE73D7"/>
    <w:rsid w:val="00CE7808"/>
    <w:rsid w:val="00CE7B1F"/>
    <w:rsid w:val="00CF02A0"/>
    <w:rsid w:val="00CF087A"/>
    <w:rsid w:val="00CF14EA"/>
    <w:rsid w:val="00CF191C"/>
    <w:rsid w:val="00CF1D8A"/>
    <w:rsid w:val="00CF2008"/>
    <w:rsid w:val="00CF20F7"/>
    <w:rsid w:val="00CF2158"/>
    <w:rsid w:val="00CF2459"/>
    <w:rsid w:val="00CF2AFC"/>
    <w:rsid w:val="00CF2C30"/>
    <w:rsid w:val="00CF2C69"/>
    <w:rsid w:val="00CF2F8F"/>
    <w:rsid w:val="00CF31A5"/>
    <w:rsid w:val="00CF38F5"/>
    <w:rsid w:val="00CF39C8"/>
    <w:rsid w:val="00CF3B1D"/>
    <w:rsid w:val="00CF4C9F"/>
    <w:rsid w:val="00CF58D6"/>
    <w:rsid w:val="00CF5D9E"/>
    <w:rsid w:val="00CF61B2"/>
    <w:rsid w:val="00CF6345"/>
    <w:rsid w:val="00CF6514"/>
    <w:rsid w:val="00CF6D35"/>
    <w:rsid w:val="00CF6D97"/>
    <w:rsid w:val="00CF707C"/>
    <w:rsid w:val="00CF73E7"/>
    <w:rsid w:val="00CF7969"/>
    <w:rsid w:val="00CF7D33"/>
    <w:rsid w:val="00D000EA"/>
    <w:rsid w:val="00D00350"/>
    <w:rsid w:val="00D005A9"/>
    <w:rsid w:val="00D01323"/>
    <w:rsid w:val="00D0180F"/>
    <w:rsid w:val="00D02748"/>
    <w:rsid w:val="00D02EDD"/>
    <w:rsid w:val="00D03109"/>
    <w:rsid w:val="00D0358E"/>
    <w:rsid w:val="00D040D7"/>
    <w:rsid w:val="00D047E5"/>
    <w:rsid w:val="00D04AEC"/>
    <w:rsid w:val="00D04B53"/>
    <w:rsid w:val="00D04F7A"/>
    <w:rsid w:val="00D051F2"/>
    <w:rsid w:val="00D06526"/>
    <w:rsid w:val="00D071A7"/>
    <w:rsid w:val="00D07747"/>
    <w:rsid w:val="00D07BD8"/>
    <w:rsid w:val="00D07F8B"/>
    <w:rsid w:val="00D10197"/>
    <w:rsid w:val="00D105C3"/>
    <w:rsid w:val="00D1068C"/>
    <w:rsid w:val="00D10694"/>
    <w:rsid w:val="00D1092D"/>
    <w:rsid w:val="00D11441"/>
    <w:rsid w:val="00D1148D"/>
    <w:rsid w:val="00D118DB"/>
    <w:rsid w:val="00D11A93"/>
    <w:rsid w:val="00D11AF8"/>
    <w:rsid w:val="00D128B0"/>
    <w:rsid w:val="00D12D1A"/>
    <w:rsid w:val="00D12F71"/>
    <w:rsid w:val="00D13546"/>
    <w:rsid w:val="00D135CD"/>
    <w:rsid w:val="00D13CD4"/>
    <w:rsid w:val="00D1432F"/>
    <w:rsid w:val="00D14940"/>
    <w:rsid w:val="00D14B22"/>
    <w:rsid w:val="00D14CE4"/>
    <w:rsid w:val="00D14FB1"/>
    <w:rsid w:val="00D152CA"/>
    <w:rsid w:val="00D15585"/>
    <w:rsid w:val="00D15AFB"/>
    <w:rsid w:val="00D1670E"/>
    <w:rsid w:val="00D16BB9"/>
    <w:rsid w:val="00D177BA"/>
    <w:rsid w:val="00D17927"/>
    <w:rsid w:val="00D17C22"/>
    <w:rsid w:val="00D2070E"/>
    <w:rsid w:val="00D207B7"/>
    <w:rsid w:val="00D208D6"/>
    <w:rsid w:val="00D20AAE"/>
    <w:rsid w:val="00D215C6"/>
    <w:rsid w:val="00D216B4"/>
    <w:rsid w:val="00D21F50"/>
    <w:rsid w:val="00D21FB4"/>
    <w:rsid w:val="00D22207"/>
    <w:rsid w:val="00D2226F"/>
    <w:rsid w:val="00D22678"/>
    <w:rsid w:val="00D22BF9"/>
    <w:rsid w:val="00D2358C"/>
    <w:rsid w:val="00D23CA8"/>
    <w:rsid w:val="00D2403D"/>
    <w:rsid w:val="00D24A63"/>
    <w:rsid w:val="00D26D25"/>
    <w:rsid w:val="00D279A9"/>
    <w:rsid w:val="00D27DA0"/>
    <w:rsid w:val="00D27EF3"/>
    <w:rsid w:val="00D30430"/>
    <w:rsid w:val="00D3048B"/>
    <w:rsid w:val="00D3073C"/>
    <w:rsid w:val="00D30EE4"/>
    <w:rsid w:val="00D30F0C"/>
    <w:rsid w:val="00D31310"/>
    <w:rsid w:val="00D3151A"/>
    <w:rsid w:val="00D31681"/>
    <w:rsid w:val="00D31B4B"/>
    <w:rsid w:val="00D324F6"/>
    <w:rsid w:val="00D3260E"/>
    <w:rsid w:val="00D32BE4"/>
    <w:rsid w:val="00D32E65"/>
    <w:rsid w:val="00D332D0"/>
    <w:rsid w:val="00D334F9"/>
    <w:rsid w:val="00D33762"/>
    <w:rsid w:val="00D33881"/>
    <w:rsid w:val="00D33B0D"/>
    <w:rsid w:val="00D3432B"/>
    <w:rsid w:val="00D34336"/>
    <w:rsid w:val="00D343B1"/>
    <w:rsid w:val="00D3452F"/>
    <w:rsid w:val="00D348A6"/>
    <w:rsid w:val="00D34D4D"/>
    <w:rsid w:val="00D35380"/>
    <w:rsid w:val="00D354D4"/>
    <w:rsid w:val="00D358C0"/>
    <w:rsid w:val="00D359AB"/>
    <w:rsid w:val="00D35D8F"/>
    <w:rsid w:val="00D360C9"/>
    <w:rsid w:val="00D36106"/>
    <w:rsid w:val="00D3655E"/>
    <w:rsid w:val="00D36825"/>
    <w:rsid w:val="00D36886"/>
    <w:rsid w:val="00D368EF"/>
    <w:rsid w:val="00D369D8"/>
    <w:rsid w:val="00D403C4"/>
    <w:rsid w:val="00D40554"/>
    <w:rsid w:val="00D4099F"/>
    <w:rsid w:val="00D40BA1"/>
    <w:rsid w:val="00D40C4D"/>
    <w:rsid w:val="00D40E22"/>
    <w:rsid w:val="00D410A0"/>
    <w:rsid w:val="00D4169C"/>
    <w:rsid w:val="00D41D43"/>
    <w:rsid w:val="00D42000"/>
    <w:rsid w:val="00D42234"/>
    <w:rsid w:val="00D422F0"/>
    <w:rsid w:val="00D4289E"/>
    <w:rsid w:val="00D42949"/>
    <w:rsid w:val="00D4315D"/>
    <w:rsid w:val="00D43290"/>
    <w:rsid w:val="00D43808"/>
    <w:rsid w:val="00D438DD"/>
    <w:rsid w:val="00D44117"/>
    <w:rsid w:val="00D4429B"/>
    <w:rsid w:val="00D44D33"/>
    <w:rsid w:val="00D455B8"/>
    <w:rsid w:val="00D4564C"/>
    <w:rsid w:val="00D457F6"/>
    <w:rsid w:val="00D45A2F"/>
    <w:rsid w:val="00D46034"/>
    <w:rsid w:val="00D46B65"/>
    <w:rsid w:val="00D46D5B"/>
    <w:rsid w:val="00D46F3B"/>
    <w:rsid w:val="00D47681"/>
    <w:rsid w:val="00D47B97"/>
    <w:rsid w:val="00D502FB"/>
    <w:rsid w:val="00D505C8"/>
    <w:rsid w:val="00D50B78"/>
    <w:rsid w:val="00D50DEE"/>
    <w:rsid w:val="00D51408"/>
    <w:rsid w:val="00D51676"/>
    <w:rsid w:val="00D51A99"/>
    <w:rsid w:val="00D521C2"/>
    <w:rsid w:val="00D5230A"/>
    <w:rsid w:val="00D52412"/>
    <w:rsid w:val="00D52B2F"/>
    <w:rsid w:val="00D52CA3"/>
    <w:rsid w:val="00D531FF"/>
    <w:rsid w:val="00D5371A"/>
    <w:rsid w:val="00D53B54"/>
    <w:rsid w:val="00D53D4A"/>
    <w:rsid w:val="00D53F63"/>
    <w:rsid w:val="00D54640"/>
    <w:rsid w:val="00D5474D"/>
    <w:rsid w:val="00D54D32"/>
    <w:rsid w:val="00D54F3A"/>
    <w:rsid w:val="00D54F60"/>
    <w:rsid w:val="00D55D2A"/>
    <w:rsid w:val="00D56005"/>
    <w:rsid w:val="00D570F0"/>
    <w:rsid w:val="00D57224"/>
    <w:rsid w:val="00D57AC3"/>
    <w:rsid w:val="00D600B5"/>
    <w:rsid w:val="00D60BB4"/>
    <w:rsid w:val="00D60CBD"/>
    <w:rsid w:val="00D60F5D"/>
    <w:rsid w:val="00D6174F"/>
    <w:rsid w:val="00D619BA"/>
    <w:rsid w:val="00D61E53"/>
    <w:rsid w:val="00D61FF5"/>
    <w:rsid w:val="00D62FB9"/>
    <w:rsid w:val="00D62FCD"/>
    <w:rsid w:val="00D62FF7"/>
    <w:rsid w:val="00D6368A"/>
    <w:rsid w:val="00D637A2"/>
    <w:rsid w:val="00D63815"/>
    <w:rsid w:val="00D645A9"/>
    <w:rsid w:val="00D64758"/>
    <w:rsid w:val="00D6560C"/>
    <w:rsid w:val="00D65697"/>
    <w:rsid w:val="00D6593E"/>
    <w:rsid w:val="00D659A8"/>
    <w:rsid w:val="00D65E09"/>
    <w:rsid w:val="00D661DE"/>
    <w:rsid w:val="00D66241"/>
    <w:rsid w:val="00D66434"/>
    <w:rsid w:val="00D66DD3"/>
    <w:rsid w:val="00D67092"/>
    <w:rsid w:val="00D67F66"/>
    <w:rsid w:val="00D704FE"/>
    <w:rsid w:val="00D708C2"/>
    <w:rsid w:val="00D709A3"/>
    <w:rsid w:val="00D70FEF"/>
    <w:rsid w:val="00D71468"/>
    <w:rsid w:val="00D71A82"/>
    <w:rsid w:val="00D71F82"/>
    <w:rsid w:val="00D72127"/>
    <w:rsid w:val="00D722E9"/>
    <w:rsid w:val="00D72715"/>
    <w:rsid w:val="00D72DEC"/>
    <w:rsid w:val="00D72E87"/>
    <w:rsid w:val="00D72EC1"/>
    <w:rsid w:val="00D73520"/>
    <w:rsid w:val="00D738B8"/>
    <w:rsid w:val="00D73903"/>
    <w:rsid w:val="00D74293"/>
    <w:rsid w:val="00D74560"/>
    <w:rsid w:val="00D74EFE"/>
    <w:rsid w:val="00D752A4"/>
    <w:rsid w:val="00D7541B"/>
    <w:rsid w:val="00D75870"/>
    <w:rsid w:val="00D7639F"/>
    <w:rsid w:val="00D76AE0"/>
    <w:rsid w:val="00D76B1F"/>
    <w:rsid w:val="00D76FD4"/>
    <w:rsid w:val="00D776DC"/>
    <w:rsid w:val="00D778CC"/>
    <w:rsid w:val="00D77A47"/>
    <w:rsid w:val="00D80211"/>
    <w:rsid w:val="00D80228"/>
    <w:rsid w:val="00D8045E"/>
    <w:rsid w:val="00D804C7"/>
    <w:rsid w:val="00D8108B"/>
    <w:rsid w:val="00D811FD"/>
    <w:rsid w:val="00D81684"/>
    <w:rsid w:val="00D82DF2"/>
    <w:rsid w:val="00D82E2A"/>
    <w:rsid w:val="00D8303B"/>
    <w:rsid w:val="00D835AC"/>
    <w:rsid w:val="00D8370F"/>
    <w:rsid w:val="00D837A6"/>
    <w:rsid w:val="00D8385D"/>
    <w:rsid w:val="00D83DE6"/>
    <w:rsid w:val="00D8413A"/>
    <w:rsid w:val="00D8423E"/>
    <w:rsid w:val="00D8466D"/>
    <w:rsid w:val="00D84B7E"/>
    <w:rsid w:val="00D850D4"/>
    <w:rsid w:val="00D8539B"/>
    <w:rsid w:val="00D854E2"/>
    <w:rsid w:val="00D854F4"/>
    <w:rsid w:val="00D85954"/>
    <w:rsid w:val="00D85C19"/>
    <w:rsid w:val="00D85C73"/>
    <w:rsid w:val="00D86185"/>
    <w:rsid w:val="00D86AC6"/>
    <w:rsid w:val="00D86F6D"/>
    <w:rsid w:val="00D8716C"/>
    <w:rsid w:val="00D87241"/>
    <w:rsid w:val="00D87C49"/>
    <w:rsid w:val="00D87E66"/>
    <w:rsid w:val="00D903C9"/>
    <w:rsid w:val="00D90C72"/>
    <w:rsid w:val="00D91306"/>
    <w:rsid w:val="00D91491"/>
    <w:rsid w:val="00D9152B"/>
    <w:rsid w:val="00D91581"/>
    <w:rsid w:val="00D9219A"/>
    <w:rsid w:val="00D930A6"/>
    <w:rsid w:val="00D933B3"/>
    <w:rsid w:val="00D93889"/>
    <w:rsid w:val="00D9419F"/>
    <w:rsid w:val="00D94210"/>
    <w:rsid w:val="00D943A3"/>
    <w:rsid w:val="00D954BD"/>
    <w:rsid w:val="00D9557E"/>
    <w:rsid w:val="00D95821"/>
    <w:rsid w:val="00D9586E"/>
    <w:rsid w:val="00D9626B"/>
    <w:rsid w:val="00D96A64"/>
    <w:rsid w:val="00D977D4"/>
    <w:rsid w:val="00D979AD"/>
    <w:rsid w:val="00D97EA5"/>
    <w:rsid w:val="00D97EF7"/>
    <w:rsid w:val="00D97FF3"/>
    <w:rsid w:val="00DA00AE"/>
    <w:rsid w:val="00DA02D7"/>
    <w:rsid w:val="00DA04E5"/>
    <w:rsid w:val="00DA060D"/>
    <w:rsid w:val="00DA092F"/>
    <w:rsid w:val="00DA144B"/>
    <w:rsid w:val="00DA1A3D"/>
    <w:rsid w:val="00DA1B14"/>
    <w:rsid w:val="00DA1BD2"/>
    <w:rsid w:val="00DA20C7"/>
    <w:rsid w:val="00DA2F68"/>
    <w:rsid w:val="00DA3523"/>
    <w:rsid w:val="00DA3847"/>
    <w:rsid w:val="00DA3F4A"/>
    <w:rsid w:val="00DA44A8"/>
    <w:rsid w:val="00DA4800"/>
    <w:rsid w:val="00DA4966"/>
    <w:rsid w:val="00DA4CD6"/>
    <w:rsid w:val="00DA4ED0"/>
    <w:rsid w:val="00DA4F76"/>
    <w:rsid w:val="00DA52CA"/>
    <w:rsid w:val="00DA5354"/>
    <w:rsid w:val="00DA53FA"/>
    <w:rsid w:val="00DA55B9"/>
    <w:rsid w:val="00DA5624"/>
    <w:rsid w:val="00DA5D9E"/>
    <w:rsid w:val="00DA63BB"/>
    <w:rsid w:val="00DA6469"/>
    <w:rsid w:val="00DA66A1"/>
    <w:rsid w:val="00DA675D"/>
    <w:rsid w:val="00DA6F9E"/>
    <w:rsid w:val="00DA73A4"/>
    <w:rsid w:val="00DA7705"/>
    <w:rsid w:val="00DA7965"/>
    <w:rsid w:val="00DA79C8"/>
    <w:rsid w:val="00DA7F45"/>
    <w:rsid w:val="00DB00D3"/>
    <w:rsid w:val="00DB040C"/>
    <w:rsid w:val="00DB041C"/>
    <w:rsid w:val="00DB0AA4"/>
    <w:rsid w:val="00DB0B5A"/>
    <w:rsid w:val="00DB0E67"/>
    <w:rsid w:val="00DB1133"/>
    <w:rsid w:val="00DB11CB"/>
    <w:rsid w:val="00DB12DD"/>
    <w:rsid w:val="00DB1838"/>
    <w:rsid w:val="00DB18CC"/>
    <w:rsid w:val="00DB19E3"/>
    <w:rsid w:val="00DB1C19"/>
    <w:rsid w:val="00DB1D01"/>
    <w:rsid w:val="00DB1FA5"/>
    <w:rsid w:val="00DB29FD"/>
    <w:rsid w:val="00DB2B97"/>
    <w:rsid w:val="00DB2C0E"/>
    <w:rsid w:val="00DB2F28"/>
    <w:rsid w:val="00DB30A5"/>
    <w:rsid w:val="00DB3483"/>
    <w:rsid w:val="00DB368C"/>
    <w:rsid w:val="00DB368E"/>
    <w:rsid w:val="00DB3BA3"/>
    <w:rsid w:val="00DB44D3"/>
    <w:rsid w:val="00DB4804"/>
    <w:rsid w:val="00DB50DB"/>
    <w:rsid w:val="00DB5954"/>
    <w:rsid w:val="00DB5B47"/>
    <w:rsid w:val="00DB5E51"/>
    <w:rsid w:val="00DB5FC4"/>
    <w:rsid w:val="00DB680F"/>
    <w:rsid w:val="00DB6B5B"/>
    <w:rsid w:val="00DB719D"/>
    <w:rsid w:val="00DB7466"/>
    <w:rsid w:val="00DB768D"/>
    <w:rsid w:val="00DB7924"/>
    <w:rsid w:val="00DB7E0C"/>
    <w:rsid w:val="00DC0505"/>
    <w:rsid w:val="00DC0558"/>
    <w:rsid w:val="00DC0769"/>
    <w:rsid w:val="00DC1587"/>
    <w:rsid w:val="00DC1653"/>
    <w:rsid w:val="00DC1756"/>
    <w:rsid w:val="00DC2401"/>
    <w:rsid w:val="00DC2D80"/>
    <w:rsid w:val="00DC338D"/>
    <w:rsid w:val="00DC353D"/>
    <w:rsid w:val="00DC35A9"/>
    <w:rsid w:val="00DC3653"/>
    <w:rsid w:val="00DC3D97"/>
    <w:rsid w:val="00DC5B84"/>
    <w:rsid w:val="00DC61E0"/>
    <w:rsid w:val="00DC6B60"/>
    <w:rsid w:val="00DC6C68"/>
    <w:rsid w:val="00DC7339"/>
    <w:rsid w:val="00DC7778"/>
    <w:rsid w:val="00DC7A15"/>
    <w:rsid w:val="00DC7F2B"/>
    <w:rsid w:val="00DD0120"/>
    <w:rsid w:val="00DD0422"/>
    <w:rsid w:val="00DD0655"/>
    <w:rsid w:val="00DD0658"/>
    <w:rsid w:val="00DD0AEC"/>
    <w:rsid w:val="00DD0E83"/>
    <w:rsid w:val="00DD0F96"/>
    <w:rsid w:val="00DD15F5"/>
    <w:rsid w:val="00DD1638"/>
    <w:rsid w:val="00DD1AD9"/>
    <w:rsid w:val="00DD1DA4"/>
    <w:rsid w:val="00DD224E"/>
    <w:rsid w:val="00DD23F9"/>
    <w:rsid w:val="00DD26B2"/>
    <w:rsid w:val="00DD2D52"/>
    <w:rsid w:val="00DD303F"/>
    <w:rsid w:val="00DD3F94"/>
    <w:rsid w:val="00DD4CB3"/>
    <w:rsid w:val="00DD5292"/>
    <w:rsid w:val="00DD5857"/>
    <w:rsid w:val="00DD590C"/>
    <w:rsid w:val="00DD60D6"/>
    <w:rsid w:val="00DD69CF"/>
    <w:rsid w:val="00DD7034"/>
    <w:rsid w:val="00DD7D59"/>
    <w:rsid w:val="00DD7D6F"/>
    <w:rsid w:val="00DE03B2"/>
    <w:rsid w:val="00DE0631"/>
    <w:rsid w:val="00DE0759"/>
    <w:rsid w:val="00DE09DD"/>
    <w:rsid w:val="00DE0E66"/>
    <w:rsid w:val="00DE2430"/>
    <w:rsid w:val="00DE251A"/>
    <w:rsid w:val="00DE2800"/>
    <w:rsid w:val="00DE2B5E"/>
    <w:rsid w:val="00DE2F01"/>
    <w:rsid w:val="00DE32F7"/>
    <w:rsid w:val="00DE36A9"/>
    <w:rsid w:val="00DE3ABA"/>
    <w:rsid w:val="00DE3B9D"/>
    <w:rsid w:val="00DE3C84"/>
    <w:rsid w:val="00DE4A26"/>
    <w:rsid w:val="00DE4EF0"/>
    <w:rsid w:val="00DE699B"/>
    <w:rsid w:val="00DE6D10"/>
    <w:rsid w:val="00DE7515"/>
    <w:rsid w:val="00DE7626"/>
    <w:rsid w:val="00DE7968"/>
    <w:rsid w:val="00DE7C28"/>
    <w:rsid w:val="00DF02BE"/>
    <w:rsid w:val="00DF0C62"/>
    <w:rsid w:val="00DF1707"/>
    <w:rsid w:val="00DF1C51"/>
    <w:rsid w:val="00DF2519"/>
    <w:rsid w:val="00DF265E"/>
    <w:rsid w:val="00DF268F"/>
    <w:rsid w:val="00DF282A"/>
    <w:rsid w:val="00DF28D4"/>
    <w:rsid w:val="00DF2CAB"/>
    <w:rsid w:val="00DF2CB2"/>
    <w:rsid w:val="00DF2D34"/>
    <w:rsid w:val="00DF2EDE"/>
    <w:rsid w:val="00DF3B32"/>
    <w:rsid w:val="00DF3DB9"/>
    <w:rsid w:val="00DF3DD9"/>
    <w:rsid w:val="00DF4221"/>
    <w:rsid w:val="00DF4456"/>
    <w:rsid w:val="00DF44EB"/>
    <w:rsid w:val="00DF4689"/>
    <w:rsid w:val="00DF4D1A"/>
    <w:rsid w:val="00DF5387"/>
    <w:rsid w:val="00DF562E"/>
    <w:rsid w:val="00DF5B16"/>
    <w:rsid w:val="00DF6305"/>
    <w:rsid w:val="00DF65B6"/>
    <w:rsid w:val="00DF6A22"/>
    <w:rsid w:val="00DF73BE"/>
    <w:rsid w:val="00DF7C23"/>
    <w:rsid w:val="00DF7F12"/>
    <w:rsid w:val="00E00DE0"/>
    <w:rsid w:val="00E00EDD"/>
    <w:rsid w:val="00E01725"/>
    <w:rsid w:val="00E01B76"/>
    <w:rsid w:val="00E0206B"/>
    <w:rsid w:val="00E0224A"/>
    <w:rsid w:val="00E02779"/>
    <w:rsid w:val="00E02971"/>
    <w:rsid w:val="00E02A0F"/>
    <w:rsid w:val="00E039E5"/>
    <w:rsid w:val="00E04A5A"/>
    <w:rsid w:val="00E04D96"/>
    <w:rsid w:val="00E04FB7"/>
    <w:rsid w:val="00E051B7"/>
    <w:rsid w:val="00E05505"/>
    <w:rsid w:val="00E05C4D"/>
    <w:rsid w:val="00E065D6"/>
    <w:rsid w:val="00E0678E"/>
    <w:rsid w:val="00E06867"/>
    <w:rsid w:val="00E06E9F"/>
    <w:rsid w:val="00E0706E"/>
    <w:rsid w:val="00E07851"/>
    <w:rsid w:val="00E07B15"/>
    <w:rsid w:val="00E07E6E"/>
    <w:rsid w:val="00E1025C"/>
    <w:rsid w:val="00E1061A"/>
    <w:rsid w:val="00E10843"/>
    <w:rsid w:val="00E10ED5"/>
    <w:rsid w:val="00E11226"/>
    <w:rsid w:val="00E114E3"/>
    <w:rsid w:val="00E1187F"/>
    <w:rsid w:val="00E11893"/>
    <w:rsid w:val="00E11FAA"/>
    <w:rsid w:val="00E1209F"/>
    <w:rsid w:val="00E12281"/>
    <w:rsid w:val="00E12330"/>
    <w:rsid w:val="00E1332C"/>
    <w:rsid w:val="00E134BE"/>
    <w:rsid w:val="00E13896"/>
    <w:rsid w:val="00E13C43"/>
    <w:rsid w:val="00E1428F"/>
    <w:rsid w:val="00E1489C"/>
    <w:rsid w:val="00E155DB"/>
    <w:rsid w:val="00E15760"/>
    <w:rsid w:val="00E1587E"/>
    <w:rsid w:val="00E159F7"/>
    <w:rsid w:val="00E15DB4"/>
    <w:rsid w:val="00E16419"/>
    <w:rsid w:val="00E17479"/>
    <w:rsid w:val="00E20065"/>
    <w:rsid w:val="00E204BB"/>
    <w:rsid w:val="00E20BD9"/>
    <w:rsid w:val="00E20F8B"/>
    <w:rsid w:val="00E2116D"/>
    <w:rsid w:val="00E214AA"/>
    <w:rsid w:val="00E218D6"/>
    <w:rsid w:val="00E21ADE"/>
    <w:rsid w:val="00E22F15"/>
    <w:rsid w:val="00E23303"/>
    <w:rsid w:val="00E23315"/>
    <w:rsid w:val="00E23B4C"/>
    <w:rsid w:val="00E23F28"/>
    <w:rsid w:val="00E24CD5"/>
    <w:rsid w:val="00E250EB"/>
    <w:rsid w:val="00E25248"/>
    <w:rsid w:val="00E25306"/>
    <w:rsid w:val="00E257BB"/>
    <w:rsid w:val="00E25E6B"/>
    <w:rsid w:val="00E27752"/>
    <w:rsid w:val="00E277AB"/>
    <w:rsid w:val="00E27E95"/>
    <w:rsid w:val="00E27F43"/>
    <w:rsid w:val="00E3053A"/>
    <w:rsid w:val="00E30C58"/>
    <w:rsid w:val="00E3118A"/>
    <w:rsid w:val="00E3153A"/>
    <w:rsid w:val="00E31D1E"/>
    <w:rsid w:val="00E321E2"/>
    <w:rsid w:val="00E32E6A"/>
    <w:rsid w:val="00E331EE"/>
    <w:rsid w:val="00E331F8"/>
    <w:rsid w:val="00E33264"/>
    <w:rsid w:val="00E33422"/>
    <w:rsid w:val="00E33CFF"/>
    <w:rsid w:val="00E3422F"/>
    <w:rsid w:val="00E342D0"/>
    <w:rsid w:val="00E3448A"/>
    <w:rsid w:val="00E34AF1"/>
    <w:rsid w:val="00E352A2"/>
    <w:rsid w:val="00E35524"/>
    <w:rsid w:val="00E35701"/>
    <w:rsid w:val="00E3624C"/>
    <w:rsid w:val="00E364C1"/>
    <w:rsid w:val="00E36811"/>
    <w:rsid w:val="00E36963"/>
    <w:rsid w:val="00E36DCC"/>
    <w:rsid w:val="00E3778B"/>
    <w:rsid w:val="00E37CFC"/>
    <w:rsid w:val="00E37EC6"/>
    <w:rsid w:val="00E40127"/>
    <w:rsid w:val="00E4099C"/>
    <w:rsid w:val="00E411BE"/>
    <w:rsid w:val="00E42C51"/>
    <w:rsid w:val="00E42CF8"/>
    <w:rsid w:val="00E4307C"/>
    <w:rsid w:val="00E43166"/>
    <w:rsid w:val="00E433EB"/>
    <w:rsid w:val="00E43E0A"/>
    <w:rsid w:val="00E44340"/>
    <w:rsid w:val="00E44570"/>
    <w:rsid w:val="00E447E0"/>
    <w:rsid w:val="00E449EB"/>
    <w:rsid w:val="00E44A62"/>
    <w:rsid w:val="00E44AEB"/>
    <w:rsid w:val="00E44B13"/>
    <w:rsid w:val="00E45117"/>
    <w:rsid w:val="00E452A4"/>
    <w:rsid w:val="00E45799"/>
    <w:rsid w:val="00E4598E"/>
    <w:rsid w:val="00E459D5"/>
    <w:rsid w:val="00E46A0D"/>
    <w:rsid w:val="00E46D73"/>
    <w:rsid w:val="00E46E97"/>
    <w:rsid w:val="00E4735D"/>
    <w:rsid w:val="00E5000E"/>
    <w:rsid w:val="00E501DD"/>
    <w:rsid w:val="00E50324"/>
    <w:rsid w:val="00E5073C"/>
    <w:rsid w:val="00E5079C"/>
    <w:rsid w:val="00E518BB"/>
    <w:rsid w:val="00E51CAD"/>
    <w:rsid w:val="00E51D92"/>
    <w:rsid w:val="00E522D0"/>
    <w:rsid w:val="00E52AC2"/>
    <w:rsid w:val="00E52F77"/>
    <w:rsid w:val="00E52FCE"/>
    <w:rsid w:val="00E53447"/>
    <w:rsid w:val="00E535AF"/>
    <w:rsid w:val="00E53B25"/>
    <w:rsid w:val="00E53F22"/>
    <w:rsid w:val="00E540B7"/>
    <w:rsid w:val="00E540F4"/>
    <w:rsid w:val="00E54108"/>
    <w:rsid w:val="00E54CD7"/>
    <w:rsid w:val="00E54CDB"/>
    <w:rsid w:val="00E54FA9"/>
    <w:rsid w:val="00E5506B"/>
    <w:rsid w:val="00E552BC"/>
    <w:rsid w:val="00E553A2"/>
    <w:rsid w:val="00E55717"/>
    <w:rsid w:val="00E557A8"/>
    <w:rsid w:val="00E558EE"/>
    <w:rsid w:val="00E55FC2"/>
    <w:rsid w:val="00E56054"/>
    <w:rsid w:val="00E56714"/>
    <w:rsid w:val="00E56D2D"/>
    <w:rsid w:val="00E5786F"/>
    <w:rsid w:val="00E57882"/>
    <w:rsid w:val="00E5797A"/>
    <w:rsid w:val="00E57BE2"/>
    <w:rsid w:val="00E60738"/>
    <w:rsid w:val="00E60B2D"/>
    <w:rsid w:val="00E60CA5"/>
    <w:rsid w:val="00E61913"/>
    <w:rsid w:val="00E62599"/>
    <w:rsid w:val="00E626C1"/>
    <w:rsid w:val="00E6354C"/>
    <w:rsid w:val="00E638A2"/>
    <w:rsid w:val="00E63DD8"/>
    <w:rsid w:val="00E64738"/>
    <w:rsid w:val="00E64E28"/>
    <w:rsid w:val="00E6563E"/>
    <w:rsid w:val="00E65B63"/>
    <w:rsid w:val="00E65B78"/>
    <w:rsid w:val="00E65DA9"/>
    <w:rsid w:val="00E66A04"/>
    <w:rsid w:val="00E678FA"/>
    <w:rsid w:val="00E67AFD"/>
    <w:rsid w:val="00E67B64"/>
    <w:rsid w:val="00E70833"/>
    <w:rsid w:val="00E70A2B"/>
    <w:rsid w:val="00E71010"/>
    <w:rsid w:val="00E71333"/>
    <w:rsid w:val="00E713D4"/>
    <w:rsid w:val="00E71506"/>
    <w:rsid w:val="00E718A0"/>
    <w:rsid w:val="00E71A0D"/>
    <w:rsid w:val="00E71CED"/>
    <w:rsid w:val="00E71D29"/>
    <w:rsid w:val="00E71D82"/>
    <w:rsid w:val="00E71EF8"/>
    <w:rsid w:val="00E729FA"/>
    <w:rsid w:val="00E72FD5"/>
    <w:rsid w:val="00E731BA"/>
    <w:rsid w:val="00E734C9"/>
    <w:rsid w:val="00E7597C"/>
    <w:rsid w:val="00E7664C"/>
    <w:rsid w:val="00E767FA"/>
    <w:rsid w:val="00E77060"/>
    <w:rsid w:val="00E77281"/>
    <w:rsid w:val="00E7731B"/>
    <w:rsid w:val="00E7782D"/>
    <w:rsid w:val="00E80666"/>
    <w:rsid w:val="00E80C80"/>
    <w:rsid w:val="00E811A3"/>
    <w:rsid w:val="00E813A9"/>
    <w:rsid w:val="00E81845"/>
    <w:rsid w:val="00E81AF5"/>
    <w:rsid w:val="00E81B24"/>
    <w:rsid w:val="00E81CAD"/>
    <w:rsid w:val="00E8331A"/>
    <w:rsid w:val="00E83BD9"/>
    <w:rsid w:val="00E83DC9"/>
    <w:rsid w:val="00E83DDD"/>
    <w:rsid w:val="00E8418B"/>
    <w:rsid w:val="00E8418E"/>
    <w:rsid w:val="00E84BBB"/>
    <w:rsid w:val="00E84DA2"/>
    <w:rsid w:val="00E854D7"/>
    <w:rsid w:val="00E856CA"/>
    <w:rsid w:val="00E864CC"/>
    <w:rsid w:val="00E8657B"/>
    <w:rsid w:val="00E86765"/>
    <w:rsid w:val="00E86834"/>
    <w:rsid w:val="00E86954"/>
    <w:rsid w:val="00E86C94"/>
    <w:rsid w:val="00E86CA9"/>
    <w:rsid w:val="00E8712E"/>
    <w:rsid w:val="00E87473"/>
    <w:rsid w:val="00E8768B"/>
    <w:rsid w:val="00E87987"/>
    <w:rsid w:val="00E87B54"/>
    <w:rsid w:val="00E87DBC"/>
    <w:rsid w:val="00E87FD5"/>
    <w:rsid w:val="00E9016B"/>
    <w:rsid w:val="00E9056D"/>
    <w:rsid w:val="00E90C5A"/>
    <w:rsid w:val="00E90CA9"/>
    <w:rsid w:val="00E90EB2"/>
    <w:rsid w:val="00E90FCC"/>
    <w:rsid w:val="00E910EB"/>
    <w:rsid w:val="00E916B4"/>
    <w:rsid w:val="00E9187E"/>
    <w:rsid w:val="00E91FB3"/>
    <w:rsid w:val="00E92A98"/>
    <w:rsid w:val="00E9345B"/>
    <w:rsid w:val="00E93986"/>
    <w:rsid w:val="00E9518F"/>
    <w:rsid w:val="00E95837"/>
    <w:rsid w:val="00E96E6B"/>
    <w:rsid w:val="00E9776B"/>
    <w:rsid w:val="00E97B5A"/>
    <w:rsid w:val="00E97DE1"/>
    <w:rsid w:val="00EA07C9"/>
    <w:rsid w:val="00EA08E5"/>
    <w:rsid w:val="00EA0BF6"/>
    <w:rsid w:val="00EA0D4F"/>
    <w:rsid w:val="00EA0D9D"/>
    <w:rsid w:val="00EA0DF2"/>
    <w:rsid w:val="00EA0E63"/>
    <w:rsid w:val="00EA105E"/>
    <w:rsid w:val="00EA1685"/>
    <w:rsid w:val="00EA2140"/>
    <w:rsid w:val="00EA296F"/>
    <w:rsid w:val="00EA2BE1"/>
    <w:rsid w:val="00EA3106"/>
    <w:rsid w:val="00EA347D"/>
    <w:rsid w:val="00EA4184"/>
    <w:rsid w:val="00EA41BE"/>
    <w:rsid w:val="00EA41FB"/>
    <w:rsid w:val="00EA44AC"/>
    <w:rsid w:val="00EA4769"/>
    <w:rsid w:val="00EA481C"/>
    <w:rsid w:val="00EA4923"/>
    <w:rsid w:val="00EA49CC"/>
    <w:rsid w:val="00EA4C28"/>
    <w:rsid w:val="00EA5409"/>
    <w:rsid w:val="00EA5845"/>
    <w:rsid w:val="00EA60E9"/>
    <w:rsid w:val="00EA6370"/>
    <w:rsid w:val="00EA66A7"/>
    <w:rsid w:val="00EA723C"/>
    <w:rsid w:val="00EA75F6"/>
    <w:rsid w:val="00EA7895"/>
    <w:rsid w:val="00EA79AE"/>
    <w:rsid w:val="00EA7DEF"/>
    <w:rsid w:val="00EB014B"/>
    <w:rsid w:val="00EB039F"/>
    <w:rsid w:val="00EB0743"/>
    <w:rsid w:val="00EB07CA"/>
    <w:rsid w:val="00EB084D"/>
    <w:rsid w:val="00EB279C"/>
    <w:rsid w:val="00EB2AB9"/>
    <w:rsid w:val="00EB2ABE"/>
    <w:rsid w:val="00EB2ACD"/>
    <w:rsid w:val="00EB3743"/>
    <w:rsid w:val="00EB45C0"/>
    <w:rsid w:val="00EB490F"/>
    <w:rsid w:val="00EB5074"/>
    <w:rsid w:val="00EB5082"/>
    <w:rsid w:val="00EB514F"/>
    <w:rsid w:val="00EB5346"/>
    <w:rsid w:val="00EB555B"/>
    <w:rsid w:val="00EB55AE"/>
    <w:rsid w:val="00EB5709"/>
    <w:rsid w:val="00EB5F0E"/>
    <w:rsid w:val="00EB63F0"/>
    <w:rsid w:val="00EB64D5"/>
    <w:rsid w:val="00EB6544"/>
    <w:rsid w:val="00EB7109"/>
    <w:rsid w:val="00EB769C"/>
    <w:rsid w:val="00EB7E3B"/>
    <w:rsid w:val="00EC0001"/>
    <w:rsid w:val="00EC0C5D"/>
    <w:rsid w:val="00EC0E15"/>
    <w:rsid w:val="00EC0E6A"/>
    <w:rsid w:val="00EC13B9"/>
    <w:rsid w:val="00EC14A2"/>
    <w:rsid w:val="00EC1F18"/>
    <w:rsid w:val="00EC21FF"/>
    <w:rsid w:val="00EC22DE"/>
    <w:rsid w:val="00EC3981"/>
    <w:rsid w:val="00EC3AF2"/>
    <w:rsid w:val="00EC3B63"/>
    <w:rsid w:val="00EC3C52"/>
    <w:rsid w:val="00EC3F23"/>
    <w:rsid w:val="00EC47E6"/>
    <w:rsid w:val="00EC5010"/>
    <w:rsid w:val="00EC5902"/>
    <w:rsid w:val="00EC5ABD"/>
    <w:rsid w:val="00EC5B37"/>
    <w:rsid w:val="00EC5E40"/>
    <w:rsid w:val="00EC5E99"/>
    <w:rsid w:val="00EC5F1A"/>
    <w:rsid w:val="00EC69A6"/>
    <w:rsid w:val="00EC70C9"/>
    <w:rsid w:val="00EC7466"/>
    <w:rsid w:val="00EC756B"/>
    <w:rsid w:val="00EC7612"/>
    <w:rsid w:val="00EC79B6"/>
    <w:rsid w:val="00ED0886"/>
    <w:rsid w:val="00ED12AF"/>
    <w:rsid w:val="00ED13D4"/>
    <w:rsid w:val="00ED1455"/>
    <w:rsid w:val="00ED17A7"/>
    <w:rsid w:val="00ED1FE2"/>
    <w:rsid w:val="00ED341B"/>
    <w:rsid w:val="00ED3B60"/>
    <w:rsid w:val="00ED3E55"/>
    <w:rsid w:val="00ED4109"/>
    <w:rsid w:val="00ED4236"/>
    <w:rsid w:val="00ED489B"/>
    <w:rsid w:val="00ED49EC"/>
    <w:rsid w:val="00ED4CCF"/>
    <w:rsid w:val="00ED4E09"/>
    <w:rsid w:val="00ED4FB3"/>
    <w:rsid w:val="00ED5BE0"/>
    <w:rsid w:val="00ED6A03"/>
    <w:rsid w:val="00ED6DCE"/>
    <w:rsid w:val="00ED7173"/>
    <w:rsid w:val="00ED7641"/>
    <w:rsid w:val="00ED76D3"/>
    <w:rsid w:val="00ED774A"/>
    <w:rsid w:val="00EE0AAD"/>
    <w:rsid w:val="00EE0D9D"/>
    <w:rsid w:val="00EE0DA8"/>
    <w:rsid w:val="00EE11EC"/>
    <w:rsid w:val="00EE18FD"/>
    <w:rsid w:val="00EE1F89"/>
    <w:rsid w:val="00EE2240"/>
    <w:rsid w:val="00EE2411"/>
    <w:rsid w:val="00EE243D"/>
    <w:rsid w:val="00EE30E0"/>
    <w:rsid w:val="00EE3339"/>
    <w:rsid w:val="00EE4B40"/>
    <w:rsid w:val="00EE4BCD"/>
    <w:rsid w:val="00EE4C2F"/>
    <w:rsid w:val="00EE4EC5"/>
    <w:rsid w:val="00EE516A"/>
    <w:rsid w:val="00EE520C"/>
    <w:rsid w:val="00EE5314"/>
    <w:rsid w:val="00EE5947"/>
    <w:rsid w:val="00EE5C25"/>
    <w:rsid w:val="00EE602B"/>
    <w:rsid w:val="00EE6209"/>
    <w:rsid w:val="00EE670C"/>
    <w:rsid w:val="00EE6829"/>
    <w:rsid w:val="00EE72DE"/>
    <w:rsid w:val="00EF0039"/>
    <w:rsid w:val="00EF0120"/>
    <w:rsid w:val="00EF070A"/>
    <w:rsid w:val="00EF0A8A"/>
    <w:rsid w:val="00EF0E63"/>
    <w:rsid w:val="00EF0F73"/>
    <w:rsid w:val="00EF10AE"/>
    <w:rsid w:val="00EF15F7"/>
    <w:rsid w:val="00EF18AB"/>
    <w:rsid w:val="00EF1CA0"/>
    <w:rsid w:val="00EF28F9"/>
    <w:rsid w:val="00EF2D71"/>
    <w:rsid w:val="00EF32CE"/>
    <w:rsid w:val="00EF36CF"/>
    <w:rsid w:val="00EF3BD0"/>
    <w:rsid w:val="00EF3DC2"/>
    <w:rsid w:val="00EF3E88"/>
    <w:rsid w:val="00EF3EC5"/>
    <w:rsid w:val="00EF420F"/>
    <w:rsid w:val="00EF4226"/>
    <w:rsid w:val="00EF52A5"/>
    <w:rsid w:val="00EF587B"/>
    <w:rsid w:val="00EF651E"/>
    <w:rsid w:val="00EF659C"/>
    <w:rsid w:val="00EF6E38"/>
    <w:rsid w:val="00EF75E5"/>
    <w:rsid w:val="00EF7659"/>
    <w:rsid w:val="00EF7777"/>
    <w:rsid w:val="00EF7CC4"/>
    <w:rsid w:val="00EF7F57"/>
    <w:rsid w:val="00F0029C"/>
    <w:rsid w:val="00F00693"/>
    <w:rsid w:val="00F007E5"/>
    <w:rsid w:val="00F008E3"/>
    <w:rsid w:val="00F017D3"/>
    <w:rsid w:val="00F01848"/>
    <w:rsid w:val="00F0211D"/>
    <w:rsid w:val="00F02340"/>
    <w:rsid w:val="00F027CD"/>
    <w:rsid w:val="00F02C44"/>
    <w:rsid w:val="00F02E81"/>
    <w:rsid w:val="00F0326B"/>
    <w:rsid w:val="00F03DE9"/>
    <w:rsid w:val="00F04133"/>
    <w:rsid w:val="00F0419A"/>
    <w:rsid w:val="00F04532"/>
    <w:rsid w:val="00F047D7"/>
    <w:rsid w:val="00F0532A"/>
    <w:rsid w:val="00F0643C"/>
    <w:rsid w:val="00F064B2"/>
    <w:rsid w:val="00F06904"/>
    <w:rsid w:val="00F06D33"/>
    <w:rsid w:val="00F06F3E"/>
    <w:rsid w:val="00F07013"/>
    <w:rsid w:val="00F072AF"/>
    <w:rsid w:val="00F0748C"/>
    <w:rsid w:val="00F07571"/>
    <w:rsid w:val="00F076B5"/>
    <w:rsid w:val="00F07A60"/>
    <w:rsid w:val="00F10525"/>
    <w:rsid w:val="00F109D8"/>
    <w:rsid w:val="00F10A72"/>
    <w:rsid w:val="00F10B26"/>
    <w:rsid w:val="00F10E07"/>
    <w:rsid w:val="00F10F83"/>
    <w:rsid w:val="00F115E5"/>
    <w:rsid w:val="00F11A75"/>
    <w:rsid w:val="00F11A8C"/>
    <w:rsid w:val="00F11EE7"/>
    <w:rsid w:val="00F12182"/>
    <w:rsid w:val="00F124AE"/>
    <w:rsid w:val="00F12737"/>
    <w:rsid w:val="00F130F9"/>
    <w:rsid w:val="00F13C58"/>
    <w:rsid w:val="00F148E5"/>
    <w:rsid w:val="00F15602"/>
    <w:rsid w:val="00F157FA"/>
    <w:rsid w:val="00F1584E"/>
    <w:rsid w:val="00F15BD5"/>
    <w:rsid w:val="00F164B5"/>
    <w:rsid w:val="00F1657D"/>
    <w:rsid w:val="00F16C78"/>
    <w:rsid w:val="00F16FEC"/>
    <w:rsid w:val="00F1714D"/>
    <w:rsid w:val="00F17AB8"/>
    <w:rsid w:val="00F17B01"/>
    <w:rsid w:val="00F17C3D"/>
    <w:rsid w:val="00F17DF6"/>
    <w:rsid w:val="00F20209"/>
    <w:rsid w:val="00F20766"/>
    <w:rsid w:val="00F20F5A"/>
    <w:rsid w:val="00F21064"/>
    <w:rsid w:val="00F21B17"/>
    <w:rsid w:val="00F2268E"/>
    <w:rsid w:val="00F228EC"/>
    <w:rsid w:val="00F2302B"/>
    <w:rsid w:val="00F23044"/>
    <w:rsid w:val="00F23216"/>
    <w:rsid w:val="00F23B18"/>
    <w:rsid w:val="00F23B48"/>
    <w:rsid w:val="00F23B6D"/>
    <w:rsid w:val="00F23D79"/>
    <w:rsid w:val="00F24542"/>
    <w:rsid w:val="00F249F5"/>
    <w:rsid w:val="00F24A7C"/>
    <w:rsid w:val="00F24C33"/>
    <w:rsid w:val="00F24DC1"/>
    <w:rsid w:val="00F24E05"/>
    <w:rsid w:val="00F259AD"/>
    <w:rsid w:val="00F25BA4"/>
    <w:rsid w:val="00F25EC0"/>
    <w:rsid w:val="00F25F4C"/>
    <w:rsid w:val="00F265CD"/>
    <w:rsid w:val="00F26C4F"/>
    <w:rsid w:val="00F26E4D"/>
    <w:rsid w:val="00F279C6"/>
    <w:rsid w:val="00F27CC3"/>
    <w:rsid w:val="00F306F7"/>
    <w:rsid w:val="00F3083A"/>
    <w:rsid w:val="00F30EDF"/>
    <w:rsid w:val="00F30F74"/>
    <w:rsid w:val="00F3136A"/>
    <w:rsid w:val="00F313A8"/>
    <w:rsid w:val="00F321E3"/>
    <w:rsid w:val="00F32841"/>
    <w:rsid w:val="00F32AA2"/>
    <w:rsid w:val="00F32B60"/>
    <w:rsid w:val="00F32E38"/>
    <w:rsid w:val="00F33280"/>
    <w:rsid w:val="00F33523"/>
    <w:rsid w:val="00F3376E"/>
    <w:rsid w:val="00F33A48"/>
    <w:rsid w:val="00F33AA6"/>
    <w:rsid w:val="00F34683"/>
    <w:rsid w:val="00F35366"/>
    <w:rsid w:val="00F35403"/>
    <w:rsid w:val="00F362B1"/>
    <w:rsid w:val="00F36957"/>
    <w:rsid w:val="00F36A44"/>
    <w:rsid w:val="00F372DA"/>
    <w:rsid w:val="00F37591"/>
    <w:rsid w:val="00F37CD4"/>
    <w:rsid w:val="00F37D0F"/>
    <w:rsid w:val="00F37D9E"/>
    <w:rsid w:val="00F400BA"/>
    <w:rsid w:val="00F40395"/>
    <w:rsid w:val="00F40913"/>
    <w:rsid w:val="00F40D2F"/>
    <w:rsid w:val="00F40E64"/>
    <w:rsid w:val="00F41186"/>
    <w:rsid w:val="00F41D27"/>
    <w:rsid w:val="00F41DD1"/>
    <w:rsid w:val="00F41EA0"/>
    <w:rsid w:val="00F423B3"/>
    <w:rsid w:val="00F42B85"/>
    <w:rsid w:val="00F433A3"/>
    <w:rsid w:val="00F43B26"/>
    <w:rsid w:val="00F43C1B"/>
    <w:rsid w:val="00F43CF4"/>
    <w:rsid w:val="00F43E2B"/>
    <w:rsid w:val="00F44559"/>
    <w:rsid w:val="00F44CB3"/>
    <w:rsid w:val="00F44FDB"/>
    <w:rsid w:val="00F44FE1"/>
    <w:rsid w:val="00F451F3"/>
    <w:rsid w:val="00F45919"/>
    <w:rsid w:val="00F45A2A"/>
    <w:rsid w:val="00F45A86"/>
    <w:rsid w:val="00F45B56"/>
    <w:rsid w:val="00F45ED1"/>
    <w:rsid w:val="00F463AE"/>
    <w:rsid w:val="00F46478"/>
    <w:rsid w:val="00F46946"/>
    <w:rsid w:val="00F46C2E"/>
    <w:rsid w:val="00F46C35"/>
    <w:rsid w:val="00F46C76"/>
    <w:rsid w:val="00F47664"/>
    <w:rsid w:val="00F47B2B"/>
    <w:rsid w:val="00F47F7A"/>
    <w:rsid w:val="00F503D9"/>
    <w:rsid w:val="00F50484"/>
    <w:rsid w:val="00F50BFF"/>
    <w:rsid w:val="00F50E31"/>
    <w:rsid w:val="00F510A8"/>
    <w:rsid w:val="00F52016"/>
    <w:rsid w:val="00F52694"/>
    <w:rsid w:val="00F54087"/>
    <w:rsid w:val="00F5439E"/>
    <w:rsid w:val="00F545BF"/>
    <w:rsid w:val="00F54A0C"/>
    <w:rsid w:val="00F54B60"/>
    <w:rsid w:val="00F554C1"/>
    <w:rsid w:val="00F5581C"/>
    <w:rsid w:val="00F55C31"/>
    <w:rsid w:val="00F55C99"/>
    <w:rsid w:val="00F560BC"/>
    <w:rsid w:val="00F5678C"/>
    <w:rsid w:val="00F576E1"/>
    <w:rsid w:val="00F57927"/>
    <w:rsid w:val="00F57D09"/>
    <w:rsid w:val="00F60416"/>
    <w:rsid w:val="00F61C23"/>
    <w:rsid w:val="00F61E64"/>
    <w:rsid w:val="00F62122"/>
    <w:rsid w:val="00F62330"/>
    <w:rsid w:val="00F62508"/>
    <w:rsid w:val="00F6259F"/>
    <w:rsid w:val="00F62615"/>
    <w:rsid w:val="00F6265F"/>
    <w:rsid w:val="00F62C28"/>
    <w:rsid w:val="00F62C35"/>
    <w:rsid w:val="00F62D24"/>
    <w:rsid w:val="00F62D65"/>
    <w:rsid w:val="00F62F3E"/>
    <w:rsid w:val="00F639F4"/>
    <w:rsid w:val="00F63C11"/>
    <w:rsid w:val="00F64867"/>
    <w:rsid w:val="00F65BB0"/>
    <w:rsid w:val="00F65D17"/>
    <w:rsid w:val="00F65DE5"/>
    <w:rsid w:val="00F66CA3"/>
    <w:rsid w:val="00F671A7"/>
    <w:rsid w:val="00F67887"/>
    <w:rsid w:val="00F67B95"/>
    <w:rsid w:val="00F67E9B"/>
    <w:rsid w:val="00F70060"/>
    <w:rsid w:val="00F702BB"/>
    <w:rsid w:val="00F703D3"/>
    <w:rsid w:val="00F70DC4"/>
    <w:rsid w:val="00F7107E"/>
    <w:rsid w:val="00F714B3"/>
    <w:rsid w:val="00F71AEE"/>
    <w:rsid w:val="00F71E30"/>
    <w:rsid w:val="00F721F5"/>
    <w:rsid w:val="00F72509"/>
    <w:rsid w:val="00F72960"/>
    <w:rsid w:val="00F72BC6"/>
    <w:rsid w:val="00F72C3E"/>
    <w:rsid w:val="00F72D24"/>
    <w:rsid w:val="00F72DEC"/>
    <w:rsid w:val="00F72F4D"/>
    <w:rsid w:val="00F7311C"/>
    <w:rsid w:val="00F73254"/>
    <w:rsid w:val="00F73509"/>
    <w:rsid w:val="00F737D1"/>
    <w:rsid w:val="00F73824"/>
    <w:rsid w:val="00F7390E"/>
    <w:rsid w:val="00F73B20"/>
    <w:rsid w:val="00F73CA3"/>
    <w:rsid w:val="00F74244"/>
    <w:rsid w:val="00F74538"/>
    <w:rsid w:val="00F749C3"/>
    <w:rsid w:val="00F74C37"/>
    <w:rsid w:val="00F74D06"/>
    <w:rsid w:val="00F74E5C"/>
    <w:rsid w:val="00F75332"/>
    <w:rsid w:val="00F76338"/>
    <w:rsid w:val="00F7694B"/>
    <w:rsid w:val="00F76D2F"/>
    <w:rsid w:val="00F77040"/>
    <w:rsid w:val="00F770C0"/>
    <w:rsid w:val="00F776CD"/>
    <w:rsid w:val="00F778D3"/>
    <w:rsid w:val="00F77F56"/>
    <w:rsid w:val="00F802C8"/>
    <w:rsid w:val="00F80470"/>
    <w:rsid w:val="00F80B05"/>
    <w:rsid w:val="00F80C9A"/>
    <w:rsid w:val="00F80D84"/>
    <w:rsid w:val="00F81C3B"/>
    <w:rsid w:val="00F824B2"/>
    <w:rsid w:val="00F82574"/>
    <w:rsid w:val="00F82D4B"/>
    <w:rsid w:val="00F83275"/>
    <w:rsid w:val="00F83BA8"/>
    <w:rsid w:val="00F83D9D"/>
    <w:rsid w:val="00F83FC7"/>
    <w:rsid w:val="00F840E5"/>
    <w:rsid w:val="00F84247"/>
    <w:rsid w:val="00F84772"/>
    <w:rsid w:val="00F84B50"/>
    <w:rsid w:val="00F84DAB"/>
    <w:rsid w:val="00F84F0D"/>
    <w:rsid w:val="00F84F66"/>
    <w:rsid w:val="00F85ABE"/>
    <w:rsid w:val="00F85D79"/>
    <w:rsid w:val="00F85F71"/>
    <w:rsid w:val="00F861FF"/>
    <w:rsid w:val="00F87500"/>
    <w:rsid w:val="00F8755E"/>
    <w:rsid w:val="00F87922"/>
    <w:rsid w:val="00F87D28"/>
    <w:rsid w:val="00F87D69"/>
    <w:rsid w:val="00F915B4"/>
    <w:rsid w:val="00F917B3"/>
    <w:rsid w:val="00F91A56"/>
    <w:rsid w:val="00F92095"/>
    <w:rsid w:val="00F92324"/>
    <w:rsid w:val="00F92741"/>
    <w:rsid w:val="00F9320C"/>
    <w:rsid w:val="00F9333E"/>
    <w:rsid w:val="00F93419"/>
    <w:rsid w:val="00F934EF"/>
    <w:rsid w:val="00F93636"/>
    <w:rsid w:val="00F93951"/>
    <w:rsid w:val="00F9404E"/>
    <w:rsid w:val="00F9407A"/>
    <w:rsid w:val="00F94B18"/>
    <w:rsid w:val="00F95490"/>
    <w:rsid w:val="00F95882"/>
    <w:rsid w:val="00F95AC8"/>
    <w:rsid w:val="00F963FD"/>
    <w:rsid w:val="00F965BE"/>
    <w:rsid w:val="00F97944"/>
    <w:rsid w:val="00F97D52"/>
    <w:rsid w:val="00F97DB2"/>
    <w:rsid w:val="00FA023C"/>
    <w:rsid w:val="00FA0F45"/>
    <w:rsid w:val="00FA108F"/>
    <w:rsid w:val="00FA14CF"/>
    <w:rsid w:val="00FA1843"/>
    <w:rsid w:val="00FA1887"/>
    <w:rsid w:val="00FA22A2"/>
    <w:rsid w:val="00FA2B06"/>
    <w:rsid w:val="00FA31A2"/>
    <w:rsid w:val="00FA3B72"/>
    <w:rsid w:val="00FA3DF9"/>
    <w:rsid w:val="00FA4524"/>
    <w:rsid w:val="00FA4A0E"/>
    <w:rsid w:val="00FA51FB"/>
    <w:rsid w:val="00FA59CD"/>
    <w:rsid w:val="00FA5AC6"/>
    <w:rsid w:val="00FA5B3D"/>
    <w:rsid w:val="00FA5EB5"/>
    <w:rsid w:val="00FA6059"/>
    <w:rsid w:val="00FA6100"/>
    <w:rsid w:val="00FA6446"/>
    <w:rsid w:val="00FA6980"/>
    <w:rsid w:val="00FA70B6"/>
    <w:rsid w:val="00FA70D7"/>
    <w:rsid w:val="00FA7A03"/>
    <w:rsid w:val="00FA7FAF"/>
    <w:rsid w:val="00FB0CA7"/>
    <w:rsid w:val="00FB0EA7"/>
    <w:rsid w:val="00FB139C"/>
    <w:rsid w:val="00FB262E"/>
    <w:rsid w:val="00FB2638"/>
    <w:rsid w:val="00FB2BF6"/>
    <w:rsid w:val="00FB2E7A"/>
    <w:rsid w:val="00FB39BA"/>
    <w:rsid w:val="00FB5D09"/>
    <w:rsid w:val="00FB6066"/>
    <w:rsid w:val="00FB60B6"/>
    <w:rsid w:val="00FB6C7E"/>
    <w:rsid w:val="00FB6D49"/>
    <w:rsid w:val="00FB7539"/>
    <w:rsid w:val="00FB7759"/>
    <w:rsid w:val="00FB7881"/>
    <w:rsid w:val="00FC0633"/>
    <w:rsid w:val="00FC0679"/>
    <w:rsid w:val="00FC08CB"/>
    <w:rsid w:val="00FC0A60"/>
    <w:rsid w:val="00FC0A7E"/>
    <w:rsid w:val="00FC0C50"/>
    <w:rsid w:val="00FC0D1F"/>
    <w:rsid w:val="00FC1B8C"/>
    <w:rsid w:val="00FC277D"/>
    <w:rsid w:val="00FC28B6"/>
    <w:rsid w:val="00FC2C04"/>
    <w:rsid w:val="00FC2F6E"/>
    <w:rsid w:val="00FC3069"/>
    <w:rsid w:val="00FC3735"/>
    <w:rsid w:val="00FC3FC7"/>
    <w:rsid w:val="00FC4092"/>
    <w:rsid w:val="00FC40D3"/>
    <w:rsid w:val="00FC434F"/>
    <w:rsid w:val="00FC5239"/>
    <w:rsid w:val="00FC5251"/>
    <w:rsid w:val="00FC5A5F"/>
    <w:rsid w:val="00FC5CF4"/>
    <w:rsid w:val="00FC5E4B"/>
    <w:rsid w:val="00FC64A4"/>
    <w:rsid w:val="00FC6813"/>
    <w:rsid w:val="00FC6C13"/>
    <w:rsid w:val="00FC7081"/>
    <w:rsid w:val="00FC742C"/>
    <w:rsid w:val="00FC75C1"/>
    <w:rsid w:val="00FC75E8"/>
    <w:rsid w:val="00FC78D1"/>
    <w:rsid w:val="00FC7A3D"/>
    <w:rsid w:val="00FC7D5A"/>
    <w:rsid w:val="00FC7ECC"/>
    <w:rsid w:val="00FD0200"/>
    <w:rsid w:val="00FD0308"/>
    <w:rsid w:val="00FD04E0"/>
    <w:rsid w:val="00FD0522"/>
    <w:rsid w:val="00FD05FD"/>
    <w:rsid w:val="00FD0CB4"/>
    <w:rsid w:val="00FD0D67"/>
    <w:rsid w:val="00FD14C4"/>
    <w:rsid w:val="00FD1553"/>
    <w:rsid w:val="00FD169C"/>
    <w:rsid w:val="00FD1BFE"/>
    <w:rsid w:val="00FD1C87"/>
    <w:rsid w:val="00FD1FDF"/>
    <w:rsid w:val="00FD207E"/>
    <w:rsid w:val="00FD24FA"/>
    <w:rsid w:val="00FD30A2"/>
    <w:rsid w:val="00FD3474"/>
    <w:rsid w:val="00FD3681"/>
    <w:rsid w:val="00FD3D82"/>
    <w:rsid w:val="00FD439B"/>
    <w:rsid w:val="00FD51B4"/>
    <w:rsid w:val="00FD587C"/>
    <w:rsid w:val="00FD600A"/>
    <w:rsid w:val="00FD60E1"/>
    <w:rsid w:val="00FD643E"/>
    <w:rsid w:val="00FD652D"/>
    <w:rsid w:val="00FD6768"/>
    <w:rsid w:val="00FD685E"/>
    <w:rsid w:val="00FD6A83"/>
    <w:rsid w:val="00FD734A"/>
    <w:rsid w:val="00FE091C"/>
    <w:rsid w:val="00FE1317"/>
    <w:rsid w:val="00FE176D"/>
    <w:rsid w:val="00FE178E"/>
    <w:rsid w:val="00FE1841"/>
    <w:rsid w:val="00FE1C4A"/>
    <w:rsid w:val="00FE1FC5"/>
    <w:rsid w:val="00FE24E1"/>
    <w:rsid w:val="00FE2859"/>
    <w:rsid w:val="00FE29C5"/>
    <w:rsid w:val="00FE2F63"/>
    <w:rsid w:val="00FE3B36"/>
    <w:rsid w:val="00FE3FE2"/>
    <w:rsid w:val="00FE478E"/>
    <w:rsid w:val="00FE4B3E"/>
    <w:rsid w:val="00FE5214"/>
    <w:rsid w:val="00FE5429"/>
    <w:rsid w:val="00FE5499"/>
    <w:rsid w:val="00FE558A"/>
    <w:rsid w:val="00FE5A97"/>
    <w:rsid w:val="00FE5CBE"/>
    <w:rsid w:val="00FE5E17"/>
    <w:rsid w:val="00FE5F6D"/>
    <w:rsid w:val="00FE61B9"/>
    <w:rsid w:val="00FE67FD"/>
    <w:rsid w:val="00FE6FAA"/>
    <w:rsid w:val="00FE6FB9"/>
    <w:rsid w:val="00FE6FEB"/>
    <w:rsid w:val="00FE7299"/>
    <w:rsid w:val="00FE7ABB"/>
    <w:rsid w:val="00FE7C20"/>
    <w:rsid w:val="00FF08B0"/>
    <w:rsid w:val="00FF0DE2"/>
    <w:rsid w:val="00FF0EB1"/>
    <w:rsid w:val="00FF1768"/>
    <w:rsid w:val="00FF22C1"/>
    <w:rsid w:val="00FF23D0"/>
    <w:rsid w:val="00FF2476"/>
    <w:rsid w:val="00FF27FA"/>
    <w:rsid w:val="00FF2B68"/>
    <w:rsid w:val="00FF2DE1"/>
    <w:rsid w:val="00FF2E06"/>
    <w:rsid w:val="00FF322E"/>
    <w:rsid w:val="00FF3DF0"/>
    <w:rsid w:val="00FF482B"/>
    <w:rsid w:val="00FF4B84"/>
    <w:rsid w:val="00FF4D31"/>
    <w:rsid w:val="00FF51D9"/>
    <w:rsid w:val="00FF5583"/>
    <w:rsid w:val="00FF5F2F"/>
    <w:rsid w:val="00FF62D4"/>
    <w:rsid w:val="00FF69B8"/>
    <w:rsid w:val="00FF6DDB"/>
    <w:rsid w:val="00FF722D"/>
    <w:rsid w:val="00FF7A0B"/>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6311</Words>
  <Characters>35973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Трофимов Дмитрий Алексеевич</cp:lastModifiedBy>
  <cp:revision>2</cp:revision>
  <dcterms:created xsi:type="dcterms:W3CDTF">2013-10-09T10:37:00Z</dcterms:created>
  <dcterms:modified xsi:type="dcterms:W3CDTF">2013-10-09T10:37:00Z</dcterms:modified>
</cp:coreProperties>
</file>