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7793" w:rsidRPr="00177793" w:rsidRDefault="00177793" w:rsidP="00177793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17779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177793" w:rsidRPr="00177793" w:rsidRDefault="00177793" w:rsidP="00177793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17779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177793" w:rsidRPr="00177793" w:rsidRDefault="00177793" w:rsidP="001777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160"/>
        <w:gridCol w:w="7195"/>
      </w:tblGrid>
      <w:tr w:rsidR="00177793" w:rsidRPr="00177793" w:rsidTr="00177793">
        <w:trPr>
          <w:tblCellSpacing w:w="0" w:type="dxa"/>
        </w:trPr>
        <w:tc>
          <w:tcPr>
            <w:tcW w:w="0" w:type="auto"/>
            <w:vAlign w:val="center"/>
            <w:hideMark/>
          </w:tcPr>
          <w:p w:rsidR="00177793" w:rsidRPr="00177793" w:rsidRDefault="00177793" w:rsidP="00177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7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0" w:type="auto"/>
            <w:vAlign w:val="center"/>
            <w:hideMark/>
          </w:tcPr>
          <w:p w:rsidR="00177793" w:rsidRPr="00177793" w:rsidRDefault="00177793" w:rsidP="00177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7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0356300270313000009 </w:t>
            </w:r>
          </w:p>
        </w:tc>
      </w:tr>
      <w:tr w:rsidR="00177793" w:rsidRPr="00177793" w:rsidTr="00177793">
        <w:trPr>
          <w:tblCellSpacing w:w="0" w:type="dxa"/>
        </w:trPr>
        <w:tc>
          <w:tcPr>
            <w:tcW w:w="0" w:type="auto"/>
            <w:vAlign w:val="center"/>
            <w:hideMark/>
          </w:tcPr>
          <w:p w:rsidR="00177793" w:rsidRPr="00177793" w:rsidRDefault="00177793" w:rsidP="00177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7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0" w:type="auto"/>
            <w:vAlign w:val="center"/>
            <w:hideMark/>
          </w:tcPr>
          <w:p w:rsidR="00177793" w:rsidRPr="00177793" w:rsidRDefault="00177793" w:rsidP="00177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7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на право заключения договора на поставку медицинской мебели по Предписанию должностного лица Роспотребнадзора от 29 апреля 2013 года №254. </w:t>
            </w:r>
          </w:p>
        </w:tc>
      </w:tr>
      <w:tr w:rsidR="00177793" w:rsidRPr="00177793" w:rsidTr="00177793">
        <w:trPr>
          <w:tblCellSpacing w:w="0" w:type="dxa"/>
        </w:trPr>
        <w:tc>
          <w:tcPr>
            <w:tcW w:w="0" w:type="auto"/>
            <w:vAlign w:val="center"/>
            <w:hideMark/>
          </w:tcPr>
          <w:p w:rsidR="00177793" w:rsidRPr="00177793" w:rsidRDefault="00177793" w:rsidP="00177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7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0" w:type="auto"/>
            <w:vAlign w:val="center"/>
            <w:hideMark/>
          </w:tcPr>
          <w:p w:rsidR="00177793" w:rsidRPr="00177793" w:rsidRDefault="00177793" w:rsidP="00177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7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177793" w:rsidRPr="00177793" w:rsidRDefault="00177793" w:rsidP="0017779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7779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1906"/>
        <w:gridCol w:w="7449"/>
      </w:tblGrid>
      <w:tr w:rsidR="00177793" w:rsidRPr="00177793" w:rsidTr="00177793">
        <w:trPr>
          <w:tblCellSpacing w:w="0" w:type="dxa"/>
        </w:trPr>
        <w:tc>
          <w:tcPr>
            <w:tcW w:w="0" w:type="auto"/>
            <w:vAlign w:val="center"/>
            <w:hideMark/>
          </w:tcPr>
          <w:p w:rsidR="00177793" w:rsidRPr="00177793" w:rsidRDefault="00177793" w:rsidP="00177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7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0" w:type="auto"/>
            <w:vAlign w:val="center"/>
            <w:hideMark/>
          </w:tcPr>
          <w:p w:rsidR="00177793" w:rsidRPr="00177793" w:rsidRDefault="00177793" w:rsidP="00177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7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поликлиника № 13" </w:t>
            </w:r>
          </w:p>
        </w:tc>
      </w:tr>
      <w:tr w:rsidR="00177793" w:rsidRPr="00177793" w:rsidTr="00177793">
        <w:trPr>
          <w:tblCellSpacing w:w="0" w:type="dxa"/>
        </w:trPr>
        <w:tc>
          <w:tcPr>
            <w:tcW w:w="0" w:type="auto"/>
            <w:vAlign w:val="center"/>
            <w:hideMark/>
          </w:tcPr>
          <w:p w:rsidR="00177793" w:rsidRPr="00177793" w:rsidRDefault="00177793" w:rsidP="00177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7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0" w:type="auto"/>
            <w:vAlign w:val="center"/>
            <w:hideMark/>
          </w:tcPr>
          <w:p w:rsidR="00177793" w:rsidRPr="00177793" w:rsidRDefault="00177793" w:rsidP="00177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7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614105, Пермский край, Пермь г, Новые Ляды </w:t>
            </w:r>
            <w:proofErr w:type="spellStart"/>
            <w:proofErr w:type="gramStart"/>
            <w:r w:rsidRPr="001777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1777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Мира, д. 9а, - </w:t>
            </w:r>
          </w:p>
        </w:tc>
      </w:tr>
      <w:tr w:rsidR="00177793" w:rsidRPr="00177793" w:rsidTr="00177793">
        <w:trPr>
          <w:tblCellSpacing w:w="0" w:type="dxa"/>
        </w:trPr>
        <w:tc>
          <w:tcPr>
            <w:tcW w:w="0" w:type="auto"/>
            <w:vAlign w:val="center"/>
            <w:hideMark/>
          </w:tcPr>
          <w:p w:rsidR="00177793" w:rsidRPr="00177793" w:rsidRDefault="00177793" w:rsidP="00177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7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177793" w:rsidRPr="00177793" w:rsidRDefault="00177793" w:rsidP="00177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7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614105, Пермский край, Пермь г, Новые Ляды </w:t>
            </w:r>
            <w:proofErr w:type="spellStart"/>
            <w:proofErr w:type="gramStart"/>
            <w:r w:rsidRPr="001777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1777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Мира, д. 9а, - </w:t>
            </w:r>
          </w:p>
        </w:tc>
      </w:tr>
    </w:tbl>
    <w:p w:rsidR="00177793" w:rsidRPr="00177793" w:rsidRDefault="00177793" w:rsidP="0017779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7779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177793" w:rsidRPr="00177793" w:rsidRDefault="00177793" w:rsidP="0017779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7793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331"/>
        <w:gridCol w:w="7024"/>
      </w:tblGrid>
      <w:tr w:rsidR="00177793" w:rsidRPr="00177793" w:rsidTr="00177793">
        <w:trPr>
          <w:tblCellSpacing w:w="0" w:type="dxa"/>
        </w:trPr>
        <w:tc>
          <w:tcPr>
            <w:tcW w:w="0" w:type="auto"/>
            <w:vAlign w:val="center"/>
            <w:hideMark/>
          </w:tcPr>
          <w:p w:rsidR="00177793" w:rsidRPr="00177793" w:rsidRDefault="00177793" w:rsidP="00177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7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177793" w:rsidRPr="00177793" w:rsidRDefault="00177793" w:rsidP="00177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7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614105, Пермский край, Пермь г, Новые Ляды </w:t>
            </w:r>
            <w:proofErr w:type="spellStart"/>
            <w:proofErr w:type="gramStart"/>
            <w:r w:rsidRPr="001777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1777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Мира, д. 9а, - </w:t>
            </w:r>
          </w:p>
        </w:tc>
      </w:tr>
      <w:tr w:rsidR="00177793" w:rsidRPr="00177793" w:rsidTr="00177793">
        <w:trPr>
          <w:tblCellSpacing w:w="0" w:type="dxa"/>
        </w:trPr>
        <w:tc>
          <w:tcPr>
            <w:tcW w:w="0" w:type="auto"/>
            <w:vAlign w:val="center"/>
            <w:hideMark/>
          </w:tcPr>
          <w:p w:rsidR="00177793" w:rsidRPr="00177793" w:rsidRDefault="00177793" w:rsidP="00177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7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0" w:type="auto"/>
            <w:vAlign w:val="center"/>
            <w:hideMark/>
          </w:tcPr>
          <w:p w:rsidR="00177793" w:rsidRPr="00177793" w:rsidRDefault="00177793" w:rsidP="00177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7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gb_11@mail.ru </w:t>
            </w:r>
          </w:p>
        </w:tc>
      </w:tr>
      <w:tr w:rsidR="00177793" w:rsidRPr="00177793" w:rsidTr="00177793">
        <w:trPr>
          <w:tblCellSpacing w:w="0" w:type="dxa"/>
        </w:trPr>
        <w:tc>
          <w:tcPr>
            <w:tcW w:w="0" w:type="auto"/>
            <w:vAlign w:val="center"/>
            <w:hideMark/>
          </w:tcPr>
          <w:p w:rsidR="00177793" w:rsidRPr="00177793" w:rsidRDefault="00177793" w:rsidP="00177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7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0" w:type="auto"/>
            <w:vAlign w:val="center"/>
            <w:hideMark/>
          </w:tcPr>
          <w:p w:rsidR="00177793" w:rsidRPr="00177793" w:rsidRDefault="00177793" w:rsidP="00177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7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2957920 </w:t>
            </w:r>
          </w:p>
        </w:tc>
      </w:tr>
      <w:tr w:rsidR="00177793" w:rsidRPr="00177793" w:rsidTr="00177793">
        <w:trPr>
          <w:tblCellSpacing w:w="0" w:type="dxa"/>
        </w:trPr>
        <w:tc>
          <w:tcPr>
            <w:tcW w:w="0" w:type="auto"/>
            <w:vAlign w:val="center"/>
            <w:hideMark/>
          </w:tcPr>
          <w:p w:rsidR="00177793" w:rsidRPr="00177793" w:rsidRDefault="00177793" w:rsidP="00177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7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0" w:type="auto"/>
            <w:vAlign w:val="center"/>
            <w:hideMark/>
          </w:tcPr>
          <w:p w:rsidR="00177793" w:rsidRPr="00177793" w:rsidRDefault="00177793" w:rsidP="00177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7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2957380 </w:t>
            </w:r>
          </w:p>
        </w:tc>
      </w:tr>
      <w:tr w:rsidR="00177793" w:rsidRPr="00177793" w:rsidTr="00177793">
        <w:trPr>
          <w:tblCellSpacing w:w="0" w:type="dxa"/>
        </w:trPr>
        <w:tc>
          <w:tcPr>
            <w:tcW w:w="0" w:type="auto"/>
            <w:vAlign w:val="center"/>
            <w:hideMark/>
          </w:tcPr>
          <w:p w:rsidR="00177793" w:rsidRPr="00177793" w:rsidRDefault="00177793" w:rsidP="00177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7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0" w:type="auto"/>
            <w:vAlign w:val="center"/>
            <w:hideMark/>
          </w:tcPr>
          <w:p w:rsidR="00177793" w:rsidRPr="00177793" w:rsidRDefault="00177793" w:rsidP="00177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7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Пинаева Анна Алексеевна </w:t>
            </w:r>
          </w:p>
        </w:tc>
      </w:tr>
    </w:tbl>
    <w:p w:rsidR="00177793" w:rsidRPr="00177793" w:rsidRDefault="00177793" w:rsidP="0017779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7779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3943"/>
        <w:gridCol w:w="5412"/>
      </w:tblGrid>
      <w:tr w:rsidR="00177793" w:rsidRPr="00177793" w:rsidTr="00177793">
        <w:trPr>
          <w:tblCellSpacing w:w="0" w:type="dxa"/>
        </w:trPr>
        <w:tc>
          <w:tcPr>
            <w:tcW w:w="0" w:type="auto"/>
            <w:vAlign w:val="center"/>
            <w:hideMark/>
          </w:tcPr>
          <w:p w:rsidR="00177793" w:rsidRPr="00177793" w:rsidRDefault="00177793" w:rsidP="00177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7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0" w:type="auto"/>
            <w:vAlign w:val="center"/>
            <w:hideMark/>
          </w:tcPr>
          <w:p w:rsidR="00177793" w:rsidRPr="00177793" w:rsidRDefault="00177793" w:rsidP="00177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7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на право заключения договора на поставку медицинской мебели по Предписанию должностного лица Роспотребнадзора от 29 апреля 2013 года №254. </w:t>
            </w:r>
          </w:p>
        </w:tc>
      </w:tr>
      <w:tr w:rsidR="00177793" w:rsidRPr="00177793" w:rsidTr="00177793">
        <w:trPr>
          <w:tblCellSpacing w:w="0" w:type="dxa"/>
        </w:trPr>
        <w:tc>
          <w:tcPr>
            <w:tcW w:w="0" w:type="auto"/>
            <w:vAlign w:val="center"/>
            <w:hideMark/>
          </w:tcPr>
          <w:p w:rsidR="00177793" w:rsidRPr="00177793" w:rsidRDefault="00177793" w:rsidP="00177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7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0" w:type="auto"/>
            <w:vAlign w:val="center"/>
            <w:hideMark/>
          </w:tcPr>
          <w:p w:rsidR="00177793" w:rsidRPr="00177793" w:rsidRDefault="00177793" w:rsidP="00177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7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95 412,77</w:t>
            </w:r>
            <w:r w:rsidRPr="001777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177793" w:rsidRPr="00177793" w:rsidTr="00177793">
        <w:trPr>
          <w:tblCellSpacing w:w="0" w:type="dxa"/>
        </w:trPr>
        <w:tc>
          <w:tcPr>
            <w:tcW w:w="0" w:type="auto"/>
            <w:vAlign w:val="center"/>
            <w:hideMark/>
          </w:tcPr>
          <w:p w:rsidR="00177793" w:rsidRPr="00177793" w:rsidRDefault="00177793" w:rsidP="00177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7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0" w:type="auto"/>
            <w:vAlign w:val="center"/>
            <w:hideMark/>
          </w:tcPr>
          <w:p w:rsidR="00177793" w:rsidRPr="00177793" w:rsidRDefault="00177793" w:rsidP="00177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7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прикреплено в виде файла </w:t>
            </w:r>
          </w:p>
        </w:tc>
      </w:tr>
      <w:tr w:rsidR="00177793" w:rsidRPr="00177793" w:rsidTr="00177793">
        <w:trPr>
          <w:tblCellSpacing w:w="0" w:type="dxa"/>
        </w:trPr>
        <w:tc>
          <w:tcPr>
            <w:tcW w:w="0" w:type="auto"/>
            <w:vAlign w:val="center"/>
            <w:hideMark/>
          </w:tcPr>
          <w:p w:rsidR="00177793" w:rsidRPr="00177793" w:rsidRDefault="00177793" w:rsidP="00177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7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1777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1777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0" w:type="auto"/>
            <w:vAlign w:val="center"/>
            <w:hideMark/>
          </w:tcPr>
          <w:p w:rsidR="00177793" w:rsidRPr="00177793" w:rsidRDefault="00177793" w:rsidP="00177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7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услуг должна включать в себя следующие расходы: на заработную плату водителя, заработную плату обслуживающего персонала, горюче-смазочные материалы, техническое обслуживание и ремонт, резину, охрану, прочие общехозяйственные расходы, все выплаченные или подлежащие выплате налоги и сборы, все расходы, </w:t>
            </w:r>
            <w:r w:rsidRPr="001777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которые могут возникнуть при исполнении условий контракта </w:t>
            </w:r>
          </w:p>
        </w:tc>
      </w:tr>
      <w:tr w:rsidR="00177793" w:rsidRPr="00177793" w:rsidTr="00177793">
        <w:trPr>
          <w:tblCellSpacing w:w="0" w:type="dxa"/>
        </w:trPr>
        <w:tc>
          <w:tcPr>
            <w:tcW w:w="0" w:type="auto"/>
            <w:hideMark/>
          </w:tcPr>
          <w:p w:rsidR="00177793" w:rsidRPr="00177793" w:rsidRDefault="00177793" w:rsidP="00177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7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Классификация товаров, работ, услуг: </w:t>
            </w:r>
          </w:p>
        </w:tc>
        <w:tc>
          <w:tcPr>
            <w:tcW w:w="0" w:type="auto"/>
            <w:vAlign w:val="center"/>
            <w:hideMark/>
          </w:tcPr>
          <w:p w:rsidR="00177793" w:rsidRPr="00177793" w:rsidRDefault="00177793" w:rsidP="00177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7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3611010 Основные предметы бытовой мебели</w:t>
            </w:r>
          </w:p>
        </w:tc>
      </w:tr>
      <w:tr w:rsidR="00177793" w:rsidRPr="00177793" w:rsidTr="00177793">
        <w:trPr>
          <w:tblCellSpacing w:w="0" w:type="dxa"/>
        </w:trPr>
        <w:tc>
          <w:tcPr>
            <w:tcW w:w="0" w:type="auto"/>
            <w:vAlign w:val="center"/>
            <w:hideMark/>
          </w:tcPr>
          <w:p w:rsidR="00177793" w:rsidRPr="00177793" w:rsidRDefault="00177793" w:rsidP="00177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7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0" w:type="auto"/>
            <w:vAlign w:val="center"/>
            <w:hideMark/>
          </w:tcPr>
          <w:p w:rsidR="00177793" w:rsidRPr="00177793" w:rsidRDefault="00177793" w:rsidP="00177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7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</w:t>
            </w:r>
          </w:p>
        </w:tc>
      </w:tr>
    </w:tbl>
    <w:p w:rsidR="00177793" w:rsidRPr="00177793" w:rsidRDefault="00177793" w:rsidP="0017779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7779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4385"/>
        <w:gridCol w:w="4970"/>
      </w:tblGrid>
      <w:tr w:rsidR="00177793" w:rsidRPr="00177793" w:rsidTr="00177793">
        <w:trPr>
          <w:tblCellSpacing w:w="0" w:type="dxa"/>
        </w:trPr>
        <w:tc>
          <w:tcPr>
            <w:tcW w:w="0" w:type="auto"/>
            <w:vAlign w:val="center"/>
            <w:hideMark/>
          </w:tcPr>
          <w:p w:rsidR="00177793" w:rsidRPr="00177793" w:rsidRDefault="00177793" w:rsidP="00177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7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177793" w:rsidRPr="00177793" w:rsidRDefault="00177793" w:rsidP="00177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7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614105, Пермский край, Пермь г, Новые Ляды </w:t>
            </w:r>
            <w:proofErr w:type="spellStart"/>
            <w:proofErr w:type="gramStart"/>
            <w:r w:rsidRPr="001777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1777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Мира, д. 9а, - </w:t>
            </w:r>
          </w:p>
        </w:tc>
      </w:tr>
      <w:tr w:rsidR="00177793" w:rsidRPr="00177793" w:rsidTr="00177793">
        <w:trPr>
          <w:tblCellSpacing w:w="0" w:type="dxa"/>
        </w:trPr>
        <w:tc>
          <w:tcPr>
            <w:tcW w:w="0" w:type="auto"/>
            <w:vAlign w:val="center"/>
            <w:hideMark/>
          </w:tcPr>
          <w:p w:rsidR="00177793" w:rsidRPr="00177793" w:rsidRDefault="00177793" w:rsidP="00177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7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177793" w:rsidRPr="00177793" w:rsidRDefault="00177793" w:rsidP="00177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7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более 30 дней </w:t>
            </w:r>
          </w:p>
        </w:tc>
      </w:tr>
      <w:tr w:rsidR="00177793" w:rsidRPr="00177793" w:rsidTr="00177793">
        <w:trPr>
          <w:tblCellSpacing w:w="0" w:type="dxa"/>
        </w:trPr>
        <w:tc>
          <w:tcPr>
            <w:tcW w:w="0" w:type="auto"/>
            <w:vAlign w:val="center"/>
            <w:hideMark/>
          </w:tcPr>
          <w:p w:rsidR="00177793" w:rsidRPr="00177793" w:rsidRDefault="00177793" w:rsidP="00177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7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177793" w:rsidRPr="00177793" w:rsidRDefault="00177793" w:rsidP="00177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7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факту поставки и сборки, после подписания счета-фактуры и счета на оплату </w:t>
            </w:r>
          </w:p>
        </w:tc>
      </w:tr>
    </w:tbl>
    <w:p w:rsidR="00177793" w:rsidRPr="00177793" w:rsidRDefault="00177793" w:rsidP="0017779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7779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128"/>
        <w:gridCol w:w="7227"/>
      </w:tblGrid>
      <w:tr w:rsidR="00177793" w:rsidRPr="00177793" w:rsidTr="00177793">
        <w:trPr>
          <w:tblCellSpacing w:w="0" w:type="dxa"/>
        </w:trPr>
        <w:tc>
          <w:tcPr>
            <w:tcW w:w="0" w:type="auto"/>
            <w:vAlign w:val="center"/>
            <w:hideMark/>
          </w:tcPr>
          <w:p w:rsidR="00177793" w:rsidRPr="00177793" w:rsidRDefault="00177793" w:rsidP="00177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7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0" w:type="auto"/>
            <w:vAlign w:val="center"/>
            <w:hideMark/>
          </w:tcPr>
          <w:p w:rsidR="00177793" w:rsidRPr="00177793" w:rsidRDefault="00177793" w:rsidP="00177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77793" w:rsidRPr="00177793" w:rsidTr="00177793">
        <w:trPr>
          <w:tblCellSpacing w:w="0" w:type="dxa"/>
        </w:trPr>
        <w:tc>
          <w:tcPr>
            <w:tcW w:w="0" w:type="auto"/>
            <w:vAlign w:val="center"/>
            <w:hideMark/>
          </w:tcPr>
          <w:p w:rsidR="00177793" w:rsidRPr="00177793" w:rsidRDefault="00177793" w:rsidP="00177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7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0" w:type="auto"/>
            <w:vAlign w:val="center"/>
            <w:hideMark/>
          </w:tcPr>
          <w:p w:rsidR="00177793" w:rsidRPr="00177793" w:rsidRDefault="00177793" w:rsidP="00177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7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Перми. (Долгосрочная целевая программа "Пожарная безопасность на территории Пермского края, обеспечение нормативного состояния государственных и муниципальных учреждений Пермского края на период 2010-2014 годов). </w:t>
            </w:r>
          </w:p>
        </w:tc>
      </w:tr>
    </w:tbl>
    <w:p w:rsidR="00177793" w:rsidRPr="00177793" w:rsidRDefault="00177793" w:rsidP="0017779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7779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4522"/>
        <w:gridCol w:w="4833"/>
      </w:tblGrid>
      <w:tr w:rsidR="00177793" w:rsidRPr="00177793" w:rsidTr="00177793">
        <w:trPr>
          <w:tblCellSpacing w:w="0" w:type="dxa"/>
        </w:trPr>
        <w:tc>
          <w:tcPr>
            <w:tcW w:w="0" w:type="auto"/>
            <w:vAlign w:val="center"/>
            <w:hideMark/>
          </w:tcPr>
          <w:p w:rsidR="00177793" w:rsidRPr="00177793" w:rsidRDefault="00177793" w:rsidP="00177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7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0" w:type="auto"/>
            <w:vAlign w:val="center"/>
            <w:hideMark/>
          </w:tcPr>
          <w:p w:rsidR="00177793" w:rsidRPr="00177793" w:rsidRDefault="00177793" w:rsidP="00177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7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614105, Пермский край, Пермь г, Новые Ляды </w:t>
            </w:r>
            <w:proofErr w:type="spellStart"/>
            <w:proofErr w:type="gramStart"/>
            <w:r w:rsidRPr="001777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1777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Мира, д. 9а, - </w:t>
            </w:r>
          </w:p>
        </w:tc>
      </w:tr>
      <w:tr w:rsidR="00177793" w:rsidRPr="00177793" w:rsidTr="00177793">
        <w:trPr>
          <w:tblCellSpacing w:w="0" w:type="dxa"/>
        </w:trPr>
        <w:tc>
          <w:tcPr>
            <w:tcW w:w="0" w:type="auto"/>
            <w:vAlign w:val="center"/>
            <w:hideMark/>
          </w:tcPr>
          <w:p w:rsidR="00177793" w:rsidRPr="00177793" w:rsidRDefault="00177793" w:rsidP="00177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7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0" w:type="auto"/>
            <w:vAlign w:val="center"/>
            <w:hideMark/>
          </w:tcPr>
          <w:p w:rsidR="00177793" w:rsidRPr="00177793" w:rsidRDefault="00177793" w:rsidP="00177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7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24.10.2013 09:00 </w:t>
            </w:r>
          </w:p>
        </w:tc>
      </w:tr>
      <w:tr w:rsidR="00177793" w:rsidRPr="00177793" w:rsidTr="00177793">
        <w:trPr>
          <w:tblCellSpacing w:w="0" w:type="dxa"/>
        </w:trPr>
        <w:tc>
          <w:tcPr>
            <w:tcW w:w="0" w:type="auto"/>
            <w:vAlign w:val="center"/>
            <w:hideMark/>
          </w:tcPr>
          <w:p w:rsidR="00177793" w:rsidRPr="00177793" w:rsidRDefault="00177793" w:rsidP="00177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7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0" w:type="auto"/>
            <w:vAlign w:val="center"/>
            <w:hideMark/>
          </w:tcPr>
          <w:p w:rsidR="00177793" w:rsidRPr="00177793" w:rsidRDefault="00177793" w:rsidP="00177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7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05.11.2013 09:00 </w:t>
            </w:r>
          </w:p>
        </w:tc>
      </w:tr>
      <w:tr w:rsidR="00177793" w:rsidRPr="00177793" w:rsidTr="00177793">
        <w:trPr>
          <w:tblCellSpacing w:w="0" w:type="dxa"/>
        </w:trPr>
        <w:tc>
          <w:tcPr>
            <w:tcW w:w="0" w:type="auto"/>
            <w:vAlign w:val="center"/>
            <w:hideMark/>
          </w:tcPr>
          <w:p w:rsidR="00177793" w:rsidRPr="00177793" w:rsidRDefault="00177793" w:rsidP="00177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7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0" w:type="auto"/>
            <w:vAlign w:val="center"/>
            <w:hideMark/>
          </w:tcPr>
          <w:p w:rsidR="00177793" w:rsidRPr="00177793" w:rsidRDefault="00177793" w:rsidP="00177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7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прикреплено в виде файла </w:t>
            </w:r>
          </w:p>
        </w:tc>
      </w:tr>
      <w:tr w:rsidR="00177793" w:rsidRPr="00177793" w:rsidTr="00177793">
        <w:trPr>
          <w:tblCellSpacing w:w="0" w:type="dxa"/>
        </w:trPr>
        <w:tc>
          <w:tcPr>
            <w:tcW w:w="0" w:type="auto"/>
            <w:vAlign w:val="center"/>
            <w:hideMark/>
          </w:tcPr>
          <w:p w:rsidR="00177793" w:rsidRPr="00177793" w:rsidRDefault="00177793" w:rsidP="00177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7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0" w:type="auto"/>
            <w:vAlign w:val="center"/>
            <w:hideMark/>
          </w:tcPr>
          <w:p w:rsidR="00177793" w:rsidRPr="00177793" w:rsidRDefault="00177793" w:rsidP="00177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7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9 дней со дня подписания протокола рассмотрения и оценки котировочных заявок </w:t>
            </w:r>
          </w:p>
        </w:tc>
      </w:tr>
    </w:tbl>
    <w:p w:rsidR="00177793" w:rsidRPr="00177793" w:rsidRDefault="00177793" w:rsidP="00177793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1564"/>
        <w:gridCol w:w="1080"/>
      </w:tblGrid>
      <w:tr w:rsidR="00177793" w:rsidRPr="00177793" w:rsidTr="00177793">
        <w:trPr>
          <w:tblCellSpacing w:w="0" w:type="dxa"/>
        </w:trPr>
        <w:tc>
          <w:tcPr>
            <w:tcW w:w="0" w:type="auto"/>
            <w:hideMark/>
          </w:tcPr>
          <w:p w:rsidR="00177793" w:rsidRPr="00177793" w:rsidRDefault="00177793" w:rsidP="00177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7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vAlign w:val="center"/>
            <w:hideMark/>
          </w:tcPr>
          <w:p w:rsidR="00177793" w:rsidRPr="00177793" w:rsidRDefault="00177793" w:rsidP="00177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7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24.10.2013 </w:t>
            </w:r>
          </w:p>
        </w:tc>
      </w:tr>
    </w:tbl>
    <w:p w:rsidR="00F53BFB" w:rsidRDefault="00F53BFB"/>
    <w:p w:rsidR="00177793" w:rsidRDefault="00177793"/>
    <w:p w:rsidR="00177793" w:rsidRDefault="00177793"/>
    <w:p w:rsidR="00177793" w:rsidRDefault="00177793">
      <w:r>
        <w:t>Главный врач                                                                                                            Л.П. Байбакова</w:t>
      </w:r>
    </w:p>
    <w:sectPr w:rsidR="00177793" w:rsidSect="00F53B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77793"/>
    <w:rsid w:val="00003F6B"/>
    <w:rsid w:val="00010412"/>
    <w:rsid w:val="0001134B"/>
    <w:rsid w:val="000121B9"/>
    <w:rsid w:val="00013C00"/>
    <w:rsid w:val="00014A15"/>
    <w:rsid w:val="000170D2"/>
    <w:rsid w:val="00017ADD"/>
    <w:rsid w:val="00020325"/>
    <w:rsid w:val="00025432"/>
    <w:rsid w:val="00025617"/>
    <w:rsid w:val="000270D1"/>
    <w:rsid w:val="00030604"/>
    <w:rsid w:val="0003296B"/>
    <w:rsid w:val="000337D0"/>
    <w:rsid w:val="00033E80"/>
    <w:rsid w:val="000342AA"/>
    <w:rsid w:val="00034813"/>
    <w:rsid w:val="00034A12"/>
    <w:rsid w:val="00037307"/>
    <w:rsid w:val="000373A2"/>
    <w:rsid w:val="000430F0"/>
    <w:rsid w:val="00043342"/>
    <w:rsid w:val="00044DEB"/>
    <w:rsid w:val="00045DE3"/>
    <w:rsid w:val="00052D87"/>
    <w:rsid w:val="00057A34"/>
    <w:rsid w:val="00064989"/>
    <w:rsid w:val="00066496"/>
    <w:rsid w:val="00072E7E"/>
    <w:rsid w:val="00073DD0"/>
    <w:rsid w:val="00076DC1"/>
    <w:rsid w:val="00076F19"/>
    <w:rsid w:val="0007704E"/>
    <w:rsid w:val="00082F34"/>
    <w:rsid w:val="00087912"/>
    <w:rsid w:val="000913A2"/>
    <w:rsid w:val="000949BB"/>
    <w:rsid w:val="0009671F"/>
    <w:rsid w:val="000A0835"/>
    <w:rsid w:val="000A0DB2"/>
    <w:rsid w:val="000A0F3A"/>
    <w:rsid w:val="000A15B6"/>
    <w:rsid w:val="000B1A5A"/>
    <w:rsid w:val="000B6668"/>
    <w:rsid w:val="000B7F11"/>
    <w:rsid w:val="000C01BD"/>
    <w:rsid w:val="000C0F63"/>
    <w:rsid w:val="000C1EB3"/>
    <w:rsid w:val="000C2C67"/>
    <w:rsid w:val="000D43A2"/>
    <w:rsid w:val="000D4A8B"/>
    <w:rsid w:val="000D4B6A"/>
    <w:rsid w:val="000D6A06"/>
    <w:rsid w:val="000D6A39"/>
    <w:rsid w:val="000E32AD"/>
    <w:rsid w:val="000E66F8"/>
    <w:rsid w:val="000F002D"/>
    <w:rsid w:val="000F0B36"/>
    <w:rsid w:val="000F2639"/>
    <w:rsid w:val="000F377A"/>
    <w:rsid w:val="000F7D9D"/>
    <w:rsid w:val="00102643"/>
    <w:rsid w:val="001107C2"/>
    <w:rsid w:val="00110AE7"/>
    <w:rsid w:val="00114283"/>
    <w:rsid w:val="00114703"/>
    <w:rsid w:val="00115A7A"/>
    <w:rsid w:val="001211AA"/>
    <w:rsid w:val="00123C50"/>
    <w:rsid w:val="001241A9"/>
    <w:rsid w:val="0012517A"/>
    <w:rsid w:val="00125710"/>
    <w:rsid w:val="00130D3A"/>
    <w:rsid w:val="001335F5"/>
    <w:rsid w:val="0014105B"/>
    <w:rsid w:val="001438E8"/>
    <w:rsid w:val="001442D4"/>
    <w:rsid w:val="0014773C"/>
    <w:rsid w:val="00152260"/>
    <w:rsid w:val="0016306B"/>
    <w:rsid w:val="0016376A"/>
    <w:rsid w:val="001654FC"/>
    <w:rsid w:val="001678BD"/>
    <w:rsid w:val="001712C9"/>
    <w:rsid w:val="00175DD3"/>
    <w:rsid w:val="00176769"/>
    <w:rsid w:val="00176E4D"/>
    <w:rsid w:val="00177793"/>
    <w:rsid w:val="00181240"/>
    <w:rsid w:val="001875CC"/>
    <w:rsid w:val="00190131"/>
    <w:rsid w:val="00192ECB"/>
    <w:rsid w:val="001A1A2F"/>
    <w:rsid w:val="001A40EC"/>
    <w:rsid w:val="001A4C47"/>
    <w:rsid w:val="001A4E1C"/>
    <w:rsid w:val="001A6E69"/>
    <w:rsid w:val="001B202A"/>
    <w:rsid w:val="001B2DD5"/>
    <w:rsid w:val="001B49C7"/>
    <w:rsid w:val="001B4AF0"/>
    <w:rsid w:val="001C0E41"/>
    <w:rsid w:val="001C266C"/>
    <w:rsid w:val="001C30B6"/>
    <w:rsid w:val="001C59D3"/>
    <w:rsid w:val="001C633E"/>
    <w:rsid w:val="001C73F3"/>
    <w:rsid w:val="001D0846"/>
    <w:rsid w:val="001D1A19"/>
    <w:rsid w:val="001D2F94"/>
    <w:rsid w:val="001D4051"/>
    <w:rsid w:val="001D5592"/>
    <w:rsid w:val="001D6659"/>
    <w:rsid w:val="001E09BB"/>
    <w:rsid w:val="001E20F7"/>
    <w:rsid w:val="001E24CC"/>
    <w:rsid w:val="001E522A"/>
    <w:rsid w:val="001E5947"/>
    <w:rsid w:val="001E5E2C"/>
    <w:rsid w:val="001E6607"/>
    <w:rsid w:val="001E6EEE"/>
    <w:rsid w:val="001E72E9"/>
    <w:rsid w:val="001F08F2"/>
    <w:rsid w:val="001F1929"/>
    <w:rsid w:val="001F4B03"/>
    <w:rsid w:val="001F7416"/>
    <w:rsid w:val="00201678"/>
    <w:rsid w:val="00201F5E"/>
    <w:rsid w:val="00204C8D"/>
    <w:rsid w:val="00206E14"/>
    <w:rsid w:val="00210EB0"/>
    <w:rsid w:val="00211BE1"/>
    <w:rsid w:val="00213897"/>
    <w:rsid w:val="00213B76"/>
    <w:rsid w:val="002147DF"/>
    <w:rsid w:val="00214A7D"/>
    <w:rsid w:val="002155D0"/>
    <w:rsid w:val="00220BEA"/>
    <w:rsid w:val="00220FE3"/>
    <w:rsid w:val="0022245B"/>
    <w:rsid w:val="00226CFC"/>
    <w:rsid w:val="00227E89"/>
    <w:rsid w:val="002301BB"/>
    <w:rsid w:val="0023277C"/>
    <w:rsid w:val="0023510C"/>
    <w:rsid w:val="00235771"/>
    <w:rsid w:val="00244071"/>
    <w:rsid w:val="00245757"/>
    <w:rsid w:val="002525B2"/>
    <w:rsid w:val="00262876"/>
    <w:rsid w:val="002644E0"/>
    <w:rsid w:val="00265007"/>
    <w:rsid w:val="00265D65"/>
    <w:rsid w:val="002702EC"/>
    <w:rsid w:val="00272249"/>
    <w:rsid w:val="00273436"/>
    <w:rsid w:val="002758E6"/>
    <w:rsid w:val="002771F4"/>
    <w:rsid w:val="00280550"/>
    <w:rsid w:val="002805E0"/>
    <w:rsid w:val="00280D47"/>
    <w:rsid w:val="00281089"/>
    <w:rsid w:val="002814C9"/>
    <w:rsid w:val="00281816"/>
    <w:rsid w:val="00282277"/>
    <w:rsid w:val="002827ED"/>
    <w:rsid w:val="0028381E"/>
    <w:rsid w:val="00286859"/>
    <w:rsid w:val="00287806"/>
    <w:rsid w:val="002927C7"/>
    <w:rsid w:val="00292942"/>
    <w:rsid w:val="00296E39"/>
    <w:rsid w:val="00297C56"/>
    <w:rsid w:val="002A0B60"/>
    <w:rsid w:val="002A58D0"/>
    <w:rsid w:val="002A7913"/>
    <w:rsid w:val="002B1BAC"/>
    <w:rsid w:val="002B30C6"/>
    <w:rsid w:val="002B7BE0"/>
    <w:rsid w:val="002C0ED9"/>
    <w:rsid w:val="002C2793"/>
    <w:rsid w:val="002D07A8"/>
    <w:rsid w:val="002D2BFF"/>
    <w:rsid w:val="002D3E72"/>
    <w:rsid w:val="002E34E5"/>
    <w:rsid w:val="002E3669"/>
    <w:rsid w:val="002E7842"/>
    <w:rsid w:val="002F0C56"/>
    <w:rsid w:val="002F0FFD"/>
    <w:rsid w:val="002F1614"/>
    <w:rsid w:val="002F4BB7"/>
    <w:rsid w:val="002F702C"/>
    <w:rsid w:val="0030015C"/>
    <w:rsid w:val="003009D6"/>
    <w:rsid w:val="00301E61"/>
    <w:rsid w:val="00303651"/>
    <w:rsid w:val="003043B4"/>
    <w:rsid w:val="00305B12"/>
    <w:rsid w:val="00312093"/>
    <w:rsid w:val="003143B2"/>
    <w:rsid w:val="0031580A"/>
    <w:rsid w:val="00315B55"/>
    <w:rsid w:val="00316297"/>
    <w:rsid w:val="003167B2"/>
    <w:rsid w:val="00321A9E"/>
    <w:rsid w:val="00323CD1"/>
    <w:rsid w:val="00331C8C"/>
    <w:rsid w:val="00335246"/>
    <w:rsid w:val="00343B7C"/>
    <w:rsid w:val="00345448"/>
    <w:rsid w:val="00353ECE"/>
    <w:rsid w:val="003561FD"/>
    <w:rsid w:val="003678CD"/>
    <w:rsid w:val="0037321F"/>
    <w:rsid w:val="00374429"/>
    <w:rsid w:val="0037539F"/>
    <w:rsid w:val="00376EAD"/>
    <w:rsid w:val="00377713"/>
    <w:rsid w:val="00380CD2"/>
    <w:rsid w:val="00381521"/>
    <w:rsid w:val="00385E4E"/>
    <w:rsid w:val="003874E0"/>
    <w:rsid w:val="003916BC"/>
    <w:rsid w:val="00392BE7"/>
    <w:rsid w:val="00395FBC"/>
    <w:rsid w:val="00397D7E"/>
    <w:rsid w:val="003A18BE"/>
    <w:rsid w:val="003A43E8"/>
    <w:rsid w:val="003B6253"/>
    <w:rsid w:val="003B6D86"/>
    <w:rsid w:val="003B7EDF"/>
    <w:rsid w:val="003C5470"/>
    <w:rsid w:val="003C59E0"/>
    <w:rsid w:val="003C6406"/>
    <w:rsid w:val="003C6819"/>
    <w:rsid w:val="003C7118"/>
    <w:rsid w:val="003D0593"/>
    <w:rsid w:val="003D080E"/>
    <w:rsid w:val="003E6376"/>
    <w:rsid w:val="003F0E39"/>
    <w:rsid w:val="00407877"/>
    <w:rsid w:val="00415627"/>
    <w:rsid w:val="00420240"/>
    <w:rsid w:val="004205F3"/>
    <w:rsid w:val="00422D10"/>
    <w:rsid w:val="00424D7D"/>
    <w:rsid w:val="0042675E"/>
    <w:rsid w:val="0043280D"/>
    <w:rsid w:val="00432CFD"/>
    <w:rsid w:val="00434011"/>
    <w:rsid w:val="00436CB3"/>
    <w:rsid w:val="00437B36"/>
    <w:rsid w:val="00441A01"/>
    <w:rsid w:val="0044472B"/>
    <w:rsid w:val="00445909"/>
    <w:rsid w:val="00452B1E"/>
    <w:rsid w:val="00457FB8"/>
    <w:rsid w:val="004638F3"/>
    <w:rsid w:val="00464659"/>
    <w:rsid w:val="00465AA3"/>
    <w:rsid w:val="00465E40"/>
    <w:rsid w:val="004710F6"/>
    <w:rsid w:val="0047202F"/>
    <w:rsid w:val="00475679"/>
    <w:rsid w:val="00475919"/>
    <w:rsid w:val="00476C0E"/>
    <w:rsid w:val="0047797F"/>
    <w:rsid w:val="00480430"/>
    <w:rsid w:val="00480908"/>
    <w:rsid w:val="0048628D"/>
    <w:rsid w:val="004902B9"/>
    <w:rsid w:val="00493D59"/>
    <w:rsid w:val="00495A1D"/>
    <w:rsid w:val="004A0F33"/>
    <w:rsid w:val="004A1034"/>
    <w:rsid w:val="004A3CF6"/>
    <w:rsid w:val="004A496F"/>
    <w:rsid w:val="004A5B9A"/>
    <w:rsid w:val="004A6CBD"/>
    <w:rsid w:val="004B1DC4"/>
    <w:rsid w:val="004B2801"/>
    <w:rsid w:val="004B2C46"/>
    <w:rsid w:val="004B418F"/>
    <w:rsid w:val="004B6366"/>
    <w:rsid w:val="004C27B3"/>
    <w:rsid w:val="004C33F7"/>
    <w:rsid w:val="004C397E"/>
    <w:rsid w:val="004C3E03"/>
    <w:rsid w:val="004C4365"/>
    <w:rsid w:val="004C48BB"/>
    <w:rsid w:val="004C6F5D"/>
    <w:rsid w:val="004C72B7"/>
    <w:rsid w:val="004D0A77"/>
    <w:rsid w:val="004D0E5E"/>
    <w:rsid w:val="004D6C41"/>
    <w:rsid w:val="004E4538"/>
    <w:rsid w:val="004E646E"/>
    <w:rsid w:val="004F1292"/>
    <w:rsid w:val="004F1954"/>
    <w:rsid w:val="00501A1B"/>
    <w:rsid w:val="00506A96"/>
    <w:rsid w:val="005078F4"/>
    <w:rsid w:val="005103F7"/>
    <w:rsid w:val="00523D3F"/>
    <w:rsid w:val="0052512E"/>
    <w:rsid w:val="005259EF"/>
    <w:rsid w:val="00525BF5"/>
    <w:rsid w:val="00526830"/>
    <w:rsid w:val="0053466F"/>
    <w:rsid w:val="005356D8"/>
    <w:rsid w:val="005373D6"/>
    <w:rsid w:val="0054401D"/>
    <w:rsid w:val="00547446"/>
    <w:rsid w:val="0055076B"/>
    <w:rsid w:val="005570E2"/>
    <w:rsid w:val="005618CB"/>
    <w:rsid w:val="005624FC"/>
    <w:rsid w:val="005644BD"/>
    <w:rsid w:val="005648EE"/>
    <w:rsid w:val="00564E24"/>
    <w:rsid w:val="00566D87"/>
    <w:rsid w:val="00571F19"/>
    <w:rsid w:val="00573480"/>
    <w:rsid w:val="00576F51"/>
    <w:rsid w:val="0057705B"/>
    <w:rsid w:val="005770ED"/>
    <w:rsid w:val="005811F2"/>
    <w:rsid w:val="0058253B"/>
    <w:rsid w:val="00585BB1"/>
    <w:rsid w:val="0058615E"/>
    <w:rsid w:val="00590D49"/>
    <w:rsid w:val="00591199"/>
    <w:rsid w:val="005A22A8"/>
    <w:rsid w:val="005A3E52"/>
    <w:rsid w:val="005A57F9"/>
    <w:rsid w:val="005A7C91"/>
    <w:rsid w:val="005A7F4A"/>
    <w:rsid w:val="005B23B9"/>
    <w:rsid w:val="005B27D7"/>
    <w:rsid w:val="005B64BC"/>
    <w:rsid w:val="005C02F5"/>
    <w:rsid w:val="005C088C"/>
    <w:rsid w:val="005C2EA1"/>
    <w:rsid w:val="005C3039"/>
    <w:rsid w:val="005D1852"/>
    <w:rsid w:val="005D18FE"/>
    <w:rsid w:val="005D3665"/>
    <w:rsid w:val="005D498A"/>
    <w:rsid w:val="005D4EE3"/>
    <w:rsid w:val="005E196A"/>
    <w:rsid w:val="005E55DF"/>
    <w:rsid w:val="005F45E8"/>
    <w:rsid w:val="0060552F"/>
    <w:rsid w:val="0061057C"/>
    <w:rsid w:val="006128DC"/>
    <w:rsid w:val="00615E05"/>
    <w:rsid w:val="00621210"/>
    <w:rsid w:val="006236B3"/>
    <w:rsid w:val="00625549"/>
    <w:rsid w:val="006307BB"/>
    <w:rsid w:val="0063080D"/>
    <w:rsid w:val="00644145"/>
    <w:rsid w:val="006463FA"/>
    <w:rsid w:val="0065656C"/>
    <w:rsid w:val="00662CF2"/>
    <w:rsid w:val="00665051"/>
    <w:rsid w:val="00666F53"/>
    <w:rsid w:val="00681B8D"/>
    <w:rsid w:val="00681DF0"/>
    <w:rsid w:val="006859EA"/>
    <w:rsid w:val="00686CAD"/>
    <w:rsid w:val="00693C2B"/>
    <w:rsid w:val="00696CA6"/>
    <w:rsid w:val="006A0D43"/>
    <w:rsid w:val="006A3128"/>
    <w:rsid w:val="006A3947"/>
    <w:rsid w:val="006B077D"/>
    <w:rsid w:val="006B4DC6"/>
    <w:rsid w:val="006C71DF"/>
    <w:rsid w:val="006D14D0"/>
    <w:rsid w:val="006D4A0E"/>
    <w:rsid w:val="006D79E0"/>
    <w:rsid w:val="006E0FFD"/>
    <w:rsid w:val="006E3093"/>
    <w:rsid w:val="006E432C"/>
    <w:rsid w:val="006E5628"/>
    <w:rsid w:val="006E6AB4"/>
    <w:rsid w:val="006E70CB"/>
    <w:rsid w:val="006E7C8D"/>
    <w:rsid w:val="006F10C7"/>
    <w:rsid w:val="006F23CC"/>
    <w:rsid w:val="006F422F"/>
    <w:rsid w:val="006F7EBD"/>
    <w:rsid w:val="00713AB9"/>
    <w:rsid w:val="00717C05"/>
    <w:rsid w:val="007209BA"/>
    <w:rsid w:val="007221CD"/>
    <w:rsid w:val="007248F4"/>
    <w:rsid w:val="00726C58"/>
    <w:rsid w:val="007315F4"/>
    <w:rsid w:val="0073202D"/>
    <w:rsid w:val="00735CB7"/>
    <w:rsid w:val="00735E1F"/>
    <w:rsid w:val="00736AF3"/>
    <w:rsid w:val="00741D21"/>
    <w:rsid w:val="00747F20"/>
    <w:rsid w:val="00755451"/>
    <w:rsid w:val="0076045A"/>
    <w:rsid w:val="00761903"/>
    <w:rsid w:val="00763BAD"/>
    <w:rsid w:val="00764401"/>
    <w:rsid w:val="0076536E"/>
    <w:rsid w:val="00767206"/>
    <w:rsid w:val="00772197"/>
    <w:rsid w:val="00773D19"/>
    <w:rsid w:val="00777F1E"/>
    <w:rsid w:val="00782875"/>
    <w:rsid w:val="0078440D"/>
    <w:rsid w:val="00784EFB"/>
    <w:rsid w:val="0078678A"/>
    <w:rsid w:val="007873B1"/>
    <w:rsid w:val="00791E13"/>
    <w:rsid w:val="0079760E"/>
    <w:rsid w:val="00797624"/>
    <w:rsid w:val="007979B3"/>
    <w:rsid w:val="007A415F"/>
    <w:rsid w:val="007A633F"/>
    <w:rsid w:val="007B7A48"/>
    <w:rsid w:val="007C235F"/>
    <w:rsid w:val="007C4D77"/>
    <w:rsid w:val="007D0A67"/>
    <w:rsid w:val="007D2CF0"/>
    <w:rsid w:val="007D509C"/>
    <w:rsid w:val="007D6D16"/>
    <w:rsid w:val="007E1C95"/>
    <w:rsid w:val="007E2E49"/>
    <w:rsid w:val="007E3A35"/>
    <w:rsid w:val="007E526E"/>
    <w:rsid w:val="007F55A1"/>
    <w:rsid w:val="00801B71"/>
    <w:rsid w:val="008047FA"/>
    <w:rsid w:val="008055A9"/>
    <w:rsid w:val="00805EA9"/>
    <w:rsid w:val="00806E37"/>
    <w:rsid w:val="008073DC"/>
    <w:rsid w:val="00812650"/>
    <w:rsid w:val="00814AE9"/>
    <w:rsid w:val="00817D9B"/>
    <w:rsid w:val="00822350"/>
    <w:rsid w:val="00826868"/>
    <w:rsid w:val="00826E75"/>
    <w:rsid w:val="00827BC9"/>
    <w:rsid w:val="00830C7E"/>
    <w:rsid w:val="008330C2"/>
    <w:rsid w:val="00840138"/>
    <w:rsid w:val="00842230"/>
    <w:rsid w:val="00846BDA"/>
    <w:rsid w:val="0085050B"/>
    <w:rsid w:val="00854658"/>
    <w:rsid w:val="00854C9D"/>
    <w:rsid w:val="00860ECE"/>
    <w:rsid w:val="008642DE"/>
    <w:rsid w:val="008806BD"/>
    <w:rsid w:val="00880DC0"/>
    <w:rsid w:val="008817EE"/>
    <w:rsid w:val="00884E61"/>
    <w:rsid w:val="00891C72"/>
    <w:rsid w:val="00893853"/>
    <w:rsid w:val="008967B2"/>
    <w:rsid w:val="008A1EA3"/>
    <w:rsid w:val="008A405D"/>
    <w:rsid w:val="008A5301"/>
    <w:rsid w:val="008A5F43"/>
    <w:rsid w:val="008A695F"/>
    <w:rsid w:val="008B0A24"/>
    <w:rsid w:val="008B1576"/>
    <w:rsid w:val="008B4348"/>
    <w:rsid w:val="008B5DD3"/>
    <w:rsid w:val="008B73FD"/>
    <w:rsid w:val="008B7666"/>
    <w:rsid w:val="008B7A76"/>
    <w:rsid w:val="008C4BF7"/>
    <w:rsid w:val="008C68EA"/>
    <w:rsid w:val="008D0435"/>
    <w:rsid w:val="008D1C04"/>
    <w:rsid w:val="008D2832"/>
    <w:rsid w:val="008E1927"/>
    <w:rsid w:val="008E2590"/>
    <w:rsid w:val="008E290A"/>
    <w:rsid w:val="008E2F82"/>
    <w:rsid w:val="008E5582"/>
    <w:rsid w:val="008E5980"/>
    <w:rsid w:val="008E7BF1"/>
    <w:rsid w:val="008F23B4"/>
    <w:rsid w:val="008F29EC"/>
    <w:rsid w:val="008F37A2"/>
    <w:rsid w:val="00900B1E"/>
    <w:rsid w:val="00905597"/>
    <w:rsid w:val="0090652C"/>
    <w:rsid w:val="00911794"/>
    <w:rsid w:val="00913D45"/>
    <w:rsid w:val="009153D8"/>
    <w:rsid w:val="00915BC4"/>
    <w:rsid w:val="009238F1"/>
    <w:rsid w:val="00932A19"/>
    <w:rsid w:val="009353E7"/>
    <w:rsid w:val="00935508"/>
    <w:rsid w:val="00937760"/>
    <w:rsid w:val="009414A3"/>
    <w:rsid w:val="0094630A"/>
    <w:rsid w:val="00956560"/>
    <w:rsid w:val="00961437"/>
    <w:rsid w:val="00961799"/>
    <w:rsid w:val="009702F7"/>
    <w:rsid w:val="009724EB"/>
    <w:rsid w:val="009754AD"/>
    <w:rsid w:val="00980259"/>
    <w:rsid w:val="00983F31"/>
    <w:rsid w:val="0099060F"/>
    <w:rsid w:val="00991E66"/>
    <w:rsid w:val="0099297A"/>
    <w:rsid w:val="0099551E"/>
    <w:rsid w:val="009A2F12"/>
    <w:rsid w:val="009A5A5F"/>
    <w:rsid w:val="009A5CF7"/>
    <w:rsid w:val="009A7C83"/>
    <w:rsid w:val="009A7CF4"/>
    <w:rsid w:val="009B4FB0"/>
    <w:rsid w:val="009B537F"/>
    <w:rsid w:val="009B60F7"/>
    <w:rsid w:val="009C5033"/>
    <w:rsid w:val="009C727B"/>
    <w:rsid w:val="009D003D"/>
    <w:rsid w:val="009E14F6"/>
    <w:rsid w:val="009E165B"/>
    <w:rsid w:val="009E18D3"/>
    <w:rsid w:val="009E1D11"/>
    <w:rsid w:val="009E5315"/>
    <w:rsid w:val="009E6117"/>
    <w:rsid w:val="009E6EE6"/>
    <w:rsid w:val="009E70FF"/>
    <w:rsid w:val="009F5B29"/>
    <w:rsid w:val="009F6756"/>
    <w:rsid w:val="009F6AB4"/>
    <w:rsid w:val="009F7E76"/>
    <w:rsid w:val="00A003A4"/>
    <w:rsid w:val="00A0613E"/>
    <w:rsid w:val="00A07BCA"/>
    <w:rsid w:val="00A10A9A"/>
    <w:rsid w:val="00A11C42"/>
    <w:rsid w:val="00A16B8C"/>
    <w:rsid w:val="00A21F69"/>
    <w:rsid w:val="00A230C5"/>
    <w:rsid w:val="00A258F6"/>
    <w:rsid w:val="00A27C17"/>
    <w:rsid w:val="00A300A5"/>
    <w:rsid w:val="00A40DB4"/>
    <w:rsid w:val="00A417A3"/>
    <w:rsid w:val="00A4198C"/>
    <w:rsid w:val="00A43408"/>
    <w:rsid w:val="00A4788D"/>
    <w:rsid w:val="00A47951"/>
    <w:rsid w:val="00A54C3F"/>
    <w:rsid w:val="00A562AD"/>
    <w:rsid w:val="00A57855"/>
    <w:rsid w:val="00A6314F"/>
    <w:rsid w:val="00A6394A"/>
    <w:rsid w:val="00A707CD"/>
    <w:rsid w:val="00A70831"/>
    <w:rsid w:val="00A76F6F"/>
    <w:rsid w:val="00A851DD"/>
    <w:rsid w:val="00A8685B"/>
    <w:rsid w:val="00A9261B"/>
    <w:rsid w:val="00A93AE7"/>
    <w:rsid w:val="00AA0D5D"/>
    <w:rsid w:val="00AA1724"/>
    <w:rsid w:val="00AA5EBD"/>
    <w:rsid w:val="00AB0887"/>
    <w:rsid w:val="00AB330A"/>
    <w:rsid w:val="00AB3F6C"/>
    <w:rsid w:val="00AB534F"/>
    <w:rsid w:val="00AC396C"/>
    <w:rsid w:val="00AC3D6D"/>
    <w:rsid w:val="00AC3FC8"/>
    <w:rsid w:val="00AC68BA"/>
    <w:rsid w:val="00AC6D93"/>
    <w:rsid w:val="00AC7971"/>
    <w:rsid w:val="00AD143E"/>
    <w:rsid w:val="00AD2029"/>
    <w:rsid w:val="00AD2314"/>
    <w:rsid w:val="00AD39AA"/>
    <w:rsid w:val="00AD6499"/>
    <w:rsid w:val="00AE0500"/>
    <w:rsid w:val="00AE3243"/>
    <w:rsid w:val="00AE3259"/>
    <w:rsid w:val="00AE67F4"/>
    <w:rsid w:val="00AE778B"/>
    <w:rsid w:val="00AF1603"/>
    <w:rsid w:val="00AF2999"/>
    <w:rsid w:val="00AF3D03"/>
    <w:rsid w:val="00AF3DC0"/>
    <w:rsid w:val="00AF3E99"/>
    <w:rsid w:val="00AF4838"/>
    <w:rsid w:val="00B00082"/>
    <w:rsid w:val="00B01319"/>
    <w:rsid w:val="00B02459"/>
    <w:rsid w:val="00B04C62"/>
    <w:rsid w:val="00B06806"/>
    <w:rsid w:val="00B06C9B"/>
    <w:rsid w:val="00B15E5E"/>
    <w:rsid w:val="00B164F0"/>
    <w:rsid w:val="00B17159"/>
    <w:rsid w:val="00B225EE"/>
    <w:rsid w:val="00B227EE"/>
    <w:rsid w:val="00B2307B"/>
    <w:rsid w:val="00B276C3"/>
    <w:rsid w:val="00B323B3"/>
    <w:rsid w:val="00B33836"/>
    <w:rsid w:val="00B354CE"/>
    <w:rsid w:val="00B41D02"/>
    <w:rsid w:val="00B41F59"/>
    <w:rsid w:val="00B424AF"/>
    <w:rsid w:val="00B4623A"/>
    <w:rsid w:val="00B47342"/>
    <w:rsid w:val="00B47A53"/>
    <w:rsid w:val="00B50966"/>
    <w:rsid w:val="00B537AD"/>
    <w:rsid w:val="00B54A29"/>
    <w:rsid w:val="00B54A2F"/>
    <w:rsid w:val="00B6429D"/>
    <w:rsid w:val="00B65BDC"/>
    <w:rsid w:val="00B74801"/>
    <w:rsid w:val="00B75046"/>
    <w:rsid w:val="00B85417"/>
    <w:rsid w:val="00B87262"/>
    <w:rsid w:val="00B90AD2"/>
    <w:rsid w:val="00B91852"/>
    <w:rsid w:val="00B96030"/>
    <w:rsid w:val="00B962AA"/>
    <w:rsid w:val="00B96574"/>
    <w:rsid w:val="00BA13A6"/>
    <w:rsid w:val="00BA203D"/>
    <w:rsid w:val="00BA2B94"/>
    <w:rsid w:val="00BA4583"/>
    <w:rsid w:val="00BB0E7A"/>
    <w:rsid w:val="00BB252A"/>
    <w:rsid w:val="00BB3D24"/>
    <w:rsid w:val="00BB6D7F"/>
    <w:rsid w:val="00BC37CA"/>
    <w:rsid w:val="00BC503F"/>
    <w:rsid w:val="00BC5FAF"/>
    <w:rsid w:val="00BC60B5"/>
    <w:rsid w:val="00BC6901"/>
    <w:rsid w:val="00BD114A"/>
    <w:rsid w:val="00BD3A46"/>
    <w:rsid w:val="00BD6CB8"/>
    <w:rsid w:val="00BE2B20"/>
    <w:rsid w:val="00BE5F2C"/>
    <w:rsid w:val="00BE6305"/>
    <w:rsid w:val="00BE6A10"/>
    <w:rsid w:val="00BE6AF2"/>
    <w:rsid w:val="00BE71B6"/>
    <w:rsid w:val="00BF33AE"/>
    <w:rsid w:val="00BF54C4"/>
    <w:rsid w:val="00BF6331"/>
    <w:rsid w:val="00BF757F"/>
    <w:rsid w:val="00C01436"/>
    <w:rsid w:val="00C03E0C"/>
    <w:rsid w:val="00C04ABF"/>
    <w:rsid w:val="00C05035"/>
    <w:rsid w:val="00C171DF"/>
    <w:rsid w:val="00C17C04"/>
    <w:rsid w:val="00C20F18"/>
    <w:rsid w:val="00C212D2"/>
    <w:rsid w:val="00C2426D"/>
    <w:rsid w:val="00C304A1"/>
    <w:rsid w:val="00C3224C"/>
    <w:rsid w:val="00C45C6F"/>
    <w:rsid w:val="00C46ADE"/>
    <w:rsid w:val="00C50649"/>
    <w:rsid w:val="00C5285C"/>
    <w:rsid w:val="00C55474"/>
    <w:rsid w:val="00C554C6"/>
    <w:rsid w:val="00C60A03"/>
    <w:rsid w:val="00C64C01"/>
    <w:rsid w:val="00C70103"/>
    <w:rsid w:val="00C7530E"/>
    <w:rsid w:val="00C8283E"/>
    <w:rsid w:val="00C94BCB"/>
    <w:rsid w:val="00C95B34"/>
    <w:rsid w:val="00C964C4"/>
    <w:rsid w:val="00C97868"/>
    <w:rsid w:val="00CA027F"/>
    <w:rsid w:val="00CA1262"/>
    <w:rsid w:val="00CA137A"/>
    <w:rsid w:val="00CA30C8"/>
    <w:rsid w:val="00CA4B22"/>
    <w:rsid w:val="00CA5534"/>
    <w:rsid w:val="00CA5C07"/>
    <w:rsid w:val="00CA62DC"/>
    <w:rsid w:val="00CA6DB4"/>
    <w:rsid w:val="00CA75F9"/>
    <w:rsid w:val="00CA7651"/>
    <w:rsid w:val="00CB084F"/>
    <w:rsid w:val="00CB27E5"/>
    <w:rsid w:val="00CB3B8B"/>
    <w:rsid w:val="00CB5E20"/>
    <w:rsid w:val="00CB64BB"/>
    <w:rsid w:val="00CD17FB"/>
    <w:rsid w:val="00CE02F0"/>
    <w:rsid w:val="00CE0CE1"/>
    <w:rsid w:val="00CE6DD8"/>
    <w:rsid w:val="00CF0692"/>
    <w:rsid w:val="00CF1A85"/>
    <w:rsid w:val="00CF33F8"/>
    <w:rsid w:val="00CF3E5F"/>
    <w:rsid w:val="00CF4F48"/>
    <w:rsid w:val="00D01A2E"/>
    <w:rsid w:val="00D0287B"/>
    <w:rsid w:val="00D05FA8"/>
    <w:rsid w:val="00D0673B"/>
    <w:rsid w:val="00D06982"/>
    <w:rsid w:val="00D14275"/>
    <w:rsid w:val="00D15D8B"/>
    <w:rsid w:val="00D226F1"/>
    <w:rsid w:val="00D24622"/>
    <w:rsid w:val="00D26761"/>
    <w:rsid w:val="00D2728B"/>
    <w:rsid w:val="00D27D4B"/>
    <w:rsid w:val="00D319F9"/>
    <w:rsid w:val="00D327C6"/>
    <w:rsid w:val="00D3562E"/>
    <w:rsid w:val="00D36F72"/>
    <w:rsid w:val="00D37821"/>
    <w:rsid w:val="00D4331E"/>
    <w:rsid w:val="00D45905"/>
    <w:rsid w:val="00D509C4"/>
    <w:rsid w:val="00D550AD"/>
    <w:rsid w:val="00D601A0"/>
    <w:rsid w:val="00D63FB8"/>
    <w:rsid w:val="00D70550"/>
    <w:rsid w:val="00D731C6"/>
    <w:rsid w:val="00D731F8"/>
    <w:rsid w:val="00D77DD2"/>
    <w:rsid w:val="00D8002E"/>
    <w:rsid w:val="00D812C8"/>
    <w:rsid w:val="00D85ACA"/>
    <w:rsid w:val="00D8607E"/>
    <w:rsid w:val="00D90724"/>
    <w:rsid w:val="00D9593B"/>
    <w:rsid w:val="00D972FF"/>
    <w:rsid w:val="00DA021D"/>
    <w:rsid w:val="00DA2467"/>
    <w:rsid w:val="00DB4143"/>
    <w:rsid w:val="00DB4616"/>
    <w:rsid w:val="00DC0E29"/>
    <w:rsid w:val="00DC386B"/>
    <w:rsid w:val="00DC55F7"/>
    <w:rsid w:val="00DC6202"/>
    <w:rsid w:val="00DD0537"/>
    <w:rsid w:val="00DD3491"/>
    <w:rsid w:val="00DD4F9D"/>
    <w:rsid w:val="00DD57C7"/>
    <w:rsid w:val="00DD5924"/>
    <w:rsid w:val="00DE0BA3"/>
    <w:rsid w:val="00DE283D"/>
    <w:rsid w:val="00DE34F7"/>
    <w:rsid w:val="00E0147C"/>
    <w:rsid w:val="00E07D23"/>
    <w:rsid w:val="00E10E4A"/>
    <w:rsid w:val="00E116E7"/>
    <w:rsid w:val="00E13547"/>
    <w:rsid w:val="00E13C37"/>
    <w:rsid w:val="00E157E0"/>
    <w:rsid w:val="00E16366"/>
    <w:rsid w:val="00E2435B"/>
    <w:rsid w:val="00E25B7E"/>
    <w:rsid w:val="00E278C0"/>
    <w:rsid w:val="00E32F70"/>
    <w:rsid w:val="00E34E3A"/>
    <w:rsid w:val="00E35E2C"/>
    <w:rsid w:val="00E4049C"/>
    <w:rsid w:val="00E413FF"/>
    <w:rsid w:val="00E44E59"/>
    <w:rsid w:val="00E45476"/>
    <w:rsid w:val="00E5632C"/>
    <w:rsid w:val="00E56877"/>
    <w:rsid w:val="00E577D8"/>
    <w:rsid w:val="00E61727"/>
    <w:rsid w:val="00E6659E"/>
    <w:rsid w:val="00E72FC3"/>
    <w:rsid w:val="00E74923"/>
    <w:rsid w:val="00E750F2"/>
    <w:rsid w:val="00E8548A"/>
    <w:rsid w:val="00E95EC8"/>
    <w:rsid w:val="00E966C3"/>
    <w:rsid w:val="00EA11A5"/>
    <w:rsid w:val="00EA2A01"/>
    <w:rsid w:val="00EA3B88"/>
    <w:rsid w:val="00EA446B"/>
    <w:rsid w:val="00EA6274"/>
    <w:rsid w:val="00EA6650"/>
    <w:rsid w:val="00EA7F23"/>
    <w:rsid w:val="00EB6A05"/>
    <w:rsid w:val="00EC1C4B"/>
    <w:rsid w:val="00EC25F5"/>
    <w:rsid w:val="00EC3384"/>
    <w:rsid w:val="00EC7862"/>
    <w:rsid w:val="00ED3A8C"/>
    <w:rsid w:val="00ED5BCE"/>
    <w:rsid w:val="00EE0FC4"/>
    <w:rsid w:val="00EE1EAD"/>
    <w:rsid w:val="00EE34D1"/>
    <w:rsid w:val="00EF0804"/>
    <w:rsid w:val="00EF5C29"/>
    <w:rsid w:val="00EF6CB7"/>
    <w:rsid w:val="00F0087C"/>
    <w:rsid w:val="00F04430"/>
    <w:rsid w:val="00F06281"/>
    <w:rsid w:val="00F17A28"/>
    <w:rsid w:val="00F213F7"/>
    <w:rsid w:val="00F257F3"/>
    <w:rsid w:val="00F2657E"/>
    <w:rsid w:val="00F358B4"/>
    <w:rsid w:val="00F36464"/>
    <w:rsid w:val="00F37C29"/>
    <w:rsid w:val="00F40B10"/>
    <w:rsid w:val="00F40F02"/>
    <w:rsid w:val="00F41CE6"/>
    <w:rsid w:val="00F44766"/>
    <w:rsid w:val="00F45AF8"/>
    <w:rsid w:val="00F5201E"/>
    <w:rsid w:val="00F52413"/>
    <w:rsid w:val="00F53BFB"/>
    <w:rsid w:val="00F54B7B"/>
    <w:rsid w:val="00F55CF3"/>
    <w:rsid w:val="00F57DE6"/>
    <w:rsid w:val="00F61889"/>
    <w:rsid w:val="00F61E4C"/>
    <w:rsid w:val="00F6381B"/>
    <w:rsid w:val="00F6471B"/>
    <w:rsid w:val="00F655BB"/>
    <w:rsid w:val="00F67497"/>
    <w:rsid w:val="00F70786"/>
    <w:rsid w:val="00F74261"/>
    <w:rsid w:val="00F85A86"/>
    <w:rsid w:val="00F86541"/>
    <w:rsid w:val="00F87EB4"/>
    <w:rsid w:val="00F90358"/>
    <w:rsid w:val="00F92F46"/>
    <w:rsid w:val="00F94646"/>
    <w:rsid w:val="00F94FBC"/>
    <w:rsid w:val="00F96A54"/>
    <w:rsid w:val="00F97479"/>
    <w:rsid w:val="00FA1087"/>
    <w:rsid w:val="00FA21BC"/>
    <w:rsid w:val="00FA3F51"/>
    <w:rsid w:val="00FA6AEC"/>
    <w:rsid w:val="00FA6CF5"/>
    <w:rsid w:val="00FB0643"/>
    <w:rsid w:val="00FB0E03"/>
    <w:rsid w:val="00FB100F"/>
    <w:rsid w:val="00FB2753"/>
    <w:rsid w:val="00FB6B31"/>
    <w:rsid w:val="00FB71F6"/>
    <w:rsid w:val="00FB7846"/>
    <w:rsid w:val="00FC17CF"/>
    <w:rsid w:val="00FC218E"/>
    <w:rsid w:val="00FC2601"/>
    <w:rsid w:val="00FC7E22"/>
    <w:rsid w:val="00FD042B"/>
    <w:rsid w:val="00FD0E76"/>
    <w:rsid w:val="00FD10B8"/>
    <w:rsid w:val="00FD73F0"/>
    <w:rsid w:val="00FD7953"/>
    <w:rsid w:val="00FE7A36"/>
    <w:rsid w:val="00FF1A02"/>
    <w:rsid w:val="00FF5971"/>
    <w:rsid w:val="00FF5F0E"/>
    <w:rsid w:val="00FF6A89"/>
    <w:rsid w:val="00FF7D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3BFB"/>
  </w:style>
  <w:style w:type="paragraph" w:styleId="1">
    <w:name w:val="heading 1"/>
    <w:basedOn w:val="a"/>
    <w:link w:val="10"/>
    <w:uiPriority w:val="9"/>
    <w:qFormat/>
    <w:rsid w:val="0017779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17779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7779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17779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">
    <w:name w:val="title"/>
    <w:basedOn w:val="a"/>
    <w:rsid w:val="001777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931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534</Words>
  <Characters>3048</Characters>
  <Application>Microsoft Office Word</Application>
  <DocSecurity>0</DocSecurity>
  <Lines>25</Lines>
  <Paragraphs>7</Paragraphs>
  <ScaleCrop>false</ScaleCrop>
  <Company>Microsoft</Company>
  <LinksUpToDate>false</LinksUpToDate>
  <CharactersWithSpaces>3575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Бухгалтер</dc:creator>
  <cp:keywords/>
  <dc:description/>
  <cp:lastModifiedBy>Бухгалтер</cp:lastModifiedBy>
  <cp:revision>2</cp:revision>
  <dcterms:created xsi:type="dcterms:W3CDTF">2013-10-24T08:51:00Z</dcterms:created>
  <dcterms:modified xsi:type="dcterms:W3CDTF">2013-10-24T08:51:00Z</dcterms:modified>
</cp:coreProperties>
</file>