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F3" w:rsidRPr="00292DF3" w:rsidRDefault="00292DF3" w:rsidP="00292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92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92DF3" w:rsidRPr="00292DF3" w:rsidRDefault="00292DF3" w:rsidP="00292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92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92DF3" w:rsidRPr="00292DF3" w:rsidRDefault="00292DF3" w:rsidP="002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0156300004213000095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настольному теннису "Папа, мама, я - спортивная семья" и первенства Свердловского района по настольному теннису среди учащихся МОУ СОШ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92DF3" w:rsidRPr="00292DF3" w:rsidRDefault="00292DF3" w:rsidP="00292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92D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Свердловского района по настольному теннису "Папа, мама, я - спортивная семья" и первенства Свердловского района по настольному теннису среди учащихся МОУ СОШ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40 000,00</w:t>
            </w: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</w:t>
            </w: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92DF3" w:rsidRPr="00292DF3" w:rsidRDefault="00292DF3" w:rsidP="00292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2DF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292DF3" w:rsidRPr="00292DF3" w:rsidTr="00292D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92DF3" w:rsidRPr="00292DF3" w:rsidRDefault="00292DF3" w:rsidP="00292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2D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292DF3" w:rsidRPr="00292DF3" w:rsidTr="00292DF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92DF3" w:rsidRPr="00292DF3" w:rsidTr="00292DF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09:00 </w:t>
            </w:r>
          </w:p>
        </w:tc>
      </w:tr>
      <w:tr w:rsidR="00292DF3" w:rsidRPr="00292DF3" w:rsidTr="00292DF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17:00 </w:t>
            </w:r>
          </w:p>
        </w:tc>
      </w:tr>
      <w:tr w:rsidR="00292DF3" w:rsidRPr="00292DF3" w:rsidTr="00292DF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92DF3" w:rsidRPr="00292DF3" w:rsidTr="00292DF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292DF3" w:rsidRPr="00292DF3" w:rsidTr="00292DF3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92DF3" w:rsidRPr="00292DF3" w:rsidRDefault="00292DF3" w:rsidP="00292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</w:tbl>
    <w:p w:rsidR="00A663FB" w:rsidRPr="00292DF3" w:rsidRDefault="00292DF3">
      <w:pPr>
        <w:rPr>
          <w:rFonts w:ascii="Times New Roman" w:hAnsi="Times New Roman" w:cs="Times New Roman"/>
        </w:rPr>
      </w:pPr>
      <w:r w:rsidRPr="00292DF3">
        <w:rPr>
          <w:rFonts w:ascii="Times New Roman" w:hAnsi="Times New Roman" w:cs="Times New Roman"/>
        </w:rPr>
        <w:t>Заместит</w:t>
      </w:r>
      <w:r>
        <w:rPr>
          <w:rFonts w:ascii="Times New Roman" w:hAnsi="Times New Roman" w:cs="Times New Roman"/>
        </w:rPr>
        <w:t xml:space="preserve">ель главы администрации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92DF3">
        <w:rPr>
          <w:rFonts w:ascii="Times New Roman" w:hAnsi="Times New Roman" w:cs="Times New Roman"/>
        </w:rPr>
        <w:t>И.В. Новоселова</w:t>
      </w:r>
    </w:p>
    <w:sectPr w:rsidR="00A663FB" w:rsidRPr="0029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DF3"/>
    <w:rsid w:val="00292DF3"/>
    <w:rsid w:val="00A6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2D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D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92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2013-10-25T09:06:00Z</dcterms:created>
  <dcterms:modified xsi:type="dcterms:W3CDTF">2013-10-25T09:07:00Z</dcterms:modified>
</cp:coreProperties>
</file>