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903" w:rsidRPr="00A77903" w:rsidRDefault="00A77903" w:rsidP="00A7790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A7790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A77903" w:rsidRPr="00A77903" w:rsidRDefault="00A77903" w:rsidP="00A77903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A77903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A77903" w:rsidRPr="00A77903" w:rsidTr="00A7790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77903" w:rsidRPr="00A77903" w:rsidRDefault="00A77903" w:rsidP="00A7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77903" w:rsidRPr="00A77903" w:rsidRDefault="00A77903" w:rsidP="00A7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0356300042313000043 </w:t>
            </w:r>
          </w:p>
        </w:tc>
      </w:tr>
      <w:tr w:rsidR="00A77903" w:rsidRPr="00A77903" w:rsidTr="00A7790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77903" w:rsidRPr="00A77903" w:rsidRDefault="00A77903" w:rsidP="00A7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903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A77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A77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77903" w:rsidRPr="00A77903" w:rsidRDefault="00A77903" w:rsidP="00A7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услуги по найму транспортного средства с экипажем для МБУЗ «Детская городская поликлиника № 10» </w:t>
            </w:r>
          </w:p>
        </w:tc>
      </w:tr>
      <w:tr w:rsidR="00A77903" w:rsidRPr="00A77903" w:rsidTr="00A7790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77903" w:rsidRPr="00A77903" w:rsidRDefault="00A77903" w:rsidP="00A7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77903" w:rsidRPr="00A77903" w:rsidRDefault="00A77903" w:rsidP="00A7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A77903" w:rsidRPr="00A77903" w:rsidTr="00A7790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77903" w:rsidRPr="00A77903" w:rsidRDefault="00A77903" w:rsidP="00A7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77903" w:rsidRPr="00A77903" w:rsidRDefault="00A77903" w:rsidP="00A7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A77903" w:rsidRPr="00A77903" w:rsidRDefault="00A77903" w:rsidP="00A779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77903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A77903" w:rsidRPr="00A77903" w:rsidTr="00A7790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77903" w:rsidRPr="00A77903" w:rsidRDefault="00A77903" w:rsidP="00A7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77903" w:rsidRPr="00A77903" w:rsidRDefault="00A77903" w:rsidP="00A7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"Детская городская поликлиника № 10" </w:t>
            </w:r>
          </w:p>
        </w:tc>
      </w:tr>
      <w:tr w:rsidR="00A77903" w:rsidRPr="00A77903" w:rsidTr="00A7790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77903" w:rsidRPr="00A77903" w:rsidRDefault="00A77903" w:rsidP="00A7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77903" w:rsidRPr="00A77903" w:rsidRDefault="00A77903" w:rsidP="00A7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A7790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77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A77903" w:rsidRPr="00A77903" w:rsidTr="00A7790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77903" w:rsidRPr="00A77903" w:rsidRDefault="00A77903" w:rsidP="00A7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77903" w:rsidRPr="00A77903" w:rsidRDefault="00A77903" w:rsidP="00A7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A7790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77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</w:tbl>
    <w:p w:rsidR="00A77903" w:rsidRPr="00A77903" w:rsidRDefault="00A77903" w:rsidP="00A779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77903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A77903" w:rsidRPr="00A77903" w:rsidRDefault="00A77903" w:rsidP="00A7790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A77903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A77903" w:rsidRPr="00A77903" w:rsidTr="00A7790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77903" w:rsidRPr="00A77903" w:rsidRDefault="00A77903" w:rsidP="00A7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77903" w:rsidRPr="00A77903" w:rsidRDefault="00A77903" w:rsidP="00A7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A7790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77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A77903" w:rsidRPr="00A77903" w:rsidTr="00A7790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77903" w:rsidRPr="00A77903" w:rsidRDefault="00A77903" w:rsidP="00A7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77903" w:rsidRPr="00A77903" w:rsidRDefault="00A77903" w:rsidP="00A7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gdp10_ekonom@mail.ru </w:t>
            </w:r>
          </w:p>
        </w:tc>
      </w:tr>
      <w:tr w:rsidR="00A77903" w:rsidRPr="00A77903" w:rsidTr="00A7790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77903" w:rsidRPr="00A77903" w:rsidRDefault="00A77903" w:rsidP="00A7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77903" w:rsidRPr="00A77903" w:rsidRDefault="00A77903" w:rsidP="00A7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2902885 </w:t>
            </w:r>
          </w:p>
        </w:tc>
      </w:tr>
      <w:tr w:rsidR="00A77903" w:rsidRPr="00A77903" w:rsidTr="00A7790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77903" w:rsidRPr="00A77903" w:rsidRDefault="00A77903" w:rsidP="00A7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77903" w:rsidRPr="00A77903" w:rsidRDefault="00A77903" w:rsidP="00A7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2809411 </w:t>
            </w:r>
          </w:p>
        </w:tc>
      </w:tr>
      <w:tr w:rsidR="00A77903" w:rsidRPr="00A77903" w:rsidTr="00A7790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77903" w:rsidRPr="00A77903" w:rsidRDefault="00A77903" w:rsidP="00A7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77903" w:rsidRPr="00A77903" w:rsidRDefault="00A77903" w:rsidP="00A7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Обухова Елизавета Сергеевна </w:t>
            </w:r>
          </w:p>
        </w:tc>
      </w:tr>
      <w:tr w:rsidR="00A77903" w:rsidRPr="00A77903" w:rsidTr="00A7790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77903" w:rsidRPr="00A77903" w:rsidRDefault="00A77903" w:rsidP="00A7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9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77903" w:rsidRPr="00A77903" w:rsidRDefault="00A77903" w:rsidP="00A7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77903" w:rsidRPr="00A77903" w:rsidRDefault="00A77903" w:rsidP="00A779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77903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A77903" w:rsidRPr="00A77903" w:rsidTr="00A7790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77903" w:rsidRPr="00A77903" w:rsidRDefault="00A77903" w:rsidP="00A7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77903" w:rsidRPr="00A77903" w:rsidRDefault="00A77903" w:rsidP="00A7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услуги по найму транспортного средства с экипажем для МБУЗ «Детская городская поликлиника № 10» </w:t>
            </w:r>
          </w:p>
        </w:tc>
      </w:tr>
      <w:tr w:rsidR="00A77903" w:rsidRPr="00A77903" w:rsidTr="00A7790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77903" w:rsidRPr="00A77903" w:rsidRDefault="00A77903" w:rsidP="00A7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77903" w:rsidRPr="00A77903" w:rsidRDefault="00A77903" w:rsidP="00A7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903">
              <w:rPr>
                <w:rFonts w:ascii="Times New Roman" w:eastAsia="Times New Roman" w:hAnsi="Times New Roman" w:cs="Times New Roman"/>
                <w:sz w:val="24"/>
                <w:szCs w:val="24"/>
              </w:rPr>
              <w:t>832 150,00</w:t>
            </w:r>
            <w:r w:rsidRPr="00A7790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A77903" w:rsidRPr="00A77903" w:rsidTr="00A7790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77903" w:rsidRPr="00A77903" w:rsidRDefault="00A77903" w:rsidP="00A7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77903" w:rsidRPr="00A77903" w:rsidRDefault="00A77903" w:rsidP="00A7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903">
              <w:rPr>
                <w:rFonts w:ascii="Times New Roman" w:eastAsia="Times New Roman" w:hAnsi="Times New Roman" w:cs="Times New Roman"/>
                <w:sz w:val="24"/>
                <w:szCs w:val="24"/>
              </w:rPr>
              <w:t>6020000 Услуги автомобильного транспорта</w:t>
            </w:r>
          </w:p>
        </w:tc>
      </w:tr>
      <w:tr w:rsidR="00A77903" w:rsidRPr="00A77903" w:rsidTr="00A7790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77903" w:rsidRPr="00A77903" w:rsidRDefault="00A77903" w:rsidP="00A7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77903" w:rsidRPr="00A77903" w:rsidRDefault="00A77903" w:rsidP="00A7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3026 м/ч </w:t>
            </w:r>
          </w:p>
        </w:tc>
      </w:tr>
    </w:tbl>
    <w:p w:rsidR="00A77903" w:rsidRPr="00A77903" w:rsidRDefault="00A77903" w:rsidP="00A779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77903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A77903" w:rsidRPr="00A77903" w:rsidTr="00A7790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77903" w:rsidRPr="00A77903" w:rsidRDefault="00A77903" w:rsidP="00A7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77903" w:rsidRPr="00A77903" w:rsidRDefault="00A77903" w:rsidP="00A7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A77903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A77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A77903" w:rsidRPr="00A77903" w:rsidTr="00A7790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77903" w:rsidRPr="00A77903" w:rsidRDefault="00A77903" w:rsidP="00A7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77903" w:rsidRPr="00A77903" w:rsidRDefault="00A77903" w:rsidP="00A7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01.04.2014г. - 31.03.2015г. </w:t>
            </w:r>
          </w:p>
        </w:tc>
      </w:tr>
    </w:tbl>
    <w:p w:rsidR="00A77903" w:rsidRPr="00A77903" w:rsidRDefault="00A77903" w:rsidP="00A779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77903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A77903" w:rsidRPr="00A77903" w:rsidTr="00A7790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77903" w:rsidRPr="00A77903" w:rsidRDefault="00A77903" w:rsidP="00A7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77903" w:rsidRPr="00A77903" w:rsidRDefault="00A77903" w:rsidP="00A7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8 321,50 Российский рубль </w:t>
            </w:r>
          </w:p>
        </w:tc>
      </w:tr>
    </w:tbl>
    <w:p w:rsidR="00A77903" w:rsidRPr="00A77903" w:rsidRDefault="00A77903" w:rsidP="00A779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77903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A77903" w:rsidRPr="00A77903" w:rsidTr="00A7790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77903" w:rsidRPr="00A77903" w:rsidRDefault="00A77903" w:rsidP="00A7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77903" w:rsidRPr="00A77903" w:rsidRDefault="00A77903" w:rsidP="00A7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41 607,50 Российский рубль </w:t>
            </w:r>
          </w:p>
        </w:tc>
      </w:tr>
      <w:tr w:rsidR="00A77903" w:rsidRPr="00A77903" w:rsidTr="00A7790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77903" w:rsidRPr="00A77903" w:rsidRDefault="00A77903" w:rsidP="00A7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77903" w:rsidRPr="00A77903" w:rsidRDefault="00A77903" w:rsidP="00A7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5 дней со дня получения проекта договора </w:t>
            </w:r>
            <w:proofErr w:type="gramStart"/>
            <w:r w:rsidRPr="00A77903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предоставляется подписанный документ</w:t>
            </w:r>
            <w:proofErr w:type="gramEnd"/>
            <w:r w:rsidRPr="00A77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 обеспечении исполнения договора, подписанный ЭЦП, вместе с подписанным </w:t>
            </w:r>
            <w:r w:rsidRPr="00A779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договором </w:t>
            </w:r>
          </w:p>
        </w:tc>
      </w:tr>
      <w:tr w:rsidR="00A77903" w:rsidRPr="00A77903" w:rsidTr="00A77903">
        <w:tc>
          <w:tcPr>
            <w:tcW w:w="1250" w:type="pct"/>
            <w:gridSpan w:val="2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77903" w:rsidRPr="00A77903" w:rsidRDefault="00A77903" w:rsidP="00A7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9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A77903" w:rsidRPr="00A77903" w:rsidTr="00A7790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77903" w:rsidRPr="00A77903" w:rsidRDefault="00A77903" w:rsidP="00A7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77903" w:rsidRPr="00A77903" w:rsidRDefault="00A77903" w:rsidP="00A7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40701810300003000001 </w:t>
            </w:r>
          </w:p>
        </w:tc>
      </w:tr>
      <w:tr w:rsidR="00A77903" w:rsidRPr="00A77903" w:rsidTr="00A7790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77903" w:rsidRPr="00A77903" w:rsidRDefault="00A77903" w:rsidP="00A7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77903" w:rsidRPr="00A77903" w:rsidRDefault="00A77903" w:rsidP="00A7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06920003134 </w:t>
            </w:r>
          </w:p>
        </w:tc>
      </w:tr>
      <w:tr w:rsidR="00A77903" w:rsidRPr="00A77903" w:rsidTr="00A7790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77903" w:rsidRPr="00A77903" w:rsidRDefault="00A77903" w:rsidP="00A7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77903" w:rsidRPr="00A77903" w:rsidRDefault="00A77903" w:rsidP="00A7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A77903" w:rsidRPr="00A77903" w:rsidRDefault="00A77903" w:rsidP="00A779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77903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A77903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A77903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A77903" w:rsidRPr="00A77903" w:rsidTr="00A7790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77903" w:rsidRPr="00A77903" w:rsidRDefault="00A77903" w:rsidP="00A7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77903" w:rsidRPr="00A77903" w:rsidRDefault="00A77903" w:rsidP="00A7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A77903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A77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A77903" w:rsidRPr="00A77903" w:rsidRDefault="00A77903" w:rsidP="00A7790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A77903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3"/>
        <w:gridCol w:w="7118"/>
      </w:tblGrid>
      <w:tr w:rsidR="00A77903" w:rsidRPr="00A77903" w:rsidTr="00A7790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77903" w:rsidRPr="00A77903" w:rsidRDefault="00A77903" w:rsidP="00A7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77903" w:rsidRPr="00A77903" w:rsidRDefault="00A77903" w:rsidP="00A7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15.11.2013 09:00 </w:t>
            </w:r>
          </w:p>
        </w:tc>
      </w:tr>
      <w:tr w:rsidR="00A77903" w:rsidRPr="00A77903" w:rsidTr="00A7790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77903" w:rsidRPr="00A77903" w:rsidRDefault="00A77903" w:rsidP="00A7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77903" w:rsidRPr="00A77903" w:rsidRDefault="00A77903" w:rsidP="00A7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20.11.2013 </w:t>
            </w:r>
          </w:p>
        </w:tc>
      </w:tr>
      <w:tr w:rsidR="00A77903" w:rsidRPr="00A77903" w:rsidTr="00A7790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77903" w:rsidRPr="00A77903" w:rsidRDefault="00A77903" w:rsidP="00A7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68" w:type="dxa"/>
              <w:left w:w="68" w:type="dxa"/>
              <w:bottom w:w="68" w:type="dxa"/>
              <w:right w:w="68" w:type="dxa"/>
            </w:tcMar>
            <w:hideMark/>
          </w:tcPr>
          <w:p w:rsidR="00A77903" w:rsidRPr="00A77903" w:rsidRDefault="00A77903" w:rsidP="00A7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25.11.2013 </w:t>
            </w:r>
          </w:p>
        </w:tc>
      </w:tr>
    </w:tbl>
    <w:p w:rsidR="00A77903" w:rsidRPr="00A77903" w:rsidRDefault="00A77903" w:rsidP="00A77903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6"/>
        <w:gridCol w:w="7067"/>
      </w:tblGrid>
      <w:tr w:rsidR="00A77903" w:rsidRPr="00A77903" w:rsidTr="00A77903">
        <w:tc>
          <w:tcPr>
            <w:tcW w:w="1250" w:type="pct"/>
            <w:tcMar>
              <w:top w:w="68" w:type="dxa"/>
              <w:left w:w="68" w:type="dxa"/>
              <w:bottom w:w="68" w:type="dxa"/>
              <w:right w:w="408" w:type="dxa"/>
            </w:tcMar>
            <w:hideMark/>
          </w:tcPr>
          <w:p w:rsidR="00A77903" w:rsidRPr="00A77903" w:rsidRDefault="00A77903" w:rsidP="00A7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77903" w:rsidRPr="00A77903" w:rsidRDefault="00A77903" w:rsidP="00A7790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79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07.11.2013 </w:t>
            </w:r>
          </w:p>
        </w:tc>
      </w:tr>
    </w:tbl>
    <w:p w:rsidR="00000000" w:rsidRDefault="00A77903"/>
    <w:p w:rsidR="00A77903" w:rsidRDefault="00A77903"/>
    <w:p w:rsidR="00A77903" w:rsidRPr="00A77903" w:rsidRDefault="00A77903">
      <w:pPr>
        <w:rPr>
          <w:rFonts w:ascii="Times New Roman" w:hAnsi="Times New Roman" w:cs="Times New Roman"/>
          <w:sz w:val="24"/>
          <w:szCs w:val="24"/>
        </w:rPr>
      </w:pPr>
    </w:p>
    <w:p w:rsidR="00A77903" w:rsidRPr="00A77903" w:rsidRDefault="00A77903">
      <w:pPr>
        <w:rPr>
          <w:rFonts w:ascii="Times New Roman" w:hAnsi="Times New Roman" w:cs="Times New Roman"/>
          <w:sz w:val="24"/>
          <w:szCs w:val="24"/>
        </w:rPr>
      </w:pPr>
      <w:r w:rsidRPr="00A77903">
        <w:rPr>
          <w:rFonts w:ascii="Times New Roman" w:hAnsi="Times New Roman" w:cs="Times New Roman"/>
          <w:sz w:val="24"/>
          <w:szCs w:val="24"/>
        </w:rPr>
        <w:t xml:space="preserve"> Главный врач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A77903">
        <w:rPr>
          <w:rFonts w:ascii="Times New Roman" w:hAnsi="Times New Roman" w:cs="Times New Roman"/>
          <w:sz w:val="24"/>
          <w:szCs w:val="24"/>
        </w:rPr>
        <w:t xml:space="preserve">                                           Евстифеев Алексей Федорович</w:t>
      </w:r>
    </w:p>
    <w:sectPr w:rsidR="00A77903" w:rsidRPr="00A77903" w:rsidSect="00A77903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A77903"/>
    <w:rsid w:val="00A779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A7790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77903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A779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858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434</Words>
  <Characters>2476</Characters>
  <Application>Microsoft Office Word</Application>
  <DocSecurity>0</DocSecurity>
  <Lines>20</Lines>
  <Paragraphs>5</Paragraphs>
  <ScaleCrop>false</ScaleCrop>
  <Company>DGP10</Company>
  <LinksUpToDate>false</LinksUpToDate>
  <CharactersWithSpaces>2905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2013-11-07T07:03:00Z</dcterms:created>
  <dcterms:modified xsi:type="dcterms:W3CDTF">2013-11-07T07:03:00Z</dcterms:modified>
</cp:coreProperties>
</file>