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22" w:rsidRPr="00DE1122" w:rsidRDefault="00DE1122" w:rsidP="00DE11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</w:rPr>
      </w:pPr>
      <w:r w:rsidRPr="00DE1122">
        <w:rPr>
          <w:rFonts w:ascii="Times New Roman" w:eastAsia="Times New Roman" w:hAnsi="Times New Roman" w:cs="Times New Roman"/>
          <w:b/>
          <w:bCs/>
          <w:kern w:val="36"/>
        </w:rPr>
        <w:t>Извещение</w:t>
      </w:r>
    </w:p>
    <w:p w:rsidR="00DE1122" w:rsidRPr="00DE1122" w:rsidRDefault="00DE1122" w:rsidP="00DE11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</w:rPr>
      </w:pPr>
      <w:r w:rsidRPr="00DE1122">
        <w:rPr>
          <w:rFonts w:ascii="Times New Roman" w:eastAsia="Times New Roman" w:hAnsi="Times New Roman" w:cs="Times New Roman"/>
          <w:b/>
          <w:bCs/>
          <w:kern w:val="36"/>
        </w:rPr>
        <w:t>о проведении открытого аукциона в электронной форме</w:t>
      </w:r>
    </w:p>
    <w:p w:rsidR="00DE1122" w:rsidRPr="00DE1122" w:rsidRDefault="00DE1122" w:rsidP="00DE112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</w:rPr>
      </w:pPr>
      <w:r w:rsidRPr="00DE1122">
        <w:rPr>
          <w:rFonts w:ascii="Times New Roman" w:eastAsia="Times New Roman" w:hAnsi="Times New Roman" w:cs="Times New Roman"/>
          <w:i/>
          <w:iCs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DE1122" w:rsidRPr="00DE1122" w:rsidTr="00DE1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0356300039513000094 </w:t>
            </w:r>
          </w:p>
        </w:tc>
      </w:tr>
      <w:tr w:rsidR="00DE1122" w:rsidRPr="00DE1122" w:rsidTr="00DE1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Оказание медицинских услуг по проведению бактериологических лабораторных исследований биологического материала </w:t>
            </w:r>
          </w:p>
        </w:tc>
      </w:tr>
      <w:tr w:rsidR="00DE1122" w:rsidRPr="00DE1122" w:rsidTr="00DE1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DE1122" w:rsidRPr="00DE1122" w:rsidTr="00DE1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http://www.sberbank-ast.ru </w:t>
            </w:r>
          </w:p>
        </w:tc>
      </w:tr>
    </w:tbl>
    <w:p w:rsidR="00DE1122" w:rsidRPr="00DE1122" w:rsidRDefault="00DE1122" w:rsidP="00DE11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DE1122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DE1122" w:rsidRPr="00DE1122" w:rsidTr="00DE1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Муниципальное бюджетное учреждение здравоохранения "Городская поликлиника № 7" </w:t>
            </w:r>
          </w:p>
        </w:tc>
      </w:tr>
      <w:tr w:rsidR="00DE1122" w:rsidRPr="00DE1122" w:rsidTr="00DE1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DE1122" w:rsidRPr="00DE1122" w:rsidTr="00DE1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Российская Федерация, 614070, Пермский край, Пермь г, ул.Крупской, 57а, - </w:t>
            </w:r>
          </w:p>
        </w:tc>
      </w:tr>
    </w:tbl>
    <w:p w:rsidR="00DE1122" w:rsidRPr="00DE1122" w:rsidRDefault="00DE1122" w:rsidP="00DE11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DE1122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DE1122" w:rsidRPr="00DE1122" w:rsidRDefault="00DE1122" w:rsidP="00DE11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</w:rPr>
      </w:pPr>
      <w:r w:rsidRPr="00DE1122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DE1122" w:rsidRPr="00DE1122" w:rsidTr="00DE1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DE1122" w:rsidRPr="00DE1122" w:rsidTr="00DE1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gkb6_zakup@mail.ru </w:t>
            </w:r>
          </w:p>
        </w:tc>
      </w:tr>
      <w:tr w:rsidR="00DE1122" w:rsidRPr="00DE1122" w:rsidTr="00DE1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+7 (342) 2657528 </w:t>
            </w:r>
          </w:p>
        </w:tc>
      </w:tr>
      <w:tr w:rsidR="00DE1122" w:rsidRPr="00DE1122" w:rsidTr="00DE1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+7 (342) 2657528 </w:t>
            </w:r>
          </w:p>
        </w:tc>
      </w:tr>
      <w:tr w:rsidR="00DE1122" w:rsidRPr="00DE1122" w:rsidTr="00DE1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Дудина Екатерина Алексеевна </w:t>
            </w:r>
          </w:p>
        </w:tc>
      </w:tr>
      <w:tr w:rsidR="00DE1122" w:rsidRPr="00DE1122" w:rsidTr="00DE1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E1122" w:rsidRPr="00DE1122" w:rsidRDefault="00DE1122" w:rsidP="00DE11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DE1122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DE1122" w:rsidRPr="00DE1122" w:rsidTr="00DE1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Оказание медицинских услуг по проведению бактериологических лабораторных исследований биологического материала </w:t>
            </w:r>
          </w:p>
        </w:tc>
      </w:tr>
      <w:tr w:rsidR="00DE1122" w:rsidRPr="00DE1122" w:rsidTr="00DE1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>1391770,00</w:t>
            </w:r>
            <w:r w:rsidRPr="00DE1122">
              <w:rPr>
                <w:rFonts w:ascii="Times New Roman" w:eastAsia="Times New Roman" w:hAnsi="Times New Roman" w:cs="Times New Roman"/>
              </w:rPr>
              <w:br/>
              <w:t xml:space="preserve">Российский рубль </w:t>
            </w:r>
          </w:p>
        </w:tc>
      </w:tr>
      <w:tr w:rsidR="00DE1122" w:rsidRPr="00DE1122" w:rsidTr="00DE1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>8512410 Исследования бактериологические (глубоких микозов, мочи, посев мокроты, мазков, желчи и прочие)</w:t>
            </w:r>
          </w:p>
        </w:tc>
      </w:tr>
      <w:tr w:rsidR="00DE1122" w:rsidRPr="00DE1122" w:rsidTr="00DE1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DE1122" w:rsidRPr="00DE1122" w:rsidRDefault="00DE1122" w:rsidP="00DE11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DE1122">
        <w:rPr>
          <w:rFonts w:ascii="Times New Roman" w:eastAsia="Times New Roman" w:hAnsi="Times New Roman" w:cs="Times New Roman"/>
          <w:b/>
          <w:bCs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DE1122" w:rsidRPr="00DE1122" w:rsidTr="00DE1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Собственная территория Исполнителя </w:t>
            </w:r>
          </w:p>
        </w:tc>
      </w:tr>
      <w:tr w:rsidR="00DE1122" w:rsidRPr="00DE1122" w:rsidTr="00DE1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Начало периода оказания услуг: с 01.01.2014 г. Окончание периода оказание услуг: 31.12.2014г. </w:t>
            </w:r>
          </w:p>
        </w:tc>
      </w:tr>
    </w:tbl>
    <w:p w:rsidR="00DE1122" w:rsidRPr="00DE1122" w:rsidRDefault="00DE1122" w:rsidP="00DE11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DE1122">
        <w:rPr>
          <w:rFonts w:ascii="Times New Roman" w:eastAsia="Times New Roman" w:hAnsi="Times New Roman" w:cs="Times New Roman"/>
          <w:b/>
          <w:bCs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DE1122" w:rsidRPr="00DE1122" w:rsidTr="00DE1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27 835,40 Российский рубль </w:t>
            </w:r>
          </w:p>
        </w:tc>
      </w:tr>
    </w:tbl>
    <w:p w:rsidR="00DE1122" w:rsidRPr="00DE1122" w:rsidRDefault="00DE1122" w:rsidP="00DE11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DE1122">
        <w:rPr>
          <w:rFonts w:ascii="Times New Roman" w:eastAsia="Times New Roman" w:hAnsi="Times New Roman" w:cs="Times New Roman"/>
          <w:b/>
          <w:bCs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DE1122" w:rsidRPr="00DE1122" w:rsidTr="00DE1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139 177,00 Российский рубль </w:t>
            </w:r>
          </w:p>
        </w:tc>
      </w:tr>
      <w:tr w:rsidR="00DE1122" w:rsidRPr="00DE1122" w:rsidTr="00DE1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договора: - безотзывной банковской гарантии, выданной банком или иной кредитной организацией; -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Исполнителем своих обязательств по договору, соответствующий Исполнитель должен в течение 5 (Пять) банковских дней предоставить заказчику иное (новое) обеспечение исполнения договора на тех же условиях и в том же размере. </w:t>
            </w:r>
          </w:p>
        </w:tc>
      </w:tr>
      <w:tr w:rsidR="00DE1122" w:rsidRPr="00DE1122" w:rsidTr="00DE112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DE1122" w:rsidRPr="00DE1122" w:rsidTr="00DE1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40701810300003000001 </w:t>
            </w:r>
          </w:p>
        </w:tc>
      </w:tr>
      <w:tr w:rsidR="00DE1122" w:rsidRPr="00DE1122" w:rsidTr="00DE1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06920002826 </w:t>
            </w:r>
          </w:p>
        </w:tc>
      </w:tr>
      <w:tr w:rsidR="00DE1122" w:rsidRPr="00DE1122" w:rsidTr="00DE1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045744000 </w:t>
            </w:r>
          </w:p>
        </w:tc>
      </w:tr>
    </w:tbl>
    <w:p w:rsidR="00DE1122" w:rsidRPr="00DE1122" w:rsidRDefault="00DE1122" w:rsidP="00DE11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DE1122">
        <w:rPr>
          <w:rFonts w:ascii="Times New Roman" w:eastAsia="Times New Roman" w:hAnsi="Times New Roman" w:cs="Times New Roman"/>
          <w:b/>
          <w:bCs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DE1122" w:rsidRPr="00DE1122" w:rsidTr="00DE1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DE1122">
              <w:rPr>
                <w:rFonts w:ascii="Times New Roman" w:eastAsia="Times New Roman" w:hAnsi="Times New Roman" w:cs="Times New Roman"/>
              </w:rPr>
              <w:t>www.zakupki.gov.ru</w:t>
            </w:r>
            <w:proofErr w:type="spellEnd"/>
            <w:r w:rsidRPr="00DE112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DE1122" w:rsidRPr="00DE1122" w:rsidRDefault="00DE1122" w:rsidP="00DE11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DE1122">
        <w:rPr>
          <w:rFonts w:ascii="Times New Roman" w:eastAsia="Times New Roman" w:hAnsi="Times New Roman" w:cs="Times New Roman"/>
          <w:b/>
          <w:bCs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DE1122" w:rsidRPr="00DE1122" w:rsidTr="00DE1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19.11.2013 09:00 </w:t>
            </w:r>
          </w:p>
        </w:tc>
      </w:tr>
      <w:tr w:rsidR="00DE1122" w:rsidRPr="00DE1122" w:rsidTr="00DE1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26.11.2013 </w:t>
            </w:r>
          </w:p>
        </w:tc>
      </w:tr>
      <w:tr w:rsidR="00DE1122" w:rsidRPr="00DE1122" w:rsidTr="00DE1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E1122">
              <w:rPr>
                <w:rFonts w:ascii="Times New Roman" w:eastAsia="Times New Roman" w:hAnsi="Times New Roman" w:cs="Times New Roman"/>
              </w:rPr>
              <w:t xml:space="preserve">29.11.2013 </w:t>
            </w:r>
          </w:p>
        </w:tc>
      </w:tr>
    </w:tbl>
    <w:p w:rsidR="00DE1122" w:rsidRPr="00DE1122" w:rsidRDefault="00DE1122" w:rsidP="00DE1122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7710"/>
      </w:tblGrid>
      <w:tr w:rsidR="00DE1122" w:rsidRPr="00DE1122" w:rsidTr="00DE1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1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E1122" w:rsidRPr="00DE1122" w:rsidRDefault="00DE1122" w:rsidP="00DE1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1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08.11.2013 </w:t>
            </w:r>
          </w:p>
        </w:tc>
      </w:tr>
    </w:tbl>
    <w:p w:rsidR="00A957FC" w:rsidRDefault="00A957FC"/>
    <w:sectPr w:rsidR="00A957FC" w:rsidSect="00DE1122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E1122"/>
    <w:rsid w:val="00A957FC"/>
    <w:rsid w:val="00DE1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11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112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E1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629</Words>
  <Characters>3590</Characters>
  <Application>Microsoft Office Word</Application>
  <DocSecurity>0</DocSecurity>
  <Lines>29</Lines>
  <Paragraphs>8</Paragraphs>
  <ScaleCrop>false</ScaleCrop>
  <Company/>
  <LinksUpToDate>false</LinksUpToDate>
  <CharactersWithSpaces>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2013-11-08T09:52:00Z</cp:lastPrinted>
  <dcterms:created xsi:type="dcterms:W3CDTF">2013-11-08T09:51:00Z</dcterms:created>
  <dcterms:modified xsi:type="dcterms:W3CDTF">2013-11-08T09:53:00Z</dcterms:modified>
</cp:coreProperties>
</file>