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DD" w:rsidRDefault="002C3B4B">
      <w:r>
        <w:rPr>
          <w:noProof/>
          <w:lang w:eastAsia="ru-RU"/>
        </w:rPr>
        <w:drawing>
          <wp:inline distT="0" distB="0" distL="0" distR="0" wp14:anchorId="387C9C35" wp14:editId="5127EE4E">
            <wp:extent cx="8605124" cy="6584295"/>
            <wp:effectExtent l="0" t="0" r="571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668" t="2082" r="30345" b="8159"/>
                    <a:stretch/>
                  </pic:blipFill>
                  <pic:spPr bwMode="auto">
                    <a:xfrm>
                      <a:off x="0" y="0"/>
                      <a:ext cx="8618140" cy="6594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0935" w:rsidRDefault="00D90935">
      <w:pPr>
        <w:rPr>
          <w:noProof/>
          <w:lang w:eastAsia="ru-RU"/>
        </w:rPr>
      </w:pPr>
      <w:r>
        <w:rPr>
          <w:noProof/>
          <w:lang w:eastAsia="ru-RU"/>
        </w:rPr>
        <w:t xml:space="preserve">Сайт: </w:t>
      </w:r>
      <w:r w:rsidRPr="00D90935">
        <w:rPr>
          <w:noProof/>
          <w:lang w:eastAsia="ru-RU"/>
        </w:rPr>
        <w:t>http://ksb-gp.ru/uslugi</w:t>
      </w:r>
    </w:p>
    <w:p w:rsidR="00D90935" w:rsidRDefault="002C3B4B">
      <w:r>
        <w:rPr>
          <w:noProof/>
          <w:lang w:eastAsia="ru-RU"/>
        </w:rPr>
        <w:lastRenderedPageBreak/>
        <w:drawing>
          <wp:inline distT="0" distB="0" distL="0" distR="0" wp14:anchorId="6195AF47" wp14:editId="42BFCAF4">
            <wp:extent cx="9117723" cy="2219325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410" r="20197" b="66942"/>
                    <a:stretch/>
                  </pic:blipFill>
                  <pic:spPr bwMode="auto">
                    <a:xfrm>
                      <a:off x="0" y="0"/>
                      <a:ext cx="9126099" cy="2221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90935">
        <w:rPr>
          <w:noProof/>
          <w:lang w:eastAsia="ru-RU"/>
        </w:rPr>
        <w:drawing>
          <wp:inline distT="0" distB="0" distL="0" distR="0" wp14:anchorId="3B5B2392" wp14:editId="3E759A88">
            <wp:extent cx="9166526" cy="1819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2397" r="19887" b="59336"/>
                    <a:stretch/>
                  </pic:blipFill>
                  <pic:spPr bwMode="auto">
                    <a:xfrm>
                      <a:off x="0" y="0"/>
                      <a:ext cx="9180601" cy="1822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0935" w:rsidRDefault="00D90935"/>
    <w:p w:rsidR="00D90935" w:rsidRDefault="00D90935"/>
    <w:p w:rsidR="00D90935" w:rsidRDefault="00D90935"/>
    <w:p w:rsidR="00D90935" w:rsidRDefault="00D90935">
      <w:r>
        <w:t xml:space="preserve">Сайт: </w:t>
      </w:r>
      <w:r w:rsidRPr="00D90935">
        <w:t>http://nikcon.ru/services/price/</w:t>
      </w:r>
    </w:p>
    <w:p w:rsidR="00D90935" w:rsidRDefault="00D90935"/>
    <w:p w:rsidR="00D90935" w:rsidRDefault="00D90935"/>
    <w:p w:rsidR="00D90935" w:rsidRDefault="00D90935"/>
    <w:p w:rsidR="00D90935" w:rsidRDefault="00D90935"/>
    <w:p w:rsidR="00D90935" w:rsidRDefault="00D90935">
      <w:pPr>
        <w:rPr>
          <w:noProof/>
          <w:lang w:eastAsia="ru-RU"/>
        </w:rPr>
      </w:pPr>
    </w:p>
    <w:p w:rsidR="00D90935" w:rsidRDefault="00D90935">
      <w:pPr>
        <w:rPr>
          <w:noProof/>
          <w:lang w:eastAsia="ru-RU"/>
        </w:rPr>
      </w:pPr>
    </w:p>
    <w:p w:rsidR="00D90935" w:rsidRDefault="00D90935">
      <w:r>
        <w:rPr>
          <w:noProof/>
          <w:lang w:eastAsia="ru-RU"/>
        </w:rPr>
        <w:drawing>
          <wp:inline distT="0" distB="0" distL="0" distR="0" wp14:anchorId="343075F5" wp14:editId="30F72B8C">
            <wp:extent cx="10047054" cy="48482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r="27790" b="38052"/>
                    <a:stretch/>
                  </pic:blipFill>
                  <pic:spPr bwMode="auto">
                    <a:xfrm>
                      <a:off x="0" y="0"/>
                      <a:ext cx="10056678" cy="4852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0935" w:rsidRPr="00D90935" w:rsidRDefault="00D90935" w:rsidP="00D90935"/>
    <w:p w:rsidR="00D90935" w:rsidRDefault="00D90935" w:rsidP="00D90935"/>
    <w:p w:rsidR="00D90935" w:rsidRPr="00D90935" w:rsidRDefault="00D90935" w:rsidP="00D90935">
      <w:r>
        <w:t xml:space="preserve">Сайт: </w:t>
      </w:r>
      <w:r w:rsidRPr="00D90935">
        <w:t>http://www.oberon-guard.ru/?page=price</w:t>
      </w:r>
      <w:bookmarkStart w:id="0" w:name="_GoBack"/>
      <w:bookmarkEnd w:id="0"/>
    </w:p>
    <w:sectPr w:rsidR="00D90935" w:rsidRPr="00D90935" w:rsidSect="002C3B4B">
      <w:pgSz w:w="16838" w:h="11906" w:orient="landscape"/>
      <w:pgMar w:top="284" w:right="536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B4B"/>
    <w:rsid w:val="001E1705"/>
    <w:rsid w:val="002C3B4B"/>
    <w:rsid w:val="009B65DD"/>
    <w:rsid w:val="00D90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3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3B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3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3B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kshirinkina</dc:creator>
  <cp:lastModifiedBy>kshirinkina</cp:lastModifiedBy>
  <cp:revision>1</cp:revision>
  <dcterms:created xsi:type="dcterms:W3CDTF">2013-11-06T11:01:00Z</dcterms:created>
  <dcterms:modified xsi:type="dcterms:W3CDTF">2013-11-06T11:26:00Z</dcterms:modified>
</cp:coreProperties>
</file>