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95D7E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595D7E" w:rsidRPr="00595D7E" w:rsidRDefault="00C855B0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Д</w:t>
      </w:r>
      <w:r w:rsidR="00595D7E" w:rsidRPr="00595D7E">
        <w:rPr>
          <w:rFonts w:ascii="Times New Roman" w:eastAsia="Times New Roman" w:hAnsi="Times New Roman" w:cs="Times New Roman"/>
          <w:lang w:eastAsia="ru-RU"/>
        </w:rPr>
        <w:t xml:space="preserve">окументации об </w:t>
      </w:r>
      <w:proofErr w:type="gramStart"/>
      <w:r w:rsidR="00595D7E" w:rsidRPr="00595D7E">
        <w:rPr>
          <w:rFonts w:ascii="Times New Roman" w:eastAsia="Times New Roman" w:hAnsi="Times New Roman" w:cs="Times New Roman"/>
          <w:lang w:eastAsia="ru-RU"/>
        </w:rPr>
        <w:t>открытом</w:t>
      </w:r>
      <w:proofErr w:type="gramEnd"/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95D7E">
        <w:rPr>
          <w:rFonts w:ascii="Times New Roman" w:eastAsia="Times New Roman" w:hAnsi="Times New Roman" w:cs="Times New Roman"/>
          <w:lang w:eastAsia="ru-RU"/>
        </w:rPr>
        <w:t>аукционе</w:t>
      </w:r>
      <w:proofErr w:type="gramEnd"/>
      <w:r w:rsidRPr="00595D7E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</w:p>
    <w:p w:rsidR="00BF2B6F" w:rsidRPr="00595D7E" w:rsidRDefault="00BF2B6F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 договора:</w:t>
      </w:r>
    </w:p>
    <w:tbl>
      <w:tblPr>
        <w:tblpPr w:leftFromText="180" w:rightFromText="180" w:vertAnchor="text" w:horzAnchor="margin" w:tblpY="1691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992"/>
        <w:gridCol w:w="992"/>
        <w:gridCol w:w="1701"/>
        <w:gridCol w:w="1418"/>
        <w:gridCol w:w="1701"/>
      </w:tblGrid>
      <w:tr w:rsidR="00BF2B6F" w:rsidRPr="00BF2B6F" w:rsidTr="00561DF7">
        <w:trPr>
          <w:trHeight w:val="600"/>
        </w:trPr>
        <w:tc>
          <w:tcPr>
            <w:tcW w:w="534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BF2B6F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2977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A4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Информация о цене товара (руб.)</w:t>
            </w:r>
            <w:r w:rsidR="00CE03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Минимальный уровень </w:t>
            </w:r>
            <w:r w:rsidR="00BF2B6F"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 цены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A77ACF" w:rsidP="00A7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договора (руб.)</w:t>
            </w:r>
          </w:p>
        </w:tc>
      </w:tr>
      <w:tr w:rsidR="00BF2B6F" w:rsidRPr="00BF2B6F" w:rsidTr="007F12AA">
        <w:trPr>
          <w:trHeight w:val="506"/>
        </w:trPr>
        <w:tc>
          <w:tcPr>
            <w:tcW w:w="534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BF2B6F" w:rsidRPr="00BF2B6F" w:rsidRDefault="007F12AA" w:rsidP="008B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BF2B6F" w:rsidRPr="00BF2B6F" w:rsidRDefault="007F12AA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6F" w:rsidRPr="00BF2B6F" w:rsidRDefault="007F12AA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B6F" w:rsidRPr="00BF2B6F" w:rsidTr="007F12AA">
        <w:trPr>
          <w:trHeight w:val="8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F2B6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325" w:rsidRPr="00452325" w:rsidRDefault="00452325" w:rsidP="0045232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3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4523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пециализированной   </w:t>
            </w:r>
            <w:proofErr w:type="spellStart"/>
            <w:r w:rsidRPr="004523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гипоаллергенной</w:t>
            </w:r>
            <w:proofErr w:type="spellEnd"/>
            <w:r w:rsidRPr="004523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смеси на основе  гидролизованного белка с СЦТ для детей с рождения  до года  </w:t>
            </w:r>
          </w:p>
          <w:p w:rsidR="00BF2B6F" w:rsidRPr="00BF2B6F" w:rsidRDefault="00BF2B6F" w:rsidP="007F12AA">
            <w:pPr>
              <w:tabs>
                <w:tab w:val="left" w:pos="6030"/>
                <w:tab w:val="left" w:pos="67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BF2B6F" w:rsidRPr="00BF2B6F" w:rsidRDefault="007F12AA" w:rsidP="007F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2139,98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6F" w:rsidRPr="00BF2B6F" w:rsidRDefault="007F12AA" w:rsidP="0090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B6F" w:rsidRPr="00BF2B6F" w:rsidRDefault="007F12AA" w:rsidP="007F1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2 125,</w:t>
            </w:r>
            <w:r w:rsidR="006C369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BF2B6F" w:rsidRPr="00BF2B6F" w:rsidRDefault="007F12AA" w:rsidP="006C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2125,</w:t>
            </w:r>
            <w:r w:rsidR="006C369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6F" w:rsidRPr="00BF2B6F" w:rsidRDefault="009F48FB" w:rsidP="009F4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9F48FB" w:rsidP="006C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  <w:r w:rsidR="006C369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C369D">
              <w:rPr>
                <w:rFonts w:ascii="Times New Roman" w:eastAsia="Times New Roman" w:hAnsi="Times New Roman" w:cs="Times New Roman"/>
                <w:lang w:eastAsia="ru-RU"/>
              </w:rPr>
              <w:t>00,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</w:tr>
    </w:tbl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 сформирована</w:t>
      </w:r>
      <w:r w:rsidR="00A4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A4175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P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r w:rsidR="00CE03D4" w:rsidRP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F1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коммерческих</w:t>
      </w:r>
      <w:proofErr w:type="gramEnd"/>
      <w:r w:rsidR="007F1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предложении, представленных поста</w:t>
      </w:r>
      <w:r w:rsidR="009F48F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12A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щиками</w:t>
      </w:r>
      <w:r w:rsid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представлен в таблице.</w:t>
      </w:r>
    </w:p>
    <w:p w:rsidR="00595D7E" w:rsidRPr="00595D7E" w:rsidRDefault="00595D7E" w:rsidP="00595D7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674049" w:rsidRPr="00595D7E" w:rsidRDefault="00674049" w:rsidP="00595D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796E6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541FE" w:rsidRDefault="000541FE"/>
    <w:sectPr w:rsidR="000541FE" w:rsidSect="00595D7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7E"/>
    <w:rsid w:val="00012F1E"/>
    <w:rsid w:val="00021137"/>
    <w:rsid w:val="00023895"/>
    <w:rsid w:val="000541FE"/>
    <w:rsid w:val="00061697"/>
    <w:rsid w:val="00062B53"/>
    <w:rsid w:val="00070C2B"/>
    <w:rsid w:val="00073261"/>
    <w:rsid w:val="00084F49"/>
    <w:rsid w:val="00086FEF"/>
    <w:rsid w:val="00092F97"/>
    <w:rsid w:val="000A2F36"/>
    <w:rsid w:val="000A354F"/>
    <w:rsid w:val="000B3195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5888"/>
    <w:rsid w:val="001761D4"/>
    <w:rsid w:val="0018434E"/>
    <w:rsid w:val="00191235"/>
    <w:rsid w:val="001A1295"/>
    <w:rsid w:val="001A661C"/>
    <w:rsid w:val="001B3E33"/>
    <w:rsid w:val="001D27BE"/>
    <w:rsid w:val="001E2B4E"/>
    <w:rsid w:val="001E6266"/>
    <w:rsid w:val="001E68D5"/>
    <w:rsid w:val="001F2C73"/>
    <w:rsid w:val="001F534A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5064"/>
    <w:rsid w:val="002D7F59"/>
    <w:rsid w:val="002E0FC2"/>
    <w:rsid w:val="002E66A0"/>
    <w:rsid w:val="00322642"/>
    <w:rsid w:val="00325546"/>
    <w:rsid w:val="00331C35"/>
    <w:rsid w:val="00343584"/>
    <w:rsid w:val="00347B43"/>
    <w:rsid w:val="003557AC"/>
    <w:rsid w:val="003577DD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21750"/>
    <w:rsid w:val="00422054"/>
    <w:rsid w:val="004337E4"/>
    <w:rsid w:val="004425FD"/>
    <w:rsid w:val="00444B77"/>
    <w:rsid w:val="00452325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5E65"/>
    <w:rsid w:val="004E249E"/>
    <w:rsid w:val="004F0086"/>
    <w:rsid w:val="004F30DB"/>
    <w:rsid w:val="004F5BAE"/>
    <w:rsid w:val="0050471B"/>
    <w:rsid w:val="005133BF"/>
    <w:rsid w:val="0052622D"/>
    <w:rsid w:val="00527FD1"/>
    <w:rsid w:val="005500BA"/>
    <w:rsid w:val="00556802"/>
    <w:rsid w:val="005568EC"/>
    <w:rsid w:val="005760EA"/>
    <w:rsid w:val="00577E9D"/>
    <w:rsid w:val="00594080"/>
    <w:rsid w:val="00595D7E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633E"/>
    <w:rsid w:val="005D47F7"/>
    <w:rsid w:val="005E0FEB"/>
    <w:rsid w:val="005E5F6B"/>
    <w:rsid w:val="005F0424"/>
    <w:rsid w:val="005F23AC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74049"/>
    <w:rsid w:val="00682AC2"/>
    <w:rsid w:val="006856C6"/>
    <w:rsid w:val="00691E60"/>
    <w:rsid w:val="00696631"/>
    <w:rsid w:val="006A4386"/>
    <w:rsid w:val="006B3374"/>
    <w:rsid w:val="006B33A6"/>
    <w:rsid w:val="006C1383"/>
    <w:rsid w:val="006C16A5"/>
    <w:rsid w:val="006C369D"/>
    <w:rsid w:val="006C6272"/>
    <w:rsid w:val="006D5551"/>
    <w:rsid w:val="006E1FA8"/>
    <w:rsid w:val="0070051E"/>
    <w:rsid w:val="00702B43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96E67"/>
    <w:rsid w:val="007A1E0D"/>
    <w:rsid w:val="007A208D"/>
    <w:rsid w:val="007C0EE1"/>
    <w:rsid w:val="007D6D63"/>
    <w:rsid w:val="007E09FC"/>
    <w:rsid w:val="007F12AA"/>
    <w:rsid w:val="007F275C"/>
    <w:rsid w:val="007F5668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4FFB"/>
    <w:rsid w:val="008B6AD9"/>
    <w:rsid w:val="008B6AFE"/>
    <w:rsid w:val="008C3177"/>
    <w:rsid w:val="008D7F53"/>
    <w:rsid w:val="008E6C98"/>
    <w:rsid w:val="00900F92"/>
    <w:rsid w:val="00903029"/>
    <w:rsid w:val="009059B7"/>
    <w:rsid w:val="00906BFC"/>
    <w:rsid w:val="009104D0"/>
    <w:rsid w:val="00924023"/>
    <w:rsid w:val="00930B69"/>
    <w:rsid w:val="00932E8C"/>
    <w:rsid w:val="0093561D"/>
    <w:rsid w:val="00953354"/>
    <w:rsid w:val="00993AF1"/>
    <w:rsid w:val="00993FE3"/>
    <w:rsid w:val="0099493C"/>
    <w:rsid w:val="009A2803"/>
    <w:rsid w:val="009A3EB4"/>
    <w:rsid w:val="009A57DD"/>
    <w:rsid w:val="009B50F3"/>
    <w:rsid w:val="009C61C7"/>
    <w:rsid w:val="009D5E36"/>
    <w:rsid w:val="009D6966"/>
    <w:rsid w:val="009E5F04"/>
    <w:rsid w:val="009F48FB"/>
    <w:rsid w:val="009F77F8"/>
    <w:rsid w:val="00A03059"/>
    <w:rsid w:val="00A05192"/>
    <w:rsid w:val="00A325A2"/>
    <w:rsid w:val="00A33EA5"/>
    <w:rsid w:val="00A41759"/>
    <w:rsid w:val="00A41D80"/>
    <w:rsid w:val="00A453C3"/>
    <w:rsid w:val="00A5609B"/>
    <w:rsid w:val="00A71702"/>
    <w:rsid w:val="00A754DA"/>
    <w:rsid w:val="00A77496"/>
    <w:rsid w:val="00A77ACF"/>
    <w:rsid w:val="00A77D28"/>
    <w:rsid w:val="00A8524D"/>
    <w:rsid w:val="00A87312"/>
    <w:rsid w:val="00A957DA"/>
    <w:rsid w:val="00AC0DA1"/>
    <w:rsid w:val="00AC1BF1"/>
    <w:rsid w:val="00AD1708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40FDC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C4D39"/>
    <w:rsid w:val="00BC7A04"/>
    <w:rsid w:val="00BE20EE"/>
    <w:rsid w:val="00BE5C1B"/>
    <w:rsid w:val="00BF0175"/>
    <w:rsid w:val="00BF02F5"/>
    <w:rsid w:val="00BF2B6F"/>
    <w:rsid w:val="00BF2ED4"/>
    <w:rsid w:val="00C02BC7"/>
    <w:rsid w:val="00C03882"/>
    <w:rsid w:val="00C06D51"/>
    <w:rsid w:val="00C109F6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855B0"/>
    <w:rsid w:val="00C90898"/>
    <w:rsid w:val="00C911FF"/>
    <w:rsid w:val="00CA2C09"/>
    <w:rsid w:val="00CB1451"/>
    <w:rsid w:val="00CB333F"/>
    <w:rsid w:val="00CC7BE0"/>
    <w:rsid w:val="00CD42E1"/>
    <w:rsid w:val="00CE03D4"/>
    <w:rsid w:val="00CE4E6F"/>
    <w:rsid w:val="00CE7008"/>
    <w:rsid w:val="00CE730F"/>
    <w:rsid w:val="00CE79F2"/>
    <w:rsid w:val="00CF0B4D"/>
    <w:rsid w:val="00CF2E8B"/>
    <w:rsid w:val="00CF416E"/>
    <w:rsid w:val="00CF4511"/>
    <w:rsid w:val="00D00A8A"/>
    <w:rsid w:val="00D04DAD"/>
    <w:rsid w:val="00D12978"/>
    <w:rsid w:val="00D221B4"/>
    <w:rsid w:val="00D3048D"/>
    <w:rsid w:val="00D333DF"/>
    <w:rsid w:val="00D37466"/>
    <w:rsid w:val="00D5338B"/>
    <w:rsid w:val="00D70759"/>
    <w:rsid w:val="00D72679"/>
    <w:rsid w:val="00D73A17"/>
    <w:rsid w:val="00D7522A"/>
    <w:rsid w:val="00D75ABC"/>
    <w:rsid w:val="00D85B22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E448B"/>
    <w:rsid w:val="00DF553C"/>
    <w:rsid w:val="00E02DFE"/>
    <w:rsid w:val="00E22B3B"/>
    <w:rsid w:val="00E30322"/>
    <w:rsid w:val="00E34D61"/>
    <w:rsid w:val="00E431C3"/>
    <w:rsid w:val="00E44870"/>
    <w:rsid w:val="00E45BD3"/>
    <w:rsid w:val="00E5277B"/>
    <w:rsid w:val="00E71D4C"/>
    <w:rsid w:val="00E73ED2"/>
    <w:rsid w:val="00E74CE1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D1E06"/>
    <w:rsid w:val="00ED6DCC"/>
    <w:rsid w:val="00EE28A6"/>
    <w:rsid w:val="00EE2FF4"/>
    <w:rsid w:val="00EF61FF"/>
    <w:rsid w:val="00F12AFF"/>
    <w:rsid w:val="00F153C1"/>
    <w:rsid w:val="00F15805"/>
    <w:rsid w:val="00F301FA"/>
    <w:rsid w:val="00F304BB"/>
    <w:rsid w:val="00F319D7"/>
    <w:rsid w:val="00F47DF4"/>
    <w:rsid w:val="00F53D7F"/>
    <w:rsid w:val="00F53E46"/>
    <w:rsid w:val="00F635C9"/>
    <w:rsid w:val="00F64EEF"/>
    <w:rsid w:val="00F65A62"/>
    <w:rsid w:val="00F80F0C"/>
    <w:rsid w:val="00F901CB"/>
    <w:rsid w:val="00F91E03"/>
    <w:rsid w:val="00F97A33"/>
    <w:rsid w:val="00FA4D94"/>
    <w:rsid w:val="00FB7114"/>
    <w:rsid w:val="00FB7837"/>
    <w:rsid w:val="00FD7745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834B1-40AD-4817-BFA4-CCFAA9FF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Ромохова Татьяна Геннадьевна</cp:lastModifiedBy>
  <cp:revision>24</cp:revision>
  <cp:lastPrinted>2013-10-11T04:33:00Z</cp:lastPrinted>
  <dcterms:created xsi:type="dcterms:W3CDTF">2012-05-03T13:23:00Z</dcterms:created>
  <dcterms:modified xsi:type="dcterms:W3CDTF">2013-11-12T12:07:00Z</dcterms:modified>
</cp:coreProperties>
</file>