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041" w:rsidRPr="00222041" w:rsidRDefault="00222041" w:rsidP="00222041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222041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4952BA">
        <w:rPr>
          <w:rFonts w:ascii="Times New Roman" w:hAnsi="Times New Roman" w:cs="Times New Roman"/>
          <w:sz w:val="24"/>
          <w:szCs w:val="24"/>
        </w:rPr>
        <w:t>3</w:t>
      </w:r>
    </w:p>
    <w:p w:rsidR="00222041" w:rsidRPr="00222041" w:rsidRDefault="00222041" w:rsidP="00222041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222041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222041" w:rsidRPr="00222041" w:rsidRDefault="00222041" w:rsidP="00222041">
      <w:pPr>
        <w:ind w:firstLine="720"/>
        <w:jc w:val="right"/>
        <w:rPr>
          <w:b/>
        </w:rPr>
      </w:pPr>
      <w:r w:rsidRPr="00222041">
        <w:t>от «</w:t>
      </w:r>
      <w:r w:rsidR="005E6D1A">
        <w:t>26</w:t>
      </w:r>
      <w:r w:rsidRPr="00222041">
        <w:t xml:space="preserve">» </w:t>
      </w:r>
      <w:r w:rsidR="005E6D1A">
        <w:t>ноября</w:t>
      </w:r>
      <w:bookmarkStart w:id="0" w:name="_GoBack"/>
      <w:bookmarkEnd w:id="0"/>
      <w:r w:rsidRPr="00222041">
        <w:t xml:space="preserve"> 201</w:t>
      </w:r>
      <w:r w:rsidR="00747640">
        <w:t>3</w:t>
      </w:r>
      <w:r w:rsidRPr="00222041">
        <w:t xml:space="preserve"> г.</w:t>
      </w:r>
    </w:p>
    <w:p w:rsidR="00222041" w:rsidRPr="00222041" w:rsidRDefault="00222041" w:rsidP="00222041">
      <w:pPr>
        <w:ind w:firstLine="720"/>
        <w:jc w:val="center"/>
        <w:rPr>
          <w:b/>
        </w:rPr>
      </w:pPr>
    </w:p>
    <w:p w:rsidR="00222041" w:rsidRPr="00222041" w:rsidRDefault="00222041" w:rsidP="00222041">
      <w:pPr>
        <w:ind w:firstLine="720"/>
        <w:jc w:val="center"/>
        <w:rPr>
          <w:b/>
        </w:rPr>
      </w:pPr>
    </w:p>
    <w:p w:rsidR="0063315D" w:rsidRDefault="0063315D" w:rsidP="0063315D">
      <w:pPr>
        <w:ind w:firstLine="708"/>
        <w:jc w:val="center"/>
        <w:rPr>
          <w:b/>
        </w:rPr>
      </w:pPr>
      <w:r w:rsidRPr="0063315D">
        <w:rPr>
          <w:b/>
        </w:rPr>
        <w:t>Обоснование начальной (максимальной) цены контракта</w:t>
      </w:r>
    </w:p>
    <w:p w:rsidR="00687A66" w:rsidRPr="0063315D" w:rsidRDefault="00687A66" w:rsidP="0063315D">
      <w:pPr>
        <w:ind w:firstLine="708"/>
        <w:jc w:val="center"/>
        <w:rPr>
          <w:b/>
        </w:rPr>
      </w:pPr>
      <w:r>
        <w:rPr>
          <w:b/>
        </w:rPr>
        <w:t xml:space="preserve">на выполнение работ по установке </w:t>
      </w:r>
      <w:r w:rsidR="00DE4792">
        <w:rPr>
          <w:b/>
        </w:rPr>
        <w:t>новогодней</w:t>
      </w:r>
      <w:r>
        <w:rPr>
          <w:b/>
        </w:rPr>
        <w:t xml:space="preserve"> ели на территории Индустриального района города</w:t>
      </w:r>
      <w:r w:rsidRPr="00687A66">
        <w:rPr>
          <w:b/>
        </w:rPr>
        <w:t xml:space="preserve"> </w:t>
      </w:r>
      <w:r>
        <w:rPr>
          <w:b/>
        </w:rPr>
        <w:t>Перми</w:t>
      </w:r>
    </w:p>
    <w:p w:rsidR="0063315D" w:rsidRPr="0063315D" w:rsidRDefault="0063315D" w:rsidP="0063315D">
      <w:pPr>
        <w:ind w:firstLine="708"/>
        <w:jc w:val="center"/>
      </w:pPr>
    </w:p>
    <w:p w:rsidR="0063315D" w:rsidRPr="0063315D" w:rsidRDefault="0063315D" w:rsidP="0063315D">
      <w:pPr>
        <w:ind w:firstLine="708"/>
        <w:jc w:val="center"/>
      </w:pPr>
    </w:p>
    <w:p w:rsidR="0063315D" w:rsidRPr="0063315D" w:rsidRDefault="0063315D" w:rsidP="0063315D">
      <w:pPr>
        <w:ind w:firstLine="708"/>
        <w:jc w:val="center"/>
      </w:pPr>
    </w:p>
    <w:p w:rsidR="0063315D" w:rsidRPr="0063315D" w:rsidRDefault="0063315D" w:rsidP="0063315D">
      <w:pPr>
        <w:ind w:firstLine="708"/>
        <w:jc w:val="both"/>
      </w:pPr>
      <w:r w:rsidRPr="0063315D">
        <w:t>Расчет стоимости муниципального контракта произведен на основании коммерческих предложений от трех организаций.</w:t>
      </w:r>
    </w:p>
    <w:p w:rsidR="0063315D" w:rsidRPr="0063315D" w:rsidRDefault="0063315D" w:rsidP="0063315D">
      <w:pPr>
        <w:ind w:firstLine="70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3315D" w:rsidRPr="0063315D" w:rsidTr="0063315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5D" w:rsidRPr="0063315D" w:rsidRDefault="0063315D" w:rsidP="0063315D">
            <w:pPr>
              <w:jc w:val="both"/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5D" w:rsidRPr="0063315D" w:rsidRDefault="0063315D" w:rsidP="0063315D">
            <w:pPr>
              <w:jc w:val="both"/>
            </w:pPr>
            <w:r w:rsidRPr="0063315D">
              <w:t>Стоимость услуги, руб.</w:t>
            </w:r>
          </w:p>
          <w:p w:rsidR="0063315D" w:rsidRPr="0063315D" w:rsidRDefault="0063315D" w:rsidP="0063315D">
            <w:pPr>
              <w:jc w:val="both"/>
            </w:pPr>
          </w:p>
        </w:tc>
      </w:tr>
      <w:tr w:rsidR="0063315D" w:rsidRPr="0063315D" w:rsidTr="0063315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5D" w:rsidRDefault="0063315D" w:rsidP="0063315D">
            <w:pPr>
              <w:jc w:val="both"/>
            </w:pPr>
            <w:r w:rsidRPr="0063315D">
              <w:t>Коммерческое предложение 1</w:t>
            </w:r>
          </w:p>
          <w:p w:rsidR="00B72A0E" w:rsidRPr="0063315D" w:rsidRDefault="00B72A0E" w:rsidP="0063315D">
            <w:pPr>
              <w:jc w:val="both"/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5D" w:rsidRPr="00B72A0E" w:rsidRDefault="00B72A0E" w:rsidP="00B72A0E">
            <w:pPr>
              <w:jc w:val="both"/>
            </w:pPr>
            <w:r w:rsidRPr="00B72A0E">
              <w:t>70</w:t>
            </w:r>
            <w:r w:rsidR="0063315D" w:rsidRPr="00B72A0E">
              <w:t xml:space="preserve"> 000,00</w:t>
            </w:r>
          </w:p>
        </w:tc>
      </w:tr>
      <w:tr w:rsidR="0063315D" w:rsidRPr="0063315D" w:rsidTr="0063315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5D" w:rsidRDefault="0063315D" w:rsidP="0063315D">
            <w:pPr>
              <w:jc w:val="both"/>
            </w:pPr>
            <w:r w:rsidRPr="0063315D">
              <w:t>Коммерческое предложение 2</w:t>
            </w:r>
          </w:p>
          <w:p w:rsidR="00B72A0E" w:rsidRPr="0063315D" w:rsidRDefault="00B72A0E" w:rsidP="0063315D">
            <w:pPr>
              <w:jc w:val="both"/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5D" w:rsidRPr="00B72A0E" w:rsidRDefault="00B72A0E" w:rsidP="00B72A0E">
            <w:pPr>
              <w:jc w:val="both"/>
            </w:pPr>
            <w:r w:rsidRPr="00B72A0E">
              <w:t>75</w:t>
            </w:r>
            <w:r w:rsidR="0063315D" w:rsidRPr="00B72A0E">
              <w:t> 000,00</w:t>
            </w:r>
          </w:p>
        </w:tc>
      </w:tr>
      <w:tr w:rsidR="0063315D" w:rsidRPr="0063315D" w:rsidTr="0063315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5D" w:rsidRDefault="0063315D" w:rsidP="0063315D">
            <w:pPr>
              <w:jc w:val="both"/>
            </w:pPr>
            <w:r w:rsidRPr="0063315D">
              <w:t>Коммерческое предложение 3</w:t>
            </w:r>
          </w:p>
          <w:p w:rsidR="00B72A0E" w:rsidRPr="0063315D" w:rsidRDefault="00B72A0E" w:rsidP="0063315D">
            <w:pPr>
              <w:jc w:val="both"/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5D" w:rsidRPr="00B72A0E" w:rsidRDefault="00B72A0E" w:rsidP="00B72A0E">
            <w:pPr>
              <w:jc w:val="both"/>
            </w:pPr>
            <w:r w:rsidRPr="00B72A0E">
              <w:t>80</w:t>
            </w:r>
            <w:r w:rsidR="0063315D" w:rsidRPr="00B72A0E">
              <w:t> 000,00</w:t>
            </w:r>
          </w:p>
        </w:tc>
      </w:tr>
      <w:tr w:rsidR="0063315D" w:rsidRPr="0063315D" w:rsidTr="0063315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5D" w:rsidRDefault="0063315D" w:rsidP="0063315D">
            <w:pPr>
              <w:jc w:val="both"/>
              <w:rPr>
                <w:b/>
              </w:rPr>
            </w:pPr>
            <w:r w:rsidRPr="0063315D">
              <w:rPr>
                <w:b/>
              </w:rPr>
              <w:t>Средняя цена услуги</w:t>
            </w:r>
          </w:p>
          <w:p w:rsidR="00B72A0E" w:rsidRPr="0063315D" w:rsidRDefault="00B72A0E" w:rsidP="0063315D">
            <w:pPr>
              <w:jc w:val="both"/>
              <w:rPr>
                <w:b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5D" w:rsidRPr="00B72A0E" w:rsidRDefault="00B72A0E" w:rsidP="00B72A0E">
            <w:pPr>
              <w:jc w:val="both"/>
              <w:rPr>
                <w:b/>
              </w:rPr>
            </w:pPr>
            <w:r w:rsidRPr="00B72A0E">
              <w:rPr>
                <w:b/>
              </w:rPr>
              <w:t>75</w:t>
            </w:r>
            <w:r w:rsidR="0063315D" w:rsidRPr="00B72A0E">
              <w:rPr>
                <w:b/>
              </w:rPr>
              <w:t> 000,00</w:t>
            </w:r>
          </w:p>
        </w:tc>
      </w:tr>
    </w:tbl>
    <w:p w:rsidR="0063315D" w:rsidRPr="0063315D" w:rsidRDefault="0063315D" w:rsidP="0063315D">
      <w:pPr>
        <w:ind w:firstLine="708"/>
        <w:jc w:val="both"/>
        <w:rPr>
          <w:b/>
        </w:rPr>
      </w:pPr>
    </w:p>
    <w:p w:rsidR="0063315D" w:rsidRPr="0063315D" w:rsidRDefault="0063315D" w:rsidP="0063315D">
      <w:pPr>
        <w:ind w:firstLine="708"/>
        <w:jc w:val="center"/>
        <w:rPr>
          <w:b/>
        </w:rPr>
      </w:pPr>
    </w:p>
    <w:p w:rsidR="0063315D" w:rsidRPr="0063315D" w:rsidRDefault="0063315D" w:rsidP="0063315D">
      <w:pPr>
        <w:ind w:firstLine="708"/>
        <w:jc w:val="center"/>
      </w:pPr>
    </w:p>
    <w:p w:rsidR="00656F41" w:rsidRPr="00222041" w:rsidRDefault="00656F41" w:rsidP="0063315D">
      <w:pPr>
        <w:ind w:firstLine="720"/>
        <w:jc w:val="center"/>
      </w:pPr>
    </w:p>
    <w:sectPr w:rsidR="00656F41" w:rsidRPr="00222041" w:rsidSect="00656F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2041"/>
    <w:rsid w:val="001C3F6B"/>
    <w:rsid w:val="00222041"/>
    <w:rsid w:val="004952BA"/>
    <w:rsid w:val="005E6D1A"/>
    <w:rsid w:val="0063315D"/>
    <w:rsid w:val="00656F41"/>
    <w:rsid w:val="00687A66"/>
    <w:rsid w:val="00747640"/>
    <w:rsid w:val="008C0105"/>
    <w:rsid w:val="00B72A0E"/>
    <w:rsid w:val="00BB0B18"/>
    <w:rsid w:val="00DD231C"/>
    <w:rsid w:val="00DE4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0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20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76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764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4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AIR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Гусейнова Виктория Владимировна</cp:lastModifiedBy>
  <cp:revision>10</cp:revision>
  <cp:lastPrinted>2013-11-22T10:37:00Z</cp:lastPrinted>
  <dcterms:created xsi:type="dcterms:W3CDTF">2012-12-11T12:10:00Z</dcterms:created>
  <dcterms:modified xsi:type="dcterms:W3CDTF">2013-11-26T05:19:00Z</dcterms:modified>
</cp:coreProperties>
</file>