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765" w:rsidRPr="004F3765" w:rsidRDefault="004F3765" w:rsidP="004F3765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Приложение  №   2</w:t>
      </w:r>
      <w:r w:rsidRPr="004F3765">
        <w:rPr>
          <w:rFonts w:ascii="Times New Roman" w:hAnsi="Times New Roman" w:cs="Times New Roman"/>
          <w:bCs/>
          <w:sz w:val="18"/>
          <w:szCs w:val="18"/>
        </w:rPr>
        <w:t xml:space="preserve">  к извещению </w:t>
      </w:r>
    </w:p>
    <w:p w:rsidR="004F3765" w:rsidRPr="004F3765" w:rsidRDefault="004F3765" w:rsidP="004F3765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4F3765">
        <w:rPr>
          <w:rFonts w:ascii="Times New Roman" w:hAnsi="Times New Roman" w:cs="Times New Roman"/>
          <w:bCs/>
          <w:sz w:val="18"/>
          <w:szCs w:val="18"/>
        </w:rPr>
        <w:t xml:space="preserve">о проведении запроса котировок </w:t>
      </w:r>
    </w:p>
    <w:p w:rsidR="004F3765" w:rsidRPr="004F3765" w:rsidRDefault="00B25B78" w:rsidP="004F3765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от  «29</w:t>
      </w:r>
      <w:r w:rsidR="004F3765" w:rsidRPr="004F3765">
        <w:rPr>
          <w:rFonts w:ascii="Times New Roman" w:hAnsi="Times New Roman" w:cs="Times New Roman"/>
          <w:bCs/>
          <w:sz w:val="18"/>
          <w:szCs w:val="18"/>
        </w:rPr>
        <w:t>» ноября  2013 года</w:t>
      </w:r>
    </w:p>
    <w:p w:rsidR="004F3765" w:rsidRPr="004F3765" w:rsidRDefault="00B25B78" w:rsidP="004F3765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№ 0356300030513000055</w:t>
      </w:r>
      <w:bookmarkStart w:id="0" w:name="_GoBack"/>
      <w:bookmarkEnd w:id="0"/>
    </w:p>
    <w:p w:rsidR="008C779E" w:rsidRPr="008C779E" w:rsidRDefault="008C779E" w:rsidP="00A94F38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B93BBE" w:rsidRPr="00BF6730" w:rsidRDefault="00B93BBE" w:rsidP="00A94F3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B0628" w:rsidRDefault="004F4AAE" w:rsidP="00A94F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AAE">
        <w:rPr>
          <w:rFonts w:ascii="Times New Roman" w:hAnsi="Times New Roman" w:cs="Times New Roman"/>
          <w:b/>
          <w:sz w:val="28"/>
          <w:szCs w:val="28"/>
        </w:rPr>
        <w:t>Расчет начальной (максимальной) цены контракта</w:t>
      </w:r>
    </w:p>
    <w:p w:rsidR="00E6217E" w:rsidRDefault="00C62A43" w:rsidP="00A94F38">
      <w:pPr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387AE2">
        <w:rPr>
          <w:rFonts w:ascii="Times New Roman" w:hAnsi="Times New Roman" w:cs="Times New Roman"/>
          <w:sz w:val="28"/>
          <w:szCs w:val="28"/>
        </w:rPr>
        <w:t>приобретение программного обеспечения для нужд МКУ «СМИ»</w:t>
      </w:r>
      <w:r w:rsidR="00A874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41AD">
        <w:rPr>
          <w:rFonts w:ascii="Times New Roman" w:hAnsi="Times New Roman" w:cs="Times New Roman"/>
          <w:sz w:val="28"/>
          <w:szCs w:val="28"/>
        </w:rPr>
        <w:t>определен</w:t>
      </w:r>
      <w:proofErr w:type="gramEnd"/>
      <w:r w:rsidR="001241AD">
        <w:rPr>
          <w:rFonts w:ascii="Times New Roman" w:hAnsi="Times New Roman" w:cs="Times New Roman"/>
          <w:sz w:val="28"/>
          <w:szCs w:val="28"/>
        </w:rPr>
        <w:t xml:space="preserve"> как среднее арифметическое двух коммерческих предложений</w:t>
      </w:r>
      <w:r w:rsidR="00C52F2D">
        <w:rPr>
          <w:rFonts w:ascii="Times New Roman" w:hAnsi="Times New Roman" w:cs="Times New Roman"/>
          <w:sz w:val="28"/>
          <w:szCs w:val="28"/>
        </w:rPr>
        <w:t xml:space="preserve"> потенциальных </w:t>
      </w:r>
      <w:r w:rsidR="00387AE2">
        <w:rPr>
          <w:rFonts w:ascii="Times New Roman" w:hAnsi="Times New Roman" w:cs="Times New Roman"/>
          <w:sz w:val="28"/>
          <w:szCs w:val="28"/>
        </w:rPr>
        <w:t>Поставщиков запрашиваемых продуктов</w:t>
      </w:r>
      <w:r w:rsidR="006417E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896" w:type="dxa"/>
        <w:tblLayout w:type="fixed"/>
        <w:tblLook w:val="04A0" w:firstRow="1" w:lastRow="0" w:firstColumn="1" w:lastColumn="0" w:noHBand="0" w:noVBand="1"/>
      </w:tblPr>
      <w:tblGrid>
        <w:gridCol w:w="554"/>
        <w:gridCol w:w="3949"/>
        <w:gridCol w:w="1274"/>
        <w:gridCol w:w="1844"/>
        <w:gridCol w:w="1701"/>
        <w:gridCol w:w="1574"/>
      </w:tblGrid>
      <w:tr w:rsidR="00827EB3" w:rsidRPr="008E20AC" w:rsidTr="00EB097C">
        <w:trPr>
          <w:trHeight w:val="828"/>
        </w:trPr>
        <w:tc>
          <w:tcPr>
            <w:tcW w:w="554" w:type="dxa"/>
          </w:tcPr>
          <w:p w:rsidR="006261D3" w:rsidRPr="008E20AC" w:rsidRDefault="006261D3" w:rsidP="00A94F3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949" w:type="dxa"/>
          </w:tcPr>
          <w:p w:rsidR="00827EB3" w:rsidRDefault="00827EB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1D3" w:rsidRPr="008E20AC" w:rsidRDefault="00387AE2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продукта</w:t>
            </w:r>
          </w:p>
        </w:tc>
        <w:tc>
          <w:tcPr>
            <w:tcW w:w="1274" w:type="dxa"/>
            <w:vAlign w:val="center"/>
          </w:tcPr>
          <w:p w:rsidR="006261D3" w:rsidRDefault="006417EE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6417EE" w:rsidRPr="008E20AC" w:rsidRDefault="006417EE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продукта</w:t>
            </w:r>
          </w:p>
        </w:tc>
        <w:tc>
          <w:tcPr>
            <w:tcW w:w="1844" w:type="dxa"/>
            <w:vAlign w:val="center"/>
          </w:tcPr>
          <w:p w:rsidR="006261D3" w:rsidRDefault="001B70E2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№1</w:t>
            </w:r>
          </w:p>
          <w:p w:rsidR="006261D3" w:rsidRPr="00131455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8E20AC">
              <w:rPr>
                <w:rFonts w:ascii="Times New Roman" w:hAnsi="Times New Roman" w:cs="Times New Roman"/>
                <w:b/>
                <w:sz w:val="24"/>
                <w:szCs w:val="24"/>
              </w:rPr>
              <w:t>ена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</w:t>
            </w:r>
          </w:p>
        </w:tc>
        <w:tc>
          <w:tcPr>
            <w:tcW w:w="1701" w:type="dxa"/>
          </w:tcPr>
          <w:p w:rsidR="006261D3" w:rsidRDefault="001B70E2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Предложение№2</w:t>
            </w:r>
          </w:p>
          <w:p w:rsidR="006261D3" w:rsidRDefault="006261D3" w:rsidP="00E73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(руб.)</w:t>
            </w:r>
          </w:p>
        </w:tc>
        <w:tc>
          <w:tcPr>
            <w:tcW w:w="1574" w:type="dxa"/>
          </w:tcPr>
          <w:p w:rsidR="006261D3" w:rsidRDefault="006261D3" w:rsidP="00A94F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 цена (руб.)</w:t>
            </w:r>
          </w:p>
        </w:tc>
      </w:tr>
      <w:tr w:rsidR="00194B98" w:rsidRPr="008E20AC" w:rsidTr="00EB097C">
        <w:trPr>
          <w:trHeight w:val="379"/>
        </w:trPr>
        <w:tc>
          <w:tcPr>
            <w:tcW w:w="554" w:type="dxa"/>
            <w:vAlign w:val="center"/>
          </w:tcPr>
          <w:p w:rsidR="00194B98" w:rsidRPr="00194B98" w:rsidRDefault="00194B98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B9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9" w:type="dxa"/>
            <w:tcBorders>
              <w:bottom w:val="single" w:sz="4" w:space="0" w:color="auto"/>
            </w:tcBorders>
            <w:vAlign w:val="center"/>
          </w:tcPr>
          <w:p w:rsidR="00194B98" w:rsidRPr="000067D4" w:rsidRDefault="00387AE2" w:rsidP="00A94F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Kaspersky</w:t>
            </w:r>
            <w:r w:rsidRPr="006D18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Endp</w:t>
            </w:r>
            <w:r w:rsidR="000067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oint</w:t>
            </w:r>
            <w:r w:rsidR="000067D4" w:rsidRPr="006D18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067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Security</w:t>
            </w:r>
            <w:r w:rsidR="000067D4" w:rsidRPr="006D18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067D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0067D4" w:rsidRPr="006D18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067D4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  <w:r w:rsidR="000067D4" w:rsidRPr="006D18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0067D4">
              <w:rPr>
                <w:rFonts w:ascii="Times New Roman" w:hAnsi="Times New Roman" w:cs="Times New Roman"/>
                <w:sz w:val="24"/>
                <w:szCs w:val="24"/>
              </w:rPr>
              <w:t>Стандартный</w:t>
            </w:r>
            <w:r w:rsidR="000067D4" w:rsidRPr="006D18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067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Rassian</w:t>
            </w:r>
            <w:proofErr w:type="spellEnd"/>
            <w:r w:rsidR="000067D4" w:rsidRPr="006D18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067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</w:t>
            </w:r>
            <w:r w:rsidR="000067D4" w:rsidRPr="006D18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0067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10-14 Node 1 year Base License</w:t>
            </w:r>
          </w:p>
        </w:tc>
        <w:tc>
          <w:tcPr>
            <w:tcW w:w="1274" w:type="dxa"/>
            <w:vAlign w:val="center"/>
          </w:tcPr>
          <w:p w:rsidR="00194B98" w:rsidRPr="008E20AC" w:rsidRDefault="006417EE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44" w:type="dxa"/>
            <w:vAlign w:val="center"/>
          </w:tcPr>
          <w:p w:rsidR="00194B98" w:rsidRPr="006417EE" w:rsidRDefault="00131455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82 006,47</w:t>
            </w:r>
          </w:p>
        </w:tc>
        <w:tc>
          <w:tcPr>
            <w:tcW w:w="1701" w:type="dxa"/>
            <w:vAlign w:val="center"/>
          </w:tcPr>
          <w:p w:rsidR="00194B98" w:rsidRPr="00131455" w:rsidRDefault="00131455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66 550,00</w:t>
            </w:r>
          </w:p>
        </w:tc>
        <w:tc>
          <w:tcPr>
            <w:tcW w:w="1574" w:type="dxa"/>
            <w:vAlign w:val="center"/>
          </w:tcPr>
          <w:p w:rsidR="00194B98" w:rsidRPr="00C7490F" w:rsidRDefault="00131455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74 278,24</w:t>
            </w:r>
          </w:p>
        </w:tc>
      </w:tr>
      <w:tr w:rsidR="006D18CA" w:rsidRPr="008E20AC" w:rsidTr="00EB097C">
        <w:trPr>
          <w:trHeight w:val="373"/>
        </w:trPr>
        <w:tc>
          <w:tcPr>
            <w:tcW w:w="554" w:type="dxa"/>
            <w:vAlign w:val="center"/>
          </w:tcPr>
          <w:p w:rsidR="006D18CA" w:rsidRPr="00194B98" w:rsidRDefault="006D18CA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94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9" w:type="dxa"/>
            <w:vAlign w:val="center"/>
          </w:tcPr>
          <w:p w:rsidR="006D18CA" w:rsidRPr="006D18CA" w:rsidRDefault="006D18CA" w:rsidP="006D1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6D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6D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RmtDsktp</w:t>
            </w:r>
            <w:proofErr w:type="spellEnd"/>
            <w:r w:rsidRPr="006D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SrvcsCAL</w:t>
            </w:r>
            <w:proofErr w:type="spellEnd"/>
            <w:r w:rsidRPr="006D18CA">
              <w:rPr>
                <w:rFonts w:ascii="Times New Roman" w:hAnsi="Times New Roman" w:cs="Times New Roman"/>
                <w:sz w:val="24"/>
                <w:szCs w:val="24"/>
              </w:rPr>
              <w:t xml:space="preserve"> 2012,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r w:rsidRPr="006D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Pr="006D18C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WinRmtDsktpCAL</w:t>
            </w:r>
            <w:proofErr w:type="spellEnd"/>
            <w:r w:rsidRPr="006D18CA">
              <w:rPr>
                <w:rFonts w:ascii="Times New Roman" w:hAnsi="Times New Roman" w:cs="Times New Roman"/>
                <w:sz w:val="24"/>
                <w:szCs w:val="24"/>
              </w:rPr>
              <w:t xml:space="preserve"> 2012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</w:t>
            </w:r>
            <w:r w:rsidRPr="006D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OLP</w:t>
            </w:r>
            <w:r w:rsidRPr="006D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NL</w:t>
            </w:r>
            <w:r w:rsidRPr="006D18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DvcCAL</w:t>
            </w:r>
            <w:proofErr w:type="spellEnd"/>
          </w:p>
        </w:tc>
        <w:tc>
          <w:tcPr>
            <w:tcW w:w="1274" w:type="dxa"/>
            <w:vAlign w:val="center"/>
          </w:tcPr>
          <w:p w:rsidR="006D18CA" w:rsidRPr="006D18CA" w:rsidRDefault="006D18CA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4" w:type="dxa"/>
            <w:vAlign w:val="center"/>
          </w:tcPr>
          <w:p w:rsidR="006D18CA" w:rsidRPr="006D18CA" w:rsidRDefault="00131455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42 360,00</w:t>
            </w:r>
          </w:p>
        </w:tc>
        <w:tc>
          <w:tcPr>
            <w:tcW w:w="1701" w:type="dxa"/>
            <w:vAlign w:val="center"/>
          </w:tcPr>
          <w:p w:rsidR="006D18CA" w:rsidRPr="006D18CA" w:rsidRDefault="00131455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37 213,56</w:t>
            </w:r>
          </w:p>
        </w:tc>
        <w:tc>
          <w:tcPr>
            <w:tcW w:w="1574" w:type="dxa"/>
            <w:vAlign w:val="center"/>
          </w:tcPr>
          <w:p w:rsidR="006D18CA" w:rsidRPr="00C7490F" w:rsidRDefault="00131455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39 786,78</w:t>
            </w:r>
          </w:p>
        </w:tc>
      </w:tr>
      <w:tr w:rsidR="006D18CA" w:rsidRPr="008E20AC" w:rsidTr="00EB097C">
        <w:trPr>
          <w:trHeight w:val="373"/>
        </w:trPr>
        <w:tc>
          <w:tcPr>
            <w:tcW w:w="554" w:type="dxa"/>
            <w:vAlign w:val="center"/>
          </w:tcPr>
          <w:p w:rsidR="006D18CA" w:rsidRPr="00194B98" w:rsidRDefault="006D18CA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4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9" w:type="dxa"/>
            <w:vAlign w:val="center"/>
          </w:tcPr>
          <w:p w:rsidR="006D18CA" w:rsidRPr="006D18CA" w:rsidRDefault="006D18CA" w:rsidP="00194B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Microsoft Windows Server Device CAL 2012,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русская</w:t>
            </w:r>
            <w:r w:rsidRPr="006417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версия</w:t>
            </w:r>
            <w:r w:rsidRPr="006417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WinSvrCAL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2012 RUS OLP NL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DvcCAL</w:t>
            </w:r>
            <w:proofErr w:type="spellEnd"/>
          </w:p>
        </w:tc>
        <w:tc>
          <w:tcPr>
            <w:tcW w:w="1274" w:type="dxa"/>
            <w:vAlign w:val="center"/>
          </w:tcPr>
          <w:p w:rsidR="006D18CA" w:rsidRPr="006D18CA" w:rsidRDefault="00C7490F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844" w:type="dxa"/>
            <w:vAlign w:val="center"/>
          </w:tcPr>
          <w:p w:rsidR="006D18CA" w:rsidRPr="006D18CA" w:rsidRDefault="00131455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12,180,00</w:t>
            </w:r>
          </w:p>
        </w:tc>
        <w:tc>
          <w:tcPr>
            <w:tcW w:w="1701" w:type="dxa"/>
            <w:vAlign w:val="center"/>
          </w:tcPr>
          <w:p w:rsidR="006D18CA" w:rsidRPr="006D18CA" w:rsidRDefault="00131455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10 735,92</w:t>
            </w:r>
          </w:p>
        </w:tc>
        <w:tc>
          <w:tcPr>
            <w:tcW w:w="1574" w:type="dxa"/>
            <w:vAlign w:val="center"/>
          </w:tcPr>
          <w:p w:rsidR="006D18CA" w:rsidRPr="00C7490F" w:rsidRDefault="00366479" w:rsidP="00A94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11 457,96</w:t>
            </w:r>
          </w:p>
        </w:tc>
      </w:tr>
    </w:tbl>
    <w:p w:rsidR="003A7ECD" w:rsidRPr="00E738A6" w:rsidRDefault="0038397C" w:rsidP="00E738A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738A6">
        <w:rPr>
          <w:rFonts w:ascii="Times New Roman" w:hAnsi="Times New Roman" w:cs="Times New Roman"/>
          <w:b/>
          <w:sz w:val="28"/>
          <w:szCs w:val="28"/>
        </w:rPr>
        <w:t>ИТОГО: 125 522,98</w:t>
      </w:r>
    </w:p>
    <w:p w:rsidR="00CF5CD1" w:rsidRDefault="00CF5CD1" w:rsidP="00A94F3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1E64" w:rsidRPr="00743A3B" w:rsidRDefault="00964376" w:rsidP="00A94F3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начальная (максимальная) цена</w:t>
      </w:r>
      <w:r w:rsidRPr="004F4AAE">
        <w:rPr>
          <w:rFonts w:ascii="Times New Roman" w:hAnsi="Times New Roman" w:cs="Times New Roman"/>
          <w:b/>
          <w:sz w:val="28"/>
          <w:szCs w:val="28"/>
        </w:rPr>
        <w:t xml:space="preserve"> контракта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составляет </w:t>
      </w:r>
      <w:r w:rsidR="00366479" w:rsidRPr="00366479">
        <w:rPr>
          <w:rFonts w:ascii="Times New Roman" w:hAnsi="Times New Roman" w:cs="Times New Roman"/>
          <w:b/>
          <w:sz w:val="28"/>
          <w:szCs w:val="28"/>
        </w:rPr>
        <w:t>125</w:t>
      </w:r>
      <w:r w:rsidR="00366479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366479" w:rsidRPr="00366479">
        <w:rPr>
          <w:rFonts w:ascii="Times New Roman" w:hAnsi="Times New Roman" w:cs="Times New Roman"/>
          <w:b/>
          <w:sz w:val="28"/>
          <w:szCs w:val="28"/>
        </w:rPr>
        <w:t>522,98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10407">
        <w:rPr>
          <w:rFonts w:ascii="Times New Roman" w:hAnsi="Times New Roman" w:cs="Times New Roman"/>
          <w:b/>
          <w:sz w:val="28"/>
          <w:szCs w:val="28"/>
        </w:rPr>
        <w:t>сто двадцать пять тысяч пятьсот двадцать два рубля</w:t>
      </w:r>
      <w:r w:rsidR="003664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6479" w:rsidRPr="00366479">
        <w:rPr>
          <w:rFonts w:ascii="Times New Roman" w:hAnsi="Times New Roman" w:cs="Times New Roman"/>
          <w:b/>
          <w:sz w:val="28"/>
          <w:szCs w:val="28"/>
        </w:rPr>
        <w:t>98</w:t>
      </w:r>
      <w:r>
        <w:rPr>
          <w:rFonts w:ascii="Times New Roman" w:hAnsi="Times New Roman" w:cs="Times New Roman"/>
          <w:b/>
          <w:sz w:val="28"/>
          <w:szCs w:val="28"/>
        </w:rPr>
        <w:t xml:space="preserve"> коп.).</w:t>
      </w:r>
    </w:p>
    <w:p w:rsidR="00471E64" w:rsidRDefault="00471E64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38A6" w:rsidRDefault="00E738A6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38A6" w:rsidRDefault="00E738A6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38A6" w:rsidRDefault="00E738A6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38A6" w:rsidRDefault="00E738A6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38A6" w:rsidRDefault="00E738A6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38A6" w:rsidRDefault="00E738A6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0DC0" w:rsidRDefault="00520DC0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0DC0" w:rsidRDefault="00520DC0" w:rsidP="00A94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0DC0" w:rsidRPr="00520DC0" w:rsidRDefault="00520DC0" w:rsidP="00A94F38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Науменко Д.С. 217-10-18</w:t>
      </w:r>
    </w:p>
    <w:sectPr w:rsidR="00520DC0" w:rsidRPr="00520DC0" w:rsidSect="00A94F38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6C3"/>
    <w:rsid w:val="00000298"/>
    <w:rsid w:val="00001987"/>
    <w:rsid w:val="00001D94"/>
    <w:rsid w:val="000067D4"/>
    <w:rsid w:val="0001424C"/>
    <w:rsid w:val="00016E2B"/>
    <w:rsid w:val="00020F61"/>
    <w:rsid w:val="00030415"/>
    <w:rsid w:val="00032EDA"/>
    <w:rsid w:val="0004015D"/>
    <w:rsid w:val="00041027"/>
    <w:rsid w:val="000502A1"/>
    <w:rsid w:val="00056645"/>
    <w:rsid w:val="00060452"/>
    <w:rsid w:val="000607C9"/>
    <w:rsid w:val="000650A4"/>
    <w:rsid w:val="0007054D"/>
    <w:rsid w:val="0007057C"/>
    <w:rsid w:val="00073B87"/>
    <w:rsid w:val="0007778A"/>
    <w:rsid w:val="00080095"/>
    <w:rsid w:val="000812B4"/>
    <w:rsid w:val="00082452"/>
    <w:rsid w:val="00083C4A"/>
    <w:rsid w:val="000850F3"/>
    <w:rsid w:val="00096772"/>
    <w:rsid w:val="000A0B6C"/>
    <w:rsid w:val="000A569A"/>
    <w:rsid w:val="000A70C7"/>
    <w:rsid w:val="000A7CCD"/>
    <w:rsid w:val="000B0063"/>
    <w:rsid w:val="000B14AD"/>
    <w:rsid w:val="000B3DC4"/>
    <w:rsid w:val="000B7EC5"/>
    <w:rsid w:val="000C1351"/>
    <w:rsid w:val="000C1745"/>
    <w:rsid w:val="000C4285"/>
    <w:rsid w:val="000C527A"/>
    <w:rsid w:val="000D17D9"/>
    <w:rsid w:val="000D53F2"/>
    <w:rsid w:val="000D7B2F"/>
    <w:rsid w:val="000E2A5F"/>
    <w:rsid w:val="000E5AF2"/>
    <w:rsid w:val="000F1712"/>
    <w:rsid w:val="000F4993"/>
    <w:rsid w:val="000F53CB"/>
    <w:rsid w:val="000F5E16"/>
    <w:rsid w:val="000F62C1"/>
    <w:rsid w:val="000F7DEC"/>
    <w:rsid w:val="0010480E"/>
    <w:rsid w:val="00105AF0"/>
    <w:rsid w:val="0011497D"/>
    <w:rsid w:val="00115FB7"/>
    <w:rsid w:val="00116C69"/>
    <w:rsid w:val="001177CA"/>
    <w:rsid w:val="001239EB"/>
    <w:rsid w:val="001241AD"/>
    <w:rsid w:val="001251B3"/>
    <w:rsid w:val="00125583"/>
    <w:rsid w:val="00131455"/>
    <w:rsid w:val="00134003"/>
    <w:rsid w:val="00134FC8"/>
    <w:rsid w:val="00136B41"/>
    <w:rsid w:val="001370C1"/>
    <w:rsid w:val="001409F6"/>
    <w:rsid w:val="001440E3"/>
    <w:rsid w:val="00147DCD"/>
    <w:rsid w:val="00153666"/>
    <w:rsid w:val="00170968"/>
    <w:rsid w:val="001814CF"/>
    <w:rsid w:val="00186563"/>
    <w:rsid w:val="00187F0B"/>
    <w:rsid w:val="00192FFA"/>
    <w:rsid w:val="0019449C"/>
    <w:rsid w:val="00194B98"/>
    <w:rsid w:val="001A029F"/>
    <w:rsid w:val="001A3445"/>
    <w:rsid w:val="001B05F3"/>
    <w:rsid w:val="001B263B"/>
    <w:rsid w:val="001B436C"/>
    <w:rsid w:val="001B70E2"/>
    <w:rsid w:val="001B7212"/>
    <w:rsid w:val="001C0FBD"/>
    <w:rsid w:val="001C20CD"/>
    <w:rsid w:val="001C367B"/>
    <w:rsid w:val="001C539C"/>
    <w:rsid w:val="001D260E"/>
    <w:rsid w:val="001D27FC"/>
    <w:rsid w:val="001D2D22"/>
    <w:rsid w:val="001D3EBD"/>
    <w:rsid w:val="001D4316"/>
    <w:rsid w:val="001D7BF1"/>
    <w:rsid w:val="001E3357"/>
    <w:rsid w:val="001E392C"/>
    <w:rsid w:val="001F2EAC"/>
    <w:rsid w:val="001F5872"/>
    <w:rsid w:val="001F5AAA"/>
    <w:rsid w:val="001F6088"/>
    <w:rsid w:val="00201831"/>
    <w:rsid w:val="002024D8"/>
    <w:rsid w:val="002114EA"/>
    <w:rsid w:val="00212E47"/>
    <w:rsid w:val="002131EE"/>
    <w:rsid w:val="00213EBB"/>
    <w:rsid w:val="00216B18"/>
    <w:rsid w:val="002272E9"/>
    <w:rsid w:val="00227350"/>
    <w:rsid w:val="00236739"/>
    <w:rsid w:val="00240898"/>
    <w:rsid w:val="002470D7"/>
    <w:rsid w:val="002549B0"/>
    <w:rsid w:val="00256C3C"/>
    <w:rsid w:val="0026377B"/>
    <w:rsid w:val="0026555D"/>
    <w:rsid w:val="0027082B"/>
    <w:rsid w:val="0027207A"/>
    <w:rsid w:val="0027238A"/>
    <w:rsid w:val="0027599B"/>
    <w:rsid w:val="0028052A"/>
    <w:rsid w:val="00282ECF"/>
    <w:rsid w:val="002847DD"/>
    <w:rsid w:val="00291789"/>
    <w:rsid w:val="002938AE"/>
    <w:rsid w:val="002A11D1"/>
    <w:rsid w:val="002A176E"/>
    <w:rsid w:val="002A1BF0"/>
    <w:rsid w:val="002A4568"/>
    <w:rsid w:val="002A7BAF"/>
    <w:rsid w:val="002B1185"/>
    <w:rsid w:val="002B633B"/>
    <w:rsid w:val="002C228B"/>
    <w:rsid w:val="002C23FA"/>
    <w:rsid w:val="002D18B5"/>
    <w:rsid w:val="002D6816"/>
    <w:rsid w:val="002E107A"/>
    <w:rsid w:val="002E6930"/>
    <w:rsid w:val="002E74A3"/>
    <w:rsid w:val="002E7FA4"/>
    <w:rsid w:val="002F5370"/>
    <w:rsid w:val="002F7F09"/>
    <w:rsid w:val="003010F2"/>
    <w:rsid w:val="00301847"/>
    <w:rsid w:val="0030691F"/>
    <w:rsid w:val="00310197"/>
    <w:rsid w:val="00314C6D"/>
    <w:rsid w:val="003165F5"/>
    <w:rsid w:val="00316BA9"/>
    <w:rsid w:val="00316C6F"/>
    <w:rsid w:val="00321EFD"/>
    <w:rsid w:val="003238A2"/>
    <w:rsid w:val="00324E40"/>
    <w:rsid w:val="00326327"/>
    <w:rsid w:val="0032671E"/>
    <w:rsid w:val="00337CF1"/>
    <w:rsid w:val="003442EC"/>
    <w:rsid w:val="00346718"/>
    <w:rsid w:val="00346C31"/>
    <w:rsid w:val="00350B96"/>
    <w:rsid w:val="003526A7"/>
    <w:rsid w:val="00357C07"/>
    <w:rsid w:val="0036179B"/>
    <w:rsid w:val="00362F3E"/>
    <w:rsid w:val="0036528F"/>
    <w:rsid w:val="00366479"/>
    <w:rsid w:val="00373BB3"/>
    <w:rsid w:val="00381454"/>
    <w:rsid w:val="0038397C"/>
    <w:rsid w:val="003853D6"/>
    <w:rsid w:val="00387900"/>
    <w:rsid w:val="00387AE2"/>
    <w:rsid w:val="003900E3"/>
    <w:rsid w:val="003929D0"/>
    <w:rsid w:val="00395ABC"/>
    <w:rsid w:val="00395DBF"/>
    <w:rsid w:val="003963B3"/>
    <w:rsid w:val="003A0232"/>
    <w:rsid w:val="003A1768"/>
    <w:rsid w:val="003A3019"/>
    <w:rsid w:val="003A5B43"/>
    <w:rsid w:val="003A7ECD"/>
    <w:rsid w:val="003C18DF"/>
    <w:rsid w:val="003C353D"/>
    <w:rsid w:val="003C461C"/>
    <w:rsid w:val="003D442C"/>
    <w:rsid w:val="003E1441"/>
    <w:rsid w:val="003E43CC"/>
    <w:rsid w:val="003E52D2"/>
    <w:rsid w:val="003F13C4"/>
    <w:rsid w:val="003F2218"/>
    <w:rsid w:val="003F7131"/>
    <w:rsid w:val="00406A79"/>
    <w:rsid w:val="00406FB1"/>
    <w:rsid w:val="00407C0B"/>
    <w:rsid w:val="00415938"/>
    <w:rsid w:val="00417485"/>
    <w:rsid w:val="00424907"/>
    <w:rsid w:val="004307D3"/>
    <w:rsid w:val="00430C2D"/>
    <w:rsid w:val="00445EE3"/>
    <w:rsid w:val="004463EC"/>
    <w:rsid w:val="0045117D"/>
    <w:rsid w:val="00452C57"/>
    <w:rsid w:val="004579F2"/>
    <w:rsid w:val="004664C7"/>
    <w:rsid w:val="00471E64"/>
    <w:rsid w:val="0047279F"/>
    <w:rsid w:val="004746BB"/>
    <w:rsid w:val="00474C13"/>
    <w:rsid w:val="00482EDA"/>
    <w:rsid w:val="004900E9"/>
    <w:rsid w:val="00490B99"/>
    <w:rsid w:val="00491F73"/>
    <w:rsid w:val="00493822"/>
    <w:rsid w:val="004978A5"/>
    <w:rsid w:val="00497FF1"/>
    <w:rsid w:val="004A12AA"/>
    <w:rsid w:val="004B076D"/>
    <w:rsid w:val="004B0BE4"/>
    <w:rsid w:val="004B14F2"/>
    <w:rsid w:val="004C0878"/>
    <w:rsid w:val="004C47D9"/>
    <w:rsid w:val="004D32D7"/>
    <w:rsid w:val="004D46C3"/>
    <w:rsid w:val="004E25EA"/>
    <w:rsid w:val="004E3503"/>
    <w:rsid w:val="004E39AB"/>
    <w:rsid w:val="004F2E62"/>
    <w:rsid w:val="004F3288"/>
    <w:rsid w:val="004F3765"/>
    <w:rsid w:val="004F4361"/>
    <w:rsid w:val="004F4AAE"/>
    <w:rsid w:val="00501578"/>
    <w:rsid w:val="00502333"/>
    <w:rsid w:val="0050665D"/>
    <w:rsid w:val="00511148"/>
    <w:rsid w:val="00512AC2"/>
    <w:rsid w:val="00514C68"/>
    <w:rsid w:val="0052086B"/>
    <w:rsid w:val="00520DC0"/>
    <w:rsid w:val="00523A30"/>
    <w:rsid w:val="00526D63"/>
    <w:rsid w:val="00531EC3"/>
    <w:rsid w:val="00532F63"/>
    <w:rsid w:val="00533A29"/>
    <w:rsid w:val="005361BE"/>
    <w:rsid w:val="005425C4"/>
    <w:rsid w:val="00547362"/>
    <w:rsid w:val="00552AB4"/>
    <w:rsid w:val="00553E9E"/>
    <w:rsid w:val="00554803"/>
    <w:rsid w:val="0055566A"/>
    <w:rsid w:val="00577304"/>
    <w:rsid w:val="00580D82"/>
    <w:rsid w:val="00582845"/>
    <w:rsid w:val="00584CD0"/>
    <w:rsid w:val="0058624A"/>
    <w:rsid w:val="005A06A7"/>
    <w:rsid w:val="005A2978"/>
    <w:rsid w:val="005A3E11"/>
    <w:rsid w:val="005A7AAE"/>
    <w:rsid w:val="005B12E8"/>
    <w:rsid w:val="005B34E5"/>
    <w:rsid w:val="005B3FA6"/>
    <w:rsid w:val="005B6A19"/>
    <w:rsid w:val="005C353F"/>
    <w:rsid w:val="005C3A60"/>
    <w:rsid w:val="005D04CA"/>
    <w:rsid w:val="005D4EAC"/>
    <w:rsid w:val="005E2842"/>
    <w:rsid w:val="005E774B"/>
    <w:rsid w:val="005E7E0D"/>
    <w:rsid w:val="005F0229"/>
    <w:rsid w:val="005F568C"/>
    <w:rsid w:val="005F7F70"/>
    <w:rsid w:val="00602482"/>
    <w:rsid w:val="006043B4"/>
    <w:rsid w:val="00604D34"/>
    <w:rsid w:val="00605D9A"/>
    <w:rsid w:val="00607F29"/>
    <w:rsid w:val="00610249"/>
    <w:rsid w:val="00617B2C"/>
    <w:rsid w:val="00621EDC"/>
    <w:rsid w:val="00625A09"/>
    <w:rsid w:val="006261D3"/>
    <w:rsid w:val="00630889"/>
    <w:rsid w:val="0063548C"/>
    <w:rsid w:val="00636263"/>
    <w:rsid w:val="006417EE"/>
    <w:rsid w:val="00641D4B"/>
    <w:rsid w:val="00641EAE"/>
    <w:rsid w:val="0065640A"/>
    <w:rsid w:val="00656E04"/>
    <w:rsid w:val="0066318B"/>
    <w:rsid w:val="0066655A"/>
    <w:rsid w:val="00666C29"/>
    <w:rsid w:val="00680743"/>
    <w:rsid w:val="00695E55"/>
    <w:rsid w:val="006A3E6B"/>
    <w:rsid w:val="006A5008"/>
    <w:rsid w:val="006A7758"/>
    <w:rsid w:val="006A7972"/>
    <w:rsid w:val="006B4428"/>
    <w:rsid w:val="006B64CD"/>
    <w:rsid w:val="006C192F"/>
    <w:rsid w:val="006C4977"/>
    <w:rsid w:val="006D18CA"/>
    <w:rsid w:val="006E4311"/>
    <w:rsid w:val="006E79F8"/>
    <w:rsid w:val="006F0F94"/>
    <w:rsid w:val="006F1B1E"/>
    <w:rsid w:val="006F5505"/>
    <w:rsid w:val="006F730C"/>
    <w:rsid w:val="006F73F9"/>
    <w:rsid w:val="007029DF"/>
    <w:rsid w:val="00702BA4"/>
    <w:rsid w:val="00704C27"/>
    <w:rsid w:val="00704DFC"/>
    <w:rsid w:val="00707635"/>
    <w:rsid w:val="00710F82"/>
    <w:rsid w:val="00711EC6"/>
    <w:rsid w:val="00714452"/>
    <w:rsid w:val="00716A2C"/>
    <w:rsid w:val="0072145C"/>
    <w:rsid w:val="007219A6"/>
    <w:rsid w:val="007219AE"/>
    <w:rsid w:val="00732525"/>
    <w:rsid w:val="00733C15"/>
    <w:rsid w:val="0074375A"/>
    <w:rsid w:val="00743A3B"/>
    <w:rsid w:val="00743D09"/>
    <w:rsid w:val="00745374"/>
    <w:rsid w:val="00745D5B"/>
    <w:rsid w:val="007460A2"/>
    <w:rsid w:val="00747E1C"/>
    <w:rsid w:val="00747E26"/>
    <w:rsid w:val="00757FE7"/>
    <w:rsid w:val="007618C4"/>
    <w:rsid w:val="00762F2C"/>
    <w:rsid w:val="007633CB"/>
    <w:rsid w:val="00771ED0"/>
    <w:rsid w:val="00774434"/>
    <w:rsid w:val="007753BE"/>
    <w:rsid w:val="0077554A"/>
    <w:rsid w:val="00783A0B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B507C"/>
    <w:rsid w:val="007C094B"/>
    <w:rsid w:val="007C7A42"/>
    <w:rsid w:val="007E5C29"/>
    <w:rsid w:val="007E704D"/>
    <w:rsid w:val="007F546F"/>
    <w:rsid w:val="008001FD"/>
    <w:rsid w:val="008054CB"/>
    <w:rsid w:val="00810407"/>
    <w:rsid w:val="00810D1A"/>
    <w:rsid w:val="00812661"/>
    <w:rsid w:val="008145DA"/>
    <w:rsid w:val="00826500"/>
    <w:rsid w:val="00826E15"/>
    <w:rsid w:val="00827EB3"/>
    <w:rsid w:val="00830C2A"/>
    <w:rsid w:val="00833042"/>
    <w:rsid w:val="00835E50"/>
    <w:rsid w:val="00836849"/>
    <w:rsid w:val="00837D7C"/>
    <w:rsid w:val="008408D6"/>
    <w:rsid w:val="008615FC"/>
    <w:rsid w:val="00861A7C"/>
    <w:rsid w:val="008721D3"/>
    <w:rsid w:val="008721FF"/>
    <w:rsid w:val="00873155"/>
    <w:rsid w:val="00874CFE"/>
    <w:rsid w:val="00875A4B"/>
    <w:rsid w:val="00875C71"/>
    <w:rsid w:val="008777E8"/>
    <w:rsid w:val="00877B95"/>
    <w:rsid w:val="00877C82"/>
    <w:rsid w:val="008812D9"/>
    <w:rsid w:val="008830C1"/>
    <w:rsid w:val="00883D52"/>
    <w:rsid w:val="0088680B"/>
    <w:rsid w:val="00895420"/>
    <w:rsid w:val="008A5E79"/>
    <w:rsid w:val="008B169C"/>
    <w:rsid w:val="008B2B80"/>
    <w:rsid w:val="008B3A9B"/>
    <w:rsid w:val="008B740C"/>
    <w:rsid w:val="008C061A"/>
    <w:rsid w:val="008C0CAF"/>
    <w:rsid w:val="008C1412"/>
    <w:rsid w:val="008C1B8F"/>
    <w:rsid w:val="008C4339"/>
    <w:rsid w:val="008C71D4"/>
    <w:rsid w:val="008C779E"/>
    <w:rsid w:val="008D1FD0"/>
    <w:rsid w:val="008D206B"/>
    <w:rsid w:val="008D75CC"/>
    <w:rsid w:val="008E1200"/>
    <w:rsid w:val="008E20AC"/>
    <w:rsid w:val="008E2E10"/>
    <w:rsid w:val="008E60FC"/>
    <w:rsid w:val="008E6951"/>
    <w:rsid w:val="008F4839"/>
    <w:rsid w:val="00901465"/>
    <w:rsid w:val="009050A3"/>
    <w:rsid w:val="0091026F"/>
    <w:rsid w:val="00915D09"/>
    <w:rsid w:val="009165A9"/>
    <w:rsid w:val="0092016B"/>
    <w:rsid w:val="00926624"/>
    <w:rsid w:val="00931409"/>
    <w:rsid w:val="00941941"/>
    <w:rsid w:val="0094244B"/>
    <w:rsid w:val="009468F8"/>
    <w:rsid w:val="0095098A"/>
    <w:rsid w:val="009521D6"/>
    <w:rsid w:val="00956DFD"/>
    <w:rsid w:val="009605C6"/>
    <w:rsid w:val="009619FA"/>
    <w:rsid w:val="00963344"/>
    <w:rsid w:val="00964376"/>
    <w:rsid w:val="0097482F"/>
    <w:rsid w:val="00977283"/>
    <w:rsid w:val="00980C9A"/>
    <w:rsid w:val="009837AF"/>
    <w:rsid w:val="00983D7B"/>
    <w:rsid w:val="00985E95"/>
    <w:rsid w:val="009877CE"/>
    <w:rsid w:val="009949D7"/>
    <w:rsid w:val="009B5344"/>
    <w:rsid w:val="009C2FB1"/>
    <w:rsid w:val="009C6A50"/>
    <w:rsid w:val="009D6337"/>
    <w:rsid w:val="009E0EE2"/>
    <w:rsid w:val="009E176E"/>
    <w:rsid w:val="009F29D8"/>
    <w:rsid w:val="009F3383"/>
    <w:rsid w:val="00A000DD"/>
    <w:rsid w:val="00A03546"/>
    <w:rsid w:val="00A03929"/>
    <w:rsid w:val="00A153AE"/>
    <w:rsid w:val="00A15ABF"/>
    <w:rsid w:val="00A17FA3"/>
    <w:rsid w:val="00A23504"/>
    <w:rsid w:val="00A244A9"/>
    <w:rsid w:val="00A2488E"/>
    <w:rsid w:val="00A3190C"/>
    <w:rsid w:val="00A342B1"/>
    <w:rsid w:val="00A46F04"/>
    <w:rsid w:val="00A5194B"/>
    <w:rsid w:val="00A541E4"/>
    <w:rsid w:val="00A54972"/>
    <w:rsid w:val="00A54A16"/>
    <w:rsid w:val="00A56C2B"/>
    <w:rsid w:val="00A62875"/>
    <w:rsid w:val="00A62FF4"/>
    <w:rsid w:val="00A65B1A"/>
    <w:rsid w:val="00A7293D"/>
    <w:rsid w:val="00A813A2"/>
    <w:rsid w:val="00A82DF7"/>
    <w:rsid w:val="00A840A4"/>
    <w:rsid w:val="00A87477"/>
    <w:rsid w:val="00A87495"/>
    <w:rsid w:val="00A90B84"/>
    <w:rsid w:val="00A91AAB"/>
    <w:rsid w:val="00A94F38"/>
    <w:rsid w:val="00A95D41"/>
    <w:rsid w:val="00AB3145"/>
    <w:rsid w:val="00AB32B6"/>
    <w:rsid w:val="00AB75D5"/>
    <w:rsid w:val="00AB7E22"/>
    <w:rsid w:val="00AC7189"/>
    <w:rsid w:val="00AD0853"/>
    <w:rsid w:val="00AD6658"/>
    <w:rsid w:val="00AE2573"/>
    <w:rsid w:val="00AF0164"/>
    <w:rsid w:val="00AF3E8D"/>
    <w:rsid w:val="00AF5474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5B78"/>
    <w:rsid w:val="00B27420"/>
    <w:rsid w:val="00B374FA"/>
    <w:rsid w:val="00B4257E"/>
    <w:rsid w:val="00B43EB7"/>
    <w:rsid w:val="00B44A6C"/>
    <w:rsid w:val="00B5083F"/>
    <w:rsid w:val="00B537D5"/>
    <w:rsid w:val="00B61EB6"/>
    <w:rsid w:val="00B64872"/>
    <w:rsid w:val="00B64B4C"/>
    <w:rsid w:val="00B664B1"/>
    <w:rsid w:val="00B66529"/>
    <w:rsid w:val="00B66D67"/>
    <w:rsid w:val="00B67D33"/>
    <w:rsid w:val="00B67FE5"/>
    <w:rsid w:val="00B76A02"/>
    <w:rsid w:val="00B76F21"/>
    <w:rsid w:val="00B80245"/>
    <w:rsid w:val="00B8390C"/>
    <w:rsid w:val="00B83CA8"/>
    <w:rsid w:val="00B85DE9"/>
    <w:rsid w:val="00B92D8D"/>
    <w:rsid w:val="00B93BBE"/>
    <w:rsid w:val="00BA78E9"/>
    <w:rsid w:val="00BB2D6F"/>
    <w:rsid w:val="00BB3047"/>
    <w:rsid w:val="00BB5536"/>
    <w:rsid w:val="00BB6232"/>
    <w:rsid w:val="00BB71C6"/>
    <w:rsid w:val="00BB7BB6"/>
    <w:rsid w:val="00BC614D"/>
    <w:rsid w:val="00BD119C"/>
    <w:rsid w:val="00BE23A8"/>
    <w:rsid w:val="00BE6AAE"/>
    <w:rsid w:val="00BE6C92"/>
    <w:rsid w:val="00BF3355"/>
    <w:rsid w:val="00BF4D01"/>
    <w:rsid w:val="00BF6730"/>
    <w:rsid w:val="00BF6B30"/>
    <w:rsid w:val="00C04B45"/>
    <w:rsid w:val="00C065F8"/>
    <w:rsid w:val="00C10EFB"/>
    <w:rsid w:val="00C14DF6"/>
    <w:rsid w:val="00C155B6"/>
    <w:rsid w:val="00C31078"/>
    <w:rsid w:val="00C32F09"/>
    <w:rsid w:val="00C33633"/>
    <w:rsid w:val="00C35024"/>
    <w:rsid w:val="00C35ECD"/>
    <w:rsid w:val="00C367E2"/>
    <w:rsid w:val="00C451ED"/>
    <w:rsid w:val="00C51723"/>
    <w:rsid w:val="00C52F2D"/>
    <w:rsid w:val="00C62337"/>
    <w:rsid w:val="00C62A43"/>
    <w:rsid w:val="00C67637"/>
    <w:rsid w:val="00C7490F"/>
    <w:rsid w:val="00C80FF1"/>
    <w:rsid w:val="00C86068"/>
    <w:rsid w:val="00C90008"/>
    <w:rsid w:val="00C902EF"/>
    <w:rsid w:val="00C96C6D"/>
    <w:rsid w:val="00CA58C6"/>
    <w:rsid w:val="00CB41FD"/>
    <w:rsid w:val="00CB572B"/>
    <w:rsid w:val="00CC1D13"/>
    <w:rsid w:val="00CC577A"/>
    <w:rsid w:val="00CC727E"/>
    <w:rsid w:val="00CC7691"/>
    <w:rsid w:val="00CD078E"/>
    <w:rsid w:val="00CD2AE4"/>
    <w:rsid w:val="00CD59C4"/>
    <w:rsid w:val="00CD7D7A"/>
    <w:rsid w:val="00CE4EF7"/>
    <w:rsid w:val="00CF4B7C"/>
    <w:rsid w:val="00CF5CD1"/>
    <w:rsid w:val="00D04234"/>
    <w:rsid w:val="00D06100"/>
    <w:rsid w:val="00D10D04"/>
    <w:rsid w:val="00D172D2"/>
    <w:rsid w:val="00D258BC"/>
    <w:rsid w:val="00D2597F"/>
    <w:rsid w:val="00D34894"/>
    <w:rsid w:val="00D60839"/>
    <w:rsid w:val="00D64933"/>
    <w:rsid w:val="00D660E9"/>
    <w:rsid w:val="00D6783E"/>
    <w:rsid w:val="00D75210"/>
    <w:rsid w:val="00D75BCB"/>
    <w:rsid w:val="00D762FC"/>
    <w:rsid w:val="00D87D72"/>
    <w:rsid w:val="00D87F34"/>
    <w:rsid w:val="00D96344"/>
    <w:rsid w:val="00D96A4D"/>
    <w:rsid w:val="00D97CE4"/>
    <w:rsid w:val="00DA0A04"/>
    <w:rsid w:val="00DB0195"/>
    <w:rsid w:val="00DB247E"/>
    <w:rsid w:val="00DB4B7B"/>
    <w:rsid w:val="00DB734A"/>
    <w:rsid w:val="00DC1FB6"/>
    <w:rsid w:val="00DC7DB6"/>
    <w:rsid w:val="00DD339A"/>
    <w:rsid w:val="00DD4DA5"/>
    <w:rsid w:val="00DD603F"/>
    <w:rsid w:val="00DD6B15"/>
    <w:rsid w:val="00DD79D4"/>
    <w:rsid w:val="00DE0B9D"/>
    <w:rsid w:val="00DE2367"/>
    <w:rsid w:val="00DE472A"/>
    <w:rsid w:val="00DE52E0"/>
    <w:rsid w:val="00DE6122"/>
    <w:rsid w:val="00DE620E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7EE"/>
    <w:rsid w:val="00E24871"/>
    <w:rsid w:val="00E255F9"/>
    <w:rsid w:val="00E27A00"/>
    <w:rsid w:val="00E30FB9"/>
    <w:rsid w:val="00E36B66"/>
    <w:rsid w:val="00E41636"/>
    <w:rsid w:val="00E42B08"/>
    <w:rsid w:val="00E44232"/>
    <w:rsid w:val="00E5309C"/>
    <w:rsid w:val="00E5336F"/>
    <w:rsid w:val="00E55549"/>
    <w:rsid w:val="00E56A93"/>
    <w:rsid w:val="00E56CAB"/>
    <w:rsid w:val="00E57B58"/>
    <w:rsid w:val="00E60E5F"/>
    <w:rsid w:val="00E6217E"/>
    <w:rsid w:val="00E6472C"/>
    <w:rsid w:val="00E71442"/>
    <w:rsid w:val="00E738A6"/>
    <w:rsid w:val="00E7706E"/>
    <w:rsid w:val="00E80F14"/>
    <w:rsid w:val="00E81836"/>
    <w:rsid w:val="00E81888"/>
    <w:rsid w:val="00E825AF"/>
    <w:rsid w:val="00E87FD6"/>
    <w:rsid w:val="00E91D08"/>
    <w:rsid w:val="00EA463F"/>
    <w:rsid w:val="00EA7502"/>
    <w:rsid w:val="00EA798A"/>
    <w:rsid w:val="00EB097C"/>
    <w:rsid w:val="00EB7800"/>
    <w:rsid w:val="00EC076E"/>
    <w:rsid w:val="00ED2525"/>
    <w:rsid w:val="00EE77D0"/>
    <w:rsid w:val="00EF0694"/>
    <w:rsid w:val="00EF0DD0"/>
    <w:rsid w:val="00EF13EF"/>
    <w:rsid w:val="00F02870"/>
    <w:rsid w:val="00F10CA9"/>
    <w:rsid w:val="00F10DC6"/>
    <w:rsid w:val="00F12692"/>
    <w:rsid w:val="00F14F19"/>
    <w:rsid w:val="00F15EA2"/>
    <w:rsid w:val="00F22608"/>
    <w:rsid w:val="00F24834"/>
    <w:rsid w:val="00F24FC1"/>
    <w:rsid w:val="00F33186"/>
    <w:rsid w:val="00F335F8"/>
    <w:rsid w:val="00F34C4C"/>
    <w:rsid w:val="00F377C8"/>
    <w:rsid w:val="00F37EA3"/>
    <w:rsid w:val="00F41E06"/>
    <w:rsid w:val="00F52A1B"/>
    <w:rsid w:val="00F52AF6"/>
    <w:rsid w:val="00F54507"/>
    <w:rsid w:val="00F613CC"/>
    <w:rsid w:val="00F6461A"/>
    <w:rsid w:val="00F664F3"/>
    <w:rsid w:val="00F67007"/>
    <w:rsid w:val="00F67D68"/>
    <w:rsid w:val="00F70BCA"/>
    <w:rsid w:val="00F720C4"/>
    <w:rsid w:val="00F74085"/>
    <w:rsid w:val="00F779CD"/>
    <w:rsid w:val="00F800B9"/>
    <w:rsid w:val="00F81C8A"/>
    <w:rsid w:val="00F8204B"/>
    <w:rsid w:val="00F82AC4"/>
    <w:rsid w:val="00F83AC7"/>
    <w:rsid w:val="00F9100F"/>
    <w:rsid w:val="00FA3D57"/>
    <w:rsid w:val="00FA4D20"/>
    <w:rsid w:val="00FA6288"/>
    <w:rsid w:val="00FB2C30"/>
    <w:rsid w:val="00FB6865"/>
    <w:rsid w:val="00FB72C5"/>
    <w:rsid w:val="00FB7D31"/>
    <w:rsid w:val="00FC1D5A"/>
    <w:rsid w:val="00FC4977"/>
    <w:rsid w:val="00FC4F5E"/>
    <w:rsid w:val="00FD2648"/>
    <w:rsid w:val="00FD5ED3"/>
    <w:rsid w:val="00FE28A4"/>
    <w:rsid w:val="00FE35A5"/>
    <w:rsid w:val="00FE6FA5"/>
    <w:rsid w:val="00FF275F"/>
    <w:rsid w:val="00FF5120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7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7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35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6B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Науменко Д.С.</cp:lastModifiedBy>
  <cp:revision>51</cp:revision>
  <cp:lastPrinted>2013-11-26T06:19:00Z</cp:lastPrinted>
  <dcterms:created xsi:type="dcterms:W3CDTF">2012-08-07T04:53:00Z</dcterms:created>
  <dcterms:modified xsi:type="dcterms:W3CDTF">2013-11-28T10:57:00Z</dcterms:modified>
</cp:coreProperties>
</file>