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752" w:rsidRPr="00E1413C" w:rsidRDefault="00423752" w:rsidP="00D30DA1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Приложение № 3</w:t>
      </w:r>
    </w:p>
    <w:p w:rsidR="00423752" w:rsidRPr="00E1413C" w:rsidRDefault="00423752" w:rsidP="00D30DA1">
      <w:pPr>
        <w:ind w:left="5040"/>
        <w:rPr>
          <w:sz w:val="24"/>
          <w:szCs w:val="24"/>
        </w:rPr>
      </w:pPr>
      <w:r w:rsidRPr="00E1413C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документации об открытом аукционе в электронной форме на право заключить муниципальный контракт на оказание транспортных услуг </w:t>
      </w:r>
    </w:p>
    <w:p w:rsidR="00423752" w:rsidRPr="00E1413C" w:rsidRDefault="00423752" w:rsidP="00D30DA1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E1413C">
        <w:rPr>
          <w:sz w:val="24"/>
          <w:szCs w:val="24"/>
        </w:rPr>
        <w:t xml:space="preserve"> года</w:t>
      </w:r>
    </w:p>
    <w:p w:rsidR="00423752" w:rsidRDefault="00423752" w:rsidP="001D72DE">
      <w:pPr>
        <w:ind w:left="7088"/>
      </w:pPr>
    </w:p>
    <w:p w:rsidR="00423752" w:rsidRDefault="00423752" w:rsidP="001D72DE">
      <w:pPr>
        <w:ind w:left="7088"/>
      </w:pPr>
    </w:p>
    <w:p w:rsidR="00423752" w:rsidRDefault="00423752" w:rsidP="001D72DE">
      <w:pPr>
        <w:ind w:left="7088"/>
      </w:pPr>
    </w:p>
    <w:p w:rsidR="00423752" w:rsidRDefault="00423752" w:rsidP="001D72DE">
      <w:pPr>
        <w:ind w:left="7088"/>
      </w:pPr>
    </w:p>
    <w:p w:rsidR="00423752" w:rsidRDefault="00423752" w:rsidP="001D72DE">
      <w:pPr>
        <w:ind w:left="7088"/>
      </w:pPr>
    </w:p>
    <w:p w:rsidR="00423752" w:rsidRDefault="00423752" w:rsidP="001D72DE">
      <w:pPr>
        <w:ind w:left="7088"/>
      </w:pPr>
    </w:p>
    <w:p w:rsidR="00423752" w:rsidRDefault="00423752" w:rsidP="001D72DE">
      <w:pPr>
        <w:ind w:left="7088"/>
      </w:pPr>
    </w:p>
    <w:p w:rsidR="00423752" w:rsidRDefault="00423752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423752" w:rsidRDefault="00423752" w:rsidP="00C96F19">
      <w:pPr>
        <w:jc w:val="center"/>
        <w:rPr>
          <w:sz w:val="28"/>
          <w:szCs w:val="28"/>
        </w:rPr>
      </w:pPr>
    </w:p>
    <w:p w:rsidR="00423752" w:rsidRDefault="00423752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>
        <w:rPr>
          <w:sz w:val="28"/>
          <w:szCs w:val="28"/>
          <w:lang w:val="en-US"/>
        </w:rPr>
        <w:t>Toyota</w:t>
      </w:r>
      <w:r w:rsidRPr="00880A5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 мониторинга.</w:t>
      </w:r>
    </w:p>
    <w:p w:rsidR="00423752" w:rsidRDefault="00423752" w:rsidP="00C96F19">
      <w:pPr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962"/>
        <w:gridCol w:w="3934"/>
      </w:tblGrid>
      <w:tr w:rsidR="00423752" w:rsidTr="00AB7183">
        <w:tc>
          <w:tcPr>
            <w:tcW w:w="675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 xml:space="preserve">Стоимость </w:t>
            </w:r>
            <w:proofErr w:type="spellStart"/>
            <w:r w:rsidRPr="00AB7183">
              <w:rPr>
                <w:sz w:val="28"/>
                <w:szCs w:val="28"/>
              </w:rPr>
              <w:t>машиночаса</w:t>
            </w:r>
            <w:proofErr w:type="spellEnd"/>
            <w:r w:rsidRPr="00AB7183">
              <w:rPr>
                <w:sz w:val="28"/>
                <w:szCs w:val="28"/>
              </w:rPr>
              <w:t>, руб.</w:t>
            </w:r>
          </w:p>
        </w:tc>
      </w:tr>
      <w:tr w:rsidR="00423752" w:rsidTr="00AB7183">
        <w:tc>
          <w:tcPr>
            <w:tcW w:w="675" w:type="dxa"/>
          </w:tcPr>
          <w:p w:rsidR="00423752" w:rsidRPr="00AB7183" w:rsidRDefault="00236C3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423752" w:rsidRPr="00AB7183" w:rsidRDefault="00423752" w:rsidP="00D144D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502,00</w:t>
            </w:r>
          </w:p>
        </w:tc>
      </w:tr>
      <w:tr w:rsidR="00423752" w:rsidTr="00AB7183">
        <w:tc>
          <w:tcPr>
            <w:tcW w:w="675" w:type="dxa"/>
          </w:tcPr>
          <w:p w:rsidR="00423752" w:rsidRPr="00AB7183" w:rsidRDefault="00236C3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Победитель №1</w:t>
            </w:r>
          </w:p>
        </w:tc>
        <w:tc>
          <w:tcPr>
            <w:tcW w:w="3934" w:type="dxa"/>
          </w:tcPr>
          <w:p w:rsidR="00423752" w:rsidRPr="00AB7183" w:rsidRDefault="00423752" w:rsidP="005C5F13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340,00</w:t>
            </w:r>
          </w:p>
        </w:tc>
      </w:tr>
      <w:tr w:rsidR="00423752" w:rsidTr="00AB7183">
        <w:tc>
          <w:tcPr>
            <w:tcW w:w="675" w:type="dxa"/>
          </w:tcPr>
          <w:p w:rsidR="00423752" w:rsidRPr="00AB7183" w:rsidRDefault="00236C3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Победитель №2</w:t>
            </w:r>
          </w:p>
        </w:tc>
        <w:tc>
          <w:tcPr>
            <w:tcW w:w="3934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370,00</w:t>
            </w:r>
          </w:p>
        </w:tc>
      </w:tr>
      <w:tr w:rsidR="00423752" w:rsidTr="00AB7183">
        <w:tc>
          <w:tcPr>
            <w:tcW w:w="675" w:type="dxa"/>
          </w:tcPr>
          <w:p w:rsidR="00423752" w:rsidRPr="00AB7183" w:rsidRDefault="00236C3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Победитель №3</w:t>
            </w:r>
          </w:p>
        </w:tc>
        <w:tc>
          <w:tcPr>
            <w:tcW w:w="3934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260,00</w:t>
            </w:r>
          </w:p>
        </w:tc>
      </w:tr>
      <w:tr w:rsidR="00423752" w:rsidTr="00AB7183">
        <w:tc>
          <w:tcPr>
            <w:tcW w:w="675" w:type="dxa"/>
          </w:tcPr>
          <w:p w:rsidR="00423752" w:rsidRPr="00AB7183" w:rsidRDefault="00236C33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4</w:t>
            </w:r>
          </w:p>
        </w:tc>
        <w:tc>
          <w:tcPr>
            <w:tcW w:w="3934" w:type="dxa"/>
          </w:tcPr>
          <w:p w:rsidR="00423752" w:rsidRPr="00AB7183" w:rsidRDefault="0042375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415,00</w:t>
            </w:r>
          </w:p>
        </w:tc>
      </w:tr>
      <w:tr w:rsidR="00423752" w:rsidTr="00AB7183">
        <w:tc>
          <w:tcPr>
            <w:tcW w:w="5637" w:type="dxa"/>
            <w:gridSpan w:val="2"/>
          </w:tcPr>
          <w:p w:rsidR="00423752" w:rsidRPr="00AB7183" w:rsidRDefault="00423752" w:rsidP="007F00B6">
            <w:pPr>
              <w:rPr>
                <w:sz w:val="28"/>
                <w:szCs w:val="28"/>
              </w:rPr>
            </w:pPr>
            <w:r w:rsidRPr="00AB7183"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423752" w:rsidRPr="00AB7183" w:rsidRDefault="00236C33" w:rsidP="00CC2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</w:t>
            </w:r>
            <w:r w:rsidR="00423752" w:rsidRPr="00AB7183">
              <w:rPr>
                <w:sz w:val="28"/>
                <w:szCs w:val="28"/>
              </w:rPr>
              <w:t xml:space="preserve">,00 </w:t>
            </w:r>
          </w:p>
        </w:tc>
      </w:tr>
    </w:tbl>
    <w:p w:rsidR="00423752" w:rsidRDefault="00423752" w:rsidP="00C96F19">
      <w:pPr>
        <w:rPr>
          <w:sz w:val="28"/>
          <w:szCs w:val="28"/>
        </w:rPr>
      </w:pPr>
    </w:p>
    <w:p w:rsidR="00423752" w:rsidRDefault="00423752" w:rsidP="00C96F19">
      <w:pPr>
        <w:rPr>
          <w:sz w:val="28"/>
          <w:szCs w:val="28"/>
        </w:rPr>
      </w:pPr>
    </w:p>
    <w:p w:rsidR="00423752" w:rsidRDefault="00423752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423752" w:rsidRDefault="00423752" w:rsidP="00C96F19">
      <w:pPr>
        <w:rPr>
          <w:sz w:val="28"/>
          <w:szCs w:val="28"/>
        </w:rPr>
      </w:pPr>
    </w:p>
    <w:p w:rsidR="00423752" w:rsidRDefault="00423752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</w:t>
      </w:r>
      <w:r w:rsidR="00765FEF">
        <w:rPr>
          <w:sz w:val="28"/>
          <w:szCs w:val="28"/>
        </w:rPr>
        <w:t>планируемое количество часов использования автомобиля</w:t>
      </w:r>
      <w:r>
        <w:rPr>
          <w:sz w:val="28"/>
          <w:szCs w:val="28"/>
        </w:rPr>
        <w:t xml:space="preserve">* стоимость </w:t>
      </w:r>
      <w:proofErr w:type="spellStart"/>
      <w:r>
        <w:rPr>
          <w:sz w:val="28"/>
          <w:szCs w:val="28"/>
        </w:rPr>
        <w:t>машиночаса</w:t>
      </w:r>
      <w:proofErr w:type="spellEnd"/>
    </w:p>
    <w:p w:rsidR="00765FEF" w:rsidRDefault="00765FEF" w:rsidP="00C96F19">
      <w:pPr>
        <w:rPr>
          <w:sz w:val="28"/>
          <w:szCs w:val="28"/>
        </w:rPr>
      </w:pPr>
    </w:p>
    <w:p w:rsidR="00765FEF" w:rsidRDefault="00765FEF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Планируемое количество часов использования </w:t>
      </w:r>
      <w:proofErr w:type="spellStart"/>
      <w:r>
        <w:rPr>
          <w:sz w:val="28"/>
          <w:szCs w:val="28"/>
        </w:rPr>
        <w:t>автомобиля=планируемое</w:t>
      </w:r>
      <w:proofErr w:type="spellEnd"/>
      <w:r>
        <w:rPr>
          <w:sz w:val="28"/>
          <w:szCs w:val="28"/>
        </w:rPr>
        <w:t xml:space="preserve"> количество часов использования автомобиля в месяц*количество месяцев в периоде (298*3=894)</w:t>
      </w:r>
    </w:p>
    <w:p w:rsidR="00423752" w:rsidRDefault="00423752" w:rsidP="00C96F19">
      <w:pPr>
        <w:rPr>
          <w:sz w:val="28"/>
          <w:szCs w:val="28"/>
        </w:rPr>
      </w:pPr>
    </w:p>
    <w:p w:rsidR="00423752" w:rsidRDefault="00423752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сотрудников департамента имущественных отношений администрации города Перми с использованием автомобиля </w:t>
      </w:r>
      <w:r>
        <w:rPr>
          <w:sz w:val="28"/>
          <w:szCs w:val="28"/>
          <w:lang w:val="en-US"/>
        </w:rPr>
        <w:t>Toyota</w:t>
      </w:r>
      <w:r w:rsidRPr="00880A5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423752" w:rsidRDefault="00765FEF" w:rsidP="00C96F19">
      <w:pPr>
        <w:rPr>
          <w:sz w:val="28"/>
          <w:szCs w:val="28"/>
        </w:rPr>
      </w:pPr>
      <w:r>
        <w:rPr>
          <w:sz w:val="28"/>
          <w:szCs w:val="28"/>
        </w:rPr>
        <w:t>894</w:t>
      </w:r>
      <w:r w:rsidR="00423752">
        <w:rPr>
          <w:sz w:val="28"/>
          <w:szCs w:val="28"/>
        </w:rPr>
        <w:t xml:space="preserve"> * </w:t>
      </w:r>
      <w:r w:rsidR="00236C33">
        <w:rPr>
          <w:sz w:val="28"/>
          <w:szCs w:val="28"/>
        </w:rPr>
        <w:t>377</w:t>
      </w:r>
      <w:r w:rsidR="00423752">
        <w:rPr>
          <w:sz w:val="28"/>
          <w:szCs w:val="28"/>
        </w:rPr>
        <w:t xml:space="preserve"> = 3</w:t>
      </w:r>
      <w:r w:rsidR="00236C33">
        <w:rPr>
          <w:sz w:val="28"/>
          <w:szCs w:val="28"/>
        </w:rPr>
        <w:t>37 038</w:t>
      </w:r>
      <w:r w:rsidR="00423752">
        <w:rPr>
          <w:sz w:val="28"/>
          <w:szCs w:val="28"/>
        </w:rPr>
        <w:t xml:space="preserve"> руб.</w:t>
      </w:r>
    </w:p>
    <w:p w:rsidR="00423752" w:rsidRDefault="00423752" w:rsidP="00C96F19">
      <w:pPr>
        <w:rPr>
          <w:sz w:val="28"/>
          <w:szCs w:val="28"/>
        </w:rPr>
      </w:pPr>
    </w:p>
    <w:p w:rsidR="00423752" w:rsidRDefault="00423752" w:rsidP="00C96F19">
      <w:pPr>
        <w:rPr>
          <w:sz w:val="28"/>
          <w:szCs w:val="28"/>
        </w:rPr>
      </w:pPr>
    </w:p>
    <w:p w:rsidR="00423752" w:rsidRDefault="00423752" w:rsidP="00C96F19">
      <w:pPr>
        <w:rPr>
          <w:sz w:val="28"/>
          <w:szCs w:val="28"/>
        </w:rPr>
      </w:pPr>
    </w:p>
    <w:p w:rsidR="00423752" w:rsidRDefault="00423752" w:rsidP="00C96F19">
      <w:pPr>
        <w:rPr>
          <w:sz w:val="28"/>
          <w:szCs w:val="28"/>
        </w:rPr>
      </w:pPr>
    </w:p>
    <w:p w:rsidR="00423752" w:rsidRDefault="00423752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423752" w:rsidRDefault="00423752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423752" w:rsidRPr="009D62CB" w:rsidRDefault="00423752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имущественных отношений                                    </w:t>
      </w:r>
      <w:proofErr w:type="spellStart"/>
      <w:r>
        <w:rPr>
          <w:sz w:val="28"/>
          <w:szCs w:val="28"/>
        </w:rPr>
        <w:t>М.Н.Беделева</w:t>
      </w:r>
      <w:proofErr w:type="spellEnd"/>
    </w:p>
    <w:sectPr w:rsidR="00423752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2DE"/>
    <w:rsid w:val="0000183F"/>
    <w:rsid w:val="00015ED3"/>
    <w:rsid w:val="000B762E"/>
    <w:rsid w:val="001C54B3"/>
    <w:rsid w:val="001D72DE"/>
    <w:rsid w:val="002179EF"/>
    <w:rsid w:val="00236C33"/>
    <w:rsid w:val="00263DE2"/>
    <w:rsid w:val="002845A6"/>
    <w:rsid w:val="002E4590"/>
    <w:rsid w:val="0034306A"/>
    <w:rsid w:val="003504C0"/>
    <w:rsid w:val="00392BC6"/>
    <w:rsid w:val="003D4BB7"/>
    <w:rsid w:val="003E4755"/>
    <w:rsid w:val="00423752"/>
    <w:rsid w:val="004658A5"/>
    <w:rsid w:val="004A7947"/>
    <w:rsid w:val="004E5F99"/>
    <w:rsid w:val="004F6A98"/>
    <w:rsid w:val="00513ACA"/>
    <w:rsid w:val="005435BA"/>
    <w:rsid w:val="00550D42"/>
    <w:rsid w:val="005C5F13"/>
    <w:rsid w:val="00680823"/>
    <w:rsid w:val="00751636"/>
    <w:rsid w:val="00764EFE"/>
    <w:rsid w:val="00765FEF"/>
    <w:rsid w:val="007D5FDC"/>
    <w:rsid w:val="007E3E61"/>
    <w:rsid w:val="007F00B6"/>
    <w:rsid w:val="00880A5B"/>
    <w:rsid w:val="008D3D75"/>
    <w:rsid w:val="009279E2"/>
    <w:rsid w:val="0095278B"/>
    <w:rsid w:val="00964683"/>
    <w:rsid w:val="009658A7"/>
    <w:rsid w:val="00970A80"/>
    <w:rsid w:val="0098542D"/>
    <w:rsid w:val="009D62CB"/>
    <w:rsid w:val="009D742A"/>
    <w:rsid w:val="009E5BA9"/>
    <w:rsid w:val="00A10608"/>
    <w:rsid w:val="00A31C4E"/>
    <w:rsid w:val="00A32D88"/>
    <w:rsid w:val="00A85233"/>
    <w:rsid w:val="00AB33A8"/>
    <w:rsid w:val="00AB7183"/>
    <w:rsid w:val="00AD4C86"/>
    <w:rsid w:val="00B62029"/>
    <w:rsid w:val="00BA671E"/>
    <w:rsid w:val="00BC64DC"/>
    <w:rsid w:val="00BE7B61"/>
    <w:rsid w:val="00BF4A6F"/>
    <w:rsid w:val="00C3115D"/>
    <w:rsid w:val="00C96F19"/>
    <w:rsid w:val="00C979A4"/>
    <w:rsid w:val="00CC2927"/>
    <w:rsid w:val="00CD3DF1"/>
    <w:rsid w:val="00CF69FA"/>
    <w:rsid w:val="00D144D9"/>
    <w:rsid w:val="00D30DA1"/>
    <w:rsid w:val="00D40DFF"/>
    <w:rsid w:val="00D639B8"/>
    <w:rsid w:val="00D94D10"/>
    <w:rsid w:val="00DE3FB5"/>
    <w:rsid w:val="00DF65C2"/>
    <w:rsid w:val="00E1413C"/>
    <w:rsid w:val="00E9477D"/>
    <w:rsid w:val="00E9649D"/>
    <w:rsid w:val="00EA363A"/>
    <w:rsid w:val="00EB0D39"/>
    <w:rsid w:val="00F61689"/>
    <w:rsid w:val="00F660D5"/>
    <w:rsid w:val="00F91DC8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6F1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136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korovina-mn</cp:lastModifiedBy>
  <cp:revision>45</cp:revision>
  <cp:lastPrinted>2012-08-28T10:05:00Z</cp:lastPrinted>
  <dcterms:created xsi:type="dcterms:W3CDTF">2011-06-09T05:54:00Z</dcterms:created>
  <dcterms:modified xsi:type="dcterms:W3CDTF">2013-11-28T09:08:00Z</dcterms:modified>
</cp:coreProperties>
</file>