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791469" w:rsidRDefault="00791469" w:rsidP="0079146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№2</w:t>
      </w:r>
    </w:p>
    <w:p w:rsidR="00791469" w:rsidRPr="00791469" w:rsidRDefault="00791469" w:rsidP="0079146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91469">
        <w:rPr>
          <w:rFonts w:ascii="Times New Roman" w:hAnsi="Times New Roman" w:cs="Times New Roman"/>
          <w:sz w:val="20"/>
          <w:szCs w:val="20"/>
        </w:rPr>
        <w:t>к договору № _____</w:t>
      </w:r>
    </w:p>
    <w:p w:rsidR="00791469" w:rsidRDefault="00791469" w:rsidP="0079146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91469">
        <w:rPr>
          <w:rFonts w:ascii="Times New Roman" w:hAnsi="Times New Roman" w:cs="Times New Roman"/>
          <w:sz w:val="20"/>
          <w:szCs w:val="20"/>
        </w:rPr>
        <w:t>от "___" __________201_ года</w:t>
      </w:r>
    </w:p>
    <w:p w:rsidR="00791469" w:rsidRDefault="00791469" w:rsidP="0079146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91469" w:rsidRDefault="00791469" w:rsidP="0079146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91469" w:rsidRDefault="00791469" w:rsidP="0079146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Предприятие___________________________________</w:t>
      </w:r>
    </w:p>
    <w:p w:rsidR="00791469" w:rsidRDefault="00791469" w:rsidP="0079146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91469" w:rsidRDefault="00791469" w:rsidP="007914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91469" w:rsidRDefault="00791469" w:rsidP="007914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БЛАНК-ЗАКАЗ</w:t>
      </w:r>
    </w:p>
    <w:p w:rsidR="00791469" w:rsidRDefault="00791469" w:rsidP="0079146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91469" w:rsidRDefault="00791469" w:rsidP="0079146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Белье принято "___"______________201___ г.</w:t>
      </w:r>
    </w:p>
    <w:p w:rsidR="00791469" w:rsidRDefault="00791469" w:rsidP="0079146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Наименование организации_________________________________________________________________________</w:t>
      </w:r>
    </w:p>
    <w:p w:rsidR="00791469" w:rsidRDefault="00791469" w:rsidP="0079146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Адрес____________________________________________телефон_________________________________________</w:t>
      </w:r>
    </w:p>
    <w:p w:rsidR="00791469" w:rsidRDefault="00791469" w:rsidP="0079146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Износ белья_______________________________________________________________________________________</w:t>
      </w:r>
    </w:p>
    <w:tbl>
      <w:tblPr>
        <w:tblStyle w:val="a3"/>
        <w:tblW w:w="0" w:type="auto"/>
        <w:tblLook w:val="04A0"/>
      </w:tblPr>
      <w:tblGrid>
        <w:gridCol w:w="817"/>
        <w:gridCol w:w="4464"/>
        <w:gridCol w:w="2641"/>
        <w:gridCol w:w="2641"/>
      </w:tblGrid>
      <w:tr w:rsidR="00791469" w:rsidTr="00791469">
        <w:tc>
          <w:tcPr>
            <w:tcW w:w="817" w:type="dxa"/>
            <w:vAlign w:val="center"/>
          </w:tcPr>
          <w:p w:rsidR="00791469" w:rsidRDefault="00791469" w:rsidP="007914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464" w:type="dxa"/>
            <w:vAlign w:val="center"/>
          </w:tcPr>
          <w:p w:rsidR="00791469" w:rsidRDefault="00791469" w:rsidP="007914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белья</w:t>
            </w:r>
          </w:p>
        </w:tc>
        <w:tc>
          <w:tcPr>
            <w:tcW w:w="2641" w:type="dxa"/>
            <w:vAlign w:val="center"/>
          </w:tcPr>
          <w:p w:rsidR="00791469" w:rsidRDefault="00791469" w:rsidP="007914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кг</w:t>
            </w:r>
          </w:p>
        </w:tc>
        <w:tc>
          <w:tcPr>
            <w:tcW w:w="2641" w:type="dxa"/>
            <w:vAlign w:val="center"/>
          </w:tcPr>
          <w:p w:rsidR="00791469" w:rsidRDefault="00791469" w:rsidP="007914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Состояние</w:t>
            </w:r>
          </w:p>
        </w:tc>
      </w:tr>
      <w:tr w:rsidR="00791469" w:rsidTr="00791469">
        <w:tc>
          <w:tcPr>
            <w:tcW w:w="817" w:type="dxa"/>
          </w:tcPr>
          <w:p w:rsidR="00791469" w:rsidRDefault="00791469" w:rsidP="007914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64" w:type="dxa"/>
          </w:tcPr>
          <w:p w:rsidR="00791469" w:rsidRDefault="00791469" w:rsidP="00791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1" w:type="dxa"/>
          </w:tcPr>
          <w:p w:rsidR="00791469" w:rsidRDefault="00791469" w:rsidP="00791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1" w:type="dxa"/>
          </w:tcPr>
          <w:p w:rsidR="00791469" w:rsidRDefault="00791469" w:rsidP="00791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1469" w:rsidTr="00791469">
        <w:tc>
          <w:tcPr>
            <w:tcW w:w="817" w:type="dxa"/>
          </w:tcPr>
          <w:p w:rsidR="00791469" w:rsidRDefault="00791469" w:rsidP="007914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464" w:type="dxa"/>
          </w:tcPr>
          <w:p w:rsidR="00791469" w:rsidRDefault="00791469" w:rsidP="00791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1" w:type="dxa"/>
          </w:tcPr>
          <w:p w:rsidR="00791469" w:rsidRDefault="00791469" w:rsidP="00791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1" w:type="dxa"/>
          </w:tcPr>
          <w:p w:rsidR="00791469" w:rsidRDefault="00791469" w:rsidP="00791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1469" w:rsidTr="00791469">
        <w:tc>
          <w:tcPr>
            <w:tcW w:w="817" w:type="dxa"/>
          </w:tcPr>
          <w:p w:rsidR="00791469" w:rsidRDefault="00791469" w:rsidP="007914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464" w:type="dxa"/>
          </w:tcPr>
          <w:p w:rsidR="00791469" w:rsidRDefault="00791469" w:rsidP="00791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1" w:type="dxa"/>
          </w:tcPr>
          <w:p w:rsidR="00791469" w:rsidRDefault="00791469" w:rsidP="00791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1" w:type="dxa"/>
          </w:tcPr>
          <w:p w:rsidR="00791469" w:rsidRDefault="00791469" w:rsidP="00791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1469" w:rsidTr="00791469">
        <w:tc>
          <w:tcPr>
            <w:tcW w:w="817" w:type="dxa"/>
          </w:tcPr>
          <w:p w:rsidR="00791469" w:rsidRDefault="00791469" w:rsidP="007914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464" w:type="dxa"/>
          </w:tcPr>
          <w:p w:rsidR="00791469" w:rsidRDefault="00791469" w:rsidP="00791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1" w:type="dxa"/>
          </w:tcPr>
          <w:p w:rsidR="00791469" w:rsidRDefault="00791469" w:rsidP="00791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1" w:type="dxa"/>
          </w:tcPr>
          <w:p w:rsidR="00791469" w:rsidRDefault="00791469" w:rsidP="00791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1469" w:rsidTr="00791469">
        <w:tc>
          <w:tcPr>
            <w:tcW w:w="817" w:type="dxa"/>
          </w:tcPr>
          <w:p w:rsidR="00791469" w:rsidRDefault="00791469" w:rsidP="007914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64" w:type="dxa"/>
          </w:tcPr>
          <w:p w:rsidR="00791469" w:rsidRDefault="00791469" w:rsidP="00791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1" w:type="dxa"/>
          </w:tcPr>
          <w:p w:rsidR="00791469" w:rsidRDefault="00791469" w:rsidP="00791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1" w:type="dxa"/>
          </w:tcPr>
          <w:p w:rsidR="00791469" w:rsidRDefault="00791469" w:rsidP="00791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1469" w:rsidTr="00791469">
        <w:tc>
          <w:tcPr>
            <w:tcW w:w="817" w:type="dxa"/>
          </w:tcPr>
          <w:p w:rsidR="00791469" w:rsidRDefault="00791469" w:rsidP="007914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464" w:type="dxa"/>
          </w:tcPr>
          <w:p w:rsidR="00791469" w:rsidRDefault="00791469" w:rsidP="00791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1" w:type="dxa"/>
          </w:tcPr>
          <w:p w:rsidR="00791469" w:rsidRDefault="00791469" w:rsidP="00791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1" w:type="dxa"/>
          </w:tcPr>
          <w:p w:rsidR="00791469" w:rsidRDefault="00791469" w:rsidP="00791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1469" w:rsidTr="00791469">
        <w:tc>
          <w:tcPr>
            <w:tcW w:w="817" w:type="dxa"/>
          </w:tcPr>
          <w:p w:rsidR="00791469" w:rsidRDefault="00791469" w:rsidP="007914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464" w:type="dxa"/>
          </w:tcPr>
          <w:p w:rsidR="00791469" w:rsidRDefault="00791469" w:rsidP="00791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1" w:type="dxa"/>
          </w:tcPr>
          <w:p w:rsidR="00791469" w:rsidRDefault="00791469" w:rsidP="00791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1" w:type="dxa"/>
          </w:tcPr>
          <w:p w:rsidR="00791469" w:rsidRDefault="00791469" w:rsidP="00791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1469" w:rsidTr="00791469">
        <w:tc>
          <w:tcPr>
            <w:tcW w:w="817" w:type="dxa"/>
          </w:tcPr>
          <w:p w:rsidR="00791469" w:rsidRDefault="00791469" w:rsidP="007914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464" w:type="dxa"/>
          </w:tcPr>
          <w:p w:rsidR="00791469" w:rsidRDefault="00791469" w:rsidP="00791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1" w:type="dxa"/>
          </w:tcPr>
          <w:p w:rsidR="00791469" w:rsidRDefault="00791469" w:rsidP="00791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1" w:type="dxa"/>
          </w:tcPr>
          <w:p w:rsidR="00791469" w:rsidRDefault="00791469" w:rsidP="00791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1469" w:rsidTr="00791469">
        <w:tc>
          <w:tcPr>
            <w:tcW w:w="817" w:type="dxa"/>
          </w:tcPr>
          <w:p w:rsidR="00791469" w:rsidRDefault="00791469" w:rsidP="007914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464" w:type="dxa"/>
          </w:tcPr>
          <w:p w:rsidR="00791469" w:rsidRDefault="00791469" w:rsidP="00791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1" w:type="dxa"/>
          </w:tcPr>
          <w:p w:rsidR="00791469" w:rsidRDefault="00791469" w:rsidP="00791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1" w:type="dxa"/>
          </w:tcPr>
          <w:p w:rsidR="00791469" w:rsidRDefault="00791469" w:rsidP="00791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1469" w:rsidTr="00791469">
        <w:tc>
          <w:tcPr>
            <w:tcW w:w="817" w:type="dxa"/>
          </w:tcPr>
          <w:p w:rsidR="00791469" w:rsidRDefault="00791469" w:rsidP="007914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4" w:type="dxa"/>
          </w:tcPr>
          <w:p w:rsidR="00791469" w:rsidRDefault="00791469" w:rsidP="00791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1" w:type="dxa"/>
          </w:tcPr>
          <w:p w:rsidR="00791469" w:rsidRDefault="00791469" w:rsidP="00791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1" w:type="dxa"/>
          </w:tcPr>
          <w:p w:rsidR="00791469" w:rsidRDefault="00791469" w:rsidP="00791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1469" w:rsidTr="00791469">
        <w:tc>
          <w:tcPr>
            <w:tcW w:w="817" w:type="dxa"/>
          </w:tcPr>
          <w:p w:rsidR="00791469" w:rsidRDefault="00791469" w:rsidP="007914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4464" w:type="dxa"/>
          </w:tcPr>
          <w:p w:rsidR="00791469" w:rsidRDefault="00791469" w:rsidP="00791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1" w:type="dxa"/>
          </w:tcPr>
          <w:p w:rsidR="00791469" w:rsidRDefault="00791469" w:rsidP="00791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1" w:type="dxa"/>
          </w:tcPr>
          <w:p w:rsidR="00791469" w:rsidRDefault="00791469" w:rsidP="00791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1469" w:rsidTr="00791469">
        <w:tc>
          <w:tcPr>
            <w:tcW w:w="817" w:type="dxa"/>
          </w:tcPr>
          <w:p w:rsidR="00791469" w:rsidRDefault="00791469" w:rsidP="00791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4" w:type="dxa"/>
          </w:tcPr>
          <w:p w:rsidR="00791469" w:rsidRDefault="00791469" w:rsidP="007914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641" w:type="dxa"/>
          </w:tcPr>
          <w:p w:rsidR="00791469" w:rsidRDefault="00791469" w:rsidP="00791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1" w:type="dxa"/>
          </w:tcPr>
          <w:p w:rsidR="00791469" w:rsidRDefault="00791469" w:rsidP="00791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91469" w:rsidRDefault="00791469" w:rsidP="00791469">
      <w:pPr>
        <w:rPr>
          <w:rFonts w:ascii="Times New Roman" w:hAnsi="Times New Roman" w:cs="Times New Roman"/>
          <w:sz w:val="20"/>
          <w:szCs w:val="20"/>
        </w:rPr>
      </w:pPr>
    </w:p>
    <w:p w:rsidR="00791469" w:rsidRDefault="00791469" w:rsidP="00791469">
      <w:pPr>
        <w:rPr>
          <w:rFonts w:ascii="Times New Roman" w:hAnsi="Times New Roman" w:cs="Times New Roman"/>
          <w:sz w:val="20"/>
          <w:szCs w:val="20"/>
        </w:rPr>
      </w:pPr>
    </w:p>
    <w:p w:rsidR="00791469" w:rsidRDefault="00791469" w:rsidP="0079146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Вес грязного белья ___________________________________________ кг.</w:t>
      </w:r>
    </w:p>
    <w:p w:rsidR="00791469" w:rsidRDefault="00791469" w:rsidP="0079146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Вес чистого сухого белья______________________________________ кг.</w:t>
      </w:r>
    </w:p>
    <w:p w:rsidR="00791469" w:rsidRDefault="00791469" w:rsidP="00791469">
      <w:pPr>
        <w:rPr>
          <w:rFonts w:ascii="Times New Roman" w:hAnsi="Times New Roman" w:cs="Times New Roman"/>
          <w:sz w:val="20"/>
          <w:szCs w:val="20"/>
        </w:rPr>
      </w:pPr>
    </w:p>
    <w:p w:rsidR="00791469" w:rsidRDefault="00791469" w:rsidP="00791469">
      <w:pPr>
        <w:rPr>
          <w:rFonts w:ascii="Times New Roman" w:hAnsi="Times New Roman" w:cs="Times New Roman"/>
          <w:sz w:val="20"/>
          <w:szCs w:val="20"/>
        </w:rPr>
      </w:pPr>
    </w:p>
    <w:p w:rsidR="00791469" w:rsidRDefault="00791469" w:rsidP="0079146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Заказчик_____________________                                                       Приемщик_____________________________</w:t>
      </w:r>
    </w:p>
    <w:p w:rsidR="00791469" w:rsidRDefault="00791469" w:rsidP="00791469">
      <w:pPr>
        <w:rPr>
          <w:rFonts w:ascii="Times New Roman" w:hAnsi="Times New Roman" w:cs="Times New Roman"/>
          <w:sz w:val="20"/>
          <w:szCs w:val="20"/>
        </w:rPr>
      </w:pPr>
    </w:p>
    <w:p w:rsidR="00791469" w:rsidRDefault="00791469" w:rsidP="00791469">
      <w:pPr>
        <w:rPr>
          <w:rFonts w:ascii="Times New Roman" w:hAnsi="Times New Roman" w:cs="Times New Roman"/>
          <w:sz w:val="20"/>
          <w:szCs w:val="20"/>
        </w:rPr>
      </w:pPr>
    </w:p>
    <w:p w:rsidR="00791469" w:rsidRDefault="00791469" w:rsidP="0079146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Белье для стирки получил____________________________</w:t>
      </w:r>
    </w:p>
    <w:p w:rsidR="00791469" w:rsidRDefault="00791469" w:rsidP="00791469">
      <w:pPr>
        <w:rPr>
          <w:rFonts w:ascii="Times New Roman" w:hAnsi="Times New Roman" w:cs="Times New Roman"/>
          <w:sz w:val="20"/>
          <w:szCs w:val="20"/>
        </w:rPr>
      </w:pPr>
    </w:p>
    <w:p w:rsidR="00791469" w:rsidRDefault="00791469" w:rsidP="00791469">
      <w:pPr>
        <w:rPr>
          <w:rFonts w:ascii="Times New Roman" w:hAnsi="Times New Roman" w:cs="Times New Roman"/>
          <w:sz w:val="20"/>
          <w:szCs w:val="20"/>
        </w:rPr>
      </w:pPr>
    </w:p>
    <w:p w:rsidR="00791469" w:rsidRPr="00791469" w:rsidRDefault="00791469" w:rsidP="0079146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Дата _______________                                                               Подпись______________________</w:t>
      </w:r>
    </w:p>
    <w:sectPr w:rsidR="00791469" w:rsidRPr="00791469" w:rsidSect="00791469">
      <w:pgSz w:w="11906" w:h="16838"/>
      <w:pgMar w:top="568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791469"/>
    <w:rsid w:val="007914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14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152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2013-11-27T10:22:00Z</dcterms:created>
  <dcterms:modified xsi:type="dcterms:W3CDTF">2013-11-27T10:28:00Z</dcterms:modified>
</cp:coreProperties>
</file>