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98" w:rsidRPr="003A428A" w:rsidRDefault="00983639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 xml:space="preserve">Приложение № </w:t>
      </w:r>
      <w:r w:rsidR="003A428A">
        <w:rPr>
          <w:rFonts w:ascii="Times New Roman" w:hAnsi="Times New Roman" w:cs="Times New Roman"/>
        </w:rPr>
        <w:t xml:space="preserve"> </w:t>
      </w:r>
      <w:r w:rsidRPr="003A428A">
        <w:rPr>
          <w:rFonts w:ascii="Times New Roman" w:hAnsi="Times New Roman" w:cs="Times New Roman"/>
        </w:rPr>
        <w:t>4</w:t>
      </w:r>
    </w:p>
    <w:p w:rsidR="00DD6B98" w:rsidRPr="003A428A" w:rsidRDefault="00DD6B98" w:rsidP="00DD6B98">
      <w:pPr>
        <w:pStyle w:val="a3"/>
        <w:ind w:left="5664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к извещению № ________________</w:t>
      </w:r>
    </w:p>
    <w:p w:rsidR="00DD6B98" w:rsidRPr="003A428A" w:rsidRDefault="00DD6B98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о проведении запроса котировок</w:t>
      </w:r>
    </w:p>
    <w:p w:rsidR="00DD6B98" w:rsidRPr="003A428A" w:rsidRDefault="00077AB0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от  «___» _____________</w:t>
      </w:r>
      <w:r w:rsidR="003A428A">
        <w:rPr>
          <w:rFonts w:ascii="Times New Roman" w:hAnsi="Times New Roman" w:cs="Times New Roman"/>
        </w:rPr>
        <w:t xml:space="preserve">  2013 год</w:t>
      </w: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Pr="008F58FD" w:rsidRDefault="0008771B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1</w:t>
      </w:r>
    </w:p>
    <w:p w:rsidR="0008771B" w:rsidRPr="0008771B" w:rsidRDefault="00DF5FBA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№ 1 – 93 890</w:t>
      </w:r>
      <w:r w:rsidR="00077AB0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(Девяносто три</w:t>
      </w:r>
      <w:r w:rsidR="008212BD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 восемьсот девяносто</w:t>
      </w:r>
      <w:r w:rsidR="0049603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77AB0">
        <w:rPr>
          <w:rFonts w:ascii="Times New Roman" w:hAnsi="Times New Roman" w:cs="Times New Roman"/>
          <w:sz w:val="28"/>
          <w:szCs w:val="28"/>
        </w:rPr>
        <w:t>) 0</w:t>
      </w:r>
      <w:r w:rsidR="00D02DE1">
        <w:rPr>
          <w:rFonts w:ascii="Times New Roman" w:hAnsi="Times New Roman" w:cs="Times New Roman"/>
          <w:sz w:val="28"/>
          <w:szCs w:val="28"/>
        </w:rPr>
        <w:t>0</w:t>
      </w:r>
      <w:r w:rsidR="00B519D4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FD" w:rsidRP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2</w:t>
      </w:r>
    </w:p>
    <w:p w:rsidR="008F58FD" w:rsidRPr="0008771B" w:rsidRDefault="00DF5FBA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№ 2 – 92 482</w:t>
      </w:r>
      <w:r w:rsidR="008F58FD">
        <w:rPr>
          <w:rFonts w:ascii="Times New Roman" w:hAnsi="Times New Roman" w:cs="Times New Roman"/>
          <w:sz w:val="28"/>
          <w:szCs w:val="28"/>
        </w:rPr>
        <w:t>,</w:t>
      </w:r>
      <w:r w:rsidR="0006141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(Девяносто две</w:t>
      </w:r>
      <w:r w:rsidR="00061415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 четыреста восемьдесят два</w:t>
      </w:r>
      <w:r w:rsidR="00496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рубля</w:t>
      </w:r>
      <w:r w:rsidR="00061415">
        <w:rPr>
          <w:rFonts w:ascii="Times New Roman" w:hAnsi="Times New Roman" w:cs="Times New Roman"/>
          <w:sz w:val="28"/>
          <w:szCs w:val="28"/>
        </w:rPr>
        <w:t>) 0</w:t>
      </w:r>
      <w:r w:rsidR="008F58FD">
        <w:rPr>
          <w:rFonts w:ascii="Times New Roman" w:hAnsi="Times New Roman" w:cs="Times New Roman"/>
          <w:sz w:val="28"/>
          <w:szCs w:val="28"/>
        </w:rPr>
        <w:t>0 коп.</w:t>
      </w:r>
    </w:p>
    <w:p w:rsidR="00336F1E" w:rsidRPr="008F58FD" w:rsidRDefault="00336F1E" w:rsidP="008F58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1415" w:rsidRPr="008F58FD" w:rsidRDefault="00061415" w:rsidP="000614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Коммерческое предложение № 3</w:t>
      </w:r>
    </w:p>
    <w:p w:rsidR="00061415" w:rsidRPr="0008771B" w:rsidRDefault="00DF5FBA" w:rsidP="0006141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№ 3 – 94 370,00 (Девяносто четыре</w:t>
      </w:r>
      <w:r w:rsidR="008212BD">
        <w:rPr>
          <w:rFonts w:ascii="Times New Roman" w:hAnsi="Times New Roman" w:cs="Times New Roman"/>
          <w:sz w:val="28"/>
          <w:szCs w:val="28"/>
        </w:rPr>
        <w:t xml:space="preserve">  тысяч</w:t>
      </w:r>
      <w:r>
        <w:rPr>
          <w:rFonts w:ascii="Times New Roman" w:hAnsi="Times New Roman" w:cs="Times New Roman"/>
          <w:sz w:val="28"/>
          <w:szCs w:val="28"/>
        </w:rPr>
        <w:t>и триста семьдесят</w:t>
      </w:r>
      <w:r w:rsidR="0049603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61415">
        <w:rPr>
          <w:rFonts w:ascii="Times New Roman" w:hAnsi="Times New Roman" w:cs="Times New Roman"/>
          <w:sz w:val="28"/>
          <w:szCs w:val="28"/>
        </w:rPr>
        <w:t>) 00 коп.</w:t>
      </w:r>
    </w:p>
    <w:p w:rsidR="00336F1E" w:rsidRPr="00061415" w:rsidRDefault="00336F1E" w:rsidP="000614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6F1E" w:rsidRPr="00336F1E" w:rsidRDefault="00336F1E" w:rsidP="00336F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36F1E" w:rsidRPr="00336F1E" w:rsidSect="000D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142"/>
    <w:rsid w:val="00061415"/>
    <w:rsid w:val="00077AB0"/>
    <w:rsid w:val="0008771B"/>
    <w:rsid w:val="000D66D5"/>
    <w:rsid w:val="002D0351"/>
    <w:rsid w:val="00336F1E"/>
    <w:rsid w:val="00373B31"/>
    <w:rsid w:val="003A428A"/>
    <w:rsid w:val="0049603E"/>
    <w:rsid w:val="005037FF"/>
    <w:rsid w:val="005254EE"/>
    <w:rsid w:val="00533E6B"/>
    <w:rsid w:val="006B2B1A"/>
    <w:rsid w:val="008212BD"/>
    <w:rsid w:val="008533C5"/>
    <w:rsid w:val="008833C0"/>
    <w:rsid w:val="008F58FD"/>
    <w:rsid w:val="009547E2"/>
    <w:rsid w:val="00983639"/>
    <w:rsid w:val="00A239EE"/>
    <w:rsid w:val="00B0658C"/>
    <w:rsid w:val="00B519D4"/>
    <w:rsid w:val="00B72142"/>
    <w:rsid w:val="00BB6885"/>
    <w:rsid w:val="00BD447C"/>
    <w:rsid w:val="00C41CD7"/>
    <w:rsid w:val="00C60AA2"/>
    <w:rsid w:val="00D02DE1"/>
    <w:rsid w:val="00DD6B98"/>
    <w:rsid w:val="00DF5FBA"/>
    <w:rsid w:val="00EF0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B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22</cp:revision>
  <cp:lastPrinted>2013-06-03T11:16:00Z</cp:lastPrinted>
  <dcterms:created xsi:type="dcterms:W3CDTF">2013-03-28T04:43:00Z</dcterms:created>
  <dcterms:modified xsi:type="dcterms:W3CDTF">2013-12-04T08:33:00Z</dcterms:modified>
</cp:coreProperties>
</file>