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C5" w:rsidRPr="00084518" w:rsidRDefault="002238C5" w:rsidP="002238C5">
      <w:pPr>
        <w:jc w:val="right"/>
        <w:rPr>
          <w:i/>
          <w:sz w:val="16"/>
          <w:szCs w:val="16"/>
        </w:rPr>
      </w:pPr>
      <w:r w:rsidRPr="00084518">
        <w:rPr>
          <w:i/>
          <w:sz w:val="16"/>
          <w:szCs w:val="16"/>
        </w:rPr>
        <w:t>Приложение № 2</w:t>
      </w:r>
    </w:p>
    <w:p w:rsidR="002238C5" w:rsidRPr="00084518" w:rsidRDefault="002238C5" w:rsidP="002238C5">
      <w:pPr>
        <w:jc w:val="right"/>
        <w:rPr>
          <w:i/>
          <w:sz w:val="16"/>
          <w:szCs w:val="16"/>
        </w:rPr>
      </w:pPr>
      <w:r w:rsidRPr="00084518">
        <w:rPr>
          <w:i/>
          <w:sz w:val="16"/>
          <w:szCs w:val="16"/>
        </w:rPr>
        <w:t xml:space="preserve">к извещению о проведении запроса котировок </w:t>
      </w:r>
    </w:p>
    <w:p w:rsidR="002238C5" w:rsidRDefault="002238C5" w:rsidP="002238C5">
      <w:pPr>
        <w:jc w:val="right"/>
        <w:rPr>
          <w:i/>
          <w:sz w:val="20"/>
          <w:szCs w:val="20"/>
        </w:rPr>
      </w:pP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Муниципальное казенное учреждение </w:t>
      </w: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>«Управление строительства города Перми»</w:t>
      </w:r>
    </w:p>
    <w:p w:rsidR="002238C5" w:rsidRDefault="002238C5" w:rsidP="002238C5">
      <w:pPr>
        <w:jc w:val="center"/>
        <w:rPr>
          <w:b/>
          <w:sz w:val="22"/>
          <w:szCs w:val="22"/>
        </w:rPr>
      </w:pPr>
    </w:p>
    <w:p w:rsidR="002238C5" w:rsidRDefault="002238C5" w:rsidP="002238C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КОТИРОВОЧНАЯ  ЗАЯВКА</w:t>
      </w:r>
    </w:p>
    <w:p w:rsidR="002238C5" w:rsidRDefault="00010AAC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«___»______________2013</w:t>
      </w:r>
      <w:r w:rsidR="002238C5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010AAC" w:rsidRPr="00A86ED5" w:rsidRDefault="002238C5" w:rsidP="00620F52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              Изучив извещение о проведении запроса котировок от «___»__________201</w:t>
      </w:r>
      <w:r w:rsidR="00010AAC">
        <w:rPr>
          <w:sz w:val="22"/>
          <w:szCs w:val="22"/>
        </w:rPr>
        <w:t>3</w:t>
      </w:r>
      <w:r>
        <w:rPr>
          <w:sz w:val="22"/>
          <w:szCs w:val="22"/>
        </w:rPr>
        <w:t xml:space="preserve"> года № __</w:t>
      </w:r>
      <w:r w:rsidR="001063CD" w:rsidRPr="0067377D"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 xml:space="preserve"> </w:t>
      </w:r>
      <w:r w:rsidR="00010AAC" w:rsidRPr="00FE66F1">
        <w:t xml:space="preserve">на поставку </w:t>
      </w:r>
      <w:r w:rsidR="00B17559">
        <w:t>мебели</w:t>
      </w:r>
    </w:p>
    <w:p w:rsidR="00367902" w:rsidRDefault="00367902" w:rsidP="00620F52">
      <w:pPr>
        <w:jc w:val="both"/>
        <w:rPr>
          <w:sz w:val="22"/>
          <w:szCs w:val="22"/>
        </w:rPr>
      </w:pPr>
    </w:p>
    <w:tbl>
      <w:tblPr>
        <w:tblW w:w="1045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5600"/>
      </w:tblGrid>
      <w:tr w:rsidR="002238C5" w:rsidRPr="00010AAC" w:rsidTr="00003D35">
        <w:tc>
          <w:tcPr>
            <w:tcW w:w="485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010AAC">
              <w:rPr>
                <w:rFonts w:ascii="Times New Roman" w:hAnsi="Times New Roman" w:cs="Times New Roman"/>
                <w:b/>
                <w:i/>
                <w:caps/>
              </w:rPr>
              <w:t>Заполняется юридическим лицом:</w:t>
            </w:r>
          </w:p>
        </w:tc>
        <w:tc>
          <w:tcPr>
            <w:tcW w:w="560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Наименование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010AAC">
              <w:rPr>
                <w:rFonts w:ascii="Times New Roman" w:hAnsi="Times New Roman" w:cs="Times New Roman"/>
                <w:i/>
              </w:rPr>
              <w:t>Указывается на усмотрение участника размещения заказа</w:t>
            </w: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</w:pPr>
            <w:r w:rsidRPr="00010AAC"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Заполняется физическим лицом </w:t>
            </w:r>
          </w:p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010AAC"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(в т.ч</w:t>
            </w:r>
            <w:proofErr w:type="gramStart"/>
            <w:r w:rsidRPr="00010AAC"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 .</w:t>
            </w:r>
            <w:proofErr w:type="gramEnd"/>
            <w:r w:rsidRPr="00010AAC"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Ф.И.О.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238C5" w:rsidRPr="00010AAC" w:rsidTr="00003D35">
        <w:trPr>
          <w:trHeight w:val="483"/>
        </w:trPr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010AAC">
              <w:rPr>
                <w:rFonts w:ascii="Times New Roman" w:hAnsi="Times New Roman" w:cs="Times New Roman"/>
                <w:i/>
              </w:rPr>
              <w:t>Указывается на усмотрение участника размещения заказа</w:t>
            </w: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Предмет муниципального контракта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Pr="00010AAC" w:rsidRDefault="00010AAC" w:rsidP="00B17559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010AAC">
              <w:rPr>
                <w:sz w:val="20"/>
                <w:szCs w:val="20"/>
              </w:rPr>
              <w:t xml:space="preserve">поставка </w:t>
            </w:r>
            <w:r w:rsidR="00B17559">
              <w:rPr>
                <w:sz w:val="20"/>
                <w:szCs w:val="20"/>
              </w:rPr>
              <w:t>мебели</w:t>
            </w: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010AAC">
              <w:rPr>
                <w:rFonts w:ascii="Times New Roman" w:hAnsi="Times New Roman" w:cs="Times New Roman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10AAC">
              <w:rPr>
                <w:rFonts w:ascii="Times New Roman" w:hAnsi="Times New Roman" w:cs="Times New Roman"/>
              </w:rPr>
              <w:t>Согласен</w:t>
            </w:r>
            <w:proofErr w:type="gramEnd"/>
            <w:r w:rsidRPr="00010AAC">
              <w:rPr>
                <w:rFonts w:ascii="Times New Roman" w:hAnsi="Times New Roman" w:cs="Times New Roman"/>
              </w:rPr>
              <w:t xml:space="preserve">/ не согласен </w:t>
            </w:r>
            <w:r w:rsidRPr="00010AAC">
              <w:rPr>
                <w:rFonts w:ascii="Times New Roman" w:hAnsi="Times New Roman" w:cs="Times New Roman"/>
                <w:i/>
              </w:rPr>
              <w:t>(указать)</w:t>
            </w: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 w:rsidP="00AB2C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010AAC">
              <w:rPr>
                <w:rFonts w:ascii="Times New Roman" w:hAnsi="Times New Roman" w:cs="Times New Roman"/>
              </w:rPr>
              <w:t xml:space="preserve">Предлагаемая цена  </w:t>
            </w:r>
            <w:r w:rsidR="00AB2CF8" w:rsidRPr="00010AAC">
              <w:rPr>
                <w:rFonts w:ascii="Times New Roman" w:hAnsi="Times New Roman" w:cs="Times New Roman"/>
              </w:rPr>
              <w:t>товаров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Pr="00010AAC" w:rsidRDefault="0067377D" w:rsidP="0036790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 рублях, цифрами и словами </w:t>
            </w:r>
            <w:r w:rsidRPr="00367902">
              <w:rPr>
                <w:i/>
                <w:sz w:val="20"/>
                <w:szCs w:val="20"/>
                <w:vertAlign w:val="superscript"/>
              </w:rPr>
              <w:t>2</w:t>
            </w:r>
            <w:r w:rsidR="002238C5" w:rsidRPr="00010AAC">
              <w:rPr>
                <w:i/>
                <w:sz w:val="20"/>
                <w:szCs w:val="20"/>
              </w:rPr>
              <w:t>, в том числе НД</w:t>
            </w:r>
            <w:r>
              <w:rPr>
                <w:i/>
                <w:sz w:val="20"/>
                <w:szCs w:val="20"/>
              </w:rPr>
              <w:t xml:space="preserve">С </w:t>
            </w:r>
            <w:r w:rsidR="00F0519A" w:rsidRPr="00F0519A">
              <w:rPr>
                <w:i/>
                <w:sz w:val="16"/>
                <w:szCs w:val="16"/>
                <w:vertAlign w:val="superscript"/>
              </w:rPr>
              <w:t>3</w:t>
            </w:r>
          </w:p>
        </w:tc>
      </w:tr>
      <w:tr w:rsidR="002238C5" w:rsidRPr="00010AAC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10AAC">
              <w:rPr>
                <w:rFonts w:ascii="Times New Roman" w:hAnsi="Times New Roman" w:cs="Times New Roman"/>
              </w:rPr>
              <w:t>Сведения о включенных (не включенных) в цену расходах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Pr="00010AAC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</w:rPr>
            </w:pPr>
            <w:r w:rsidRPr="00010AAC">
              <w:rPr>
                <w:rFonts w:ascii="Times New Roman" w:hAnsi="Times New Roman" w:cs="Times New Roman"/>
                <w:i/>
              </w:rPr>
              <w:t>Указываются участником размещения заказа</w:t>
            </w:r>
          </w:p>
        </w:tc>
      </w:tr>
    </w:tbl>
    <w:p w:rsidR="00F0519A" w:rsidRDefault="00F0519A" w:rsidP="00816D9E">
      <w:pPr>
        <w:pStyle w:val="a4"/>
        <w:ind w:firstLine="360"/>
        <w:jc w:val="center"/>
        <w:rPr>
          <w:rFonts w:ascii="Times New Roman" w:hAnsi="Times New Roman" w:cs="Times New Roman"/>
          <w:sz w:val="20"/>
        </w:rPr>
      </w:pPr>
    </w:p>
    <w:p w:rsidR="002238C5" w:rsidRPr="00367902" w:rsidRDefault="002238C5" w:rsidP="00003D35">
      <w:pPr>
        <w:jc w:val="both"/>
        <w:rPr>
          <w:b/>
          <w:sz w:val="22"/>
          <w:szCs w:val="22"/>
        </w:rPr>
      </w:pPr>
      <w:r w:rsidRPr="00367902">
        <w:rPr>
          <w:sz w:val="22"/>
          <w:szCs w:val="22"/>
        </w:rPr>
        <w:t xml:space="preserve">выражаем согласие исполнить  условия муниципального контракта, указанные  в извещении о проведении запроса котировок и в соответствии с техническим заданием  (Приложение № 1 к извещению о проведении запроса котировок). </w:t>
      </w:r>
    </w:p>
    <w:p w:rsidR="00F0519A" w:rsidRDefault="00F0519A" w:rsidP="00003D35">
      <w:pPr>
        <w:jc w:val="both"/>
        <w:rPr>
          <w:b/>
          <w:sz w:val="22"/>
          <w:szCs w:val="22"/>
        </w:rPr>
      </w:pPr>
    </w:p>
    <w:p w:rsidR="00F152DA" w:rsidRPr="00F152DA" w:rsidRDefault="00F152DA" w:rsidP="00003D35">
      <w:pPr>
        <w:jc w:val="both"/>
        <w:rPr>
          <w:i/>
          <w:sz w:val="22"/>
          <w:szCs w:val="22"/>
        </w:rPr>
      </w:pPr>
      <w:r w:rsidRPr="00F152DA">
        <w:rPr>
          <w:sz w:val="22"/>
          <w:szCs w:val="22"/>
        </w:rPr>
        <w:t>Приложение: спецификация</w:t>
      </w:r>
      <w:r>
        <w:rPr>
          <w:sz w:val="22"/>
          <w:szCs w:val="22"/>
        </w:rPr>
        <w:t xml:space="preserve"> </w:t>
      </w:r>
      <w:r w:rsidRPr="00F152DA">
        <w:rPr>
          <w:i/>
          <w:sz w:val="22"/>
          <w:szCs w:val="22"/>
        </w:rPr>
        <w:t>(заполняется участником размещения заказа).</w:t>
      </w:r>
    </w:p>
    <w:p w:rsidR="00F152DA" w:rsidRDefault="00F152DA" w:rsidP="00003D35">
      <w:pPr>
        <w:jc w:val="both"/>
        <w:rPr>
          <w:b/>
          <w:sz w:val="22"/>
          <w:szCs w:val="22"/>
        </w:rPr>
      </w:pPr>
    </w:p>
    <w:p w:rsidR="00F152DA" w:rsidRPr="00367902" w:rsidRDefault="00F152DA" w:rsidP="00003D35">
      <w:pPr>
        <w:jc w:val="both"/>
        <w:rPr>
          <w:b/>
          <w:sz w:val="22"/>
          <w:szCs w:val="22"/>
        </w:rPr>
      </w:pPr>
    </w:p>
    <w:p w:rsidR="00367902" w:rsidRDefault="00F0519A" w:rsidP="00367902">
      <w:pPr>
        <w:rPr>
          <w:sz w:val="22"/>
          <w:szCs w:val="22"/>
        </w:rPr>
      </w:pPr>
      <w:r w:rsidRPr="00367902">
        <w:rPr>
          <w:sz w:val="22"/>
          <w:szCs w:val="22"/>
        </w:rPr>
        <w:t xml:space="preserve">____________________    _____________________________    ________________________      </w:t>
      </w:r>
    </w:p>
    <w:p w:rsidR="00F0519A" w:rsidRPr="00367902" w:rsidRDefault="00F0519A" w:rsidP="00367902">
      <w:pPr>
        <w:rPr>
          <w:i/>
          <w:sz w:val="16"/>
          <w:szCs w:val="16"/>
        </w:rPr>
      </w:pPr>
      <w:r w:rsidRPr="00367902">
        <w:rPr>
          <w:i/>
          <w:sz w:val="16"/>
          <w:szCs w:val="16"/>
        </w:rPr>
        <w:t>(должность)                                                        (подпись)                                                  (Ф.И.О.)</w:t>
      </w:r>
    </w:p>
    <w:p w:rsidR="00F0519A" w:rsidRPr="00137C7F" w:rsidRDefault="00F0519A" w:rsidP="00F0519A">
      <w:pPr>
        <w:rPr>
          <w:sz w:val="16"/>
          <w:szCs w:val="16"/>
        </w:rPr>
      </w:pPr>
      <w:r w:rsidRPr="00137C7F">
        <w:rPr>
          <w:sz w:val="16"/>
          <w:szCs w:val="16"/>
        </w:rPr>
        <w:t xml:space="preserve">     М.П.</w:t>
      </w:r>
    </w:p>
    <w:p w:rsidR="002238C5" w:rsidRDefault="002238C5" w:rsidP="002238C5">
      <w:pPr>
        <w:pStyle w:val="a4"/>
        <w:ind w:firstLine="360"/>
        <w:jc w:val="left"/>
        <w:rPr>
          <w:b/>
          <w:sz w:val="22"/>
        </w:rPr>
      </w:pPr>
    </w:p>
    <w:p w:rsidR="00F0519A" w:rsidRPr="00F0519A" w:rsidRDefault="00F0519A" w:rsidP="00F0519A">
      <w:pPr>
        <w:widowControl w:val="0"/>
        <w:jc w:val="both"/>
        <w:rPr>
          <w:i/>
          <w:sz w:val="16"/>
          <w:szCs w:val="16"/>
        </w:rPr>
      </w:pPr>
      <w:r w:rsidRPr="00F0519A">
        <w:rPr>
          <w:i/>
          <w:sz w:val="16"/>
          <w:szCs w:val="16"/>
          <w:vertAlign w:val="superscript"/>
        </w:rPr>
        <w:t>1</w:t>
      </w:r>
      <w:r w:rsidRPr="00F0519A">
        <w:rPr>
          <w:i/>
          <w:sz w:val="16"/>
          <w:szCs w:val="16"/>
        </w:rPr>
        <w:t xml:space="preserve"> указывается регистрационный номер извещения, присвоенный официальным сайтом </w:t>
      </w:r>
      <w:proofErr w:type="spellStart"/>
      <w:r w:rsidRPr="00F0519A">
        <w:rPr>
          <w:i/>
          <w:sz w:val="16"/>
          <w:szCs w:val="16"/>
        </w:rPr>
        <w:t>www.zakupki.gov.ru</w:t>
      </w:r>
      <w:proofErr w:type="spellEnd"/>
      <w:r w:rsidRPr="00F0519A">
        <w:rPr>
          <w:i/>
          <w:sz w:val="16"/>
          <w:szCs w:val="16"/>
        </w:rPr>
        <w:t xml:space="preserve">  (является обязательным для заполнения).</w:t>
      </w:r>
    </w:p>
    <w:p w:rsidR="00367902" w:rsidRPr="00367902" w:rsidRDefault="00367902" w:rsidP="00367902">
      <w:pPr>
        <w:widowControl w:val="0"/>
        <w:tabs>
          <w:tab w:val="left" w:pos="5460"/>
        </w:tabs>
        <w:jc w:val="both"/>
        <w:rPr>
          <w:i/>
          <w:sz w:val="16"/>
          <w:szCs w:val="16"/>
        </w:rPr>
      </w:pPr>
      <w:r w:rsidRPr="00367902">
        <w:rPr>
          <w:i/>
          <w:sz w:val="16"/>
          <w:szCs w:val="16"/>
          <w:vertAlign w:val="superscript"/>
        </w:rPr>
        <w:t xml:space="preserve">2 </w:t>
      </w:r>
      <w:r w:rsidRPr="00367902">
        <w:rPr>
          <w:i/>
          <w:sz w:val="16"/>
          <w:szCs w:val="16"/>
        </w:rPr>
        <w:t xml:space="preserve"> в случае  если в данной котировочной заявке имеется расхождение между предлагаемой ценой товара, указанной цифрами и прописью, к рассмотрению следует принимать  цену товара, указанную  прописью. </w:t>
      </w:r>
    </w:p>
    <w:p w:rsidR="00367902" w:rsidRDefault="00367902" w:rsidP="00367902">
      <w:pPr>
        <w:rPr>
          <w:i/>
          <w:sz w:val="16"/>
          <w:szCs w:val="16"/>
        </w:rPr>
      </w:pPr>
      <w:r w:rsidRPr="00F0519A">
        <w:rPr>
          <w:i/>
          <w:sz w:val="16"/>
          <w:szCs w:val="16"/>
          <w:vertAlign w:val="superscript"/>
        </w:rPr>
        <w:t>3</w:t>
      </w:r>
      <w:proofErr w:type="gramStart"/>
      <w:r w:rsidRPr="00F0519A">
        <w:rPr>
          <w:i/>
          <w:sz w:val="16"/>
          <w:szCs w:val="16"/>
          <w:vertAlign w:val="superscript"/>
        </w:rPr>
        <w:t xml:space="preserve"> </w:t>
      </w:r>
      <w:r>
        <w:rPr>
          <w:i/>
          <w:sz w:val="16"/>
          <w:szCs w:val="16"/>
        </w:rPr>
        <w:t xml:space="preserve"> </w:t>
      </w:r>
      <w:r w:rsidRPr="00F0519A">
        <w:rPr>
          <w:i/>
          <w:sz w:val="16"/>
          <w:szCs w:val="16"/>
        </w:rPr>
        <w:t>В</w:t>
      </w:r>
      <w:proofErr w:type="gramEnd"/>
      <w:r w:rsidRPr="00F0519A">
        <w:rPr>
          <w:i/>
          <w:sz w:val="16"/>
          <w:szCs w:val="16"/>
        </w:rPr>
        <w:t xml:space="preserve"> случае, если участник размещения заказа имеет право на освобождение от уплаты НДС, то в данной позиции указывается «НДС не облагается»)</w:t>
      </w:r>
    </w:p>
    <w:p w:rsidR="00054A7B" w:rsidRPr="00F0519A" w:rsidRDefault="00054A7B" w:rsidP="00054A7B">
      <w:pPr>
        <w:widowControl w:val="0"/>
        <w:jc w:val="both"/>
        <w:rPr>
          <w:i/>
          <w:sz w:val="16"/>
          <w:szCs w:val="16"/>
        </w:rPr>
      </w:pPr>
      <w:r w:rsidRPr="00367902">
        <w:rPr>
          <w:i/>
          <w:sz w:val="16"/>
          <w:szCs w:val="16"/>
          <w:vertAlign w:val="superscript"/>
        </w:rPr>
        <w:t xml:space="preserve">4 </w:t>
      </w:r>
      <w:r w:rsidRPr="00F0519A">
        <w:rPr>
          <w:i/>
          <w:sz w:val="16"/>
          <w:szCs w:val="16"/>
        </w:rPr>
        <w:t xml:space="preserve"> участник размещения заказа вправе дополнительно указать марку и/или модель, и/или наименование производителя и/или </w:t>
      </w:r>
      <w:proofErr w:type="spellStart"/>
      <w:r w:rsidRPr="00F0519A">
        <w:rPr>
          <w:i/>
          <w:sz w:val="16"/>
          <w:szCs w:val="16"/>
        </w:rPr>
        <w:t>и/или</w:t>
      </w:r>
      <w:proofErr w:type="spellEnd"/>
      <w:r w:rsidRPr="00F0519A">
        <w:rPr>
          <w:i/>
          <w:sz w:val="16"/>
          <w:szCs w:val="16"/>
        </w:rPr>
        <w:t xml:space="preserve"> ссылку на сайт производителя и/или страну происхождения товара.</w:t>
      </w:r>
    </w:p>
    <w:p w:rsidR="00054A7B" w:rsidRPr="00367902" w:rsidRDefault="00054A7B" w:rsidP="00054A7B">
      <w:pPr>
        <w:widowControl w:val="0"/>
        <w:tabs>
          <w:tab w:val="left" w:pos="5460"/>
        </w:tabs>
        <w:jc w:val="both"/>
        <w:rPr>
          <w:i/>
          <w:sz w:val="16"/>
          <w:szCs w:val="16"/>
        </w:rPr>
      </w:pPr>
      <w:r w:rsidRPr="00367902">
        <w:rPr>
          <w:i/>
          <w:sz w:val="16"/>
          <w:szCs w:val="16"/>
          <w:vertAlign w:val="superscript"/>
        </w:rPr>
        <w:t xml:space="preserve">5  </w:t>
      </w:r>
      <w:r w:rsidRPr="00367902">
        <w:rPr>
          <w:i/>
          <w:sz w:val="16"/>
          <w:szCs w:val="16"/>
          <w:lang w:eastAsia="en-US"/>
        </w:rPr>
        <w:t xml:space="preserve">Сведения, которые содержатся в котировочной заявке участника размещения заказа, не должны допускать двусмысленных толкований. При описании характеристик товара могут быть использованы только общепринятые обозначения и сокращения. Участник размещения заказа должен применять обозначения (единицы измерения, наименования показателей, технических, качественных, функциональных параметров) в соответствии с обозначениями, установленными в извещении о проведении запроса котировок. При описании характеристик товара </w:t>
      </w:r>
      <w:r w:rsidRPr="00367902">
        <w:rPr>
          <w:i/>
          <w:sz w:val="16"/>
          <w:szCs w:val="16"/>
        </w:rPr>
        <w:t>рекомендуется соблюдать последовательность указания показателей, установленных извещением о проведении запроса котировок</w:t>
      </w:r>
      <w:r w:rsidRPr="00367902">
        <w:rPr>
          <w:i/>
          <w:sz w:val="16"/>
          <w:szCs w:val="16"/>
          <w:lang w:eastAsia="en-US"/>
        </w:rPr>
        <w:t xml:space="preserve">. </w:t>
      </w:r>
      <w:r w:rsidRPr="00367902">
        <w:rPr>
          <w:i/>
          <w:sz w:val="16"/>
          <w:szCs w:val="16"/>
        </w:rPr>
        <w:t xml:space="preserve">Показатели товара,  предлагаемого к поставке, должны быть предоставлены в объёме, не менее требуемого в извещении о проведении запроса котировок.  </w:t>
      </w:r>
      <w:proofErr w:type="gramStart"/>
      <w:r w:rsidRPr="00367902">
        <w:rPr>
          <w:i/>
          <w:sz w:val="16"/>
          <w:szCs w:val="16"/>
          <w:lang w:eastAsia="en-US"/>
        </w:rPr>
        <w:t>Не допускается при заполнении сведений вместо указания конкретных характеристик (показателей) товара использовать слова и знаки: «не более», «не менее», «от», «до»,  «должен», «не выше», «не ниже», «или», ставить знаки « + », « - »,  « / » и т.п., за исключением случаев, если это предусмотрено нормативными документами и/или технической документацией/информацией производителя товара.</w:t>
      </w:r>
      <w:proofErr w:type="gramEnd"/>
      <w:r w:rsidRPr="00367902">
        <w:rPr>
          <w:i/>
          <w:sz w:val="16"/>
          <w:szCs w:val="16"/>
          <w:lang w:eastAsia="en-US"/>
        </w:rPr>
        <w:t xml:space="preserve"> </w:t>
      </w:r>
      <w:r w:rsidRPr="00367902">
        <w:rPr>
          <w:i/>
          <w:sz w:val="16"/>
          <w:szCs w:val="16"/>
        </w:rPr>
        <w:t>Также не допускается при заполнении сведений вместо указания значения показателя товара указывать: «соответствует», «в полном соответствии», «наличие», за исключением случаев, если это предусматривается извещением о проведении запроса котировок. Предоставляемые участником размещения заказа показатели товаров не должны сопровождаться словами «эквивалент», «аналог», «типа» и т.п.</w:t>
      </w:r>
      <w:r w:rsidRPr="00367902">
        <w:rPr>
          <w:b/>
          <w:i/>
          <w:sz w:val="16"/>
          <w:szCs w:val="16"/>
        </w:rPr>
        <w:t xml:space="preserve"> </w:t>
      </w:r>
      <w:r w:rsidRPr="00367902">
        <w:rPr>
          <w:i/>
          <w:sz w:val="16"/>
          <w:szCs w:val="16"/>
          <w:lang w:eastAsia="en-US"/>
        </w:rPr>
        <w:t xml:space="preserve">При описании  характеристик товара (показателей для определения соответствия)  участник размещения заказа вправе указать значение в диапазоне, если это предусмотрено нормативными документами и/или технической документацией/информацией производителя товара. </w:t>
      </w:r>
    </w:p>
    <w:p w:rsidR="00054A7B" w:rsidRDefault="00054A7B" w:rsidP="00054A7B">
      <w:pPr>
        <w:widowControl w:val="0"/>
        <w:tabs>
          <w:tab w:val="left" w:pos="5460"/>
        </w:tabs>
        <w:jc w:val="both"/>
        <w:rPr>
          <w:i/>
          <w:sz w:val="18"/>
          <w:szCs w:val="18"/>
        </w:rPr>
      </w:pPr>
    </w:p>
    <w:p w:rsidR="00054A7B" w:rsidRDefault="00054A7B" w:rsidP="00054A7B">
      <w:pPr>
        <w:jc w:val="both"/>
        <w:rPr>
          <w:sz w:val="22"/>
          <w:szCs w:val="22"/>
        </w:rPr>
      </w:pPr>
    </w:p>
    <w:p w:rsidR="00F152DA" w:rsidRDefault="00F152DA" w:rsidP="00367902">
      <w:pPr>
        <w:rPr>
          <w:i/>
          <w:sz w:val="16"/>
          <w:szCs w:val="16"/>
        </w:rPr>
      </w:pPr>
    </w:p>
    <w:p w:rsidR="00F152DA" w:rsidRPr="00F152DA" w:rsidRDefault="00F152DA" w:rsidP="00F152DA">
      <w:pPr>
        <w:ind w:firstLine="720"/>
        <w:jc w:val="right"/>
        <w:rPr>
          <w:bCs/>
          <w:i/>
          <w:sz w:val="16"/>
          <w:szCs w:val="16"/>
        </w:rPr>
      </w:pPr>
      <w:r w:rsidRPr="00F152DA">
        <w:rPr>
          <w:bCs/>
          <w:i/>
          <w:sz w:val="16"/>
          <w:szCs w:val="16"/>
        </w:rPr>
        <w:t>Приложение к котировочной заявке</w:t>
      </w:r>
    </w:p>
    <w:p w:rsidR="00F152DA" w:rsidRDefault="00F152DA" w:rsidP="00F152DA">
      <w:pPr>
        <w:ind w:firstLine="720"/>
        <w:jc w:val="right"/>
        <w:rPr>
          <w:b/>
          <w:bCs/>
        </w:rPr>
      </w:pPr>
    </w:p>
    <w:p w:rsidR="00F152DA" w:rsidRPr="00054A7B" w:rsidRDefault="00F152DA" w:rsidP="00F152DA">
      <w:pPr>
        <w:tabs>
          <w:tab w:val="left" w:pos="6397"/>
        </w:tabs>
        <w:jc w:val="center"/>
        <w:rPr>
          <w:b/>
          <w:caps/>
          <w:sz w:val="20"/>
          <w:szCs w:val="20"/>
        </w:rPr>
      </w:pPr>
      <w:r w:rsidRPr="00054A7B">
        <w:rPr>
          <w:b/>
          <w:caps/>
          <w:sz w:val="20"/>
          <w:szCs w:val="20"/>
        </w:rPr>
        <w:t>Спецификация</w:t>
      </w:r>
    </w:p>
    <w:p w:rsidR="00F152DA" w:rsidRPr="00CF46D6" w:rsidRDefault="00F152DA" w:rsidP="00F152DA">
      <w:pPr>
        <w:tabs>
          <w:tab w:val="left" w:pos="6397"/>
        </w:tabs>
        <w:jc w:val="center"/>
        <w:rPr>
          <w:b/>
        </w:rPr>
      </w:pPr>
    </w:p>
    <w:tbl>
      <w:tblPr>
        <w:tblStyle w:val="a6"/>
        <w:tblW w:w="10456" w:type="dxa"/>
        <w:tblLayout w:type="fixed"/>
        <w:tblLook w:val="04A0"/>
      </w:tblPr>
      <w:tblGrid>
        <w:gridCol w:w="590"/>
        <w:gridCol w:w="2070"/>
        <w:gridCol w:w="992"/>
        <w:gridCol w:w="1418"/>
        <w:gridCol w:w="5386"/>
      </w:tblGrid>
      <w:tr w:rsidR="00F152DA" w:rsidRPr="00B6117E" w:rsidTr="00900D4B">
        <w:tc>
          <w:tcPr>
            <w:tcW w:w="59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B6117E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B6117E">
              <w:rPr>
                <w:sz w:val="18"/>
                <w:szCs w:val="18"/>
              </w:rPr>
              <w:t>/</w:t>
            </w:r>
            <w:proofErr w:type="spellStart"/>
            <w:r w:rsidRPr="00B6117E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70" w:type="dxa"/>
          </w:tcPr>
          <w:p w:rsidR="00F152DA" w:rsidRPr="00B6117E" w:rsidRDefault="00F152DA" w:rsidP="00054A7B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Наименование продукции</w:t>
            </w:r>
            <w:proofErr w:type="gramStart"/>
            <w:r w:rsidR="00054A7B" w:rsidRPr="00367902">
              <w:rPr>
                <w:i/>
                <w:sz w:val="16"/>
                <w:szCs w:val="16"/>
                <w:vertAlign w:val="superscript"/>
              </w:rPr>
              <w:t>4</w:t>
            </w:r>
            <w:proofErr w:type="gramEnd"/>
          </w:p>
        </w:tc>
        <w:tc>
          <w:tcPr>
            <w:tcW w:w="992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Кол-во</w:t>
            </w:r>
          </w:p>
        </w:tc>
        <w:tc>
          <w:tcPr>
            <w:tcW w:w="1418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Цвет</w:t>
            </w:r>
          </w:p>
        </w:tc>
        <w:tc>
          <w:tcPr>
            <w:tcW w:w="5386" w:type="dxa"/>
          </w:tcPr>
          <w:p w:rsidR="00F152DA" w:rsidRPr="00B6117E" w:rsidRDefault="00F152DA" w:rsidP="008C5F14">
            <w:pPr>
              <w:jc w:val="both"/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Характеристики</w:t>
            </w:r>
            <w:r>
              <w:rPr>
                <w:sz w:val="18"/>
                <w:szCs w:val="18"/>
              </w:rPr>
              <w:t xml:space="preserve"> продукции</w:t>
            </w:r>
            <w:r w:rsidR="00054A7B" w:rsidRPr="00367902">
              <w:rPr>
                <w:i/>
                <w:sz w:val="16"/>
                <w:szCs w:val="16"/>
                <w:vertAlign w:val="superscript"/>
              </w:rPr>
              <w:t>5</w:t>
            </w:r>
          </w:p>
        </w:tc>
      </w:tr>
      <w:tr w:rsidR="00F152DA" w:rsidRPr="00B6117E" w:rsidTr="00900D4B">
        <w:tc>
          <w:tcPr>
            <w:tcW w:w="59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F152DA" w:rsidRDefault="00F152DA" w:rsidP="008C5F14">
            <w:pPr>
              <w:pStyle w:val="a7"/>
              <w:jc w:val="both"/>
              <w:rPr>
                <w:sz w:val="18"/>
                <w:szCs w:val="18"/>
              </w:rPr>
            </w:pPr>
          </w:p>
        </w:tc>
      </w:tr>
      <w:tr w:rsidR="00F152DA" w:rsidRPr="00B6117E" w:rsidTr="00900D4B">
        <w:tc>
          <w:tcPr>
            <w:tcW w:w="590" w:type="dxa"/>
          </w:tcPr>
          <w:p w:rsidR="00F152DA" w:rsidRPr="00B6117E" w:rsidRDefault="00F152DA" w:rsidP="008C5F14">
            <w:pPr>
              <w:rPr>
                <w:sz w:val="18"/>
                <w:szCs w:val="18"/>
                <w:lang w:val="en-US"/>
              </w:rPr>
            </w:pPr>
            <w:r w:rsidRPr="00B6117E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207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F152DA" w:rsidRDefault="00F152DA" w:rsidP="008C5F14">
            <w:pPr>
              <w:pStyle w:val="a7"/>
              <w:jc w:val="both"/>
              <w:rPr>
                <w:sz w:val="18"/>
                <w:szCs w:val="18"/>
              </w:rPr>
            </w:pPr>
          </w:p>
        </w:tc>
      </w:tr>
      <w:tr w:rsidR="00F152DA" w:rsidRPr="00B6117E" w:rsidTr="00900D4B">
        <w:tc>
          <w:tcPr>
            <w:tcW w:w="59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F152DA" w:rsidRDefault="00F152DA" w:rsidP="008C5F14">
            <w:pPr>
              <w:pStyle w:val="a7"/>
              <w:jc w:val="both"/>
              <w:rPr>
                <w:sz w:val="18"/>
                <w:szCs w:val="18"/>
              </w:rPr>
            </w:pPr>
          </w:p>
        </w:tc>
      </w:tr>
      <w:tr w:rsidR="00F152DA" w:rsidRPr="00B6117E" w:rsidTr="00900D4B">
        <w:tc>
          <w:tcPr>
            <w:tcW w:w="59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F152DA" w:rsidRDefault="00F152DA" w:rsidP="008C5F14">
            <w:pPr>
              <w:pStyle w:val="a7"/>
              <w:jc w:val="both"/>
              <w:rPr>
                <w:sz w:val="18"/>
                <w:szCs w:val="18"/>
              </w:rPr>
            </w:pPr>
          </w:p>
        </w:tc>
      </w:tr>
      <w:tr w:rsidR="00F152DA" w:rsidRPr="00B6117E" w:rsidTr="00900D4B">
        <w:tc>
          <w:tcPr>
            <w:tcW w:w="59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F152DA" w:rsidRPr="00B6117E" w:rsidRDefault="00F152DA" w:rsidP="008C5F14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F152DA" w:rsidRDefault="00F152DA" w:rsidP="008C5F14">
            <w:pPr>
              <w:pStyle w:val="a7"/>
              <w:jc w:val="both"/>
              <w:rPr>
                <w:sz w:val="18"/>
                <w:szCs w:val="18"/>
              </w:rPr>
            </w:pPr>
          </w:p>
        </w:tc>
      </w:tr>
      <w:tr w:rsidR="00F152DA" w:rsidRPr="00B6117E" w:rsidTr="00900D4B">
        <w:tc>
          <w:tcPr>
            <w:tcW w:w="59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6</w:t>
            </w:r>
          </w:p>
        </w:tc>
        <w:tc>
          <w:tcPr>
            <w:tcW w:w="207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F152DA" w:rsidRDefault="00F152DA" w:rsidP="008C5F14">
            <w:pPr>
              <w:pStyle w:val="a7"/>
              <w:jc w:val="both"/>
              <w:rPr>
                <w:sz w:val="18"/>
                <w:szCs w:val="18"/>
              </w:rPr>
            </w:pPr>
          </w:p>
        </w:tc>
      </w:tr>
      <w:tr w:rsidR="00F152DA" w:rsidRPr="00B6117E" w:rsidTr="00900D4B">
        <w:tc>
          <w:tcPr>
            <w:tcW w:w="59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7</w:t>
            </w:r>
          </w:p>
        </w:tc>
        <w:tc>
          <w:tcPr>
            <w:tcW w:w="207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F152DA" w:rsidRDefault="00F152DA" w:rsidP="008C5F14">
            <w:pPr>
              <w:pStyle w:val="a7"/>
              <w:jc w:val="both"/>
              <w:rPr>
                <w:sz w:val="18"/>
                <w:szCs w:val="18"/>
              </w:rPr>
            </w:pPr>
          </w:p>
        </w:tc>
      </w:tr>
      <w:tr w:rsidR="00F152DA" w:rsidRPr="00B6117E" w:rsidTr="00900D4B">
        <w:tc>
          <w:tcPr>
            <w:tcW w:w="59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8</w:t>
            </w:r>
          </w:p>
        </w:tc>
        <w:tc>
          <w:tcPr>
            <w:tcW w:w="207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F152DA" w:rsidRDefault="00F152DA" w:rsidP="008C5F14">
            <w:pPr>
              <w:pStyle w:val="a7"/>
              <w:jc w:val="both"/>
              <w:rPr>
                <w:sz w:val="18"/>
                <w:szCs w:val="18"/>
              </w:rPr>
            </w:pPr>
          </w:p>
        </w:tc>
      </w:tr>
      <w:tr w:rsidR="00F152DA" w:rsidRPr="00B6117E" w:rsidTr="00900D4B">
        <w:tc>
          <w:tcPr>
            <w:tcW w:w="59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9</w:t>
            </w:r>
          </w:p>
        </w:tc>
        <w:tc>
          <w:tcPr>
            <w:tcW w:w="207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F152DA" w:rsidRDefault="00F152DA" w:rsidP="008C5F14">
            <w:pPr>
              <w:pStyle w:val="a7"/>
              <w:jc w:val="both"/>
              <w:rPr>
                <w:sz w:val="18"/>
                <w:szCs w:val="18"/>
              </w:rPr>
            </w:pPr>
          </w:p>
        </w:tc>
      </w:tr>
      <w:tr w:rsidR="00F152DA" w:rsidRPr="00B6117E" w:rsidTr="00900D4B">
        <w:tc>
          <w:tcPr>
            <w:tcW w:w="59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10</w:t>
            </w:r>
          </w:p>
        </w:tc>
        <w:tc>
          <w:tcPr>
            <w:tcW w:w="207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F152DA" w:rsidRDefault="00F152DA" w:rsidP="008C5F14">
            <w:pPr>
              <w:pStyle w:val="a7"/>
              <w:jc w:val="both"/>
              <w:rPr>
                <w:sz w:val="18"/>
                <w:szCs w:val="18"/>
              </w:rPr>
            </w:pPr>
          </w:p>
        </w:tc>
      </w:tr>
      <w:tr w:rsidR="00F152DA" w:rsidRPr="00B6117E" w:rsidTr="00900D4B">
        <w:tc>
          <w:tcPr>
            <w:tcW w:w="59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9</w:t>
            </w:r>
          </w:p>
        </w:tc>
        <w:tc>
          <w:tcPr>
            <w:tcW w:w="207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F152DA" w:rsidRDefault="00F152DA" w:rsidP="008C5F14">
            <w:pPr>
              <w:pStyle w:val="a7"/>
              <w:jc w:val="both"/>
              <w:rPr>
                <w:sz w:val="18"/>
                <w:szCs w:val="18"/>
              </w:rPr>
            </w:pPr>
          </w:p>
        </w:tc>
      </w:tr>
      <w:tr w:rsidR="00F152DA" w:rsidRPr="00B6117E" w:rsidTr="00900D4B">
        <w:tc>
          <w:tcPr>
            <w:tcW w:w="59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10</w:t>
            </w:r>
          </w:p>
        </w:tc>
        <w:tc>
          <w:tcPr>
            <w:tcW w:w="207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F152DA" w:rsidRDefault="00F152DA" w:rsidP="008C5F14">
            <w:pPr>
              <w:pStyle w:val="a7"/>
              <w:jc w:val="both"/>
              <w:rPr>
                <w:sz w:val="18"/>
                <w:szCs w:val="18"/>
              </w:rPr>
            </w:pPr>
          </w:p>
        </w:tc>
      </w:tr>
      <w:tr w:rsidR="00F152DA" w:rsidRPr="00B6117E" w:rsidTr="00900D4B">
        <w:tc>
          <w:tcPr>
            <w:tcW w:w="59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11</w:t>
            </w:r>
          </w:p>
        </w:tc>
        <w:tc>
          <w:tcPr>
            <w:tcW w:w="207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F152DA" w:rsidRDefault="00F152DA" w:rsidP="008C5F14">
            <w:pPr>
              <w:pStyle w:val="a7"/>
              <w:jc w:val="both"/>
              <w:rPr>
                <w:sz w:val="18"/>
                <w:szCs w:val="18"/>
              </w:rPr>
            </w:pPr>
          </w:p>
        </w:tc>
      </w:tr>
      <w:tr w:rsidR="00F152DA" w:rsidRPr="00B6117E" w:rsidTr="00900D4B">
        <w:tc>
          <w:tcPr>
            <w:tcW w:w="590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12</w:t>
            </w:r>
          </w:p>
        </w:tc>
        <w:tc>
          <w:tcPr>
            <w:tcW w:w="2070" w:type="dxa"/>
          </w:tcPr>
          <w:p w:rsidR="00F152DA" w:rsidRPr="00553550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152DA" w:rsidRPr="00B6117E" w:rsidRDefault="00F152DA" w:rsidP="008C5F1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F152DA" w:rsidRPr="00B6117E" w:rsidRDefault="00F152DA" w:rsidP="008C5F14">
            <w:pPr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F152DA" w:rsidRDefault="00F152DA" w:rsidP="008C5F14">
            <w:pPr>
              <w:rPr>
                <w:sz w:val="18"/>
                <w:szCs w:val="18"/>
              </w:rPr>
            </w:pPr>
          </w:p>
        </w:tc>
      </w:tr>
    </w:tbl>
    <w:p w:rsidR="00054A7B" w:rsidRDefault="00054A7B" w:rsidP="00054A7B">
      <w:pPr>
        <w:rPr>
          <w:sz w:val="22"/>
          <w:szCs w:val="22"/>
        </w:rPr>
      </w:pPr>
    </w:p>
    <w:p w:rsidR="00054A7B" w:rsidRDefault="00054A7B" w:rsidP="00054A7B">
      <w:pPr>
        <w:rPr>
          <w:sz w:val="22"/>
          <w:szCs w:val="22"/>
        </w:rPr>
      </w:pPr>
    </w:p>
    <w:p w:rsidR="00054A7B" w:rsidRDefault="00054A7B" w:rsidP="00054A7B">
      <w:pPr>
        <w:rPr>
          <w:sz w:val="22"/>
          <w:szCs w:val="22"/>
        </w:rPr>
      </w:pPr>
      <w:r w:rsidRPr="00367902">
        <w:rPr>
          <w:sz w:val="22"/>
          <w:szCs w:val="22"/>
        </w:rPr>
        <w:t xml:space="preserve">____________________    _____________________________    ________________________      </w:t>
      </w:r>
    </w:p>
    <w:p w:rsidR="00054A7B" w:rsidRPr="00367902" w:rsidRDefault="00054A7B" w:rsidP="00054A7B">
      <w:pPr>
        <w:rPr>
          <w:i/>
          <w:sz w:val="16"/>
          <w:szCs w:val="16"/>
        </w:rPr>
      </w:pPr>
      <w:r w:rsidRPr="00367902">
        <w:rPr>
          <w:i/>
          <w:sz w:val="16"/>
          <w:szCs w:val="16"/>
        </w:rPr>
        <w:t>(должность)                                                        (подпись)                                                  (Ф.И.О.)</w:t>
      </w:r>
    </w:p>
    <w:p w:rsidR="00054A7B" w:rsidRPr="00137C7F" w:rsidRDefault="00054A7B" w:rsidP="00054A7B">
      <w:pPr>
        <w:rPr>
          <w:sz w:val="16"/>
          <w:szCs w:val="16"/>
        </w:rPr>
      </w:pPr>
      <w:r w:rsidRPr="00137C7F">
        <w:rPr>
          <w:sz w:val="16"/>
          <w:szCs w:val="16"/>
        </w:rPr>
        <w:t xml:space="preserve">     М.П.</w:t>
      </w:r>
    </w:p>
    <w:p w:rsidR="00F152DA" w:rsidRPr="00F0519A" w:rsidRDefault="00F152DA" w:rsidP="00367902">
      <w:pPr>
        <w:rPr>
          <w:i/>
          <w:sz w:val="16"/>
          <w:szCs w:val="16"/>
        </w:rPr>
      </w:pPr>
    </w:p>
    <w:sectPr w:rsidR="00F152DA" w:rsidRPr="00F0519A" w:rsidSect="00084518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56F2B"/>
    <w:multiLevelType w:val="multilevel"/>
    <w:tmpl w:val="0A78F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281343"/>
    <w:multiLevelType w:val="multilevel"/>
    <w:tmpl w:val="2CB2F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238C5"/>
    <w:rsid w:val="00003D35"/>
    <w:rsid w:val="000063DA"/>
    <w:rsid w:val="00007710"/>
    <w:rsid w:val="00010AAC"/>
    <w:rsid w:val="00011A2E"/>
    <w:rsid w:val="00014470"/>
    <w:rsid w:val="00014B4E"/>
    <w:rsid w:val="0001705B"/>
    <w:rsid w:val="00020556"/>
    <w:rsid w:val="00035A80"/>
    <w:rsid w:val="00043E83"/>
    <w:rsid w:val="000453CB"/>
    <w:rsid w:val="00047378"/>
    <w:rsid w:val="00047CAE"/>
    <w:rsid w:val="00050068"/>
    <w:rsid w:val="000523B1"/>
    <w:rsid w:val="00054A7B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518"/>
    <w:rsid w:val="00084E0F"/>
    <w:rsid w:val="000872B0"/>
    <w:rsid w:val="00090836"/>
    <w:rsid w:val="00090B67"/>
    <w:rsid w:val="00093705"/>
    <w:rsid w:val="000A0BD0"/>
    <w:rsid w:val="000A11F8"/>
    <w:rsid w:val="000A2CDF"/>
    <w:rsid w:val="000A3917"/>
    <w:rsid w:val="000A6B34"/>
    <w:rsid w:val="000A7819"/>
    <w:rsid w:val="000B1645"/>
    <w:rsid w:val="000B1ADD"/>
    <w:rsid w:val="000B5EAC"/>
    <w:rsid w:val="000C0240"/>
    <w:rsid w:val="000D4075"/>
    <w:rsid w:val="000D4510"/>
    <w:rsid w:val="000D5350"/>
    <w:rsid w:val="000E0DC1"/>
    <w:rsid w:val="000E6A45"/>
    <w:rsid w:val="000E7D2B"/>
    <w:rsid w:val="000F1019"/>
    <w:rsid w:val="000F271C"/>
    <w:rsid w:val="000F2F32"/>
    <w:rsid w:val="001063CD"/>
    <w:rsid w:val="00117AA1"/>
    <w:rsid w:val="00121696"/>
    <w:rsid w:val="00123817"/>
    <w:rsid w:val="0012735E"/>
    <w:rsid w:val="0013315A"/>
    <w:rsid w:val="00136513"/>
    <w:rsid w:val="0013655D"/>
    <w:rsid w:val="00137C7F"/>
    <w:rsid w:val="00143244"/>
    <w:rsid w:val="001505CF"/>
    <w:rsid w:val="00155EDA"/>
    <w:rsid w:val="00157C2A"/>
    <w:rsid w:val="00160A7C"/>
    <w:rsid w:val="00162849"/>
    <w:rsid w:val="00164072"/>
    <w:rsid w:val="00171A1C"/>
    <w:rsid w:val="00173B67"/>
    <w:rsid w:val="00176416"/>
    <w:rsid w:val="001801DB"/>
    <w:rsid w:val="00180BB2"/>
    <w:rsid w:val="0018489B"/>
    <w:rsid w:val="001853A3"/>
    <w:rsid w:val="0019472F"/>
    <w:rsid w:val="00196C15"/>
    <w:rsid w:val="0019700F"/>
    <w:rsid w:val="001B020A"/>
    <w:rsid w:val="001B286F"/>
    <w:rsid w:val="001B3D9F"/>
    <w:rsid w:val="001C62AB"/>
    <w:rsid w:val="001C64E7"/>
    <w:rsid w:val="001D7438"/>
    <w:rsid w:val="001E14D9"/>
    <w:rsid w:val="001E2128"/>
    <w:rsid w:val="001E630F"/>
    <w:rsid w:val="001F1158"/>
    <w:rsid w:val="001F1E8F"/>
    <w:rsid w:val="001F3159"/>
    <w:rsid w:val="001F344F"/>
    <w:rsid w:val="001F5851"/>
    <w:rsid w:val="001F734A"/>
    <w:rsid w:val="00201F92"/>
    <w:rsid w:val="00204F97"/>
    <w:rsid w:val="00206092"/>
    <w:rsid w:val="002077B4"/>
    <w:rsid w:val="002145A1"/>
    <w:rsid w:val="00217124"/>
    <w:rsid w:val="0022101E"/>
    <w:rsid w:val="00221A8E"/>
    <w:rsid w:val="002233DB"/>
    <w:rsid w:val="002238C5"/>
    <w:rsid w:val="002241E3"/>
    <w:rsid w:val="00233AF8"/>
    <w:rsid w:val="00237BEC"/>
    <w:rsid w:val="002528D5"/>
    <w:rsid w:val="002551BF"/>
    <w:rsid w:val="00261978"/>
    <w:rsid w:val="002728DA"/>
    <w:rsid w:val="002731D8"/>
    <w:rsid w:val="00275201"/>
    <w:rsid w:val="00275CE1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385A"/>
    <w:rsid w:val="002B7562"/>
    <w:rsid w:val="002C1E37"/>
    <w:rsid w:val="002C45A1"/>
    <w:rsid w:val="002D7E05"/>
    <w:rsid w:val="002E110D"/>
    <w:rsid w:val="002E1697"/>
    <w:rsid w:val="002E3373"/>
    <w:rsid w:val="002E36E0"/>
    <w:rsid w:val="002F1D78"/>
    <w:rsid w:val="002F238B"/>
    <w:rsid w:val="002F32F2"/>
    <w:rsid w:val="002F3635"/>
    <w:rsid w:val="002F7DB0"/>
    <w:rsid w:val="00303793"/>
    <w:rsid w:val="003061F6"/>
    <w:rsid w:val="00307AB0"/>
    <w:rsid w:val="003102CD"/>
    <w:rsid w:val="00324CF9"/>
    <w:rsid w:val="003310C0"/>
    <w:rsid w:val="00332505"/>
    <w:rsid w:val="00334728"/>
    <w:rsid w:val="003422F9"/>
    <w:rsid w:val="0034651E"/>
    <w:rsid w:val="00351812"/>
    <w:rsid w:val="00351EEA"/>
    <w:rsid w:val="003537C1"/>
    <w:rsid w:val="00353C15"/>
    <w:rsid w:val="0035781E"/>
    <w:rsid w:val="003630B2"/>
    <w:rsid w:val="0036688C"/>
    <w:rsid w:val="00366F60"/>
    <w:rsid w:val="00367902"/>
    <w:rsid w:val="00373583"/>
    <w:rsid w:val="0037545F"/>
    <w:rsid w:val="00375512"/>
    <w:rsid w:val="003755B0"/>
    <w:rsid w:val="003844C5"/>
    <w:rsid w:val="003858E4"/>
    <w:rsid w:val="003866CE"/>
    <w:rsid w:val="00392077"/>
    <w:rsid w:val="003924E9"/>
    <w:rsid w:val="003950AA"/>
    <w:rsid w:val="00395BD4"/>
    <w:rsid w:val="00396D03"/>
    <w:rsid w:val="003A4846"/>
    <w:rsid w:val="003A507A"/>
    <w:rsid w:val="003B077E"/>
    <w:rsid w:val="003B4708"/>
    <w:rsid w:val="003B5B1B"/>
    <w:rsid w:val="003C20C9"/>
    <w:rsid w:val="003C7F55"/>
    <w:rsid w:val="003D7732"/>
    <w:rsid w:val="003E067E"/>
    <w:rsid w:val="003E5270"/>
    <w:rsid w:val="00402335"/>
    <w:rsid w:val="0040470C"/>
    <w:rsid w:val="00404C9B"/>
    <w:rsid w:val="00406AD5"/>
    <w:rsid w:val="00407C5A"/>
    <w:rsid w:val="00416D06"/>
    <w:rsid w:val="00417708"/>
    <w:rsid w:val="0042094B"/>
    <w:rsid w:val="00421103"/>
    <w:rsid w:val="00422D74"/>
    <w:rsid w:val="00425887"/>
    <w:rsid w:val="0043052B"/>
    <w:rsid w:val="00432138"/>
    <w:rsid w:val="00432C9C"/>
    <w:rsid w:val="0043472F"/>
    <w:rsid w:val="004347AF"/>
    <w:rsid w:val="00445931"/>
    <w:rsid w:val="0044629D"/>
    <w:rsid w:val="00451509"/>
    <w:rsid w:val="00452FF9"/>
    <w:rsid w:val="00454CD7"/>
    <w:rsid w:val="00463318"/>
    <w:rsid w:val="00466E92"/>
    <w:rsid w:val="004678E4"/>
    <w:rsid w:val="00471F97"/>
    <w:rsid w:val="00472BF0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B2999"/>
    <w:rsid w:val="004B6A51"/>
    <w:rsid w:val="004C18DE"/>
    <w:rsid w:val="004C2AE3"/>
    <w:rsid w:val="004C7438"/>
    <w:rsid w:val="004D1EAE"/>
    <w:rsid w:val="004D1FE0"/>
    <w:rsid w:val="004D26C8"/>
    <w:rsid w:val="004D603A"/>
    <w:rsid w:val="004F070A"/>
    <w:rsid w:val="004F2AC7"/>
    <w:rsid w:val="004F311B"/>
    <w:rsid w:val="004F342B"/>
    <w:rsid w:val="004F4FDD"/>
    <w:rsid w:val="004F6E7E"/>
    <w:rsid w:val="0050153C"/>
    <w:rsid w:val="00501922"/>
    <w:rsid w:val="00504080"/>
    <w:rsid w:val="0051029E"/>
    <w:rsid w:val="00512008"/>
    <w:rsid w:val="00513C4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6B2"/>
    <w:rsid w:val="00535998"/>
    <w:rsid w:val="005372CA"/>
    <w:rsid w:val="0053770B"/>
    <w:rsid w:val="0054030F"/>
    <w:rsid w:val="00543723"/>
    <w:rsid w:val="00546C84"/>
    <w:rsid w:val="00547344"/>
    <w:rsid w:val="00553C14"/>
    <w:rsid w:val="00555DEA"/>
    <w:rsid w:val="00557A70"/>
    <w:rsid w:val="00560D11"/>
    <w:rsid w:val="0056357D"/>
    <w:rsid w:val="00563EEC"/>
    <w:rsid w:val="005663CD"/>
    <w:rsid w:val="00566EFB"/>
    <w:rsid w:val="00567984"/>
    <w:rsid w:val="005713C1"/>
    <w:rsid w:val="0057231F"/>
    <w:rsid w:val="00573A7A"/>
    <w:rsid w:val="00574EF2"/>
    <w:rsid w:val="005758FC"/>
    <w:rsid w:val="00580B9E"/>
    <w:rsid w:val="0058306B"/>
    <w:rsid w:val="00586559"/>
    <w:rsid w:val="005877B5"/>
    <w:rsid w:val="00595479"/>
    <w:rsid w:val="005A03F8"/>
    <w:rsid w:val="005A3E2F"/>
    <w:rsid w:val="005A57CB"/>
    <w:rsid w:val="005B671F"/>
    <w:rsid w:val="005C0787"/>
    <w:rsid w:val="005C0E4B"/>
    <w:rsid w:val="005C2E42"/>
    <w:rsid w:val="005C37DA"/>
    <w:rsid w:val="005D131B"/>
    <w:rsid w:val="005D53B7"/>
    <w:rsid w:val="005D5CC3"/>
    <w:rsid w:val="005E182B"/>
    <w:rsid w:val="005E1A9C"/>
    <w:rsid w:val="005E5295"/>
    <w:rsid w:val="005E72BD"/>
    <w:rsid w:val="005F0BE8"/>
    <w:rsid w:val="005F31FF"/>
    <w:rsid w:val="005F3F78"/>
    <w:rsid w:val="005F4531"/>
    <w:rsid w:val="005F5CAA"/>
    <w:rsid w:val="005F7015"/>
    <w:rsid w:val="006011DB"/>
    <w:rsid w:val="00602080"/>
    <w:rsid w:val="00602A37"/>
    <w:rsid w:val="006032AD"/>
    <w:rsid w:val="006066A2"/>
    <w:rsid w:val="006149E6"/>
    <w:rsid w:val="00615B07"/>
    <w:rsid w:val="006171BA"/>
    <w:rsid w:val="0061781D"/>
    <w:rsid w:val="00620C44"/>
    <w:rsid w:val="00620F52"/>
    <w:rsid w:val="006246E4"/>
    <w:rsid w:val="00630679"/>
    <w:rsid w:val="006320EA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2530"/>
    <w:rsid w:val="00664C52"/>
    <w:rsid w:val="006736DF"/>
    <w:rsid w:val="0067377D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A0B13"/>
    <w:rsid w:val="006A0B5A"/>
    <w:rsid w:val="006A1211"/>
    <w:rsid w:val="006B0637"/>
    <w:rsid w:val="006B1A5E"/>
    <w:rsid w:val="006B263A"/>
    <w:rsid w:val="006C183A"/>
    <w:rsid w:val="006C5B02"/>
    <w:rsid w:val="006C5D1D"/>
    <w:rsid w:val="006D1188"/>
    <w:rsid w:val="006E3219"/>
    <w:rsid w:val="006E5ABD"/>
    <w:rsid w:val="006E7DE9"/>
    <w:rsid w:val="006F488F"/>
    <w:rsid w:val="006F4AAF"/>
    <w:rsid w:val="006F592A"/>
    <w:rsid w:val="00700837"/>
    <w:rsid w:val="00703CDF"/>
    <w:rsid w:val="007056AF"/>
    <w:rsid w:val="0070578D"/>
    <w:rsid w:val="00711CE8"/>
    <w:rsid w:val="00716B5C"/>
    <w:rsid w:val="007177A4"/>
    <w:rsid w:val="00724FA1"/>
    <w:rsid w:val="0073469C"/>
    <w:rsid w:val="00737E7E"/>
    <w:rsid w:val="00740EC2"/>
    <w:rsid w:val="007432A2"/>
    <w:rsid w:val="00744164"/>
    <w:rsid w:val="00750A46"/>
    <w:rsid w:val="00752E74"/>
    <w:rsid w:val="0075315D"/>
    <w:rsid w:val="00753987"/>
    <w:rsid w:val="00753E5B"/>
    <w:rsid w:val="00754314"/>
    <w:rsid w:val="007627A9"/>
    <w:rsid w:val="007665FC"/>
    <w:rsid w:val="00767259"/>
    <w:rsid w:val="007719B6"/>
    <w:rsid w:val="0077727A"/>
    <w:rsid w:val="007801F6"/>
    <w:rsid w:val="00780565"/>
    <w:rsid w:val="00782E0B"/>
    <w:rsid w:val="0078598E"/>
    <w:rsid w:val="00787090"/>
    <w:rsid w:val="007879C7"/>
    <w:rsid w:val="00790A71"/>
    <w:rsid w:val="00791599"/>
    <w:rsid w:val="00791EA6"/>
    <w:rsid w:val="007950C1"/>
    <w:rsid w:val="0079630C"/>
    <w:rsid w:val="007A021F"/>
    <w:rsid w:val="007A3186"/>
    <w:rsid w:val="007B084E"/>
    <w:rsid w:val="007B1CA0"/>
    <w:rsid w:val="007B3565"/>
    <w:rsid w:val="007B39BE"/>
    <w:rsid w:val="007B4851"/>
    <w:rsid w:val="007B5C0A"/>
    <w:rsid w:val="007B706F"/>
    <w:rsid w:val="007B7A84"/>
    <w:rsid w:val="007C2E44"/>
    <w:rsid w:val="007C397C"/>
    <w:rsid w:val="007C4AF5"/>
    <w:rsid w:val="007D6488"/>
    <w:rsid w:val="007D7B6C"/>
    <w:rsid w:val="007E013D"/>
    <w:rsid w:val="007E6BC9"/>
    <w:rsid w:val="007F14A3"/>
    <w:rsid w:val="007F264D"/>
    <w:rsid w:val="008002BD"/>
    <w:rsid w:val="008079D1"/>
    <w:rsid w:val="00812C22"/>
    <w:rsid w:val="008131CA"/>
    <w:rsid w:val="00816D9E"/>
    <w:rsid w:val="00816F83"/>
    <w:rsid w:val="008207E1"/>
    <w:rsid w:val="00820D8E"/>
    <w:rsid w:val="00823DC9"/>
    <w:rsid w:val="00827F6B"/>
    <w:rsid w:val="00840EE4"/>
    <w:rsid w:val="008436B8"/>
    <w:rsid w:val="00844A0D"/>
    <w:rsid w:val="0084629B"/>
    <w:rsid w:val="00846E9A"/>
    <w:rsid w:val="008548BC"/>
    <w:rsid w:val="008573ED"/>
    <w:rsid w:val="00860843"/>
    <w:rsid w:val="008614E7"/>
    <w:rsid w:val="00870490"/>
    <w:rsid w:val="00874488"/>
    <w:rsid w:val="008765CC"/>
    <w:rsid w:val="0088754B"/>
    <w:rsid w:val="008941AC"/>
    <w:rsid w:val="00896AD2"/>
    <w:rsid w:val="00897236"/>
    <w:rsid w:val="008A2F83"/>
    <w:rsid w:val="008A3588"/>
    <w:rsid w:val="008A4E92"/>
    <w:rsid w:val="008A51FE"/>
    <w:rsid w:val="008B1CD9"/>
    <w:rsid w:val="008B23F4"/>
    <w:rsid w:val="008B3E02"/>
    <w:rsid w:val="008B5DB3"/>
    <w:rsid w:val="008C2177"/>
    <w:rsid w:val="008C2ACF"/>
    <w:rsid w:val="008C4DD2"/>
    <w:rsid w:val="008C5620"/>
    <w:rsid w:val="008C6CDE"/>
    <w:rsid w:val="008D4946"/>
    <w:rsid w:val="008D59B7"/>
    <w:rsid w:val="008E2920"/>
    <w:rsid w:val="008E37B5"/>
    <w:rsid w:val="008E3AA1"/>
    <w:rsid w:val="008E3F21"/>
    <w:rsid w:val="008F2F4E"/>
    <w:rsid w:val="008F38F9"/>
    <w:rsid w:val="00900D4B"/>
    <w:rsid w:val="009023B1"/>
    <w:rsid w:val="00902935"/>
    <w:rsid w:val="00903D5E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0B87"/>
    <w:rsid w:val="009337FA"/>
    <w:rsid w:val="00934468"/>
    <w:rsid w:val="009354D5"/>
    <w:rsid w:val="0093577E"/>
    <w:rsid w:val="0094026F"/>
    <w:rsid w:val="009460E2"/>
    <w:rsid w:val="0094640C"/>
    <w:rsid w:val="009500FF"/>
    <w:rsid w:val="00951BC5"/>
    <w:rsid w:val="00952132"/>
    <w:rsid w:val="00952EC2"/>
    <w:rsid w:val="00955055"/>
    <w:rsid w:val="00955B31"/>
    <w:rsid w:val="00957F61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2497"/>
    <w:rsid w:val="00994FC6"/>
    <w:rsid w:val="00995852"/>
    <w:rsid w:val="009A1160"/>
    <w:rsid w:val="009A4393"/>
    <w:rsid w:val="009A4B61"/>
    <w:rsid w:val="009A6425"/>
    <w:rsid w:val="009B2189"/>
    <w:rsid w:val="009B2DD5"/>
    <w:rsid w:val="009B7990"/>
    <w:rsid w:val="009C1561"/>
    <w:rsid w:val="009C52F6"/>
    <w:rsid w:val="009C56A3"/>
    <w:rsid w:val="009D0E56"/>
    <w:rsid w:val="009D1936"/>
    <w:rsid w:val="009D1B92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9F2529"/>
    <w:rsid w:val="009F78D1"/>
    <w:rsid w:val="00A004AE"/>
    <w:rsid w:val="00A02298"/>
    <w:rsid w:val="00A05485"/>
    <w:rsid w:val="00A05AA3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53999"/>
    <w:rsid w:val="00A53C3F"/>
    <w:rsid w:val="00A54CB5"/>
    <w:rsid w:val="00A60A94"/>
    <w:rsid w:val="00A60B99"/>
    <w:rsid w:val="00A62E5E"/>
    <w:rsid w:val="00A6680F"/>
    <w:rsid w:val="00A722AB"/>
    <w:rsid w:val="00A86ED5"/>
    <w:rsid w:val="00A87D17"/>
    <w:rsid w:val="00A906AF"/>
    <w:rsid w:val="00AA22EF"/>
    <w:rsid w:val="00AB2CF8"/>
    <w:rsid w:val="00AC0007"/>
    <w:rsid w:val="00AC15C8"/>
    <w:rsid w:val="00AC1A4F"/>
    <w:rsid w:val="00AC21B7"/>
    <w:rsid w:val="00AD0C46"/>
    <w:rsid w:val="00AD465E"/>
    <w:rsid w:val="00AD7712"/>
    <w:rsid w:val="00AE07D1"/>
    <w:rsid w:val="00AE6BC2"/>
    <w:rsid w:val="00AF0839"/>
    <w:rsid w:val="00B004B5"/>
    <w:rsid w:val="00B00DE0"/>
    <w:rsid w:val="00B031CF"/>
    <w:rsid w:val="00B06927"/>
    <w:rsid w:val="00B073FD"/>
    <w:rsid w:val="00B112B9"/>
    <w:rsid w:val="00B11A07"/>
    <w:rsid w:val="00B17559"/>
    <w:rsid w:val="00B204B6"/>
    <w:rsid w:val="00B245FB"/>
    <w:rsid w:val="00B31743"/>
    <w:rsid w:val="00B3255E"/>
    <w:rsid w:val="00B339E1"/>
    <w:rsid w:val="00B33B6E"/>
    <w:rsid w:val="00B43FCB"/>
    <w:rsid w:val="00B44CDF"/>
    <w:rsid w:val="00B5554C"/>
    <w:rsid w:val="00B55DA0"/>
    <w:rsid w:val="00B6066C"/>
    <w:rsid w:val="00B63DE8"/>
    <w:rsid w:val="00B655BA"/>
    <w:rsid w:val="00B67C56"/>
    <w:rsid w:val="00B712A4"/>
    <w:rsid w:val="00B8191D"/>
    <w:rsid w:val="00B82262"/>
    <w:rsid w:val="00B83E95"/>
    <w:rsid w:val="00B8466E"/>
    <w:rsid w:val="00B85BB6"/>
    <w:rsid w:val="00B90DDA"/>
    <w:rsid w:val="00B9109A"/>
    <w:rsid w:val="00B93F58"/>
    <w:rsid w:val="00B94026"/>
    <w:rsid w:val="00B95D1B"/>
    <w:rsid w:val="00B96B5B"/>
    <w:rsid w:val="00B97F75"/>
    <w:rsid w:val="00BA16C4"/>
    <w:rsid w:val="00BA28D1"/>
    <w:rsid w:val="00BA389B"/>
    <w:rsid w:val="00BA4226"/>
    <w:rsid w:val="00BB4B0E"/>
    <w:rsid w:val="00BB4CF6"/>
    <w:rsid w:val="00BC090B"/>
    <w:rsid w:val="00BC0B16"/>
    <w:rsid w:val="00BC114D"/>
    <w:rsid w:val="00BC310C"/>
    <w:rsid w:val="00BD27FD"/>
    <w:rsid w:val="00BD7587"/>
    <w:rsid w:val="00BE1A2F"/>
    <w:rsid w:val="00BE1A73"/>
    <w:rsid w:val="00BE21AE"/>
    <w:rsid w:val="00BE47CF"/>
    <w:rsid w:val="00BE54FD"/>
    <w:rsid w:val="00BE5ADD"/>
    <w:rsid w:val="00BF07A3"/>
    <w:rsid w:val="00BF2472"/>
    <w:rsid w:val="00BF3B2D"/>
    <w:rsid w:val="00BF6CC0"/>
    <w:rsid w:val="00BF74C5"/>
    <w:rsid w:val="00C039CC"/>
    <w:rsid w:val="00C05564"/>
    <w:rsid w:val="00C05C91"/>
    <w:rsid w:val="00C07393"/>
    <w:rsid w:val="00C135AE"/>
    <w:rsid w:val="00C218E4"/>
    <w:rsid w:val="00C27962"/>
    <w:rsid w:val="00C40B32"/>
    <w:rsid w:val="00C522EE"/>
    <w:rsid w:val="00C53394"/>
    <w:rsid w:val="00C53400"/>
    <w:rsid w:val="00C645B0"/>
    <w:rsid w:val="00C73B03"/>
    <w:rsid w:val="00C76C59"/>
    <w:rsid w:val="00C814F3"/>
    <w:rsid w:val="00C81A54"/>
    <w:rsid w:val="00C903FD"/>
    <w:rsid w:val="00C924EC"/>
    <w:rsid w:val="00C9387B"/>
    <w:rsid w:val="00C9402C"/>
    <w:rsid w:val="00C96A14"/>
    <w:rsid w:val="00CA2F83"/>
    <w:rsid w:val="00CA3818"/>
    <w:rsid w:val="00CA386E"/>
    <w:rsid w:val="00CA7AF7"/>
    <w:rsid w:val="00CB56F1"/>
    <w:rsid w:val="00CC00DD"/>
    <w:rsid w:val="00CC5A19"/>
    <w:rsid w:val="00CD2F7B"/>
    <w:rsid w:val="00CD582E"/>
    <w:rsid w:val="00CE4FB7"/>
    <w:rsid w:val="00CE5A04"/>
    <w:rsid w:val="00CF03A9"/>
    <w:rsid w:val="00CF1FA1"/>
    <w:rsid w:val="00CF2BB6"/>
    <w:rsid w:val="00CF3B6C"/>
    <w:rsid w:val="00D02052"/>
    <w:rsid w:val="00D034C0"/>
    <w:rsid w:val="00D03A81"/>
    <w:rsid w:val="00D03E3F"/>
    <w:rsid w:val="00D20FCD"/>
    <w:rsid w:val="00D247C6"/>
    <w:rsid w:val="00D25E24"/>
    <w:rsid w:val="00D300EB"/>
    <w:rsid w:val="00D3310D"/>
    <w:rsid w:val="00D35682"/>
    <w:rsid w:val="00D3757A"/>
    <w:rsid w:val="00D425A4"/>
    <w:rsid w:val="00D440F6"/>
    <w:rsid w:val="00D51108"/>
    <w:rsid w:val="00D541DA"/>
    <w:rsid w:val="00D576BD"/>
    <w:rsid w:val="00D65AAC"/>
    <w:rsid w:val="00D727EC"/>
    <w:rsid w:val="00D72C72"/>
    <w:rsid w:val="00D73D10"/>
    <w:rsid w:val="00D773FA"/>
    <w:rsid w:val="00D828DA"/>
    <w:rsid w:val="00D83EC0"/>
    <w:rsid w:val="00D85458"/>
    <w:rsid w:val="00D85908"/>
    <w:rsid w:val="00D91667"/>
    <w:rsid w:val="00D9169B"/>
    <w:rsid w:val="00D93DBE"/>
    <w:rsid w:val="00D949DA"/>
    <w:rsid w:val="00DA2810"/>
    <w:rsid w:val="00DA297C"/>
    <w:rsid w:val="00DA3227"/>
    <w:rsid w:val="00DA77C8"/>
    <w:rsid w:val="00DA79FA"/>
    <w:rsid w:val="00DB0985"/>
    <w:rsid w:val="00DB2DC3"/>
    <w:rsid w:val="00DB3440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4ED4"/>
    <w:rsid w:val="00DE565F"/>
    <w:rsid w:val="00DE5A69"/>
    <w:rsid w:val="00DE6039"/>
    <w:rsid w:val="00DF4934"/>
    <w:rsid w:val="00DF49A5"/>
    <w:rsid w:val="00DF5344"/>
    <w:rsid w:val="00DF75E3"/>
    <w:rsid w:val="00E00E9F"/>
    <w:rsid w:val="00E01EE7"/>
    <w:rsid w:val="00E02E09"/>
    <w:rsid w:val="00E04F85"/>
    <w:rsid w:val="00E06974"/>
    <w:rsid w:val="00E104F6"/>
    <w:rsid w:val="00E118FC"/>
    <w:rsid w:val="00E21996"/>
    <w:rsid w:val="00E25DFA"/>
    <w:rsid w:val="00E25E77"/>
    <w:rsid w:val="00E32858"/>
    <w:rsid w:val="00E32BDF"/>
    <w:rsid w:val="00E341A4"/>
    <w:rsid w:val="00E35EEB"/>
    <w:rsid w:val="00E41A60"/>
    <w:rsid w:val="00E41F53"/>
    <w:rsid w:val="00E4406E"/>
    <w:rsid w:val="00E45445"/>
    <w:rsid w:val="00E51707"/>
    <w:rsid w:val="00E51CEB"/>
    <w:rsid w:val="00E622AD"/>
    <w:rsid w:val="00E6274F"/>
    <w:rsid w:val="00E63426"/>
    <w:rsid w:val="00E663C8"/>
    <w:rsid w:val="00E66541"/>
    <w:rsid w:val="00E6764F"/>
    <w:rsid w:val="00E76247"/>
    <w:rsid w:val="00E77798"/>
    <w:rsid w:val="00E82BDA"/>
    <w:rsid w:val="00E82EB9"/>
    <w:rsid w:val="00E8378A"/>
    <w:rsid w:val="00E91DA7"/>
    <w:rsid w:val="00E91F9F"/>
    <w:rsid w:val="00EA5815"/>
    <w:rsid w:val="00EA5B45"/>
    <w:rsid w:val="00EB0A51"/>
    <w:rsid w:val="00EB0C6A"/>
    <w:rsid w:val="00EB0D2C"/>
    <w:rsid w:val="00EB192C"/>
    <w:rsid w:val="00EB201E"/>
    <w:rsid w:val="00EB4F37"/>
    <w:rsid w:val="00EB5AD9"/>
    <w:rsid w:val="00EC07A4"/>
    <w:rsid w:val="00EC112D"/>
    <w:rsid w:val="00EC3CFE"/>
    <w:rsid w:val="00EC3F30"/>
    <w:rsid w:val="00EC4FCC"/>
    <w:rsid w:val="00EC54E5"/>
    <w:rsid w:val="00EC6EC7"/>
    <w:rsid w:val="00EC7C9D"/>
    <w:rsid w:val="00ED0877"/>
    <w:rsid w:val="00ED373F"/>
    <w:rsid w:val="00ED6B71"/>
    <w:rsid w:val="00EE32C5"/>
    <w:rsid w:val="00EE51A1"/>
    <w:rsid w:val="00EF33F5"/>
    <w:rsid w:val="00EF7FE0"/>
    <w:rsid w:val="00F00856"/>
    <w:rsid w:val="00F0519A"/>
    <w:rsid w:val="00F12F7B"/>
    <w:rsid w:val="00F139A3"/>
    <w:rsid w:val="00F152DA"/>
    <w:rsid w:val="00F20D8D"/>
    <w:rsid w:val="00F24669"/>
    <w:rsid w:val="00F27F8B"/>
    <w:rsid w:val="00F3152F"/>
    <w:rsid w:val="00F337BF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F65"/>
    <w:rsid w:val="00F672E5"/>
    <w:rsid w:val="00F7243A"/>
    <w:rsid w:val="00F72B5E"/>
    <w:rsid w:val="00F7419D"/>
    <w:rsid w:val="00F746CF"/>
    <w:rsid w:val="00F75BA5"/>
    <w:rsid w:val="00F81BD4"/>
    <w:rsid w:val="00F834B0"/>
    <w:rsid w:val="00F87531"/>
    <w:rsid w:val="00F912B6"/>
    <w:rsid w:val="00F92327"/>
    <w:rsid w:val="00F92765"/>
    <w:rsid w:val="00F93A07"/>
    <w:rsid w:val="00FC07E8"/>
    <w:rsid w:val="00FC098F"/>
    <w:rsid w:val="00FC183E"/>
    <w:rsid w:val="00FC3147"/>
    <w:rsid w:val="00FC5346"/>
    <w:rsid w:val="00FD05F3"/>
    <w:rsid w:val="00FD267D"/>
    <w:rsid w:val="00FD4AB3"/>
    <w:rsid w:val="00FD4B9D"/>
    <w:rsid w:val="00FD593A"/>
    <w:rsid w:val="00FE02F2"/>
    <w:rsid w:val="00FE0676"/>
    <w:rsid w:val="00FE1F5C"/>
    <w:rsid w:val="00FE2A51"/>
    <w:rsid w:val="00FF1F98"/>
    <w:rsid w:val="00FF24EA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10A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nhideWhenUsed/>
    <w:qFormat/>
    <w:rsid w:val="00472BF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1 Знак"/>
    <w:basedOn w:val="a0"/>
    <w:link w:val="a4"/>
    <w:semiHidden/>
    <w:locked/>
    <w:rsid w:val="002238C5"/>
    <w:rPr>
      <w:sz w:val="24"/>
    </w:rPr>
  </w:style>
  <w:style w:type="paragraph" w:styleId="a4">
    <w:name w:val="Body Text"/>
    <w:aliases w:val="Знак1"/>
    <w:basedOn w:val="a"/>
    <w:link w:val="a3"/>
    <w:semiHidden/>
    <w:unhideWhenUsed/>
    <w:rsid w:val="002238C5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link w:val="a4"/>
    <w:uiPriority w:val="99"/>
    <w:semiHidden/>
    <w:rsid w:val="002238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238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rsid w:val="002238C5"/>
    <w:pPr>
      <w:widowControl w:val="0"/>
      <w:autoSpaceDE w:val="0"/>
      <w:autoSpaceDN w:val="0"/>
      <w:adjustRightInd w:val="0"/>
    </w:pPr>
  </w:style>
  <w:style w:type="character" w:customStyle="1" w:styleId="rvts48221">
    <w:name w:val="rvts48221"/>
    <w:rsid w:val="00003D35"/>
    <w:rPr>
      <w:rFonts w:ascii="Arial" w:hAnsi="Arial" w:cs="Arial" w:hint="default"/>
      <w:b/>
      <w:bCs w:val="0"/>
      <w:strike w:val="0"/>
      <w:dstrike w:val="0"/>
      <w:color w:val="000000"/>
      <w:sz w:val="20"/>
      <w:u w:val="none"/>
      <w:effect w:val="none"/>
    </w:rPr>
  </w:style>
  <w:style w:type="character" w:styleId="a5">
    <w:name w:val="Strong"/>
    <w:basedOn w:val="a0"/>
    <w:qFormat/>
    <w:rsid w:val="005F0BE8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a0"/>
    <w:rsid w:val="005F0BE8"/>
  </w:style>
  <w:style w:type="character" w:customStyle="1" w:styleId="20">
    <w:name w:val="Заголовок 2 Знак"/>
    <w:basedOn w:val="a0"/>
    <w:link w:val="2"/>
    <w:uiPriority w:val="9"/>
    <w:rsid w:val="00472B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style-span">
    <w:name w:val="apple-style-span"/>
    <w:basedOn w:val="a0"/>
    <w:rsid w:val="00472BF0"/>
  </w:style>
  <w:style w:type="character" w:customStyle="1" w:styleId="10">
    <w:name w:val="Заголовок 1 Знак"/>
    <w:basedOn w:val="a0"/>
    <w:link w:val="1"/>
    <w:uiPriority w:val="9"/>
    <w:rsid w:val="00010A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6">
    <w:name w:val="Table Grid"/>
    <w:basedOn w:val="a1"/>
    <w:uiPriority w:val="59"/>
    <w:rsid w:val="00F152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F152DA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2EC2D-2477-4438-A374-B48C68525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33</cp:revision>
  <dcterms:created xsi:type="dcterms:W3CDTF">2012-09-03T09:12:00Z</dcterms:created>
  <dcterms:modified xsi:type="dcterms:W3CDTF">2013-12-06T10:10:00Z</dcterms:modified>
</cp:coreProperties>
</file>