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  <w:r w:rsidR="003F67BE">
        <w:rPr>
          <w:rFonts w:ascii="Times New Roman" w:hAnsi="Times New Roman" w:cs="Times New Roman"/>
          <w:b/>
          <w:sz w:val="28"/>
          <w:szCs w:val="28"/>
        </w:rPr>
        <w:t xml:space="preserve"> на куру и куриное яйцо на 1 полугодие 2014г.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268"/>
        <w:gridCol w:w="2325"/>
        <w:gridCol w:w="1893"/>
        <w:gridCol w:w="1169"/>
        <w:gridCol w:w="1417"/>
        <w:gridCol w:w="1276"/>
      </w:tblGrid>
      <w:tr w:rsidR="00017B0F" w:rsidTr="006F72DA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325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8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69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417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F41CB4" w:rsidTr="00897D3F">
        <w:trPr>
          <w:trHeight w:val="586"/>
        </w:trPr>
        <w:tc>
          <w:tcPr>
            <w:tcW w:w="426" w:type="dxa"/>
            <w:vMerge w:val="restart"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F41CB4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Кура потрошеная бройлер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CB4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893" w:type="dxa"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169" w:type="dxa"/>
            <w:vMerge w:val="restart"/>
          </w:tcPr>
          <w:p w:rsidR="00F41CB4" w:rsidRDefault="00F41CB4" w:rsidP="00897D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B4" w:rsidRDefault="00F41CB4" w:rsidP="00F41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B4" w:rsidRDefault="00F41CB4" w:rsidP="00F41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B4" w:rsidRPr="00F41CB4" w:rsidRDefault="00C1501E" w:rsidP="006B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B7AD5"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417" w:type="dxa"/>
            <w:vMerge w:val="restart"/>
          </w:tcPr>
          <w:p w:rsidR="00C1501E" w:rsidRDefault="00C1501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1E" w:rsidRDefault="00C1501E" w:rsidP="00C15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1E" w:rsidRDefault="00C1501E" w:rsidP="00C15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B4" w:rsidRPr="00C1501E" w:rsidRDefault="00C1501E" w:rsidP="00C15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1295,00</w:t>
            </w:r>
          </w:p>
        </w:tc>
        <w:tc>
          <w:tcPr>
            <w:tcW w:w="1276" w:type="dxa"/>
            <w:vMerge w:val="restart"/>
          </w:tcPr>
          <w:p w:rsidR="006B7AD5" w:rsidRDefault="006B7AD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AD5" w:rsidRDefault="006B7AD5" w:rsidP="006B7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AD5" w:rsidRDefault="006B7AD5" w:rsidP="006B7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B4" w:rsidRPr="006B7AD5" w:rsidRDefault="006B7AD5" w:rsidP="006B7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124320,00</w:t>
            </w:r>
          </w:p>
        </w:tc>
      </w:tr>
      <w:tr w:rsidR="00F41CB4" w:rsidTr="00897D3F">
        <w:trPr>
          <w:trHeight w:val="566"/>
        </w:trPr>
        <w:tc>
          <w:tcPr>
            <w:tcW w:w="426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41CB4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F41CB4" w:rsidRPr="00017B0F" w:rsidRDefault="006B7AD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F41CB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69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CB4" w:rsidTr="00897D3F">
        <w:trPr>
          <w:trHeight w:val="566"/>
        </w:trPr>
        <w:tc>
          <w:tcPr>
            <w:tcW w:w="426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41CB4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F41CB4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893" w:type="dxa"/>
          </w:tcPr>
          <w:p w:rsidR="00F41CB4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94,00</w:t>
            </w:r>
          </w:p>
        </w:tc>
        <w:tc>
          <w:tcPr>
            <w:tcW w:w="1169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41CB4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D3F" w:rsidTr="00897D3F">
        <w:trPr>
          <w:trHeight w:val="559"/>
        </w:trPr>
        <w:tc>
          <w:tcPr>
            <w:tcW w:w="426" w:type="dxa"/>
            <w:vMerge w:val="restart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420D8B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</w:t>
            </w:r>
            <w:r w:rsidR="00420D8B">
              <w:rPr>
                <w:rFonts w:ascii="Times New Roman" w:hAnsi="Times New Roman" w:cs="Times New Roman"/>
                <w:sz w:val="24"/>
                <w:szCs w:val="24"/>
              </w:rPr>
              <w:t xml:space="preserve"> (куриное)</w:t>
            </w:r>
          </w:p>
          <w:p w:rsidR="00897D3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</w:t>
            </w:r>
          </w:p>
          <w:p w:rsidR="00F41CB4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«Вишенка»</w:t>
            </w:r>
          </w:p>
        </w:tc>
        <w:tc>
          <w:tcPr>
            <w:tcW w:w="1893" w:type="dxa"/>
          </w:tcPr>
          <w:p w:rsidR="00897D3F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5,60</w:t>
            </w:r>
          </w:p>
        </w:tc>
        <w:tc>
          <w:tcPr>
            <w:tcW w:w="1169" w:type="dxa"/>
            <w:vMerge w:val="restart"/>
          </w:tcPr>
          <w:p w:rsidR="00C1501E" w:rsidRDefault="00C1501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1E" w:rsidRDefault="00C1501E" w:rsidP="00C15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C1501E" w:rsidRDefault="00C1501E" w:rsidP="00C1501E">
            <w:pPr>
              <w:tabs>
                <w:tab w:val="left" w:pos="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5,40</w:t>
            </w:r>
          </w:p>
        </w:tc>
        <w:tc>
          <w:tcPr>
            <w:tcW w:w="1417" w:type="dxa"/>
            <w:vMerge w:val="restart"/>
          </w:tcPr>
          <w:p w:rsidR="00C1501E" w:rsidRDefault="00C1501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01E" w:rsidRDefault="00C1501E" w:rsidP="00C150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C1501E" w:rsidRDefault="005A10CE" w:rsidP="005A10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2327</w:t>
            </w:r>
            <w:r w:rsidR="006B7A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Merge w:val="restart"/>
          </w:tcPr>
          <w:p w:rsidR="006B7AD5" w:rsidRDefault="006B7AD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7AD5" w:rsidRDefault="006B7AD5" w:rsidP="006B7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D3F" w:rsidRPr="006B7AD5" w:rsidRDefault="005A10CE" w:rsidP="005A1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125658,00</w:t>
            </w:r>
          </w:p>
        </w:tc>
      </w:tr>
      <w:tr w:rsidR="00897D3F" w:rsidTr="00897D3F">
        <w:trPr>
          <w:trHeight w:val="537"/>
        </w:trPr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893" w:type="dxa"/>
          </w:tcPr>
          <w:p w:rsidR="00897D3F" w:rsidRPr="00017B0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D3F" w:rsidTr="00897D3F">
        <w:trPr>
          <w:trHeight w:val="551"/>
        </w:trPr>
        <w:tc>
          <w:tcPr>
            <w:tcW w:w="42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:rsidR="00897D3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1893" w:type="dxa"/>
          </w:tcPr>
          <w:p w:rsidR="00897D3F" w:rsidRDefault="00F41CB4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5,10</w:t>
            </w:r>
          </w:p>
        </w:tc>
        <w:tc>
          <w:tcPr>
            <w:tcW w:w="1169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97D3F" w:rsidRPr="00017B0F" w:rsidRDefault="00897D3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897D3F">
        <w:trPr>
          <w:trHeight w:val="415"/>
        </w:trPr>
        <w:tc>
          <w:tcPr>
            <w:tcW w:w="9498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6F72DA" w:rsidRPr="00017B0F" w:rsidRDefault="005A10CE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249978,00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D5C11"/>
    <w:rsid w:val="001B18FC"/>
    <w:rsid w:val="003F67BE"/>
    <w:rsid w:val="00420D8B"/>
    <w:rsid w:val="0043346D"/>
    <w:rsid w:val="004541DE"/>
    <w:rsid w:val="00474210"/>
    <w:rsid w:val="005A10CE"/>
    <w:rsid w:val="006B7AD5"/>
    <w:rsid w:val="006F72DA"/>
    <w:rsid w:val="007441B8"/>
    <w:rsid w:val="00897D3F"/>
    <w:rsid w:val="00A22FB1"/>
    <w:rsid w:val="00A66D70"/>
    <w:rsid w:val="00A778C2"/>
    <w:rsid w:val="00AE2E4F"/>
    <w:rsid w:val="00C1501E"/>
    <w:rsid w:val="00D55512"/>
    <w:rsid w:val="00F41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2013-05-13T03:36:00Z</cp:lastPrinted>
  <dcterms:created xsi:type="dcterms:W3CDTF">2013-05-13T03:03:00Z</dcterms:created>
  <dcterms:modified xsi:type="dcterms:W3CDTF">2013-12-11T04:32:00Z</dcterms:modified>
</cp:coreProperties>
</file>