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506AE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B21935">
        <w:rPr>
          <w:rFonts w:ascii="Times New Roman" w:hAnsi="Times New Roman" w:cs="Times New Roman"/>
          <w:b/>
          <w:sz w:val="28"/>
          <w:szCs w:val="28"/>
        </w:rPr>
        <w:t>поставку кондитерских изделий</w:t>
      </w:r>
      <w:r w:rsidR="0078671A">
        <w:rPr>
          <w:rFonts w:ascii="Times New Roman" w:hAnsi="Times New Roman" w:cs="Times New Roman"/>
          <w:b/>
          <w:sz w:val="28"/>
          <w:szCs w:val="28"/>
        </w:rPr>
        <w:t xml:space="preserve"> на 1 полугодие 2014</w:t>
      </w:r>
      <w:r w:rsidR="00506AE9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5"/>
        <w:tblW w:w="11057" w:type="dxa"/>
        <w:tblInd w:w="-1168" w:type="dxa"/>
        <w:tblLayout w:type="fixed"/>
        <w:tblLook w:val="04A0"/>
      </w:tblPr>
      <w:tblGrid>
        <w:gridCol w:w="567"/>
        <w:gridCol w:w="2127"/>
        <w:gridCol w:w="2977"/>
        <w:gridCol w:w="1701"/>
        <w:gridCol w:w="1275"/>
        <w:gridCol w:w="1134"/>
        <w:gridCol w:w="1276"/>
      </w:tblGrid>
      <w:tr w:rsidR="00017B0F" w:rsidTr="0078671A">
        <w:tc>
          <w:tcPr>
            <w:tcW w:w="56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97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701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</w:t>
            </w:r>
            <w:r w:rsidR="005A0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27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C4637" w:rsidTr="0078671A">
        <w:trPr>
          <w:trHeight w:val="398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8C4637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Вафли (весовые с кремовой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пралиновой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начинкой)</w:t>
            </w:r>
          </w:p>
        </w:tc>
        <w:tc>
          <w:tcPr>
            <w:tcW w:w="2977" w:type="dxa"/>
          </w:tcPr>
          <w:p w:rsidR="008C4637" w:rsidRPr="00017B0F" w:rsidRDefault="00B21935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5" w:type="dxa"/>
            <w:vMerge w:val="restart"/>
          </w:tcPr>
          <w:p w:rsidR="008C4637" w:rsidRDefault="008C4637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2C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2C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2C" w:rsidRPr="00E314B2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83,00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188,00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15604,00</w:t>
            </w: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D80F2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D80F2C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D80F2C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D80F2C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24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8C4637" w:rsidRDefault="00B21935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Печенье («Сахарное» весовое)</w:t>
            </w: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275" w:type="dxa"/>
            <w:vMerge w:val="restart"/>
          </w:tcPr>
          <w:p w:rsidR="00D80F2C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D80F2C" w:rsidRDefault="00D80F2C" w:rsidP="00D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52,30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470,00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24581,00</w:t>
            </w:r>
          </w:p>
        </w:tc>
      </w:tr>
      <w:tr w:rsidR="008C4637" w:rsidTr="00B21935">
        <w:trPr>
          <w:trHeight w:val="334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06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D80F2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564FB" w:rsidRDefault="00D80F2C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D80F2C">
        <w:trPr>
          <w:trHeight w:val="464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B21935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Крекер</w:t>
            </w:r>
          </w:p>
          <w:p w:rsidR="008C4637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(печенье сухое)</w:t>
            </w: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1275" w:type="dxa"/>
            <w:vMerge w:val="restart"/>
          </w:tcPr>
          <w:p w:rsidR="00D80F2C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2C" w:rsidRDefault="00D80F2C" w:rsidP="00D80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D80F2C" w:rsidRDefault="00D80F2C" w:rsidP="00D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64,30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1286,00</w:t>
            </w: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D80F2C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D80F2C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24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8C4637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кондитерские пряничные</w:t>
            </w:r>
          </w:p>
          <w:p w:rsidR="00B21935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(пряники)</w:t>
            </w: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75" w:type="dxa"/>
            <w:vMerge w:val="restart"/>
          </w:tcPr>
          <w:p w:rsidR="00D80F2C" w:rsidRDefault="00D80F2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2C" w:rsidRDefault="00D80F2C" w:rsidP="00D80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D80F2C" w:rsidRDefault="00D80F2C" w:rsidP="00D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56,00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188,00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10528,00</w:t>
            </w: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B2193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Pr="00017B0F" w:rsidRDefault="00B21935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D80F2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D80F2C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31D" w:rsidTr="003C731D">
        <w:trPr>
          <w:trHeight w:val="857"/>
        </w:trPr>
        <w:tc>
          <w:tcPr>
            <w:tcW w:w="567" w:type="dxa"/>
            <w:vMerge w:val="restart"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3C731D" w:rsidRDefault="003C731D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Хлебцы зерновые хрустящие</w:t>
            </w:r>
          </w:p>
          <w:p w:rsidR="003C731D" w:rsidRDefault="003C731D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(ржаные, пшеничные 400гр)</w:t>
            </w:r>
          </w:p>
        </w:tc>
        <w:tc>
          <w:tcPr>
            <w:tcW w:w="2977" w:type="dxa"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731D" w:rsidRDefault="003C731D" w:rsidP="003C73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Default="003C731D" w:rsidP="003C73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3C731D" w:rsidRDefault="003C731D" w:rsidP="003C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731D" w:rsidRPr="00017B0F" w:rsidRDefault="003C731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vMerge w:val="restart"/>
          </w:tcPr>
          <w:p w:rsidR="003C731D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E314B2" w:rsidRDefault="003C731D" w:rsidP="003C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235,40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7062,00</w:t>
            </w:r>
          </w:p>
        </w:tc>
      </w:tr>
      <w:tr w:rsidR="003C731D" w:rsidTr="0078671A">
        <w:trPr>
          <w:trHeight w:val="394"/>
        </w:trPr>
        <w:tc>
          <w:tcPr>
            <w:tcW w:w="567" w:type="dxa"/>
            <w:vMerge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C731D" w:rsidRDefault="003C731D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C731D" w:rsidRDefault="003C731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170,80</w:t>
            </w:r>
          </w:p>
        </w:tc>
        <w:tc>
          <w:tcPr>
            <w:tcW w:w="1275" w:type="dxa"/>
            <w:vMerge/>
          </w:tcPr>
          <w:p w:rsidR="003C731D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31D" w:rsidRPr="00E314B2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731D" w:rsidRPr="00E314B2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31D" w:rsidTr="003C731D">
        <w:trPr>
          <w:trHeight w:val="483"/>
        </w:trPr>
        <w:tc>
          <w:tcPr>
            <w:tcW w:w="567" w:type="dxa"/>
            <w:vMerge w:val="restart"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Кукурузные хлопья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C731D" w:rsidRDefault="003C731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vMerge w:val="restart"/>
          </w:tcPr>
          <w:p w:rsidR="003C731D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3C731D" w:rsidRDefault="003C731D" w:rsidP="003C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172,80</w:t>
            </w:r>
          </w:p>
        </w:tc>
        <w:tc>
          <w:tcPr>
            <w:tcW w:w="1134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141,00</w:t>
            </w:r>
          </w:p>
        </w:tc>
        <w:tc>
          <w:tcPr>
            <w:tcW w:w="1276" w:type="dxa"/>
            <w:vMerge w:val="restart"/>
          </w:tcPr>
          <w:p w:rsidR="00BF41DA" w:rsidRDefault="00BF41DA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1D" w:rsidRPr="00BF41DA" w:rsidRDefault="00BF41DA" w:rsidP="00BF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24364,80</w:t>
            </w:r>
          </w:p>
        </w:tc>
      </w:tr>
      <w:tr w:rsidR="003C731D" w:rsidTr="003C731D">
        <w:trPr>
          <w:trHeight w:val="516"/>
        </w:trPr>
        <w:tc>
          <w:tcPr>
            <w:tcW w:w="567" w:type="dxa"/>
            <w:vMerge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C731D" w:rsidRDefault="003C73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Русьбакалея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C731D" w:rsidRDefault="003C731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185,60</w:t>
            </w:r>
          </w:p>
        </w:tc>
        <w:tc>
          <w:tcPr>
            <w:tcW w:w="1275" w:type="dxa"/>
            <w:vMerge/>
          </w:tcPr>
          <w:p w:rsidR="003C731D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31D" w:rsidRPr="00E314B2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731D" w:rsidRPr="00E314B2" w:rsidRDefault="003C731D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78671A">
        <w:tc>
          <w:tcPr>
            <w:tcW w:w="9781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835220" w:rsidRDefault="0058037A" w:rsidP="00017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83 425,80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04B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04C5D"/>
    <w:rsid w:val="00017B0F"/>
    <w:rsid w:val="00022052"/>
    <w:rsid w:val="000564FB"/>
    <w:rsid w:val="000D34CC"/>
    <w:rsid w:val="000D3746"/>
    <w:rsid w:val="002133A7"/>
    <w:rsid w:val="00287A5D"/>
    <w:rsid w:val="002F62CE"/>
    <w:rsid w:val="00337A22"/>
    <w:rsid w:val="0034747B"/>
    <w:rsid w:val="003C25DD"/>
    <w:rsid w:val="003C731D"/>
    <w:rsid w:val="00432830"/>
    <w:rsid w:val="004541DE"/>
    <w:rsid w:val="004720E5"/>
    <w:rsid w:val="00474210"/>
    <w:rsid w:val="00506AE9"/>
    <w:rsid w:val="00507D37"/>
    <w:rsid w:val="0058037A"/>
    <w:rsid w:val="005A068E"/>
    <w:rsid w:val="005D7F3B"/>
    <w:rsid w:val="005E5C2A"/>
    <w:rsid w:val="00611087"/>
    <w:rsid w:val="00622243"/>
    <w:rsid w:val="006F6C08"/>
    <w:rsid w:val="006F72DA"/>
    <w:rsid w:val="00734A7B"/>
    <w:rsid w:val="0078671A"/>
    <w:rsid w:val="007B4EFD"/>
    <w:rsid w:val="00807EC0"/>
    <w:rsid w:val="008147A5"/>
    <w:rsid w:val="00835220"/>
    <w:rsid w:val="008C4637"/>
    <w:rsid w:val="008D3225"/>
    <w:rsid w:val="008D382C"/>
    <w:rsid w:val="009246D8"/>
    <w:rsid w:val="00A04BC5"/>
    <w:rsid w:val="00A17A73"/>
    <w:rsid w:val="00A22FB1"/>
    <w:rsid w:val="00A31829"/>
    <w:rsid w:val="00A33755"/>
    <w:rsid w:val="00A636E7"/>
    <w:rsid w:val="00A778C2"/>
    <w:rsid w:val="00AE2E4F"/>
    <w:rsid w:val="00AE42C8"/>
    <w:rsid w:val="00B21935"/>
    <w:rsid w:val="00B222F1"/>
    <w:rsid w:val="00B6674D"/>
    <w:rsid w:val="00B8391D"/>
    <w:rsid w:val="00BF41DA"/>
    <w:rsid w:val="00CC6A62"/>
    <w:rsid w:val="00D0204F"/>
    <w:rsid w:val="00D80F2C"/>
    <w:rsid w:val="00D84AE3"/>
    <w:rsid w:val="00E314B2"/>
    <w:rsid w:val="00E47D4A"/>
    <w:rsid w:val="00F93222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2013-12-12T06:01:00Z</cp:lastPrinted>
  <dcterms:created xsi:type="dcterms:W3CDTF">2013-05-13T03:03:00Z</dcterms:created>
  <dcterms:modified xsi:type="dcterms:W3CDTF">2013-12-12T06:08:00Z</dcterms:modified>
</cp:coreProperties>
</file>