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D36" w:rsidRDefault="00004D36" w:rsidP="00F304F8">
      <w:pPr>
        <w:jc w:val="center"/>
        <w:rPr>
          <w:b/>
          <w:bCs/>
        </w:rPr>
      </w:pPr>
      <w:r w:rsidRPr="00F304F8">
        <w:rPr>
          <w:b/>
          <w:bCs/>
        </w:rPr>
        <w:t>Техническое задание</w:t>
      </w:r>
      <w:r>
        <w:rPr>
          <w:b/>
          <w:bCs/>
        </w:rPr>
        <w:t xml:space="preserve"> </w:t>
      </w:r>
    </w:p>
    <w:p w:rsidR="00004D36" w:rsidRPr="00F304F8" w:rsidRDefault="00004D36" w:rsidP="00F304F8">
      <w:pPr>
        <w:jc w:val="center"/>
        <w:rPr>
          <w:b/>
          <w:bCs/>
        </w:rPr>
      </w:pPr>
      <w:r>
        <w:rPr>
          <w:b/>
          <w:bCs/>
        </w:rPr>
        <w:t xml:space="preserve">на  услуги охранников - вахтеров в здании МБДОУ «Детский сад № 80» г.Перми </w:t>
      </w:r>
      <w:r>
        <w:rPr>
          <w:b/>
          <w:bCs/>
        </w:rPr>
        <w:br/>
        <w:t>по адресу г.Пермь, ул. Моторостроителей, 14</w:t>
      </w:r>
    </w:p>
    <w:tbl>
      <w:tblPr>
        <w:tblW w:w="9215" w:type="dxa"/>
        <w:tblInd w:w="-106" w:type="dxa"/>
        <w:tblLook w:val="00A0"/>
      </w:tblPr>
      <w:tblGrid>
        <w:gridCol w:w="6238"/>
        <w:gridCol w:w="1559"/>
        <w:gridCol w:w="1418"/>
      </w:tblGrid>
      <w:tr w:rsidR="00004D36" w:rsidRPr="008B55EA">
        <w:trPr>
          <w:trHeight w:val="1185"/>
        </w:trPr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4D36" w:rsidRPr="0011712E" w:rsidRDefault="00004D36" w:rsidP="001171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1712E">
              <w:rPr>
                <w:rFonts w:ascii="Times New Roman" w:hAnsi="Times New Roman" w:cs="Times New Roman"/>
                <w:b/>
                <w:bCs/>
              </w:rPr>
              <w:t xml:space="preserve">Наименование </w:t>
            </w:r>
            <w:r>
              <w:rPr>
                <w:rFonts w:ascii="Times New Roman" w:hAnsi="Times New Roman" w:cs="Times New Roman"/>
                <w:b/>
                <w:bCs/>
              </w:rPr>
              <w:t>услуги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D36" w:rsidRPr="00F2789F" w:rsidRDefault="00004D36" w:rsidP="001171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2789F">
              <w:rPr>
                <w:rFonts w:ascii="Times New Roman" w:hAnsi="Times New Roman" w:cs="Times New Roman"/>
                <w:b/>
                <w:bCs/>
              </w:rPr>
              <w:t>единица измерения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D36" w:rsidRPr="00F2789F" w:rsidRDefault="00004D36" w:rsidP="001171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2789F">
              <w:rPr>
                <w:rFonts w:ascii="Times New Roman" w:hAnsi="Times New Roman" w:cs="Times New Roman"/>
                <w:b/>
                <w:bCs/>
              </w:rPr>
              <w:t>Количество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часов за 2014 год</w:t>
            </w:r>
            <w:r w:rsidRPr="00F2789F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</w:tr>
      <w:tr w:rsidR="00004D36" w:rsidRPr="008B55EA">
        <w:trPr>
          <w:trHeight w:val="7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D36" w:rsidRPr="0011712E" w:rsidRDefault="00004D36" w:rsidP="00C409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Услуги охранников - вахтеров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D36" w:rsidRPr="008B55EA" w:rsidRDefault="00004D36" w:rsidP="00E71E4E">
            <w:pPr>
              <w:jc w:val="center"/>
            </w:pPr>
            <w:r>
              <w:rPr>
                <w:rFonts w:ascii="Times New Roman" w:hAnsi="Times New Roman" w:cs="Times New Roman"/>
              </w:rPr>
              <w:t>час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D36" w:rsidRPr="008B55EA" w:rsidRDefault="00004D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6043</w:t>
            </w:r>
          </w:p>
        </w:tc>
      </w:tr>
    </w:tbl>
    <w:p w:rsidR="00004D36" w:rsidRDefault="00004D36" w:rsidP="00D11CC0">
      <w:pPr>
        <w:pStyle w:val="a"/>
        <w:numPr>
          <w:ilvl w:val="1"/>
          <w:numId w:val="1"/>
        </w:numPr>
        <w:spacing w:before="100" w:beforeAutospacing="1" w:after="100" w:afterAutospacing="1" w:line="240" w:lineRule="auto"/>
        <w:ind w:left="0" w:hanging="1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«Исполнитель» предоставляет услуги охранников-вахтеров для осуществления пропускного режима, сохранности материальных средств  по адресу: г.Пермь, ул. Моторостроителей, д. 14.</w:t>
      </w:r>
    </w:p>
    <w:p w:rsidR="00004D36" w:rsidRDefault="00004D36" w:rsidP="007831F2">
      <w:pPr>
        <w:pStyle w:val="a"/>
        <w:spacing w:before="100" w:beforeAutospacing="1" w:after="100" w:afterAutospacing="1" w:line="240" w:lineRule="auto"/>
        <w:ind w:left="-1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1.2. Смену дежурства производить ежедневно в рабочие дни с </w:t>
      </w:r>
      <w:r w:rsidRPr="00EA186E">
        <w:rPr>
          <w:rFonts w:ascii="Times New Roman" w:hAnsi="Times New Roman"/>
          <w:sz w:val="24"/>
          <w:szCs w:val="24"/>
        </w:rPr>
        <w:t>18.00 до 07.00</w:t>
      </w:r>
      <w:r>
        <w:rPr>
          <w:rFonts w:ascii="Times New Roman" w:hAnsi="Times New Roman"/>
          <w:sz w:val="24"/>
          <w:szCs w:val="24"/>
        </w:rPr>
        <w:t xml:space="preserve"> следующего дня, в выходные и праздничные дни с 07.00 до 07.00 следующего дня. </w:t>
      </w:r>
    </w:p>
    <w:p w:rsidR="00004D36" w:rsidRDefault="00004D36" w:rsidP="00D45A19">
      <w:pPr>
        <w:pStyle w:val="a"/>
        <w:spacing w:before="100" w:beforeAutospacing="1" w:after="100" w:afterAutospacing="1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1.3.Исполнитель обязан ежесуточно (лично или средством связи) проверять качество работы Персонала, поддерживать связь в течении срока работы с Персоналом, оперативно (в течении 15 минут) реагировать на нарушения Персоналом обязанностей и на внешние факторы, препятствующие исполнению Персонала своих обязанностей. В обязанности Персонала, в том числе, входит: контроль за ввозом и вывозом (вносом и выносом) имущества на территорию объекта во время дежурства, контроль прибытия и убытия машин на территорию объекта, </w:t>
      </w:r>
      <w:r w:rsidRPr="00EA186E">
        <w:rPr>
          <w:rFonts w:ascii="Times New Roman" w:hAnsi="Times New Roman"/>
          <w:sz w:val="24"/>
          <w:szCs w:val="24"/>
        </w:rPr>
        <w:t>обходить территорию детского сада при приеме и сдаче дежурства</w:t>
      </w:r>
      <w:r>
        <w:rPr>
          <w:rFonts w:ascii="Times New Roman" w:hAnsi="Times New Roman"/>
          <w:sz w:val="24"/>
          <w:szCs w:val="24"/>
        </w:rPr>
        <w:t>,</w:t>
      </w:r>
      <w:r w:rsidRPr="00EA186E">
        <w:rPr>
          <w:rFonts w:ascii="Times New Roman" w:hAnsi="Times New Roman"/>
          <w:sz w:val="24"/>
          <w:szCs w:val="24"/>
        </w:rPr>
        <w:t xml:space="preserve"> в течение дежурства</w:t>
      </w:r>
      <w:r>
        <w:rPr>
          <w:rFonts w:ascii="Times New Roman" w:hAnsi="Times New Roman"/>
          <w:sz w:val="24"/>
          <w:szCs w:val="24"/>
        </w:rPr>
        <w:t xml:space="preserve">  по необходимости, на предмет посторонних предметов, неисправности ограждения, посторонних людей и машин.</w:t>
      </w:r>
    </w:p>
    <w:p w:rsidR="00004D36" w:rsidRDefault="00004D36" w:rsidP="00EA6A65">
      <w:pPr>
        <w:pStyle w:val="a"/>
        <w:spacing w:before="100" w:beforeAutospacing="1" w:after="100" w:afterAutospacing="1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sectPr w:rsidR="00004D36" w:rsidSect="006F1C8C">
      <w:pgSz w:w="11906" w:h="16838"/>
      <w:pgMar w:top="1134" w:right="850" w:bottom="1135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2A704D"/>
    <w:multiLevelType w:val="multilevel"/>
    <w:tmpl w:val="E4703F2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1712E"/>
    <w:rsid w:val="00004D36"/>
    <w:rsid w:val="00016F2D"/>
    <w:rsid w:val="00035C9F"/>
    <w:rsid w:val="0007260F"/>
    <w:rsid w:val="000A696A"/>
    <w:rsid w:val="000C0335"/>
    <w:rsid w:val="000C2902"/>
    <w:rsid w:val="000C309D"/>
    <w:rsid w:val="00100A82"/>
    <w:rsid w:val="001030BB"/>
    <w:rsid w:val="00103481"/>
    <w:rsid w:val="00107E6D"/>
    <w:rsid w:val="001108A5"/>
    <w:rsid w:val="00113F72"/>
    <w:rsid w:val="0011712E"/>
    <w:rsid w:val="00121245"/>
    <w:rsid w:val="0015085D"/>
    <w:rsid w:val="001C620B"/>
    <w:rsid w:val="001E3BF8"/>
    <w:rsid w:val="001E4D62"/>
    <w:rsid w:val="002006A9"/>
    <w:rsid w:val="00221334"/>
    <w:rsid w:val="00225AA5"/>
    <w:rsid w:val="0022620B"/>
    <w:rsid w:val="0024289D"/>
    <w:rsid w:val="002A2DF7"/>
    <w:rsid w:val="002D1F5F"/>
    <w:rsid w:val="002E148B"/>
    <w:rsid w:val="002F49D0"/>
    <w:rsid w:val="002F5AE2"/>
    <w:rsid w:val="0037303B"/>
    <w:rsid w:val="00376DF1"/>
    <w:rsid w:val="003C711F"/>
    <w:rsid w:val="003F08C3"/>
    <w:rsid w:val="004541F2"/>
    <w:rsid w:val="0045787E"/>
    <w:rsid w:val="004779C9"/>
    <w:rsid w:val="004914EA"/>
    <w:rsid w:val="004E7192"/>
    <w:rsid w:val="00503273"/>
    <w:rsid w:val="00593D4D"/>
    <w:rsid w:val="00597B92"/>
    <w:rsid w:val="00597EC7"/>
    <w:rsid w:val="006003AD"/>
    <w:rsid w:val="006021F0"/>
    <w:rsid w:val="00603CB6"/>
    <w:rsid w:val="006357DE"/>
    <w:rsid w:val="006467E0"/>
    <w:rsid w:val="00661B86"/>
    <w:rsid w:val="006B53E8"/>
    <w:rsid w:val="006B6E71"/>
    <w:rsid w:val="006C0103"/>
    <w:rsid w:val="006D6F65"/>
    <w:rsid w:val="006E7E85"/>
    <w:rsid w:val="006F1C8C"/>
    <w:rsid w:val="006F3833"/>
    <w:rsid w:val="006F5A2C"/>
    <w:rsid w:val="00703E72"/>
    <w:rsid w:val="00741853"/>
    <w:rsid w:val="007831F2"/>
    <w:rsid w:val="0079486E"/>
    <w:rsid w:val="007B754B"/>
    <w:rsid w:val="007C3A1E"/>
    <w:rsid w:val="00822ED1"/>
    <w:rsid w:val="0083594B"/>
    <w:rsid w:val="00861090"/>
    <w:rsid w:val="0087218C"/>
    <w:rsid w:val="008B55EA"/>
    <w:rsid w:val="008C521A"/>
    <w:rsid w:val="008F1C02"/>
    <w:rsid w:val="00903D21"/>
    <w:rsid w:val="0092038B"/>
    <w:rsid w:val="009264CB"/>
    <w:rsid w:val="009448F8"/>
    <w:rsid w:val="00954456"/>
    <w:rsid w:val="009A2141"/>
    <w:rsid w:val="009C0E1B"/>
    <w:rsid w:val="00A0429F"/>
    <w:rsid w:val="00A32F1D"/>
    <w:rsid w:val="00A513A7"/>
    <w:rsid w:val="00AA5B00"/>
    <w:rsid w:val="00AB10CD"/>
    <w:rsid w:val="00AB3A3F"/>
    <w:rsid w:val="00AE4220"/>
    <w:rsid w:val="00B16435"/>
    <w:rsid w:val="00B27714"/>
    <w:rsid w:val="00B650A7"/>
    <w:rsid w:val="00BB0209"/>
    <w:rsid w:val="00BC31CB"/>
    <w:rsid w:val="00BD1606"/>
    <w:rsid w:val="00BD3A4B"/>
    <w:rsid w:val="00C02BF0"/>
    <w:rsid w:val="00C02CB4"/>
    <w:rsid w:val="00C214F5"/>
    <w:rsid w:val="00C379B5"/>
    <w:rsid w:val="00C40941"/>
    <w:rsid w:val="00C562D0"/>
    <w:rsid w:val="00C72987"/>
    <w:rsid w:val="00C814BB"/>
    <w:rsid w:val="00C91E31"/>
    <w:rsid w:val="00C92FA9"/>
    <w:rsid w:val="00CB1FB1"/>
    <w:rsid w:val="00CC23F3"/>
    <w:rsid w:val="00D116FA"/>
    <w:rsid w:val="00D11CC0"/>
    <w:rsid w:val="00D258F6"/>
    <w:rsid w:val="00D30961"/>
    <w:rsid w:val="00D31F9E"/>
    <w:rsid w:val="00D45A19"/>
    <w:rsid w:val="00D47324"/>
    <w:rsid w:val="00D477AE"/>
    <w:rsid w:val="00D526B0"/>
    <w:rsid w:val="00D964B1"/>
    <w:rsid w:val="00E2667A"/>
    <w:rsid w:val="00E3448B"/>
    <w:rsid w:val="00E37662"/>
    <w:rsid w:val="00E71E4E"/>
    <w:rsid w:val="00EA0ED1"/>
    <w:rsid w:val="00EA186E"/>
    <w:rsid w:val="00EA6A65"/>
    <w:rsid w:val="00EB5314"/>
    <w:rsid w:val="00EB76A9"/>
    <w:rsid w:val="00EF4E02"/>
    <w:rsid w:val="00EF7C18"/>
    <w:rsid w:val="00F259A5"/>
    <w:rsid w:val="00F2789F"/>
    <w:rsid w:val="00F304F8"/>
    <w:rsid w:val="00F60C6E"/>
    <w:rsid w:val="00F611A9"/>
    <w:rsid w:val="00F85C58"/>
    <w:rsid w:val="00FB11F5"/>
    <w:rsid w:val="00FC2F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6F65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Абзац списка"/>
    <w:basedOn w:val="Normal"/>
    <w:uiPriority w:val="99"/>
    <w:rsid w:val="00EA6A65"/>
    <w:pPr>
      <w:ind w:left="720"/>
      <w:contextualSpacing/>
    </w:pPr>
    <w:rPr>
      <w:rFonts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8217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617</TotalTime>
  <Pages>1</Pages>
  <Words>191</Words>
  <Characters>1094</Characters>
  <Application>Microsoft Office Outlook</Application>
  <DocSecurity>0</DocSecurity>
  <Lines>0</Lines>
  <Paragraphs>0</Paragraphs>
  <ScaleCrop>false</ScaleCrop>
  <Company>DS-80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PC-2</dc:creator>
  <cp:keywords/>
  <dc:description/>
  <cp:lastModifiedBy>МДОУ "Детский Сад №80"</cp:lastModifiedBy>
  <cp:revision>80</cp:revision>
  <cp:lastPrinted>2013-12-11T11:15:00Z</cp:lastPrinted>
  <dcterms:created xsi:type="dcterms:W3CDTF">2013-10-07T06:41:00Z</dcterms:created>
  <dcterms:modified xsi:type="dcterms:W3CDTF">2013-12-11T11:16:00Z</dcterms:modified>
</cp:coreProperties>
</file>